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EEB" w:rsidRPr="00B375C4" w:rsidRDefault="00FD6EEB" w:rsidP="00B375C4">
      <w:pPr>
        <w:jc w:val="center"/>
        <w:rPr>
          <w:b/>
          <w:sz w:val="36"/>
          <w:szCs w:val="36"/>
        </w:rPr>
      </w:pPr>
      <w:r w:rsidRPr="00FD6EEB">
        <w:rPr>
          <w:b/>
          <w:sz w:val="36"/>
          <w:szCs w:val="36"/>
          <w:u w:val="single"/>
        </w:rPr>
        <w:t>PARTIES</w:t>
      </w:r>
      <w:r w:rsidR="00B375C4">
        <w:rPr>
          <w:b/>
          <w:sz w:val="36"/>
          <w:szCs w:val="36"/>
          <w:u w:val="single"/>
        </w:rPr>
        <w:t>:  WEDDINGS AND MORE</w:t>
      </w:r>
    </w:p>
    <w:p w:rsidR="00FD6EEB" w:rsidRDefault="00FD6EEB" w:rsidP="00FD6EEB">
      <w:pPr>
        <w:jc w:val="center"/>
        <w:rPr>
          <w:b/>
          <w:u w:val="single"/>
        </w:rPr>
      </w:pPr>
    </w:p>
    <w:p w:rsidR="00FD6EEB" w:rsidRPr="00FD6EEB" w:rsidRDefault="00FD6EEB" w:rsidP="00FD6EEB">
      <w:pPr>
        <w:jc w:val="center"/>
        <w:rPr>
          <w:b/>
          <w:sz w:val="28"/>
          <w:szCs w:val="28"/>
        </w:rPr>
      </w:pPr>
      <w:r w:rsidRPr="0095267B">
        <w:rPr>
          <w:b/>
        </w:rPr>
        <w:t xml:space="preserve">The following menus are suggested for all of </w:t>
      </w:r>
      <w:r w:rsidR="00FE4B34">
        <w:rPr>
          <w:b/>
        </w:rPr>
        <w:t xml:space="preserve">the special events in your life! </w:t>
      </w:r>
      <w:r w:rsidRPr="0095267B">
        <w:rPr>
          <w:b/>
        </w:rPr>
        <w:t xml:space="preserve"> </w:t>
      </w:r>
      <w:proofErr w:type="gramStart"/>
      <w:r w:rsidR="00FE4B34">
        <w:rPr>
          <w:b/>
        </w:rPr>
        <w:t>B</w:t>
      </w:r>
      <w:r w:rsidRPr="0095267B">
        <w:rPr>
          <w:b/>
        </w:rPr>
        <w:t xml:space="preserve">ridal showers, </w:t>
      </w:r>
      <w:r w:rsidR="00FE4B34">
        <w:rPr>
          <w:b/>
        </w:rPr>
        <w:t>Weddings, Graduations, C</w:t>
      </w:r>
      <w:r w:rsidRPr="0095267B">
        <w:rPr>
          <w:b/>
        </w:rPr>
        <w:t xml:space="preserve">hristenings, </w:t>
      </w:r>
      <w:r w:rsidR="00FE4B34">
        <w:rPr>
          <w:b/>
        </w:rPr>
        <w:t>A</w:t>
      </w:r>
      <w:r w:rsidRPr="0095267B">
        <w:rPr>
          <w:b/>
        </w:rPr>
        <w:t>nniversaries and other formal events.</w:t>
      </w:r>
      <w:proofErr w:type="gramEnd"/>
      <w:r w:rsidRPr="0095267B">
        <w:rPr>
          <w:b/>
        </w:rPr>
        <w:t xml:space="preserve">  </w:t>
      </w:r>
    </w:p>
    <w:p w:rsidR="00FD6EEB" w:rsidRDefault="00FD6EEB" w:rsidP="00FD6EEB">
      <w:pPr>
        <w:rPr>
          <w:b/>
        </w:rPr>
      </w:pPr>
    </w:p>
    <w:p w:rsidR="00C02215" w:rsidRPr="0095267B" w:rsidRDefault="00FD6EEB" w:rsidP="00FD6EEB">
      <w:pPr>
        <w:rPr>
          <w:b/>
          <w:u w:val="single"/>
        </w:rPr>
      </w:pPr>
      <w:r w:rsidRPr="0095267B">
        <w:rPr>
          <w:b/>
          <w:u w:val="single"/>
        </w:rPr>
        <w:t xml:space="preserve">Menu 1: </w:t>
      </w:r>
      <w:r w:rsidR="00830D29">
        <w:rPr>
          <w:b/>
          <w:u w:val="single"/>
        </w:rPr>
        <w:t>A</w:t>
      </w:r>
      <w:r w:rsidRPr="0095267B">
        <w:rPr>
          <w:b/>
          <w:u w:val="single"/>
        </w:rPr>
        <w:t xml:space="preserve"> Shower or Tea</w:t>
      </w:r>
    </w:p>
    <w:p w:rsidR="00FD6EEB" w:rsidRPr="0095267B" w:rsidRDefault="00FD6EEB" w:rsidP="00FD6EEB">
      <w:r w:rsidRPr="0095267B">
        <w:t>Brie with Brandied Apples in Puff Pastry</w:t>
      </w:r>
    </w:p>
    <w:p w:rsidR="00FD6EEB" w:rsidRPr="0095267B" w:rsidRDefault="00FD6EEB" w:rsidP="00FD6EEB">
      <w:r w:rsidRPr="0095267B">
        <w:t>Finger Sandwiches</w:t>
      </w:r>
    </w:p>
    <w:p w:rsidR="00FD6EEB" w:rsidRPr="0095267B" w:rsidRDefault="00FD6EEB" w:rsidP="00FD6EEB">
      <w:r w:rsidRPr="0095267B">
        <w:t>Fresh Fruit with Tropical Dip</w:t>
      </w:r>
    </w:p>
    <w:p w:rsidR="00FD6EEB" w:rsidRPr="0095267B" w:rsidRDefault="00FD6EEB" w:rsidP="00FD6EEB">
      <w:r w:rsidRPr="0095267B">
        <w:t>Tarragon Walnut Chicken Salad in Phyllo Cups</w:t>
      </w:r>
    </w:p>
    <w:p w:rsidR="00FD6EEB" w:rsidRPr="0095267B" w:rsidRDefault="00FD6EEB" w:rsidP="00FD6EEB">
      <w:r w:rsidRPr="0095267B">
        <w:t>Fresh Asparagus with Citrus Mayonnaise</w:t>
      </w:r>
    </w:p>
    <w:p w:rsidR="00FD6EEB" w:rsidRPr="0095267B" w:rsidRDefault="00FD6EEB" w:rsidP="00FD6EEB">
      <w:r w:rsidRPr="0095267B">
        <w:t>Key Lime Tarts</w:t>
      </w:r>
    </w:p>
    <w:p w:rsidR="00FD6EEB" w:rsidRDefault="00FD6EEB" w:rsidP="00FD6EEB">
      <w:pPr>
        <w:rPr>
          <w:b/>
        </w:rPr>
      </w:pPr>
    </w:p>
    <w:p w:rsidR="00FD6EEB" w:rsidRPr="009D5E89" w:rsidRDefault="00FD6EEB" w:rsidP="00FD6EEB">
      <w:r w:rsidRPr="0095267B">
        <w:rPr>
          <w:b/>
          <w:u w:val="single"/>
        </w:rPr>
        <w:t>Menu</w:t>
      </w:r>
      <w:r w:rsidR="00756309">
        <w:rPr>
          <w:b/>
          <w:u w:val="single"/>
        </w:rPr>
        <w:t xml:space="preserve"> 2: </w:t>
      </w:r>
      <w:r w:rsidRPr="0095267B">
        <w:rPr>
          <w:b/>
          <w:u w:val="single"/>
        </w:rPr>
        <w:t>Dessert Party</w:t>
      </w:r>
      <w:r>
        <w:rPr>
          <w:b/>
        </w:rPr>
        <w:t xml:space="preserve"> </w:t>
      </w:r>
    </w:p>
    <w:p w:rsidR="00FD6EEB" w:rsidRPr="0095267B" w:rsidRDefault="00FD6EEB" w:rsidP="00FD6EEB">
      <w:r w:rsidRPr="0095267B">
        <w:t>Fresh Fruit Trifle – Cream Cheese Pound cake layered with Strawberries, Banana, Kiwi, Vanilla Custard and Whipped Cream</w:t>
      </w:r>
    </w:p>
    <w:p w:rsidR="00FD6EEB" w:rsidRPr="0095267B" w:rsidRDefault="00FD6EEB" w:rsidP="00FD6EEB">
      <w:r w:rsidRPr="0095267B">
        <w:t xml:space="preserve">Chocoholic </w:t>
      </w:r>
      <w:r w:rsidR="00C02215" w:rsidRPr="0095267B">
        <w:t>Cake with White Chocolate Sauce</w:t>
      </w:r>
    </w:p>
    <w:p w:rsidR="00C02215" w:rsidRPr="0095267B" w:rsidRDefault="00C02215" w:rsidP="00FD6EEB">
      <w:r w:rsidRPr="0095267B">
        <w:t>Dark Chocolate Fondue with Strawberries and Pineapple for dipping</w:t>
      </w:r>
    </w:p>
    <w:p w:rsidR="00C02215" w:rsidRPr="0095267B" w:rsidRDefault="00C02215" w:rsidP="00FD6EEB">
      <w:r w:rsidRPr="0095267B">
        <w:t>Assorted Pick-up Desserts – Layer Tea Cake, Black Bottom Amaretto Cheesecake, Chocolate Decadence, White Chocolate Coconut Cheesecake in Phyllo</w:t>
      </w:r>
    </w:p>
    <w:p w:rsidR="00C02215" w:rsidRDefault="00C02215" w:rsidP="00FD6EEB">
      <w:pPr>
        <w:rPr>
          <w:b/>
        </w:rPr>
      </w:pPr>
      <w:r w:rsidRPr="0095267B">
        <w:t>Margaret Ann’s Gourmet Cookies</w:t>
      </w:r>
    </w:p>
    <w:p w:rsidR="00C02215" w:rsidRDefault="00C02215" w:rsidP="00FD6EEB">
      <w:pPr>
        <w:rPr>
          <w:b/>
        </w:rPr>
      </w:pPr>
    </w:p>
    <w:p w:rsidR="00C02215" w:rsidRPr="0095267B" w:rsidRDefault="00C02215" w:rsidP="00FD6EEB">
      <w:pPr>
        <w:rPr>
          <w:b/>
          <w:u w:val="single"/>
        </w:rPr>
      </w:pPr>
      <w:r w:rsidRPr="0095267B">
        <w:rPr>
          <w:b/>
          <w:u w:val="single"/>
        </w:rPr>
        <w:t>Menu 3:  Afternoon Wedding or Reception</w:t>
      </w:r>
    </w:p>
    <w:p w:rsidR="00C02215" w:rsidRPr="0095267B" w:rsidRDefault="00C02215" w:rsidP="00FD6EEB">
      <w:r w:rsidRPr="0095267B">
        <w:t>Smoked Salmon with Capers, Cream Cheese and Dark Bread</w:t>
      </w:r>
    </w:p>
    <w:p w:rsidR="00C02215" w:rsidRPr="0095267B" w:rsidRDefault="00C02215" w:rsidP="00FD6EEB">
      <w:r w:rsidRPr="0095267B">
        <w:t>Fresh Fruit with Tropical Dip</w:t>
      </w:r>
    </w:p>
    <w:p w:rsidR="00C02215" w:rsidRPr="0095267B" w:rsidRDefault="00C02215" w:rsidP="00FD6EEB">
      <w:r w:rsidRPr="0095267B">
        <w:t>Heart-Shaped Biscuits with Ham and Mustard Sauce</w:t>
      </w:r>
    </w:p>
    <w:p w:rsidR="00C02215" w:rsidRPr="0095267B" w:rsidRDefault="00C02215" w:rsidP="00FD6EEB">
      <w:r w:rsidRPr="0095267B">
        <w:t>Pecan Crusted Chicken with Apricot Dipping Sauce</w:t>
      </w:r>
    </w:p>
    <w:p w:rsidR="00C02215" w:rsidRPr="0095267B" w:rsidRDefault="00C02215" w:rsidP="00FD6EEB">
      <w:r w:rsidRPr="0095267B">
        <w:t>Sharp Cheddar Cheese Ring with Strawberries - served with Crackers</w:t>
      </w:r>
    </w:p>
    <w:p w:rsidR="00C02215" w:rsidRPr="0095267B" w:rsidRDefault="00C02215" w:rsidP="00FD6EEB">
      <w:r w:rsidRPr="0095267B">
        <w:t>Assorted Pick-up Desserts</w:t>
      </w:r>
    </w:p>
    <w:p w:rsidR="00D03669" w:rsidRDefault="00D03669" w:rsidP="00FD6EEB">
      <w:pPr>
        <w:rPr>
          <w:b/>
          <w:sz w:val="28"/>
          <w:szCs w:val="28"/>
          <w:u w:val="single"/>
        </w:rPr>
        <w:sectPr w:rsidR="00D03669" w:rsidSect="00B05E9B">
          <w:footerReference w:type="default" r:id="rId6"/>
          <w:pgSz w:w="12240" w:h="15840"/>
          <w:pgMar w:top="3744" w:right="1800" w:bottom="720" w:left="1800" w:header="720" w:footer="720" w:gutter="0"/>
          <w:cols w:space="720"/>
          <w:docGrid w:linePitch="360"/>
        </w:sectPr>
      </w:pPr>
    </w:p>
    <w:p w:rsidR="00C02215" w:rsidRPr="0095267B" w:rsidRDefault="00C02215" w:rsidP="00FD6EEB">
      <w:pPr>
        <w:rPr>
          <w:b/>
          <w:u w:val="single"/>
        </w:rPr>
      </w:pPr>
      <w:r w:rsidRPr="0095267B">
        <w:rPr>
          <w:b/>
          <w:u w:val="single"/>
        </w:rPr>
        <w:lastRenderedPageBreak/>
        <w:t xml:space="preserve">Menu </w:t>
      </w:r>
      <w:r w:rsidR="0095267B">
        <w:rPr>
          <w:b/>
          <w:u w:val="single"/>
        </w:rPr>
        <w:t>4</w:t>
      </w:r>
      <w:r w:rsidRPr="0095267B">
        <w:rPr>
          <w:b/>
          <w:u w:val="single"/>
        </w:rPr>
        <w:t>:  Late Morning Brunch</w:t>
      </w:r>
    </w:p>
    <w:p w:rsidR="00C02215" w:rsidRPr="0095267B" w:rsidRDefault="00C02215" w:rsidP="00FD6EEB">
      <w:r w:rsidRPr="0095267B">
        <w:t>Smoked Salmon with Cream Cheese, Capers and Bagel Crisps</w:t>
      </w:r>
    </w:p>
    <w:p w:rsidR="00C02215" w:rsidRPr="0095267B" w:rsidRDefault="00C02215" w:rsidP="00FD6EEB">
      <w:r w:rsidRPr="0095267B">
        <w:t>Seasonal Fruits – Melons, Pineapple and Berries</w:t>
      </w:r>
    </w:p>
    <w:p w:rsidR="00C02215" w:rsidRPr="0095267B" w:rsidRDefault="00C02215" w:rsidP="00FD6EEB">
      <w:r w:rsidRPr="0095267B">
        <w:t>Spiral Cut Ham with Heart Shaped Biscuits</w:t>
      </w:r>
    </w:p>
    <w:p w:rsidR="00C02215" w:rsidRPr="0095267B" w:rsidRDefault="00C02215" w:rsidP="00FD6EEB">
      <w:r w:rsidRPr="0095267B">
        <w:t>Cheese Grits Soufflé</w:t>
      </w:r>
    </w:p>
    <w:p w:rsidR="00C02215" w:rsidRPr="0095267B" w:rsidRDefault="00C02215" w:rsidP="00FD6EEB">
      <w:r w:rsidRPr="0095267B">
        <w:t>Egg Casserole or Omelets Made-to-Order</w:t>
      </w:r>
    </w:p>
    <w:p w:rsidR="00C02215" w:rsidRPr="0095267B" w:rsidRDefault="00C02215" w:rsidP="00FD6EEB">
      <w:r w:rsidRPr="0095267B">
        <w:t>Sliced Tomatoes and Fresh Asparagus with Balsamic Vinaigrette</w:t>
      </w:r>
    </w:p>
    <w:p w:rsidR="00C02215" w:rsidRPr="0095267B" w:rsidRDefault="00C02215" w:rsidP="00FD6EEB">
      <w:r w:rsidRPr="0095267B">
        <w:t>Assorted Coffee Cakes and Pastries</w:t>
      </w:r>
    </w:p>
    <w:p w:rsidR="00C02215" w:rsidRPr="0095267B" w:rsidRDefault="00C02215" w:rsidP="00FD6EEB">
      <w:r w:rsidRPr="0095267B">
        <w:t>Coffee</w:t>
      </w:r>
    </w:p>
    <w:p w:rsidR="00C02215" w:rsidRDefault="00C02215" w:rsidP="00FD6EEB">
      <w:pPr>
        <w:rPr>
          <w:b/>
        </w:rPr>
      </w:pPr>
    </w:p>
    <w:p w:rsidR="001928CA" w:rsidRPr="0095267B" w:rsidRDefault="001928CA" w:rsidP="00FD6EEB">
      <w:pPr>
        <w:rPr>
          <w:b/>
          <w:u w:val="single"/>
        </w:rPr>
      </w:pPr>
      <w:r w:rsidRPr="0095267B">
        <w:rPr>
          <w:b/>
          <w:u w:val="single"/>
        </w:rPr>
        <w:t xml:space="preserve">Menu </w:t>
      </w:r>
      <w:r w:rsidR="0095267B">
        <w:rPr>
          <w:b/>
          <w:u w:val="single"/>
        </w:rPr>
        <w:t>5</w:t>
      </w:r>
      <w:r w:rsidRPr="0095267B">
        <w:rPr>
          <w:b/>
          <w:u w:val="single"/>
        </w:rPr>
        <w:t>:  Rustic Late Afternoon Wedding or Reception</w:t>
      </w:r>
    </w:p>
    <w:p w:rsidR="001928CA" w:rsidRPr="0095267B" w:rsidRDefault="001928CA" w:rsidP="00FD6EEB">
      <w:r w:rsidRPr="0095267B">
        <w:t>Cream Cheese and Crab Finger Sandwiches</w:t>
      </w:r>
    </w:p>
    <w:p w:rsidR="001928CA" w:rsidRPr="0095267B" w:rsidRDefault="001928CA" w:rsidP="00FD6EEB">
      <w:r w:rsidRPr="0095267B">
        <w:t>Herb and Orange Roasted Pork Loin served with Orange Mayonnaise and Rolls</w:t>
      </w:r>
    </w:p>
    <w:p w:rsidR="001928CA" w:rsidRPr="0095267B" w:rsidRDefault="001928CA" w:rsidP="00FD6EEB">
      <w:r w:rsidRPr="0095267B">
        <w:t>Garlic Roasted Fresh Vegetables - Red and Yellow Peppers, Zucchini and Eggplant</w:t>
      </w:r>
    </w:p>
    <w:p w:rsidR="001928CA" w:rsidRPr="0095267B" w:rsidRDefault="001928CA" w:rsidP="00FD6EEB">
      <w:r w:rsidRPr="0095267B">
        <w:t xml:space="preserve">Bowls </w:t>
      </w:r>
      <w:r w:rsidR="00F80C8B">
        <w:t>of</w:t>
      </w:r>
      <w:r w:rsidRPr="0095267B">
        <w:t xml:space="preserve"> Marinated Olives</w:t>
      </w:r>
    </w:p>
    <w:p w:rsidR="001928CA" w:rsidRPr="0095267B" w:rsidRDefault="001928CA" w:rsidP="00FD6EEB">
      <w:r w:rsidRPr="0095267B">
        <w:t>Orzo with Sautéed Spinach and Basil</w:t>
      </w:r>
    </w:p>
    <w:p w:rsidR="001928CA" w:rsidRPr="0095267B" w:rsidRDefault="001928CA" w:rsidP="00FD6EEB">
      <w:r w:rsidRPr="0095267B">
        <w:t xml:space="preserve">Basket of Breads, Breadsticks and Crackers with Assorted Herb and </w:t>
      </w:r>
      <w:r w:rsidR="00890DA8">
        <w:t>F</w:t>
      </w:r>
      <w:r w:rsidRPr="0095267B">
        <w:t>ruit Butters and Cheese Spreads</w:t>
      </w:r>
    </w:p>
    <w:p w:rsidR="001928CA" w:rsidRPr="0095267B" w:rsidRDefault="001928CA" w:rsidP="00FD6EEB">
      <w:r w:rsidRPr="0095267B">
        <w:t>Bowls of Fresh Berries and Pineapple Wedges</w:t>
      </w:r>
    </w:p>
    <w:p w:rsidR="001928CA" w:rsidRPr="0095267B" w:rsidRDefault="00756309" w:rsidP="00FD6EEB">
      <w:r>
        <w:t>Minted Iced Tea</w:t>
      </w:r>
    </w:p>
    <w:p w:rsidR="001928CA" w:rsidRDefault="001928CA" w:rsidP="00FD6EEB">
      <w:pPr>
        <w:rPr>
          <w:b/>
        </w:rPr>
      </w:pPr>
    </w:p>
    <w:p w:rsidR="001928CA" w:rsidRPr="0095267B" w:rsidRDefault="001928CA" w:rsidP="00FD6EEB">
      <w:pPr>
        <w:rPr>
          <w:b/>
          <w:u w:val="single"/>
        </w:rPr>
      </w:pPr>
      <w:r w:rsidRPr="0095267B">
        <w:rPr>
          <w:b/>
          <w:u w:val="single"/>
        </w:rPr>
        <w:t xml:space="preserve">Menu </w:t>
      </w:r>
      <w:r w:rsidR="0095267B">
        <w:rPr>
          <w:b/>
          <w:u w:val="single"/>
        </w:rPr>
        <w:t>6</w:t>
      </w:r>
      <w:r w:rsidRPr="0095267B">
        <w:rPr>
          <w:b/>
          <w:u w:val="single"/>
        </w:rPr>
        <w:t>:  Summer Wedding or Outdoor Party</w:t>
      </w:r>
    </w:p>
    <w:p w:rsidR="001928CA" w:rsidRPr="0095267B" w:rsidRDefault="001928CA" w:rsidP="00FD6EEB">
      <w:r w:rsidRPr="0095267B">
        <w:t>Orange Blossom Shrimp Salad served with Miniature Croissants</w:t>
      </w:r>
    </w:p>
    <w:p w:rsidR="001928CA" w:rsidRPr="0095267B" w:rsidRDefault="001928CA" w:rsidP="00FD6EEB">
      <w:r w:rsidRPr="0095267B">
        <w:t>Tropical Chicken with Peanut Dipping Sauce</w:t>
      </w:r>
    </w:p>
    <w:p w:rsidR="001928CA" w:rsidRPr="0095267B" w:rsidRDefault="001928CA" w:rsidP="00FD6EEB">
      <w:r w:rsidRPr="0095267B">
        <w:t>Summer Tenderloin of Beef garnished with Fresh Tomatoes and Basil Leaves served with Herb Toasts</w:t>
      </w:r>
    </w:p>
    <w:p w:rsidR="001928CA" w:rsidRPr="0095267B" w:rsidRDefault="001928CA" w:rsidP="00FD6EEB">
      <w:r w:rsidRPr="0095267B">
        <w:t>Herbed Lemon Green Beans and Asparagus</w:t>
      </w:r>
    </w:p>
    <w:p w:rsidR="001928CA" w:rsidRPr="0095267B" w:rsidRDefault="001928CA" w:rsidP="00FD6EEB">
      <w:r w:rsidRPr="0095267B">
        <w:t>Watermelon Salad – wonderful combination of Melon and Feta with Fresh Mint and Cracked Pepper</w:t>
      </w:r>
    </w:p>
    <w:p w:rsidR="001928CA" w:rsidRPr="0095267B" w:rsidRDefault="001928CA" w:rsidP="00FD6EEB">
      <w:r w:rsidRPr="0095267B">
        <w:t>Assorted Pick-up Desserts</w:t>
      </w:r>
    </w:p>
    <w:p w:rsidR="00612333" w:rsidRDefault="00612333" w:rsidP="001928CA">
      <w:pPr>
        <w:ind w:right="-720"/>
        <w:rPr>
          <w:b/>
        </w:rPr>
      </w:pPr>
    </w:p>
    <w:p w:rsidR="00D03669" w:rsidRDefault="00D03669" w:rsidP="001928CA">
      <w:pPr>
        <w:ind w:right="-720"/>
        <w:rPr>
          <w:b/>
          <w:sz w:val="28"/>
          <w:szCs w:val="28"/>
          <w:u w:val="single"/>
        </w:rPr>
        <w:sectPr w:rsidR="00D03669" w:rsidSect="00D10150">
          <w:pgSz w:w="12240" w:h="15840"/>
          <w:pgMar w:top="3744" w:right="1800" w:bottom="720" w:left="1800" w:header="720" w:footer="720" w:gutter="0"/>
          <w:cols w:space="720"/>
          <w:docGrid w:linePitch="360"/>
        </w:sectPr>
      </w:pPr>
    </w:p>
    <w:p w:rsidR="00612333" w:rsidRPr="0095267B" w:rsidRDefault="00612333" w:rsidP="001928CA">
      <w:pPr>
        <w:ind w:right="-720"/>
        <w:rPr>
          <w:b/>
          <w:u w:val="single"/>
        </w:rPr>
      </w:pPr>
      <w:r w:rsidRPr="0095267B">
        <w:rPr>
          <w:b/>
          <w:u w:val="single"/>
        </w:rPr>
        <w:lastRenderedPageBreak/>
        <w:t xml:space="preserve">Menu </w:t>
      </w:r>
      <w:r w:rsidR="0095267B">
        <w:rPr>
          <w:b/>
          <w:u w:val="single"/>
        </w:rPr>
        <w:t>7</w:t>
      </w:r>
      <w:r w:rsidRPr="0095267B">
        <w:rPr>
          <w:b/>
          <w:u w:val="single"/>
        </w:rPr>
        <w:t>:  Southern Buffet for an Evening Wedding or Party</w:t>
      </w:r>
    </w:p>
    <w:p w:rsidR="00612333" w:rsidRPr="0095267B" w:rsidRDefault="00612333" w:rsidP="001928CA">
      <w:pPr>
        <w:ind w:right="-720"/>
      </w:pPr>
      <w:r w:rsidRPr="0095267B">
        <w:t>Sharp Cheddar Cheese Wafers</w:t>
      </w:r>
    </w:p>
    <w:p w:rsidR="00612333" w:rsidRPr="0095267B" w:rsidRDefault="00612333" w:rsidP="001928CA">
      <w:pPr>
        <w:ind w:right="-720"/>
      </w:pPr>
      <w:r w:rsidRPr="0095267B">
        <w:t>Sweet Bacon Snacks</w:t>
      </w:r>
    </w:p>
    <w:p w:rsidR="00612333" w:rsidRPr="0095267B" w:rsidRDefault="00612333" w:rsidP="001928CA">
      <w:pPr>
        <w:ind w:right="-720"/>
      </w:pPr>
      <w:r w:rsidRPr="0095267B">
        <w:t>Crab Cakes served with Mango-Cilantro Mayonnaise – Cooked on Site</w:t>
      </w:r>
    </w:p>
    <w:p w:rsidR="00612333" w:rsidRPr="0095267B" w:rsidRDefault="00612333" w:rsidP="001928CA">
      <w:pPr>
        <w:ind w:right="-720"/>
      </w:pPr>
      <w:r w:rsidRPr="0095267B">
        <w:t>Carolina Shrimp served with Cheese Grit Cakes</w:t>
      </w:r>
    </w:p>
    <w:p w:rsidR="00612333" w:rsidRPr="0095267B" w:rsidRDefault="00612333" w:rsidP="001928CA">
      <w:pPr>
        <w:ind w:right="-720"/>
      </w:pPr>
      <w:r w:rsidRPr="0095267B">
        <w:t>Garlic/Orange Pork Loin served with Sweet Potato Biscuits</w:t>
      </w:r>
    </w:p>
    <w:p w:rsidR="00612333" w:rsidRPr="0095267B" w:rsidRDefault="00612333" w:rsidP="001928CA">
      <w:pPr>
        <w:ind w:right="-720"/>
      </w:pPr>
      <w:r w:rsidRPr="0095267B">
        <w:t>Pecan Crusted Chicken with Apricot Dipping Sauce</w:t>
      </w:r>
    </w:p>
    <w:p w:rsidR="00612333" w:rsidRPr="0095267B" w:rsidRDefault="00612333" w:rsidP="001928CA">
      <w:pPr>
        <w:ind w:right="-720"/>
      </w:pPr>
      <w:r w:rsidRPr="0095267B">
        <w:t>Savannah Red Rice garnished with Red and Yellow Tomatoes</w:t>
      </w:r>
    </w:p>
    <w:p w:rsidR="00612333" w:rsidRPr="0095267B" w:rsidRDefault="00612333" w:rsidP="001928CA">
      <w:pPr>
        <w:ind w:right="-720"/>
      </w:pPr>
      <w:r w:rsidRPr="0095267B">
        <w:t>Fresh Asparagus garnished with Chive Mayonnaise</w:t>
      </w:r>
    </w:p>
    <w:p w:rsidR="00612333" w:rsidRPr="0095267B" w:rsidRDefault="00612333" w:rsidP="001928CA">
      <w:pPr>
        <w:ind w:right="-720"/>
      </w:pPr>
      <w:r w:rsidRPr="0095267B">
        <w:t>Crunchy Pea Salad</w:t>
      </w:r>
    </w:p>
    <w:p w:rsidR="00612333" w:rsidRPr="0095267B" w:rsidRDefault="00612333" w:rsidP="001928CA">
      <w:pPr>
        <w:ind w:right="-720"/>
      </w:pPr>
      <w:r w:rsidRPr="0095267B">
        <w:t>Southern Shortcakes – Individual Whipping Cream Cakes with Strawberries, Blueberries and Blackberries</w:t>
      </w:r>
    </w:p>
    <w:p w:rsidR="009D5E89" w:rsidRDefault="009D5E89" w:rsidP="001928CA">
      <w:pPr>
        <w:ind w:right="-720"/>
        <w:rPr>
          <w:b/>
        </w:rPr>
      </w:pPr>
    </w:p>
    <w:p w:rsidR="009D5E89" w:rsidRPr="0095267B" w:rsidRDefault="009D5E89" w:rsidP="001928CA">
      <w:pPr>
        <w:ind w:right="-720"/>
        <w:rPr>
          <w:b/>
          <w:u w:val="single"/>
        </w:rPr>
      </w:pPr>
      <w:r w:rsidRPr="0095267B">
        <w:rPr>
          <w:b/>
          <w:u w:val="single"/>
        </w:rPr>
        <w:t xml:space="preserve">Menu </w:t>
      </w:r>
      <w:r w:rsidR="0095267B">
        <w:rPr>
          <w:b/>
          <w:u w:val="single"/>
        </w:rPr>
        <w:t>8</w:t>
      </w:r>
      <w:r w:rsidRPr="0095267B">
        <w:rPr>
          <w:b/>
          <w:u w:val="single"/>
        </w:rPr>
        <w:t>:  Buffet for an Evening Wedding</w:t>
      </w:r>
    </w:p>
    <w:p w:rsidR="00FF651E" w:rsidRPr="0095267B" w:rsidRDefault="00FF651E" w:rsidP="00FF651E">
      <w:pPr>
        <w:ind w:right="-720"/>
      </w:pPr>
      <w:r w:rsidRPr="0095267B">
        <w:t>Crab Stuffed Mushrooms</w:t>
      </w:r>
    </w:p>
    <w:p w:rsidR="00FF651E" w:rsidRPr="0095267B" w:rsidRDefault="00552A5B" w:rsidP="00FF651E">
      <w:pPr>
        <w:ind w:right="-720"/>
      </w:pPr>
      <w:r>
        <w:t xml:space="preserve">Imported and Domestic Cheese Board - </w:t>
      </w:r>
    </w:p>
    <w:p w:rsidR="00FF651E" w:rsidRDefault="00552A5B" w:rsidP="00FF651E">
      <w:pPr>
        <w:tabs>
          <w:tab w:val="center" w:pos="4680"/>
        </w:tabs>
        <w:ind w:right="-720"/>
      </w:pPr>
      <w:r>
        <w:t>Shrimp Shooters – Jumbo Shrimp presented in Mini cups w/ Cocktail Sauce</w:t>
      </w:r>
    </w:p>
    <w:p w:rsidR="009D5E89" w:rsidRPr="0095267B" w:rsidRDefault="00552A5B" w:rsidP="00FF651E">
      <w:pPr>
        <w:tabs>
          <w:tab w:val="center" w:pos="4680"/>
        </w:tabs>
        <w:ind w:right="-720"/>
      </w:pPr>
      <w:r>
        <w:t xml:space="preserve">Tenderloin Tips with Cremini Mushrooms </w:t>
      </w:r>
      <w:r w:rsidR="009D5E89" w:rsidRPr="0095267B">
        <w:t>in Red Wine Sauce</w:t>
      </w:r>
    </w:p>
    <w:p w:rsidR="009D5E89" w:rsidRPr="0095267B" w:rsidRDefault="00552A5B" w:rsidP="001928CA">
      <w:pPr>
        <w:ind w:right="-720"/>
      </w:pPr>
      <w:r>
        <w:t>Chicken Picata</w:t>
      </w:r>
    </w:p>
    <w:p w:rsidR="009D5E89" w:rsidRPr="0095267B" w:rsidRDefault="00552A5B" w:rsidP="001928CA">
      <w:pPr>
        <w:ind w:right="-720"/>
      </w:pPr>
      <w:r>
        <w:t>Wild Rice w/ Orzo</w:t>
      </w:r>
    </w:p>
    <w:p w:rsidR="009D5E89" w:rsidRDefault="00552A5B" w:rsidP="00FF651E">
      <w:pPr>
        <w:ind w:right="-720"/>
      </w:pPr>
      <w:r>
        <w:t>Fresh Asparagus, Sugar Snap Peas and Snow Peas w/ Orange Zest</w:t>
      </w:r>
    </w:p>
    <w:p w:rsidR="00552A5B" w:rsidRPr="0095267B" w:rsidRDefault="00552A5B" w:rsidP="00FF651E">
      <w:pPr>
        <w:ind w:right="-720"/>
      </w:pPr>
      <w:r>
        <w:t>Assorted Rolls w/ Butter</w:t>
      </w:r>
    </w:p>
    <w:p w:rsidR="009D5E89" w:rsidRDefault="009D5E89" w:rsidP="001928CA">
      <w:pPr>
        <w:ind w:right="-720"/>
        <w:rPr>
          <w:b/>
        </w:rPr>
      </w:pPr>
    </w:p>
    <w:p w:rsidR="009D5E89" w:rsidRPr="0095267B" w:rsidRDefault="009D5E89" w:rsidP="001928CA">
      <w:pPr>
        <w:ind w:right="-720"/>
        <w:rPr>
          <w:b/>
          <w:u w:val="single"/>
        </w:rPr>
      </w:pPr>
      <w:r w:rsidRPr="0095267B">
        <w:rPr>
          <w:b/>
          <w:u w:val="single"/>
        </w:rPr>
        <w:t xml:space="preserve">Menu </w:t>
      </w:r>
      <w:r w:rsidR="0095267B">
        <w:rPr>
          <w:b/>
          <w:u w:val="single"/>
        </w:rPr>
        <w:t>9</w:t>
      </w:r>
      <w:r w:rsidRPr="0095267B">
        <w:rPr>
          <w:b/>
          <w:u w:val="single"/>
        </w:rPr>
        <w:t>:  Buffet for Late Morning or Early Afternoon Wedding</w:t>
      </w:r>
    </w:p>
    <w:p w:rsidR="009D5E89" w:rsidRPr="0095267B" w:rsidRDefault="009D5E89" w:rsidP="001928CA">
      <w:pPr>
        <w:ind w:right="-720"/>
      </w:pPr>
      <w:r w:rsidRPr="0095267B">
        <w:t>Crudités</w:t>
      </w:r>
    </w:p>
    <w:p w:rsidR="009D5E89" w:rsidRPr="0095267B" w:rsidRDefault="009D5E89" w:rsidP="001928CA">
      <w:pPr>
        <w:ind w:right="-720"/>
      </w:pPr>
      <w:r w:rsidRPr="0095267B">
        <w:t xml:space="preserve">Imported and Domestic Cheeses – served with a variety of crackers – included Brie in Puff Pastry, </w:t>
      </w:r>
      <w:r w:rsidR="00DC7AEE">
        <w:t>Manchego</w:t>
      </w:r>
      <w:r w:rsidRPr="0095267B">
        <w:t xml:space="preserve">, </w:t>
      </w:r>
      <w:r w:rsidR="00DC7AEE">
        <w:t>Goat Cheese</w:t>
      </w:r>
      <w:r w:rsidRPr="0095267B">
        <w:t>, Cheddar and Swiss</w:t>
      </w:r>
    </w:p>
    <w:p w:rsidR="009D5E89" w:rsidRPr="0095267B" w:rsidRDefault="009D5E89" w:rsidP="001928CA">
      <w:pPr>
        <w:ind w:right="-720"/>
      </w:pPr>
      <w:r w:rsidRPr="0095267B">
        <w:t>Spiral Baked Ham with Cornmeal Biscuits</w:t>
      </w:r>
    </w:p>
    <w:p w:rsidR="009D5E89" w:rsidRPr="0095267B" w:rsidRDefault="009D5E89" w:rsidP="001928CA">
      <w:pPr>
        <w:ind w:right="-720"/>
      </w:pPr>
      <w:r w:rsidRPr="0095267B">
        <w:t xml:space="preserve">Sliced Smoked </w:t>
      </w:r>
      <w:smartTag w:uri="urn:schemas-microsoft-com:office:smarttags" w:element="country-region">
        <w:smartTag w:uri="urn:schemas-microsoft-com:office:smarttags" w:element="place">
          <w:r w:rsidRPr="0095267B">
            <w:t>Turkey</w:t>
          </w:r>
        </w:smartTag>
      </w:smartTag>
      <w:r w:rsidRPr="0095267B">
        <w:t xml:space="preserve"> Breast with Cranberry Butter and </w:t>
      </w:r>
      <w:smartTag w:uri="urn:schemas-microsoft-com:office:smarttags" w:element="place">
        <w:r w:rsidRPr="0095267B">
          <w:t>Orange</w:t>
        </w:r>
      </w:smartTag>
      <w:r w:rsidRPr="0095267B">
        <w:t xml:space="preserve"> Muffins</w:t>
      </w:r>
    </w:p>
    <w:p w:rsidR="009D5E89" w:rsidRPr="0095267B" w:rsidRDefault="009D5E89" w:rsidP="001928CA">
      <w:pPr>
        <w:ind w:right="-720"/>
      </w:pPr>
      <w:r w:rsidRPr="0095267B">
        <w:t>Spiral Chicken Breasts – boneless breasts stuffed with spinach and ricotta</w:t>
      </w:r>
    </w:p>
    <w:p w:rsidR="009D5E89" w:rsidRPr="0095267B" w:rsidRDefault="009D5E89" w:rsidP="001928CA">
      <w:pPr>
        <w:ind w:right="-720"/>
      </w:pPr>
      <w:r w:rsidRPr="0095267B">
        <w:t>Bow Tie Pasta with Shrimp, Peppers, Asparagus and Fresh Herbs</w:t>
      </w:r>
    </w:p>
    <w:p w:rsidR="009D5E89" w:rsidRPr="0095267B" w:rsidRDefault="009D5E89" w:rsidP="001928CA">
      <w:pPr>
        <w:ind w:right="-720"/>
      </w:pPr>
      <w:r w:rsidRPr="0095267B">
        <w:t>Fresh Green Beans with Walnut Vinaigrette</w:t>
      </w:r>
    </w:p>
    <w:p w:rsidR="009D5E89" w:rsidRPr="0095267B" w:rsidRDefault="009D5E89" w:rsidP="001928CA">
      <w:pPr>
        <w:ind w:right="-720"/>
      </w:pPr>
      <w:r w:rsidRPr="0095267B">
        <w:t xml:space="preserve">Tea Breads - Zucchini, Banana and Carrot </w:t>
      </w:r>
    </w:p>
    <w:p w:rsidR="009D5E89" w:rsidRPr="0095267B" w:rsidRDefault="009D5E89" w:rsidP="001928CA">
      <w:pPr>
        <w:ind w:right="-720"/>
      </w:pPr>
      <w:r w:rsidRPr="0095267B">
        <w:t>Bowls of Strawberries</w:t>
      </w:r>
    </w:p>
    <w:sectPr w:rsidR="009D5E89" w:rsidRPr="0095267B" w:rsidSect="00B05E9B">
      <w:pgSz w:w="12240" w:h="15840"/>
      <w:pgMar w:top="3744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880" w:rsidRDefault="009A7880">
      <w:r>
        <w:separator/>
      </w:r>
    </w:p>
  </w:endnote>
  <w:endnote w:type="continuationSeparator" w:id="0">
    <w:p w:rsidR="009A7880" w:rsidRDefault="009A78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AEE" w:rsidRDefault="00DC7AEE" w:rsidP="00830D29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880" w:rsidRDefault="009A7880">
      <w:r>
        <w:separator/>
      </w:r>
    </w:p>
  </w:footnote>
  <w:footnote w:type="continuationSeparator" w:id="0">
    <w:p w:rsidR="009A7880" w:rsidRDefault="009A78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EEB"/>
    <w:rsid w:val="000527E9"/>
    <w:rsid w:val="00102D39"/>
    <w:rsid w:val="00110B3E"/>
    <w:rsid w:val="00153B1C"/>
    <w:rsid w:val="001928CA"/>
    <w:rsid w:val="00355DCA"/>
    <w:rsid w:val="004204C9"/>
    <w:rsid w:val="00552A5B"/>
    <w:rsid w:val="005907B2"/>
    <w:rsid w:val="00595A7F"/>
    <w:rsid w:val="00612333"/>
    <w:rsid w:val="006A124A"/>
    <w:rsid w:val="0072526D"/>
    <w:rsid w:val="00756309"/>
    <w:rsid w:val="00830D29"/>
    <w:rsid w:val="00890DA8"/>
    <w:rsid w:val="00904C64"/>
    <w:rsid w:val="0095267B"/>
    <w:rsid w:val="009A7880"/>
    <w:rsid w:val="009D5E89"/>
    <w:rsid w:val="00A8259D"/>
    <w:rsid w:val="00AC0144"/>
    <w:rsid w:val="00B05E9B"/>
    <w:rsid w:val="00B375C4"/>
    <w:rsid w:val="00C02215"/>
    <w:rsid w:val="00C27991"/>
    <w:rsid w:val="00C61A64"/>
    <w:rsid w:val="00D03669"/>
    <w:rsid w:val="00D10150"/>
    <w:rsid w:val="00DC7AEE"/>
    <w:rsid w:val="00E27F09"/>
    <w:rsid w:val="00E9600E"/>
    <w:rsid w:val="00F52623"/>
    <w:rsid w:val="00F80C8B"/>
    <w:rsid w:val="00FD6EEB"/>
    <w:rsid w:val="00FE4B34"/>
    <w:rsid w:val="00FF6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B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D5E8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D5E89"/>
  </w:style>
  <w:style w:type="paragraph" w:styleId="BalloonText">
    <w:name w:val="Balloon Text"/>
    <w:basedOn w:val="Normal"/>
    <w:semiHidden/>
    <w:rsid w:val="000527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30D29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WEDDINGS/PARTIES</vt:lpstr>
    </vt:vector>
  </TitlesOfParts>
  <Company>Margaret Ann's Catering, Inc</Company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WEDDINGS/PARTIES</dc:title>
  <dc:creator>Margaret Ann Wilson</dc:creator>
  <cp:lastModifiedBy>User3</cp:lastModifiedBy>
  <cp:revision>8</cp:revision>
  <cp:lastPrinted>2010-01-26T14:46:00Z</cp:lastPrinted>
  <dcterms:created xsi:type="dcterms:W3CDTF">2014-08-29T19:25:00Z</dcterms:created>
  <dcterms:modified xsi:type="dcterms:W3CDTF">2018-04-16T18:36:00Z</dcterms:modified>
</cp:coreProperties>
</file>