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22DD" w14:textId="1F15965D" w:rsidR="0009370F" w:rsidRDefault="003512FF" w:rsidP="003512FF">
      <w:pPr>
        <w:jc w:val="center"/>
        <w:rPr>
          <w:b/>
          <w:bCs/>
          <w:sz w:val="56"/>
          <w:szCs w:val="56"/>
        </w:rPr>
      </w:pPr>
      <w:r w:rsidRPr="003512FF">
        <w:rPr>
          <w:b/>
          <w:bCs/>
          <w:sz w:val="56"/>
          <w:szCs w:val="56"/>
        </w:rPr>
        <w:t>2020 membership FAQ page</w:t>
      </w:r>
    </w:p>
    <w:p w14:paraId="1A362037" w14:textId="3A680FC3" w:rsidR="003512FF" w:rsidRDefault="00BB790D" w:rsidP="003512FF">
      <w:pPr>
        <w:rPr>
          <w:b/>
          <w:bCs/>
        </w:rPr>
      </w:pPr>
      <w:r>
        <w:rPr>
          <w:b/>
          <w:bCs/>
        </w:rPr>
        <w:t>Q:  Why are you doing this?</w:t>
      </w:r>
    </w:p>
    <w:p w14:paraId="45317A71" w14:textId="46637247" w:rsidR="00BB790D" w:rsidRDefault="00BB790D" w:rsidP="003512FF">
      <w:pPr>
        <w:rPr>
          <w:b/>
          <w:bCs/>
        </w:rPr>
      </w:pPr>
      <w:r>
        <w:rPr>
          <w:b/>
          <w:bCs/>
        </w:rPr>
        <w:t xml:space="preserve">A:  After reviewing the whole situation and looking at the CDC proposed guidelines we feel it would be difficult to have the same amount of people that we usually do.  We also feel it would not be fair if the virus ramped up again and we had to close early.  We think we are not going to be able to have large crowds for this year ( no DJ and activities for holidays)  We also feel that there are many who just wont come this year but want to keep their membership </w:t>
      </w:r>
      <w:r w:rsidR="00763A8E">
        <w:rPr>
          <w:b/>
          <w:bCs/>
        </w:rPr>
        <w:t>intact</w:t>
      </w:r>
      <w:r>
        <w:rPr>
          <w:b/>
          <w:bCs/>
        </w:rPr>
        <w:t xml:space="preserve">. If they limit the numbers and we are full for the day we will not be turning back people who paid as a member.  Further our membership is low right now and we </w:t>
      </w:r>
      <w:r w:rsidR="00763A8E">
        <w:rPr>
          <w:b/>
          <w:bCs/>
        </w:rPr>
        <w:t>do not</w:t>
      </w:r>
      <w:r>
        <w:rPr>
          <w:b/>
          <w:bCs/>
        </w:rPr>
        <w:t xml:space="preserve"> foresee a lot of people joining during this pandemic, but we </w:t>
      </w:r>
      <w:r w:rsidR="00F954DC">
        <w:rPr>
          <w:b/>
          <w:bCs/>
        </w:rPr>
        <w:t>do not</w:t>
      </w:r>
      <w:r>
        <w:rPr>
          <w:b/>
          <w:bCs/>
        </w:rPr>
        <w:t xml:space="preserve"> want to close people out who may want to come.</w:t>
      </w:r>
    </w:p>
    <w:p w14:paraId="02FBA463" w14:textId="6913021A" w:rsidR="003512FF" w:rsidRDefault="003512FF" w:rsidP="003512FF">
      <w:pPr>
        <w:rPr>
          <w:b/>
          <w:bCs/>
        </w:rPr>
      </w:pPr>
      <w:r>
        <w:rPr>
          <w:b/>
          <w:bCs/>
        </w:rPr>
        <w:t>Q:  What are the hours that you will be open?</w:t>
      </w:r>
    </w:p>
    <w:p w14:paraId="19449C81" w14:textId="5DAC0CA0" w:rsidR="003512FF" w:rsidRDefault="003512FF" w:rsidP="003512FF">
      <w:pPr>
        <w:rPr>
          <w:b/>
          <w:bCs/>
        </w:rPr>
      </w:pPr>
      <w:r>
        <w:rPr>
          <w:b/>
          <w:bCs/>
        </w:rPr>
        <w:t>A: noon to 7pm.  That can change based on use.</w:t>
      </w:r>
    </w:p>
    <w:p w14:paraId="2C6D3BCE" w14:textId="759C13F7" w:rsidR="003512FF" w:rsidRDefault="003512FF" w:rsidP="003512FF">
      <w:pPr>
        <w:rPr>
          <w:b/>
          <w:bCs/>
        </w:rPr>
      </w:pPr>
    </w:p>
    <w:p w14:paraId="7FB6EB87" w14:textId="2B070F94" w:rsidR="003512FF" w:rsidRDefault="003512FF" w:rsidP="003512FF">
      <w:pPr>
        <w:rPr>
          <w:b/>
          <w:bCs/>
        </w:rPr>
      </w:pPr>
      <w:r>
        <w:rPr>
          <w:b/>
          <w:bCs/>
        </w:rPr>
        <w:t>Q:  How much will the membership increase in 2021? And why the increase?</w:t>
      </w:r>
    </w:p>
    <w:p w14:paraId="48ED5823" w14:textId="4B98B09C" w:rsidR="003512FF" w:rsidRDefault="003512FF" w:rsidP="003512FF">
      <w:pPr>
        <w:rPr>
          <w:b/>
          <w:bCs/>
        </w:rPr>
      </w:pPr>
      <w:r>
        <w:rPr>
          <w:b/>
          <w:bCs/>
        </w:rPr>
        <w:t xml:space="preserve">A:  Not </w:t>
      </w:r>
      <w:r w:rsidR="00763A8E">
        <w:rPr>
          <w:b/>
          <w:bCs/>
        </w:rPr>
        <w:t>sure</w:t>
      </w:r>
      <w:r>
        <w:rPr>
          <w:b/>
          <w:bCs/>
        </w:rPr>
        <w:t xml:space="preserve"> on the increase, the minimum would be about $45.00.  The reason for the increase is not as much the Covid Virus but the increase in the annual minimum wage has really hurt us.  Most of our workers are minimum wage employees and every year the minimum wage has increased by one dollar.  Further the last time we increased our membership was around 2007!  </w:t>
      </w:r>
      <w:r w:rsidR="00560C7A">
        <w:rPr>
          <w:b/>
          <w:bCs/>
        </w:rPr>
        <w:t>So,</w:t>
      </w:r>
      <w:r>
        <w:rPr>
          <w:b/>
          <w:bCs/>
        </w:rPr>
        <w:t xml:space="preserve"> we are way overdue.</w:t>
      </w:r>
      <w:r w:rsidR="00BB790D">
        <w:rPr>
          <w:b/>
          <w:bCs/>
        </w:rPr>
        <w:t xml:space="preserve">  </w:t>
      </w:r>
      <w:r w:rsidR="00560C7A">
        <w:rPr>
          <w:b/>
          <w:bCs/>
        </w:rPr>
        <w:t>So,</w:t>
      </w:r>
      <w:r w:rsidR="00BB790D">
        <w:rPr>
          <w:b/>
          <w:bCs/>
        </w:rPr>
        <w:t xml:space="preserve"> keeping your membership would be advisable.</w:t>
      </w:r>
    </w:p>
    <w:p w14:paraId="0C6D4B2B" w14:textId="57E96D03" w:rsidR="00BB790D" w:rsidRDefault="00BB790D" w:rsidP="003512FF">
      <w:pPr>
        <w:rPr>
          <w:b/>
          <w:bCs/>
        </w:rPr>
      </w:pPr>
    </w:p>
    <w:p w14:paraId="3107F55E" w14:textId="3BF4C2F0" w:rsidR="00BB790D" w:rsidRDefault="00BB790D" w:rsidP="003512FF">
      <w:pPr>
        <w:rPr>
          <w:b/>
          <w:bCs/>
        </w:rPr>
      </w:pPr>
      <w:r>
        <w:rPr>
          <w:b/>
          <w:bCs/>
        </w:rPr>
        <w:t>Q:  Will there be a swim team this year?</w:t>
      </w:r>
    </w:p>
    <w:p w14:paraId="3FDCFC3B" w14:textId="004BE9DA" w:rsidR="00C31726" w:rsidRDefault="00BB790D" w:rsidP="003512FF">
      <w:pPr>
        <w:rPr>
          <w:b/>
          <w:bCs/>
        </w:rPr>
      </w:pPr>
      <w:r>
        <w:rPr>
          <w:b/>
          <w:bCs/>
        </w:rPr>
        <w:t xml:space="preserve">A:  The Monmouth county swim league has decided to NOT have a season this year.  That does not mean that we </w:t>
      </w:r>
      <w:r w:rsidR="00F954DC">
        <w:rPr>
          <w:b/>
          <w:bCs/>
        </w:rPr>
        <w:t>cannot</w:t>
      </w:r>
      <w:r>
        <w:rPr>
          <w:b/>
          <w:bCs/>
        </w:rPr>
        <w:t xml:space="preserve"> have some form of practice or run clinics or have lap swim.  Please check for more information on the </w:t>
      </w:r>
      <w:r w:rsidR="00C31726">
        <w:rPr>
          <w:b/>
          <w:bCs/>
        </w:rPr>
        <w:t>Swim team web site.</w:t>
      </w:r>
    </w:p>
    <w:p w14:paraId="7898BA6D" w14:textId="2E5866AD" w:rsidR="00C31726" w:rsidRDefault="00C31726" w:rsidP="003512FF">
      <w:pPr>
        <w:rPr>
          <w:b/>
          <w:bCs/>
        </w:rPr>
      </w:pPr>
      <w:r>
        <w:rPr>
          <w:b/>
          <w:bCs/>
        </w:rPr>
        <w:t>Q:  Can anyone come into the club?</w:t>
      </w:r>
    </w:p>
    <w:p w14:paraId="1067D18B" w14:textId="3EF3BB87" w:rsidR="00C31726" w:rsidRDefault="00C31726" w:rsidP="003512FF">
      <w:pPr>
        <w:rPr>
          <w:b/>
          <w:bCs/>
        </w:rPr>
      </w:pPr>
      <w:r>
        <w:rPr>
          <w:b/>
          <w:bCs/>
        </w:rPr>
        <w:t xml:space="preserve">A:  No.  you </w:t>
      </w:r>
      <w:r w:rsidR="00763A8E">
        <w:rPr>
          <w:b/>
          <w:bCs/>
        </w:rPr>
        <w:t>must</w:t>
      </w:r>
      <w:r>
        <w:rPr>
          <w:b/>
          <w:bCs/>
        </w:rPr>
        <w:t xml:space="preserve"> be a guest of a member or a member to come in.  Certain exception to former members or a specific party may apply.</w:t>
      </w:r>
    </w:p>
    <w:p w14:paraId="06D46415" w14:textId="1D103E6A" w:rsidR="00C31726" w:rsidRDefault="00C31726" w:rsidP="003512FF">
      <w:pPr>
        <w:rPr>
          <w:b/>
          <w:bCs/>
        </w:rPr>
      </w:pPr>
    </w:p>
    <w:p w14:paraId="1337389C" w14:textId="73E35C6E" w:rsidR="00C31726" w:rsidRDefault="00C31726" w:rsidP="003512FF">
      <w:pPr>
        <w:rPr>
          <w:b/>
          <w:bCs/>
        </w:rPr>
      </w:pPr>
      <w:r>
        <w:rPr>
          <w:b/>
          <w:bCs/>
        </w:rPr>
        <w:t>Q:  Can I just pay for an hour at a reduced rate?</w:t>
      </w:r>
    </w:p>
    <w:p w14:paraId="745DE071" w14:textId="7023E648" w:rsidR="00C31726" w:rsidRDefault="00C31726" w:rsidP="003512FF">
      <w:pPr>
        <w:rPr>
          <w:b/>
          <w:bCs/>
        </w:rPr>
      </w:pPr>
      <w:r>
        <w:rPr>
          <w:b/>
          <w:bCs/>
        </w:rPr>
        <w:t xml:space="preserve">A: No.  Once you come in you </w:t>
      </w:r>
      <w:r w:rsidR="00763A8E">
        <w:rPr>
          <w:b/>
          <w:bCs/>
        </w:rPr>
        <w:t>must</w:t>
      </w:r>
      <w:r>
        <w:rPr>
          <w:b/>
          <w:bCs/>
        </w:rPr>
        <w:t xml:space="preserve"> pay the full amount due no rain checks.</w:t>
      </w:r>
    </w:p>
    <w:p w14:paraId="2C4645DA" w14:textId="1EF2930A" w:rsidR="00F954DC" w:rsidRDefault="00F954DC" w:rsidP="003512FF">
      <w:pPr>
        <w:rPr>
          <w:b/>
          <w:bCs/>
        </w:rPr>
      </w:pPr>
    </w:p>
    <w:p w14:paraId="5AFFAE1D" w14:textId="684C2E27" w:rsidR="00F954DC" w:rsidRDefault="00F954DC" w:rsidP="003512FF">
      <w:pPr>
        <w:rPr>
          <w:b/>
          <w:bCs/>
        </w:rPr>
      </w:pPr>
      <w:r>
        <w:rPr>
          <w:b/>
          <w:bCs/>
        </w:rPr>
        <w:t>Q:</w:t>
      </w:r>
      <w:r w:rsidR="00D97B2F">
        <w:rPr>
          <w:b/>
          <w:bCs/>
        </w:rPr>
        <w:t xml:space="preserve">  Can I still join for the 2020 summer </w:t>
      </w:r>
      <w:r w:rsidR="00EF5EA1">
        <w:rPr>
          <w:b/>
          <w:bCs/>
        </w:rPr>
        <w:t>season?</w:t>
      </w:r>
    </w:p>
    <w:p w14:paraId="4D93830E" w14:textId="65A63D52" w:rsidR="00EF5EA1" w:rsidRDefault="00EF5EA1" w:rsidP="003512FF">
      <w:pPr>
        <w:rPr>
          <w:b/>
          <w:bCs/>
        </w:rPr>
      </w:pPr>
      <w:r>
        <w:rPr>
          <w:b/>
          <w:bCs/>
        </w:rPr>
        <w:t xml:space="preserve">A:  </w:t>
      </w:r>
      <w:r w:rsidR="00273694">
        <w:rPr>
          <w:b/>
          <w:bCs/>
        </w:rPr>
        <w:t>YES,</w:t>
      </w:r>
      <w:r>
        <w:rPr>
          <w:b/>
          <w:bCs/>
        </w:rPr>
        <w:t xml:space="preserve"> you just </w:t>
      </w:r>
      <w:r w:rsidR="00273694">
        <w:rPr>
          <w:b/>
          <w:bCs/>
        </w:rPr>
        <w:t>must</w:t>
      </w:r>
      <w:r>
        <w:rPr>
          <w:b/>
          <w:bCs/>
        </w:rPr>
        <w:t xml:space="preserve"> p</w:t>
      </w:r>
      <w:r w:rsidR="00273694">
        <w:rPr>
          <w:b/>
          <w:bCs/>
        </w:rPr>
        <w:t>ay in full.</w:t>
      </w:r>
    </w:p>
    <w:p w14:paraId="1EF71B2F" w14:textId="77777777" w:rsidR="00273694" w:rsidRDefault="00273694" w:rsidP="003512FF">
      <w:pPr>
        <w:rPr>
          <w:b/>
          <w:bCs/>
        </w:rPr>
      </w:pPr>
    </w:p>
    <w:p w14:paraId="73B220D8" w14:textId="13A2F1F0" w:rsidR="00C31726" w:rsidRDefault="00C31726" w:rsidP="003512FF">
      <w:pPr>
        <w:rPr>
          <w:b/>
          <w:bCs/>
        </w:rPr>
      </w:pPr>
    </w:p>
    <w:p w14:paraId="6D283437" w14:textId="77777777" w:rsidR="00C31726" w:rsidRPr="003512FF" w:rsidRDefault="00C31726" w:rsidP="003512FF"/>
    <w:sectPr w:rsidR="00C31726" w:rsidRPr="0035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FF"/>
    <w:rsid w:val="0009370F"/>
    <w:rsid w:val="000C6824"/>
    <w:rsid w:val="00273694"/>
    <w:rsid w:val="003512FF"/>
    <w:rsid w:val="00560C7A"/>
    <w:rsid w:val="00763A8E"/>
    <w:rsid w:val="00BB790D"/>
    <w:rsid w:val="00C31726"/>
    <w:rsid w:val="00D97B2F"/>
    <w:rsid w:val="00EF5EA1"/>
    <w:rsid w:val="00F9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BC32"/>
  <w15:chartTrackingRefBased/>
  <w15:docId w15:val="{4AAA9121-7377-472F-9C09-DE6A7B24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E8DFD520284EBB90BCCAB25F5363" ma:contentTypeVersion="7" ma:contentTypeDescription="Create a new document." ma:contentTypeScope="" ma:versionID="0bb7cba24e036eb02dab68434cf77354">
  <xsd:schema xmlns:xsd="http://www.w3.org/2001/XMLSchema" xmlns:xs="http://www.w3.org/2001/XMLSchema" xmlns:p="http://schemas.microsoft.com/office/2006/metadata/properties" xmlns:ns3="a7b5faa7-2679-4480-8dac-484e83c90101" xmlns:ns4="d31a2d6e-f0ef-4d42-8c4d-0939335cb85d" targetNamespace="http://schemas.microsoft.com/office/2006/metadata/properties" ma:root="true" ma:fieldsID="0b3b03172666b6d6985b02740d9ff493" ns3:_="" ns4:_="">
    <xsd:import namespace="a7b5faa7-2679-4480-8dac-484e83c90101"/>
    <xsd:import namespace="d31a2d6e-f0ef-4d42-8c4d-0939335cb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faa7-2679-4480-8dac-484e83c90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a2d6e-f0ef-4d42-8c4d-0939335cb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6B15D-F1BB-46F1-8F95-D7516F29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faa7-2679-4480-8dac-484e83c90101"/>
    <ds:schemaRef ds:uri="d31a2d6e-f0ef-4d42-8c4d-0939335cb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2EDFE-5089-4C6E-AF1A-A79D5F6B1CDB}">
  <ds:schemaRefs>
    <ds:schemaRef ds:uri="http://schemas.microsoft.com/sharepoint/v3/contenttype/forms"/>
  </ds:schemaRefs>
</ds:datastoreItem>
</file>

<file path=customXml/itemProps3.xml><?xml version="1.0" encoding="utf-8"?>
<ds:datastoreItem xmlns:ds="http://schemas.openxmlformats.org/officeDocument/2006/customXml" ds:itemID="{9D0A230F-3930-4974-B35A-D68887D56DF1}">
  <ds:schemaRefs>
    <ds:schemaRef ds:uri="a7b5faa7-2679-4480-8dac-484e83c9010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d31a2d6e-f0ef-4d42-8c4d-0939335cb85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Jannarone</dc:creator>
  <cp:keywords/>
  <dc:description/>
  <cp:lastModifiedBy>Heather Mailloux</cp:lastModifiedBy>
  <cp:revision>2</cp:revision>
  <dcterms:created xsi:type="dcterms:W3CDTF">2020-06-20T23:42:00Z</dcterms:created>
  <dcterms:modified xsi:type="dcterms:W3CDTF">2020-06-20T23:42:00Z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0x0101008205E8DFD520284EBB90BCCAB25F5363</vt:lpwstr>
  </property>
</Properties>
</file>