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67B" w:rsidRDefault="00415641">
      <w:pPr>
        <w:pStyle w:val="Heading1"/>
        <w:keepNext/>
        <w:ind w:left="-18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790700" cy="1762125"/>
            <wp:effectExtent l="0" t="0" r="0" b="9525"/>
            <wp:docPr id="5" name="Picture 5" descr="C:\SWMHC\Logo\SWMHC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SWMHC\Logo\SWMHC_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167B">
        <w:rPr>
          <w:sz w:val="32"/>
          <w:szCs w:val="32"/>
        </w:rPr>
        <w:t xml:space="preserve">  </w:t>
      </w:r>
    </w:p>
    <w:p w:rsidR="009B167B" w:rsidRPr="00A830E9" w:rsidRDefault="009B167B" w:rsidP="008C3A8D">
      <w:pPr>
        <w:pStyle w:val="Heading1"/>
        <w:keepNext/>
        <w:ind w:left="-180"/>
        <w:jc w:val="center"/>
        <w:rPr>
          <w:b/>
          <w:color w:val="FF0000"/>
          <w:sz w:val="40"/>
          <w:szCs w:val="40"/>
        </w:rPr>
      </w:pPr>
      <w:r>
        <w:rPr>
          <w:sz w:val="32"/>
          <w:szCs w:val="32"/>
        </w:rPr>
        <w:t xml:space="preserve"> </w:t>
      </w:r>
      <w:r w:rsidR="007421B5" w:rsidRPr="00A830E9">
        <w:rPr>
          <w:b/>
          <w:color w:val="FF0000"/>
          <w:sz w:val="40"/>
          <w:szCs w:val="40"/>
        </w:rPr>
        <w:t>SOUTHWESTERN MINIATURE HORSE CLUB</w:t>
      </w:r>
    </w:p>
    <w:p w:rsidR="007421B5" w:rsidRPr="00A830E9" w:rsidRDefault="008C1488" w:rsidP="007421B5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201</w:t>
      </w:r>
      <w:r w:rsidR="00757870">
        <w:rPr>
          <w:b/>
          <w:color w:val="FF0000"/>
          <w:sz w:val="40"/>
          <w:szCs w:val="40"/>
        </w:rPr>
        <w:t>8</w:t>
      </w:r>
      <w:bookmarkStart w:id="0" w:name="_GoBack"/>
      <w:bookmarkEnd w:id="0"/>
      <w:r w:rsidR="007421B5" w:rsidRPr="00A830E9">
        <w:rPr>
          <w:b/>
          <w:color w:val="FF0000"/>
          <w:sz w:val="40"/>
          <w:szCs w:val="40"/>
        </w:rPr>
        <w:t xml:space="preserve"> MEMBERSHIP AP</w:t>
      </w:r>
      <w:r w:rsidR="00A830E9" w:rsidRPr="00A830E9">
        <w:rPr>
          <w:b/>
          <w:color w:val="FF0000"/>
          <w:sz w:val="40"/>
          <w:szCs w:val="40"/>
        </w:rPr>
        <w:t>P</w:t>
      </w:r>
      <w:r w:rsidR="007421B5" w:rsidRPr="00A830E9">
        <w:rPr>
          <w:b/>
          <w:color w:val="FF0000"/>
          <w:sz w:val="40"/>
          <w:szCs w:val="40"/>
        </w:rPr>
        <w:t>LICATION</w:t>
      </w:r>
    </w:p>
    <w:p w:rsidR="007421B5" w:rsidRDefault="007421B5" w:rsidP="007421B5">
      <w:pPr>
        <w:jc w:val="center"/>
        <w:rPr>
          <w:rFonts w:ascii="Times New Roman" w:hAnsi="Times New Roman" w:cs="Times New Roman"/>
          <w:b/>
          <w:bCs/>
        </w:rPr>
      </w:pPr>
    </w:p>
    <w:p w:rsidR="007421B5" w:rsidRPr="007421B5" w:rsidRDefault="007421B5" w:rsidP="007421B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421B5">
        <w:rPr>
          <w:rFonts w:ascii="Times New Roman" w:hAnsi="Times New Roman" w:cs="Times New Roman"/>
          <w:b/>
          <w:bCs/>
          <w:sz w:val="22"/>
          <w:szCs w:val="22"/>
        </w:rPr>
        <w:t>Membership is not restricted by ownership of horses or geographic location</w:t>
      </w:r>
    </w:p>
    <w:p w:rsidR="009B167B" w:rsidRPr="007421B5" w:rsidRDefault="009B167B" w:rsidP="009B167B">
      <w:pPr>
        <w:rPr>
          <w:sz w:val="22"/>
          <w:szCs w:val="22"/>
        </w:rPr>
      </w:pPr>
    </w:p>
    <w:p w:rsidR="009B167B" w:rsidRDefault="007421B5">
      <w:pPr>
        <w:pStyle w:val="Heading1"/>
        <w:keepNext/>
        <w:ind w:left="-1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Membership Dues:</w:t>
      </w:r>
    </w:p>
    <w:p w:rsidR="007421B5" w:rsidRDefault="007421B5" w:rsidP="007421B5">
      <w:r>
        <w:tab/>
      </w:r>
      <w:r>
        <w:tab/>
      </w:r>
      <w:r>
        <w:tab/>
      </w:r>
      <w:r>
        <w:tab/>
        <w:t>Family ………………………..$25</w:t>
      </w:r>
    </w:p>
    <w:p w:rsidR="007421B5" w:rsidRDefault="007421B5" w:rsidP="007421B5">
      <w:r>
        <w:tab/>
      </w:r>
      <w:r>
        <w:tab/>
      </w:r>
      <w:r>
        <w:tab/>
      </w:r>
      <w:r>
        <w:tab/>
        <w:t>Single Adult …………………$10</w:t>
      </w:r>
    </w:p>
    <w:p w:rsidR="007421B5" w:rsidRDefault="007421B5" w:rsidP="007421B5">
      <w:r>
        <w:tab/>
      </w:r>
      <w:r>
        <w:tab/>
      </w:r>
      <w:r>
        <w:tab/>
      </w:r>
      <w:r>
        <w:tab/>
        <w:t>Single Youth ……………….. $5</w:t>
      </w:r>
    </w:p>
    <w:p w:rsidR="007421B5" w:rsidRDefault="007421B5" w:rsidP="007421B5">
      <w:r>
        <w:t>Complete the i</w:t>
      </w:r>
      <w:r w:rsidR="009B167B">
        <w:t>nformation below and mail</w:t>
      </w:r>
      <w:r>
        <w:t xml:space="preserve"> with your check, payable to SWMHC to</w:t>
      </w:r>
    </w:p>
    <w:p w:rsidR="007421B5" w:rsidRDefault="007421B5" w:rsidP="007421B5"/>
    <w:p w:rsidR="007421B5" w:rsidRPr="009B167B" w:rsidRDefault="007421B5" w:rsidP="007421B5">
      <w:pPr>
        <w:jc w:val="center"/>
        <w:rPr>
          <w:b/>
        </w:rPr>
      </w:pPr>
      <w:r w:rsidRPr="009B167B">
        <w:rPr>
          <w:b/>
        </w:rPr>
        <w:t>SWMHC  Membership</w:t>
      </w:r>
    </w:p>
    <w:p w:rsidR="007421B5" w:rsidRPr="009B167B" w:rsidRDefault="007421B5" w:rsidP="007421B5">
      <w:pPr>
        <w:jc w:val="center"/>
        <w:rPr>
          <w:b/>
        </w:rPr>
      </w:pPr>
      <w:r w:rsidRPr="009B167B">
        <w:rPr>
          <w:b/>
        </w:rPr>
        <w:t xml:space="preserve">c/o  </w:t>
      </w:r>
      <w:r w:rsidR="005D5F71">
        <w:rPr>
          <w:b/>
        </w:rPr>
        <w:t>Jane Wagner</w:t>
      </w:r>
    </w:p>
    <w:p w:rsidR="007421B5" w:rsidRPr="005D5F71" w:rsidRDefault="005D5F71" w:rsidP="007421B5">
      <w:pPr>
        <w:jc w:val="center"/>
        <w:rPr>
          <w:b/>
        </w:rPr>
      </w:pPr>
      <w:r w:rsidRPr="005D5F71">
        <w:rPr>
          <w:b/>
        </w:rPr>
        <w:t>3321 Springfield Rd</w:t>
      </w:r>
    </w:p>
    <w:p w:rsidR="007421B5" w:rsidRPr="009B167B" w:rsidRDefault="005D5F71" w:rsidP="007421B5">
      <w:pPr>
        <w:jc w:val="center"/>
        <w:rPr>
          <w:b/>
        </w:rPr>
      </w:pPr>
      <w:r>
        <w:rPr>
          <w:b/>
        </w:rPr>
        <w:t>Springtown</w:t>
      </w:r>
      <w:r w:rsidR="007421B5" w:rsidRPr="009B167B">
        <w:rPr>
          <w:b/>
        </w:rPr>
        <w:t>, Texas  7</w:t>
      </w:r>
      <w:r>
        <w:rPr>
          <w:b/>
        </w:rPr>
        <w:t>6082</w:t>
      </w:r>
    </w:p>
    <w:p w:rsidR="007421B5" w:rsidRDefault="007421B5" w:rsidP="007421B5">
      <w:pPr>
        <w:jc w:val="center"/>
      </w:pPr>
    </w:p>
    <w:p w:rsidR="007421B5" w:rsidRDefault="007421B5" w:rsidP="007421B5">
      <w:r>
        <w:t>NAME ________________________________________________________________</w:t>
      </w:r>
    </w:p>
    <w:p w:rsidR="007421B5" w:rsidRDefault="007421B5" w:rsidP="007421B5"/>
    <w:p w:rsidR="007421B5" w:rsidRDefault="007421B5" w:rsidP="007421B5">
      <w:r>
        <w:t>FARM NAME __________________________________________________________</w:t>
      </w:r>
    </w:p>
    <w:p w:rsidR="009B167B" w:rsidRDefault="009B167B" w:rsidP="007421B5"/>
    <w:p w:rsidR="009B167B" w:rsidRDefault="009B167B" w:rsidP="007421B5">
      <w:r>
        <w:t>YOUTH NAME _______________________________DOB______________________</w:t>
      </w:r>
    </w:p>
    <w:p w:rsidR="007421B5" w:rsidRDefault="007421B5" w:rsidP="007421B5"/>
    <w:p w:rsidR="007421B5" w:rsidRDefault="007421B5" w:rsidP="007421B5">
      <w:r>
        <w:t>YOUTH NAME ________________________________DOB_____________________</w:t>
      </w:r>
    </w:p>
    <w:p w:rsidR="007421B5" w:rsidRDefault="007421B5" w:rsidP="007421B5">
      <w:r>
        <w:t>LIST OTHER YOUTH ON THE BACK</w:t>
      </w:r>
    </w:p>
    <w:p w:rsidR="007421B5" w:rsidRDefault="007421B5" w:rsidP="007421B5"/>
    <w:p w:rsidR="007421B5" w:rsidRDefault="007421B5" w:rsidP="007421B5">
      <w:r>
        <w:t>ADDRESS_____________________________________________________________</w:t>
      </w:r>
    </w:p>
    <w:p w:rsidR="007421B5" w:rsidRDefault="007421B5" w:rsidP="007421B5"/>
    <w:p w:rsidR="007421B5" w:rsidRDefault="007421B5" w:rsidP="007421B5">
      <w:r>
        <w:t>CITY______________________________STATE____________ZIP_______________</w:t>
      </w:r>
    </w:p>
    <w:p w:rsidR="007421B5" w:rsidRDefault="007421B5" w:rsidP="007421B5"/>
    <w:p w:rsidR="007421B5" w:rsidRDefault="007421B5" w:rsidP="007421B5">
      <w:r>
        <w:t>EMAIL</w:t>
      </w:r>
      <w:r w:rsidR="009B167B">
        <w:t xml:space="preserve"> </w:t>
      </w:r>
      <w:r>
        <w:t>____________________</w:t>
      </w:r>
      <w:r w:rsidR="009B167B">
        <w:t>____________________________________________</w:t>
      </w:r>
    </w:p>
    <w:p w:rsidR="007421B5" w:rsidRDefault="007421B5" w:rsidP="007421B5"/>
    <w:p w:rsidR="007421B5" w:rsidRDefault="007421B5" w:rsidP="007421B5">
      <w:r>
        <w:t xml:space="preserve">WEBSITE </w:t>
      </w:r>
      <w:r w:rsidR="009B167B">
        <w:rPr>
          <w:sz w:val="22"/>
          <w:szCs w:val="22"/>
        </w:rPr>
        <w:t>___________________________________________________________________</w:t>
      </w:r>
    </w:p>
    <w:p w:rsidR="007421B5" w:rsidRDefault="007421B5" w:rsidP="007421B5"/>
    <w:p w:rsidR="007421B5" w:rsidRDefault="007421B5" w:rsidP="007421B5">
      <w:r>
        <w:t>PHONE NO __________________________PHONE 2__________________________</w:t>
      </w:r>
    </w:p>
    <w:p w:rsidR="007421B5" w:rsidRDefault="007421B5" w:rsidP="007421B5"/>
    <w:p w:rsidR="009B167B" w:rsidRDefault="009B167B" w:rsidP="007421B5"/>
    <w:p w:rsidR="009B167B" w:rsidRPr="00415641" w:rsidRDefault="009B167B">
      <w:pPr>
        <w:rPr>
          <w:sz w:val="20"/>
          <w:szCs w:val="20"/>
        </w:rPr>
      </w:pPr>
      <w:r>
        <w:rPr>
          <w:sz w:val="20"/>
          <w:szCs w:val="20"/>
        </w:rPr>
        <w:t xml:space="preserve">___New Member  ___Renewing Member  ___Single Member   ___Youth    ___Family Membership </w:t>
      </w:r>
    </w:p>
    <w:sectPr w:rsidR="009B167B" w:rsidRPr="00415641" w:rsidSect="00415641">
      <w:pgSz w:w="12240" w:h="15840"/>
      <w:pgMar w:top="72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61E"/>
    <w:rsid w:val="002D2016"/>
    <w:rsid w:val="00415641"/>
    <w:rsid w:val="004D4012"/>
    <w:rsid w:val="005D5F71"/>
    <w:rsid w:val="007421B5"/>
    <w:rsid w:val="00757870"/>
    <w:rsid w:val="008C1488"/>
    <w:rsid w:val="008C3A8D"/>
    <w:rsid w:val="0094783C"/>
    <w:rsid w:val="009B167B"/>
    <w:rsid w:val="00A2061E"/>
    <w:rsid w:val="00A830E9"/>
    <w:rsid w:val="00B83279"/>
    <w:rsid w:val="00C2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1102B3"/>
  <w15:docId w15:val="{6F1E379E-97B1-4890-A6BF-6C133A9F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Sammy</dc:creator>
  <cp:lastModifiedBy>Frankie Nigh</cp:lastModifiedBy>
  <cp:revision>7</cp:revision>
  <cp:lastPrinted>2010-02-08T22:30:00Z</cp:lastPrinted>
  <dcterms:created xsi:type="dcterms:W3CDTF">2012-10-16T15:03:00Z</dcterms:created>
  <dcterms:modified xsi:type="dcterms:W3CDTF">2018-01-16T17:54:00Z</dcterms:modified>
</cp:coreProperties>
</file>