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A8EAA" w14:textId="6484A063" w:rsidR="005D7073" w:rsidRDefault="00C84176">
      <w:r>
        <w:t xml:space="preserve">So much has changed in the past few months, as our community works to limit virus spread and protect our most vulnerable neighbors. As an organization that promotes screen-free 1:1 quality time with mentors and mentees, going virtual has been a real challenge. </w:t>
      </w:r>
      <w:r w:rsidR="008622EC">
        <w:t>But o</w:t>
      </w:r>
      <w:r w:rsidR="00C44BD1">
        <w:t>ur mentors and mentees know that so</w:t>
      </w:r>
      <w:r w:rsidR="00470AA9">
        <w:t>cial distancing does not</w:t>
      </w:r>
      <w:r w:rsidR="00C44BD1">
        <w:t xml:space="preserve"> mean emotional distancing, and they </w:t>
      </w:r>
      <w:r w:rsidR="00470AA9">
        <w:t>have adapted in creative ways:</w:t>
      </w:r>
      <w:r>
        <w:t xml:space="preserve"> Joanne shares pictures of her growing chicks with Mary, Danielle and Susie compete in online scrabble, </w:t>
      </w:r>
      <w:r w:rsidR="00C44BD1">
        <w:t xml:space="preserve">Lynn sings to Gwen by video, </w:t>
      </w:r>
      <w:r>
        <w:t xml:space="preserve">Chris and Owen chat on the phone, Monica and Alaina cook together by making the same recipe </w:t>
      </w:r>
      <w:r w:rsidR="000362C1">
        <w:t xml:space="preserve">in their own kitchens </w:t>
      </w:r>
      <w:r>
        <w:t xml:space="preserve">while on a video call. </w:t>
      </w:r>
    </w:p>
    <w:p w14:paraId="2ABA4EE8" w14:textId="77777777" w:rsidR="00AB4C3E" w:rsidRDefault="00AB4C3E"/>
    <w:p w14:paraId="4871D866" w14:textId="300C1CBA" w:rsidR="00AB4C3E" w:rsidRDefault="00AB4C3E">
      <w:r>
        <w:t>While our established pairs are meeting virtually, Cabot Mentoring has suspended matching new individuals. It is difficult to get to kno</w:t>
      </w:r>
      <w:r w:rsidR="00AE3653">
        <w:t>w a new person strictly over</w:t>
      </w:r>
      <w:r>
        <w:t xml:space="preserve"> phone or video, so we are waiting until restrictions a</w:t>
      </w:r>
      <w:r w:rsidR="00493C0C">
        <w:t xml:space="preserve">re lifted to introduce new </w:t>
      </w:r>
      <w:r w:rsidR="00BD67FA">
        <w:t>mentees and mentor</w:t>
      </w:r>
      <w:r>
        <w:t xml:space="preserve">s. However, we are still taking applications for </w:t>
      </w:r>
      <w:r w:rsidR="00BD67FA">
        <w:t>youth and adults. Preparing to be</w:t>
      </w:r>
      <w:r>
        <w:t xml:space="preserve"> in the program</w:t>
      </w:r>
      <w:r w:rsidR="00DA2200">
        <w:t xml:space="preserve"> actually does </w:t>
      </w:r>
      <w:r w:rsidR="00725315">
        <w:t>take</w:t>
      </w:r>
      <w:r w:rsidR="0091506C">
        <w:t xml:space="preserve"> some time, and some paperwork…</w:t>
      </w:r>
      <w:r w:rsidR="00BD67FA">
        <w:t xml:space="preserve">we can get that </w:t>
      </w:r>
      <w:r w:rsidR="0091506C">
        <w:t xml:space="preserve">background work </w:t>
      </w:r>
      <w:r w:rsidR="00BD67FA">
        <w:t xml:space="preserve">done </w:t>
      </w:r>
      <w:r w:rsidR="003E6825">
        <w:t xml:space="preserve">now, </w:t>
      </w:r>
      <w:bookmarkStart w:id="0" w:name="_GoBack"/>
      <w:bookmarkEnd w:id="0"/>
      <w:r w:rsidR="00BD67FA">
        <w:t>so you’re ready to meet your new awesome friend once restrictions are lifted.</w:t>
      </w:r>
    </w:p>
    <w:p w14:paraId="0D0F2653" w14:textId="77777777" w:rsidR="00730860" w:rsidRDefault="00730860"/>
    <w:p w14:paraId="193DF561" w14:textId="725CF268" w:rsidR="00730860" w:rsidRPr="00730860" w:rsidRDefault="00730860">
      <w:r>
        <w:t>To all our wonderful mentors and mentees, thank you for being so creative, and supporting each other through the pandemic. And to those considering joining, please do! Visit our website</w:t>
      </w:r>
      <w:r w:rsidRPr="00730860">
        <w:t xml:space="preserve">, </w:t>
      </w:r>
      <w:hyperlink r:id="rId5" w:history="1">
        <w:r w:rsidRPr="00730860">
          <w:rPr>
            <w:rStyle w:val="Hyperlink"/>
            <w:color w:val="auto"/>
            <w:u w:val="none"/>
          </w:rPr>
          <w:t>www.cabotmentoring.org</w:t>
        </w:r>
      </w:hyperlink>
      <w:r w:rsidRPr="00730860">
        <w:t xml:space="preserve">, </w:t>
      </w:r>
      <w:r>
        <w:t xml:space="preserve">email us at </w:t>
      </w:r>
      <w:hyperlink r:id="rId6" w:history="1">
        <w:r w:rsidRPr="009279C7">
          <w:rPr>
            <w:rStyle w:val="Hyperlink"/>
          </w:rPr>
          <w:t>cabotmentoring@gmail.com</w:t>
        </w:r>
      </w:hyperlink>
      <w:r>
        <w:t>, or call program coordinator Susan Socks at 563-2073.</w:t>
      </w:r>
    </w:p>
    <w:sectPr w:rsidR="00730860" w:rsidRPr="00730860" w:rsidSect="00C30C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76"/>
    <w:rsid w:val="000362C1"/>
    <w:rsid w:val="003E6825"/>
    <w:rsid w:val="00470AA9"/>
    <w:rsid w:val="00493C0C"/>
    <w:rsid w:val="005D7073"/>
    <w:rsid w:val="00725315"/>
    <w:rsid w:val="00730860"/>
    <w:rsid w:val="008622EC"/>
    <w:rsid w:val="0091506C"/>
    <w:rsid w:val="00AB4C3E"/>
    <w:rsid w:val="00AE3653"/>
    <w:rsid w:val="00BD67FA"/>
    <w:rsid w:val="00C30CEA"/>
    <w:rsid w:val="00C44BD1"/>
    <w:rsid w:val="00C84176"/>
    <w:rsid w:val="00DA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8271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08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08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abotmentoring.org" TargetMode="External"/><Relationship Id="rId6" Type="http://schemas.openxmlformats.org/officeDocument/2006/relationships/hyperlink" Target="mailto:cabotmentoring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237</Words>
  <Characters>1355</Characters>
  <Application>Microsoft Macintosh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11</cp:revision>
  <dcterms:created xsi:type="dcterms:W3CDTF">2020-05-15T16:19:00Z</dcterms:created>
  <dcterms:modified xsi:type="dcterms:W3CDTF">2020-05-15T17:07:00Z</dcterms:modified>
</cp:coreProperties>
</file>