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52E4D" w:rsidRDefault="00B60411">
      <w:pPr>
        <w:pStyle w:val="Title"/>
        <w:jc w:val="center"/>
        <w:rPr>
          <w:rFonts w:ascii="Times New Roman" w:eastAsia="Times New Roman" w:hAnsi="Times New Roman" w:cs="Times New Roman"/>
        </w:rPr>
      </w:pPr>
      <w:bookmarkStart w:id="0" w:name="_tiqed9tyyjru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</w:rPr>
        <w:t>2021-2022 Jazz Band</w:t>
      </w:r>
    </w:p>
    <w:p w14:paraId="00000002" w14:textId="77777777" w:rsidR="00552E4D" w:rsidRDefault="00B604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Alto</w:t>
      </w:r>
    </w:p>
    <w:p w14:paraId="00000003" w14:textId="77777777" w:rsidR="00552E4D" w:rsidRDefault="00B6041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Claire Timphony</w:t>
      </w:r>
    </w:p>
    <w:p w14:paraId="00000004" w14:textId="77777777" w:rsidR="00552E4D" w:rsidRDefault="00B6041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Max Borrello</w:t>
      </w:r>
    </w:p>
    <w:p w14:paraId="00000005" w14:textId="77777777" w:rsidR="00552E4D" w:rsidRDefault="00552E4D">
      <w:pPr>
        <w:rPr>
          <w:rFonts w:ascii="Times New Roman" w:eastAsia="Times New Roman" w:hAnsi="Times New Roman" w:cs="Times New Roman"/>
        </w:rPr>
      </w:pPr>
    </w:p>
    <w:p w14:paraId="00000006" w14:textId="77777777" w:rsidR="00552E4D" w:rsidRDefault="00B604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Tenor</w:t>
      </w:r>
    </w:p>
    <w:p w14:paraId="00000007" w14:textId="77777777" w:rsidR="00552E4D" w:rsidRDefault="00B6041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Jordan Cannon</w:t>
      </w:r>
    </w:p>
    <w:p w14:paraId="00000008" w14:textId="77777777" w:rsidR="00552E4D" w:rsidRDefault="00B6041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Grace Miceli</w:t>
      </w:r>
    </w:p>
    <w:p w14:paraId="00000009" w14:textId="77777777" w:rsidR="00552E4D" w:rsidRDefault="00552E4D">
      <w:pPr>
        <w:rPr>
          <w:rFonts w:ascii="Times New Roman" w:eastAsia="Times New Roman" w:hAnsi="Times New Roman" w:cs="Times New Roman"/>
        </w:rPr>
      </w:pPr>
    </w:p>
    <w:p w14:paraId="0000000A" w14:textId="77777777" w:rsidR="00552E4D" w:rsidRDefault="00B604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Bari</w:t>
      </w:r>
    </w:p>
    <w:p w14:paraId="0000000B" w14:textId="77777777" w:rsidR="00552E4D" w:rsidRDefault="00B60411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Tristan Adolph</w:t>
      </w:r>
    </w:p>
    <w:p w14:paraId="0000000C" w14:textId="77777777" w:rsidR="00552E4D" w:rsidRDefault="00552E4D">
      <w:pPr>
        <w:rPr>
          <w:rFonts w:ascii="Times New Roman" w:eastAsia="Times New Roman" w:hAnsi="Times New Roman" w:cs="Times New Roman"/>
          <w:b/>
        </w:rPr>
      </w:pPr>
    </w:p>
    <w:p w14:paraId="0000000D" w14:textId="77777777" w:rsidR="00552E4D" w:rsidRDefault="00B604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Trumpet</w:t>
      </w:r>
    </w:p>
    <w:p w14:paraId="0000000E" w14:textId="77777777" w:rsidR="00552E4D" w:rsidRDefault="00B60411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Jake Gilson</w:t>
      </w:r>
    </w:p>
    <w:p w14:paraId="0000000F" w14:textId="77777777" w:rsidR="00552E4D" w:rsidRDefault="00B60411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Christian Knight</w:t>
      </w:r>
    </w:p>
    <w:p w14:paraId="00000010" w14:textId="77777777" w:rsidR="00552E4D" w:rsidRDefault="00B60411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Nick Burque</w:t>
      </w:r>
    </w:p>
    <w:p w14:paraId="00000011" w14:textId="77777777" w:rsidR="00552E4D" w:rsidRDefault="00B60411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Mason Gorrondona</w:t>
      </w:r>
    </w:p>
    <w:p w14:paraId="00000012" w14:textId="77777777" w:rsidR="00552E4D" w:rsidRDefault="00B60411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Demitri D’Arcy </w:t>
      </w:r>
    </w:p>
    <w:p w14:paraId="00000013" w14:textId="77777777" w:rsidR="00552E4D" w:rsidRDefault="00552E4D">
      <w:pPr>
        <w:rPr>
          <w:rFonts w:ascii="Times New Roman" w:eastAsia="Times New Roman" w:hAnsi="Times New Roman" w:cs="Times New Roman"/>
        </w:rPr>
      </w:pPr>
    </w:p>
    <w:p w14:paraId="00000014" w14:textId="77777777" w:rsidR="00552E4D" w:rsidRDefault="00B604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Trombone</w:t>
      </w:r>
    </w:p>
    <w:p w14:paraId="00000015" w14:textId="77777777" w:rsidR="00552E4D" w:rsidRDefault="00B6041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Trenton Gordon</w:t>
      </w:r>
    </w:p>
    <w:p w14:paraId="00000016" w14:textId="77777777" w:rsidR="00552E4D" w:rsidRDefault="00B6041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Layla Baldwin</w:t>
      </w:r>
    </w:p>
    <w:p w14:paraId="00000017" w14:textId="77777777" w:rsidR="00552E4D" w:rsidRDefault="00B6041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Noah Cangiamilla</w:t>
      </w:r>
    </w:p>
    <w:p w14:paraId="00000018" w14:textId="77777777" w:rsidR="00552E4D" w:rsidRDefault="00552E4D">
      <w:pPr>
        <w:rPr>
          <w:rFonts w:ascii="Times New Roman" w:eastAsia="Times New Roman" w:hAnsi="Times New Roman" w:cs="Times New Roman"/>
        </w:rPr>
      </w:pPr>
    </w:p>
    <w:p w14:paraId="00000019" w14:textId="77777777" w:rsidR="00552E4D" w:rsidRDefault="00B604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Drum Set</w:t>
      </w:r>
    </w:p>
    <w:p w14:paraId="0000001A" w14:textId="77777777" w:rsidR="00552E4D" w:rsidRDefault="00B60411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Eric Jaeckel </w:t>
      </w:r>
    </w:p>
    <w:p w14:paraId="0000001B" w14:textId="77777777" w:rsidR="00552E4D" w:rsidRDefault="00B60411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Luke Walker</w:t>
      </w:r>
    </w:p>
    <w:p w14:paraId="0000001C" w14:textId="77777777" w:rsidR="00552E4D" w:rsidRDefault="00552E4D">
      <w:pPr>
        <w:rPr>
          <w:rFonts w:ascii="Times New Roman" w:eastAsia="Times New Roman" w:hAnsi="Times New Roman" w:cs="Times New Roman"/>
        </w:rPr>
      </w:pPr>
    </w:p>
    <w:p w14:paraId="0000001D" w14:textId="77777777" w:rsidR="00552E4D" w:rsidRDefault="00B604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Piano</w:t>
      </w:r>
    </w:p>
    <w:p w14:paraId="0000001E" w14:textId="77777777" w:rsidR="00552E4D" w:rsidRDefault="00B60411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Brian Britton</w:t>
      </w:r>
    </w:p>
    <w:p w14:paraId="0000001F" w14:textId="77777777" w:rsidR="00552E4D" w:rsidRDefault="00B60411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Cobin Daughtery </w:t>
      </w:r>
    </w:p>
    <w:p w14:paraId="00000020" w14:textId="77777777" w:rsidR="00552E4D" w:rsidRDefault="00552E4D">
      <w:pPr>
        <w:rPr>
          <w:rFonts w:ascii="Times New Roman" w:eastAsia="Times New Roman" w:hAnsi="Times New Roman" w:cs="Times New Roman"/>
        </w:rPr>
      </w:pPr>
    </w:p>
    <w:p w14:paraId="00000021" w14:textId="77777777" w:rsidR="00552E4D" w:rsidRDefault="00B604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Guitar</w:t>
      </w:r>
    </w:p>
    <w:p w14:paraId="00000022" w14:textId="77777777" w:rsidR="00552E4D" w:rsidRDefault="00B60411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Tove Rose-Glane</w:t>
      </w:r>
    </w:p>
    <w:p w14:paraId="00000023" w14:textId="77777777" w:rsidR="00552E4D" w:rsidRDefault="00B604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Bass</w:t>
      </w:r>
    </w:p>
    <w:p w14:paraId="00000024" w14:textId="77777777" w:rsidR="00552E4D" w:rsidRDefault="00B60411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Davis Hymel</w:t>
      </w:r>
    </w:p>
    <w:p w14:paraId="00000025" w14:textId="77777777" w:rsidR="00552E4D" w:rsidRDefault="00552E4D">
      <w:pPr>
        <w:rPr>
          <w:rFonts w:ascii="Times New Roman" w:eastAsia="Times New Roman" w:hAnsi="Times New Roman" w:cs="Times New Roman"/>
        </w:rPr>
      </w:pPr>
    </w:p>
    <w:p w14:paraId="00000026" w14:textId="77777777" w:rsidR="00552E4D" w:rsidRDefault="00552E4D">
      <w:pPr>
        <w:rPr>
          <w:rFonts w:ascii="Times New Roman" w:eastAsia="Times New Roman" w:hAnsi="Times New Roman" w:cs="Times New Roman"/>
        </w:rPr>
      </w:pPr>
    </w:p>
    <w:p w14:paraId="00000027" w14:textId="77777777" w:rsidR="00552E4D" w:rsidRDefault="00B604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Vocalist</w:t>
      </w:r>
    </w:p>
    <w:p w14:paraId="00000028" w14:textId="77777777" w:rsidR="00552E4D" w:rsidRDefault="00B60411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 Omes</w:t>
      </w:r>
    </w:p>
    <w:p w14:paraId="00000029" w14:textId="77777777" w:rsidR="00552E4D" w:rsidRDefault="00552E4D">
      <w:pPr>
        <w:rPr>
          <w:rFonts w:ascii="Times New Roman" w:eastAsia="Times New Roman" w:hAnsi="Times New Roman" w:cs="Times New Roman"/>
        </w:rPr>
      </w:pPr>
    </w:p>
    <w:p w14:paraId="0000002A" w14:textId="77777777" w:rsidR="00552E4D" w:rsidRDefault="00552E4D">
      <w:pPr>
        <w:rPr>
          <w:rFonts w:ascii="Times New Roman" w:eastAsia="Times New Roman" w:hAnsi="Times New Roman" w:cs="Times New Roman"/>
          <w:b/>
        </w:rPr>
      </w:pPr>
    </w:p>
    <w:sectPr w:rsidR="00552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486"/>
    <w:multiLevelType w:val="multilevel"/>
    <w:tmpl w:val="9F74A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FE7F2D"/>
    <w:multiLevelType w:val="multilevel"/>
    <w:tmpl w:val="7696EB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4E236F"/>
    <w:multiLevelType w:val="multilevel"/>
    <w:tmpl w:val="207ED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D76F81"/>
    <w:multiLevelType w:val="multilevel"/>
    <w:tmpl w:val="152CA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17B1380"/>
    <w:multiLevelType w:val="multilevel"/>
    <w:tmpl w:val="7672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011555"/>
    <w:multiLevelType w:val="multilevel"/>
    <w:tmpl w:val="3BA8F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64607ED"/>
    <w:multiLevelType w:val="multilevel"/>
    <w:tmpl w:val="6DB2E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8D05379"/>
    <w:multiLevelType w:val="multilevel"/>
    <w:tmpl w:val="21E6E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68F1905"/>
    <w:multiLevelType w:val="multilevel"/>
    <w:tmpl w:val="F5B603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98F257D"/>
    <w:multiLevelType w:val="multilevel"/>
    <w:tmpl w:val="CAB05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4D"/>
    <w:rsid w:val="00552E4D"/>
    <w:rsid w:val="00B6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33E2-0A23-4487-BC6A-C815517C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Farriel, Aubrey N.</dc:creator>
  <cp:lastModifiedBy>Farriel, Aubrey N.</cp:lastModifiedBy>
  <cp:revision>2</cp:revision>
  <dcterms:created xsi:type="dcterms:W3CDTF">2021-05-07T12:35:00Z</dcterms:created>
  <dcterms:modified xsi:type="dcterms:W3CDTF">2021-05-07T12:35:00Z</dcterms:modified>
</cp:coreProperties>
</file>