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0A14" w14:textId="77777777" w:rsidR="00BA0EF1" w:rsidRDefault="00BA0EF1"/>
    <w:p w14:paraId="3F507BA2" w14:textId="77777777" w:rsidR="00BA0EF1" w:rsidRDefault="00BA0EF1" w:rsidP="00BA0EF1">
      <w:pPr>
        <w:jc w:val="center"/>
      </w:pPr>
      <w:r>
        <w:rPr>
          <w:noProof/>
        </w:rPr>
        <w:drawing>
          <wp:inline distT="0" distB="0" distL="0" distR="0" wp14:anchorId="5FDF1FE5" wp14:editId="0DD76E1C">
            <wp:extent cx="3533775" cy="1871219"/>
            <wp:effectExtent l="19050" t="0" r="9525" b="0"/>
            <wp:docPr id="1" name="Picture 1" descr="C:\Users\Darlene\Google Drive\CERA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ene\Google Drive\CERA 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14" cy="18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C295" w14:textId="77777777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"CERA HORSE SHOW SERIES"</w:t>
      </w:r>
    </w:p>
    <w:p w14:paraId="5E6C819A" w14:textId="458FFE23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2018 </w:t>
      </w:r>
      <w:r w:rsidR="001B290E">
        <w:rPr>
          <w:rFonts w:ascii="Arial" w:hAnsi="Arial" w:cs="Arial"/>
          <w:b/>
          <w:i/>
          <w:sz w:val="40"/>
          <w:szCs w:val="40"/>
          <w:u w:val="single"/>
        </w:rPr>
        <w:t>DIVISION SPONSORSHIP</w:t>
      </w:r>
    </w:p>
    <w:p w14:paraId="03B4E8FC" w14:textId="2CD2A73E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$</w:t>
      </w:r>
      <w:r w:rsidR="00615D22">
        <w:rPr>
          <w:rFonts w:ascii="Arial" w:hAnsi="Arial" w:cs="Arial"/>
          <w:b/>
          <w:i/>
          <w:sz w:val="40"/>
          <w:szCs w:val="40"/>
          <w:u w:val="single"/>
        </w:rPr>
        <w:t>1</w:t>
      </w:r>
      <w:r w:rsidR="0067045F">
        <w:rPr>
          <w:rFonts w:ascii="Arial" w:hAnsi="Arial" w:cs="Arial"/>
          <w:b/>
          <w:i/>
          <w:sz w:val="40"/>
          <w:szCs w:val="40"/>
          <w:u w:val="single"/>
        </w:rPr>
        <w:t>5</w:t>
      </w:r>
      <w:r w:rsidR="001B290E">
        <w:rPr>
          <w:rFonts w:ascii="Arial" w:hAnsi="Arial" w:cs="Arial"/>
          <w:b/>
          <w:i/>
          <w:sz w:val="40"/>
          <w:szCs w:val="40"/>
          <w:u w:val="single"/>
        </w:rPr>
        <w:t>0</w:t>
      </w:r>
      <w:r>
        <w:rPr>
          <w:rFonts w:ascii="Arial" w:hAnsi="Arial" w:cs="Arial"/>
          <w:b/>
          <w:i/>
          <w:sz w:val="40"/>
          <w:szCs w:val="40"/>
          <w:u w:val="single"/>
        </w:rPr>
        <w:t>.00</w:t>
      </w:r>
    </w:p>
    <w:p w14:paraId="7F94D965" w14:textId="77777777" w:rsidR="001B290E" w:rsidRPr="001B290E" w:rsidRDefault="001B290E" w:rsidP="001B29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29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"http://www.unioncountysaddleclub.com/uploads/3/4/3/1/34313824/class_sponsorship_form.pdf" \l "page=1" \o "Page 1" </w:instrText>
      </w: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C64F413" w14:textId="77777777" w:rsidR="001B290E" w:rsidRPr="001B290E" w:rsidRDefault="001B290E" w:rsidP="001B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3B972D1" w14:textId="0C8BF9C6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5DF544E" w14:textId="51CD689B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Business name, brief description</w:t>
      </w:r>
      <w:r>
        <w:rPr>
          <w:rFonts w:ascii="Arial" w:eastAsia="Times New Roman" w:hAnsi="Arial" w:cs="Arial"/>
          <w:sz w:val="28"/>
          <w:szCs w:val="28"/>
        </w:rPr>
        <w:t xml:space="preserve"> and website link</w:t>
      </w:r>
      <w:r w:rsidR="0067045F">
        <w:rPr>
          <w:rFonts w:ascii="Arial" w:eastAsia="Times New Roman" w:hAnsi="Arial" w:cs="Arial"/>
          <w:sz w:val="28"/>
          <w:szCs w:val="28"/>
        </w:rPr>
        <w:t xml:space="preserve"> and logo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B290E">
        <w:rPr>
          <w:rFonts w:ascii="Arial" w:eastAsia="Times New Roman" w:hAnsi="Arial" w:cs="Arial"/>
          <w:sz w:val="28"/>
          <w:szCs w:val="28"/>
        </w:rPr>
        <w:t xml:space="preserve">will be advertised on the </w:t>
      </w:r>
      <w:r>
        <w:rPr>
          <w:rFonts w:ascii="Arial" w:eastAsia="Times New Roman" w:hAnsi="Arial" w:cs="Arial"/>
          <w:sz w:val="28"/>
          <w:szCs w:val="28"/>
        </w:rPr>
        <w:t>CERA</w:t>
      </w:r>
      <w:r w:rsidRPr="001B290E">
        <w:rPr>
          <w:rFonts w:ascii="Arial" w:eastAsia="Times New Roman" w:hAnsi="Arial" w:cs="Arial"/>
          <w:sz w:val="28"/>
          <w:szCs w:val="28"/>
        </w:rPr>
        <w:t xml:space="preserve"> website</w:t>
      </w:r>
      <w:r>
        <w:rPr>
          <w:rFonts w:ascii="Arial" w:eastAsia="Times New Roman" w:hAnsi="Arial" w:cs="Arial"/>
          <w:sz w:val="28"/>
          <w:szCs w:val="28"/>
        </w:rPr>
        <w:t xml:space="preserve"> / Facebook event page and announced at every show. </w:t>
      </w:r>
    </w:p>
    <w:p w14:paraId="07C443D1" w14:textId="06DE93FE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ADB425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4FDC76" w14:textId="2043E7A6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Business Name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______________________________________________</w:t>
      </w:r>
    </w:p>
    <w:p w14:paraId="5CDD408D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C96E1D" w14:textId="21BA7A0F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Contact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</w:t>
      </w:r>
    </w:p>
    <w:p w14:paraId="57C36A36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89220CF" w14:textId="0026299A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Address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____________________________________________________</w:t>
      </w:r>
    </w:p>
    <w:p w14:paraId="28A7D3FC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01699C" w14:textId="58898FCE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Daytime Phone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</w:t>
      </w:r>
    </w:p>
    <w:p w14:paraId="3E67F56E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3D594B" w14:textId="364199CB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Website Address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</w:t>
      </w:r>
    </w:p>
    <w:p w14:paraId="10F1E7CF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976100" w14:textId="4B1389C8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Division (Hunter/Jumper or Ranch/Games) – One division is three classes</w:t>
      </w:r>
    </w:p>
    <w:p w14:paraId="479991A7" w14:textId="77777777" w:rsidR="0067045F" w:rsidRPr="001B290E" w:rsidRDefault="0067045F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335BE3" w14:textId="442E9B95" w:rsidR="001B290E" w:rsidRDefault="0067045F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</w:t>
      </w:r>
    </w:p>
    <w:p w14:paraId="3A97A664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5D3C47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D1EE74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A6DC97" w14:textId="61945F53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Please make all checks payable to “</w:t>
      </w:r>
      <w:r>
        <w:rPr>
          <w:rFonts w:ascii="Arial" w:eastAsia="Times New Roman" w:hAnsi="Arial" w:cs="Arial"/>
          <w:sz w:val="28"/>
          <w:szCs w:val="28"/>
        </w:rPr>
        <w:t>Carolina Equine Rescue &amp; Assistance</w:t>
      </w:r>
      <w:r w:rsidRPr="001B290E">
        <w:rPr>
          <w:rFonts w:ascii="Arial" w:eastAsia="Times New Roman" w:hAnsi="Arial" w:cs="Arial"/>
          <w:sz w:val="28"/>
          <w:szCs w:val="28"/>
        </w:rPr>
        <w:t>” and return with this completed form to:</w:t>
      </w:r>
    </w:p>
    <w:p w14:paraId="40385726" w14:textId="39D6A055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Carolina Equine Rescue &amp; Assistance</w:t>
      </w:r>
    </w:p>
    <w:p w14:paraId="79D1B511" w14:textId="202100C5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1107 Summerlin Dairy Rd.</w:t>
      </w:r>
    </w:p>
    <w:p w14:paraId="2D273F7D" w14:textId="0909A33B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Wingate, NC 28174</w:t>
      </w:r>
    </w:p>
    <w:p w14:paraId="1D9CA965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6612C9" w14:textId="4426A740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 xml:space="preserve">For questions </w:t>
      </w:r>
      <w:r w:rsidR="0067045F">
        <w:rPr>
          <w:rFonts w:ascii="Arial" w:eastAsia="Times New Roman" w:hAnsi="Arial" w:cs="Arial"/>
          <w:sz w:val="28"/>
          <w:szCs w:val="28"/>
        </w:rPr>
        <w:t>and</w:t>
      </w:r>
      <w:bookmarkStart w:id="0" w:name="_GoBack"/>
      <w:bookmarkEnd w:id="0"/>
      <w:r w:rsidR="0067045F">
        <w:rPr>
          <w:rFonts w:ascii="Arial" w:eastAsia="Times New Roman" w:hAnsi="Arial" w:cs="Arial"/>
          <w:sz w:val="28"/>
          <w:szCs w:val="28"/>
        </w:rPr>
        <w:t xml:space="preserve"> to inquire about additional options, </w:t>
      </w:r>
      <w:r w:rsidRPr="001B290E">
        <w:rPr>
          <w:rFonts w:ascii="Arial" w:eastAsia="Times New Roman" w:hAnsi="Arial" w:cs="Arial"/>
          <w:sz w:val="28"/>
          <w:szCs w:val="28"/>
        </w:rPr>
        <w:t xml:space="preserve">please contact </w:t>
      </w:r>
      <w:r>
        <w:rPr>
          <w:rFonts w:ascii="Arial" w:eastAsia="Times New Roman" w:hAnsi="Arial" w:cs="Arial"/>
          <w:sz w:val="28"/>
          <w:szCs w:val="28"/>
        </w:rPr>
        <w:t xml:space="preserve">Darlene Kindle, </w:t>
      </w:r>
      <w:hyperlink r:id="rId5" w:history="1">
        <w:r w:rsidRPr="00D6172E">
          <w:rPr>
            <w:rStyle w:val="Hyperlink"/>
            <w:rFonts w:ascii="Arial" w:eastAsia="Times New Roman" w:hAnsi="Arial" w:cs="Arial"/>
            <w:sz w:val="28"/>
            <w:szCs w:val="28"/>
          </w:rPr>
          <w:t>darlenekindle@winstream.net</w:t>
        </w:r>
      </w:hyperlink>
    </w:p>
    <w:p w14:paraId="34E741DE" w14:textId="77777777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B44D6A" w14:textId="77777777" w:rsidR="00BA0EF1" w:rsidRDefault="00BA0EF1"/>
    <w:p w14:paraId="1C0AA816" w14:textId="77777777" w:rsidR="00BA0EF1" w:rsidRDefault="00BA0EF1"/>
    <w:sectPr w:rsidR="00BA0EF1" w:rsidSect="00A9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F1"/>
    <w:rsid w:val="000D2AD8"/>
    <w:rsid w:val="001B290E"/>
    <w:rsid w:val="00514D32"/>
    <w:rsid w:val="00615D22"/>
    <w:rsid w:val="0067045F"/>
    <w:rsid w:val="00A93E0F"/>
    <w:rsid w:val="00BA0EF1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30B"/>
  <w15:docId w15:val="{63C8112D-73F2-4FA2-B80B-E3A8A3D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lenekindle@winstrea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Sanibelfan</cp:lastModifiedBy>
  <cp:revision>4</cp:revision>
  <dcterms:created xsi:type="dcterms:W3CDTF">2018-02-09T02:55:00Z</dcterms:created>
  <dcterms:modified xsi:type="dcterms:W3CDTF">2018-02-09T03:09:00Z</dcterms:modified>
</cp:coreProperties>
</file>