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10" w:rsidRPr="005B1E5B" w:rsidRDefault="00B17B49" w:rsidP="000B7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36"/>
          <w:szCs w:val="36"/>
        </w:rPr>
      </w:pPr>
      <w:r w:rsidRPr="0044317F">
        <w:rPr>
          <w:rFonts w:ascii="Cooper Black" w:hAnsi="Cooper Black" w:cs="Arial"/>
          <w:sz w:val="32"/>
          <w:szCs w:val="32"/>
        </w:rPr>
        <w:t>O</w:t>
      </w:r>
      <w:r w:rsidR="00BF5F06" w:rsidRPr="0044317F">
        <w:rPr>
          <w:rFonts w:ascii="Cooper Black" w:hAnsi="Cooper Black" w:cs="Arial"/>
          <w:sz w:val="32"/>
          <w:szCs w:val="32"/>
        </w:rPr>
        <w:t xml:space="preserve">ur </w:t>
      </w:r>
      <w:r w:rsidRPr="0044317F">
        <w:rPr>
          <w:rFonts w:ascii="Cooper Black" w:hAnsi="Cooper Black" w:cs="Arial"/>
          <w:sz w:val="32"/>
          <w:szCs w:val="32"/>
        </w:rPr>
        <w:t xml:space="preserve">Weekly </w:t>
      </w:r>
      <w:r w:rsidR="00BF5F06" w:rsidRPr="0044317F">
        <w:rPr>
          <w:rFonts w:ascii="Cooper Black" w:hAnsi="Cooper Black" w:cs="Arial"/>
          <w:sz w:val="32"/>
          <w:szCs w:val="32"/>
        </w:rPr>
        <w:t>Activities</w:t>
      </w:r>
      <w:r w:rsidR="00FE4E61">
        <w:rPr>
          <w:rFonts w:ascii="Arial" w:hAnsi="Arial" w:cs="Arial"/>
          <w:b/>
          <w:sz w:val="32"/>
          <w:szCs w:val="32"/>
        </w:rPr>
        <w:t xml:space="preserve">                      </w:t>
      </w:r>
      <w:r w:rsidR="00783E83">
        <w:rPr>
          <w:rFonts w:ascii="Arial" w:hAnsi="Arial" w:cs="Arial"/>
          <w:b/>
          <w:sz w:val="32"/>
          <w:szCs w:val="32"/>
        </w:rPr>
        <w:t xml:space="preserve">    </w:t>
      </w:r>
      <w:r w:rsidR="00FE4E61">
        <w:rPr>
          <w:rFonts w:ascii="Arial" w:hAnsi="Arial" w:cs="Arial"/>
          <w:b/>
          <w:sz w:val="32"/>
          <w:szCs w:val="32"/>
        </w:rPr>
        <w:t xml:space="preserve">   </w:t>
      </w:r>
      <w:r w:rsidR="00C27B57" w:rsidRPr="00D2105D">
        <w:rPr>
          <w:rFonts w:ascii="Arial" w:hAnsi="Arial" w:cs="Arial"/>
          <w:sz w:val="20"/>
          <w:szCs w:val="20"/>
        </w:rPr>
        <w:t>These are the</w:t>
      </w:r>
      <w:r w:rsidR="005D4462" w:rsidRPr="00D2105D">
        <w:rPr>
          <w:rFonts w:ascii="Arial" w:hAnsi="Arial" w:cs="Arial"/>
          <w:sz w:val="20"/>
          <w:szCs w:val="20"/>
        </w:rPr>
        <w:t xml:space="preserve"> days/</w:t>
      </w:r>
      <w:r w:rsidR="007B2D0D" w:rsidRPr="00D2105D">
        <w:rPr>
          <w:rFonts w:ascii="Arial" w:hAnsi="Arial" w:cs="Arial"/>
          <w:sz w:val="20"/>
          <w:szCs w:val="20"/>
        </w:rPr>
        <w:t>hours</w:t>
      </w:r>
      <w:r w:rsidR="00BF5F06" w:rsidRPr="00D2105D">
        <w:rPr>
          <w:rFonts w:ascii="Arial" w:hAnsi="Arial" w:cs="Arial"/>
          <w:sz w:val="20"/>
          <w:szCs w:val="20"/>
        </w:rPr>
        <w:t xml:space="preserve"> for the </w:t>
      </w:r>
      <w:r w:rsidR="00956360" w:rsidRPr="00D2105D">
        <w:rPr>
          <w:rFonts w:ascii="Arial" w:hAnsi="Arial" w:cs="Arial"/>
          <w:sz w:val="20"/>
          <w:szCs w:val="20"/>
        </w:rPr>
        <w:t>–</w:t>
      </w:r>
      <w:r w:rsidR="001C6105" w:rsidRPr="00DA1488">
        <w:rPr>
          <w:rFonts w:ascii="Arial" w:hAnsi="Arial" w:cs="Arial"/>
        </w:rPr>
        <w:t xml:space="preserve">  </w:t>
      </w:r>
      <w:r w:rsidR="006D3EDB">
        <w:rPr>
          <w:rFonts w:ascii="Arial" w:hAnsi="Arial" w:cs="Arial"/>
        </w:rPr>
        <w:t xml:space="preserve">                                                 </w:t>
      </w:r>
      <w:r w:rsidR="006532EB" w:rsidRPr="00F15316">
        <w:rPr>
          <w:rFonts w:ascii="Arial" w:hAnsi="Arial" w:cs="Arial"/>
          <w:sz w:val="20"/>
          <w:szCs w:val="20"/>
        </w:rPr>
        <w:t xml:space="preserve">Week of </w:t>
      </w:r>
      <w:r w:rsidR="006532EB" w:rsidRPr="00F15316">
        <w:rPr>
          <w:rFonts w:ascii="Arial" w:hAnsi="Arial" w:cs="Arial"/>
          <w:b/>
          <w:sz w:val="20"/>
          <w:szCs w:val="20"/>
          <w:u w:val="single"/>
        </w:rPr>
        <w:t>December 4, 2016</w:t>
      </w:r>
      <w:r w:rsidR="006532EB" w:rsidRPr="00F1531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6532EB" w:rsidRPr="00F15316">
        <w:rPr>
          <w:rFonts w:ascii="Arial" w:hAnsi="Arial" w:cs="Arial"/>
          <w:b/>
          <w:i/>
          <w:sz w:val="20"/>
          <w:szCs w:val="20"/>
        </w:rPr>
        <w:t xml:space="preserve"> </w:t>
      </w:r>
      <w:r w:rsidR="006532EB" w:rsidRPr="00F15316">
        <w:rPr>
          <w:rFonts w:ascii="Arial" w:hAnsi="Arial" w:cs="Arial"/>
          <w:i/>
          <w:sz w:val="20"/>
          <w:szCs w:val="20"/>
        </w:rPr>
        <w:t>2</w:t>
      </w:r>
      <w:r w:rsidR="006532EB" w:rsidRPr="00F15316">
        <w:rPr>
          <w:rFonts w:ascii="Arial" w:hAnsi="Arial" w:cs="Arial"/>
          <w:i/>
          <w:sz w:val="20"/>
          <w:szCs w:val="20"/>
          <w:vertAlign w:val="superscript"/>
        </w:rPr>
        <w:t>nd</w:t>
      </w:r>
      <w:r w:rsidR="006532EB" w:rsidRPr="00F15316">
        <w:rPr>
          <w:rFonts w:ascii="Arial" w:hAnsi="Arial" w:cs="Arial"/>
          <w:i/>
          <w:sz w:val="20"/>
          <w:szCs w:val="20"/>
        </w:rPr>
        <w:t xml:space="preserve"> Sunday of Advent</w:t>
      </w:r>
      <w:r w:rsidR="00580CC2" w:rsidRPr="00F15316">
        <w:rPr>
          <w:rFonts w:ascii="Arial" w:hAnsi="Arial" w:cs="Arial"/>
          <w:i/>
          <w:sz w:val="20"/>
          <w:szCs w:val="20"/>
        </w:rPr>
        <w:t xml:space="preserve"> </w:t>
      </w:r>
      <w:r w:rsidR="0003239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</w:t>
      </w:r>
      <w:r w:rsidR="00580CC2" w:rsidRPr="00F15316">
        <w:rPr>
          <w:rFonts w:ascii="Arial" w:hAnsi="Arial" w:cs="Arial"/>
          <w:i/>
          <w:sz w:val="20"/>
          <w:szCs w:val="20"/>
        </w:rPr>
        <w:t xml:space="preserve"> </w:t>
      </w:r>
      <w:r w:rsidR="00032398" w:rsidRPr="00032398">
        <w:rPr>
          <w:rFonts w:ascii="Arial" w:hAnsi="Arial" w:cs="Arial"/>
          <w:b/>
          <w:i/>
          <w:sz w:val="20"/>
          <w:szCs w:val="20"/>
        </w:rPr>
        <w:t>S</w:t>
      </w:r>
      <w:r w:rsidR="00580CC2" w:rsidRPr="00032398">
        <w:rPr>
          <w:rFonts w:ascii="Arial" w:hAnsi="Arial" w:cs="Arial"/>
          <w:b/>
          <w:sz w:val="20"/>
          <w:szCs w:val="20"/>
        </w:rPr>
        <w:t>unday</w:t>
      </w:r>
      <w:r w:rsidR="00580CC2" w:rsidRPr="00F15316">
        <w:rPr>
          <w:rFonts w:ascii="Arial" w:hAnsi="Arial" w:cs="Arial"/>
          <w:b/>
          <w:sz w:val="20"/>
          <w:szCs w:val="20"/>
        </w:rPr>
        <w:t xml:space="preserve">, </w:t>
      </w:r>
      <w:r w:rsidR="00580CC2" w:rsidRPr="00F15316">
        <w:rPr>
          <w:rFonts w:ascii="Arial" w:hAnsi="Arial" w:cs="Arial"/>
          <w:sz w:val="20"/>
          <w:szCs w:val="20"/>
        </w:rPr>
        <w:t xml:space="preserve">December 4, </w:t>
      </w:r>
      <w:r w:rsidR="00580CC2" w:rsidRPr="00F15316">
        <w:rPr>
          <w:rFonts w:ascii="Arial" w:hAnsi="Arial" w:cs="Arial"/>
          <w:sz w:val="20"/>
          <w:szCs w:val="20"/>
          <w:u w:val="single"/>
        </w:rPr>
        <w:t>9:30am</w:t>
      </w:r>
      <w:r w:rsidR="00580CC2" w:rsidRPr="00F15316">
        <w:rPr>
          <w:rFonts w:ascii="Arial" w:hAnsi="Arial" w:cs="Arial"/>
          <w:sz w:val="20"/>
          <w:szCs w:val="20"/>
        </w:rPr>
        <w:t xml:space="preserve">, </w:t>
      </w:r>
      <w:r w:rsidR="00032398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580CC2" w:rsidRPr="00F15316">
        <w:rPr>
          <w:rFonts w:ascii="Arial" w:hAnsi="Arial" w:cs="Arial"/>
          <w:b/>
          <w:sz w:val="20"/>
          <w:szCs w:val="20"/>
        </w:rPr>
        <w:t xml:space="preserve">Sunday school, </w:t>
      </w:r>
      <w:r w:rsidR="00580CC2" w:rsidRPr="00F15316">
        <w:rPr>
          <w:rFonts w:ascii="Arial" w:hAnsi="Arial" w:cs="Arial"/>
          <w:sz w:val="20"/>
          <w:szCs w:val="20"/>
        </w:rPr>
        <w:t>Fellow</w:t>
      </w:r>
      <w:r w:rsidR="005B1E5B">
        <w:rPr>
          <w:rFonts w:ascii="Arial" w:hAnsi="Arial" w:cs="Arial"/>
          <w:sz w:val="20"/>
          <w:szCs w:val="20"/>
        </w:rPr>
        <w:t>ship</w:t>
      </w:r>
      <w:r w:rsidR="00BB4C82" w:rsidRPr="00F15316">
        <w:rPr>
          <w:rFonts w:ascii="Arial" w:hAnsi="Arial" w:cs="Arial"/>
          <w:sz w:val="20"/>
          <w:szCs w:val="20"/>
        </w:rPr>
        <w:t xml:space="preserve"> Hall; </w:t>
      </w:r>
      <w:r w:rsidR="00BB4C82" w:rsidRPr="00F15316">
        <w:rPr>
          <w:rFonts w:ascii="Arial" w:hAnsi="Arial" w:cs="Arial"/>
          <w:sz w:val="20"/>
          <w:szCs w:val="20"/>
          <w:u w:val="single"/>
        </w:rPr>
        <w:t>11am</w:t>
      </w:r>
      <w:r w:rsidR="00BB4C82" w:rsidRPr="00F15316">
        <w:rPr>
          <w:rFonts w:ascii="Arial" w:hAnsi="Arial" w:cs="Arial"/>
          <w:sz w:val="20"/>
          <w:szCs w:val="20"/>
        </w:rPr>
        <w:t xml:space="preserve">, </w:t>
      </w:r>
      <w:r w:rsidR="00BB4C82" w:rsidRPr="00F15316">
        <w:rPr>
          <w:rFonts w:ascii="Arial" w:hAnsi="Arial" w:cs="Arial"/>
          <w:b/>
          <w:sz w:val="20"/>
          <w:szCs w:val="20"/>
        </w:rPr>
        <w:t>Morning Worship</w:t>
      </w:r>
      <w:r w:rsidR="00BB4C82" w:rsidRPr="00F15316">
        <w:rPr>
          <w:rFonts w:ascii="Arial" w:hAnsi="Arial" w:cs="Arial"/>
          <w:sz w:val="20"/>
          <w:szCs w:val="20"/>
        </w:rPr>
        <w:t xml:space="preserve">, preaching Supply Pastor, </w:t>
      </w:r>
      <w:r w:rsidR="00C44A10">
        <w:rPr>
          <w:rFonts w:ascii="Arial" w:hAnsi="Arial" w:cs="Arial"/>
          <w:b/>
          <w:sz w:val="20"/>
          <w:szCs w:val="20"/>
        </w:rPr>
        <w:t>Scott Perry</w:t>
      </w:r>
      <w:r w:rsidR="00BB4C82" w:rsidRPr="00F15316">
        <w:rPr>
          <w:rFonts w:ascii="Arial" w:hAnsi="Arial" w:cs="Arial"/>
          <w:sz w:val="20"/>
          <w:szCs w:val="20"/>
        </w:rPr>
        <w:t>;</w:t>
      </w:r>
      <w:r w:rsidR="00C44A10">
        <w:rPr>
          <w:rFonts w:ascii="Arial" w:hAnsi="Arial" w:cs="Arial"/>
          <w:sz w:val="20"/>
          <w:szCs w:val="20"/>
        </w:rPr>
        <w:t xml:space="preserve"> </w:t>
      </w:r>
      <w:r w:rsidR="00BB4C82" w:rsidRPr="00F15316">
        <w:rPr>
          <w:rFonts w:ascii="Arial" w:hAnsi="Arial" w:cs="Arial"/>
          <w:b/>
          <w:sz w:val="20"/>
          <w:szCs w:val="20"/>
        </w:rPr>
        <w:t>2</w:t>
      </w:r>
      <w:r w:rsidR="00BB4C82" w:rsidRPr="00F15316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BB4C82" w:rsidRPr="00F15316">
        <w:rPr>
          <w:rFonts w:ascii="Arial" w:hAnsi="Arial" w:cs="Arial"/>
          <w:b/>
          <w:sz w:val="20"/>
          <w:szCs w:val="20"/>
        </w:rPr>
        <w:t xml:space="preserve"> Advent </w:t>
      </w:r>
      <w:r w:rsidR="00BB4C82" w:rsidRPr="00F15316">
        <w:rPr>
          <w:rFonts w:ascii="Arial" w:hAnsi="Arial" w:cs="Arial"/>
          <w:sz w:val="20"/>
          <w:szCs w:val="20"/>
        </w:rPr>
        <w:t>Candle Lighting – Maureen &amp; Steve Wade.</w:t>
      </w:r>
      <w:r w:rsidR="002D1503" w:rsidRPr="00F15316">
        <w:rPr>
          <w:rFonts w:ascii="Arial" w:hAnsi="Arial" w:cs="Arial"/>
          <w:sz w:val="20"/>
          <w:szCs w:val="20"/>
        </w:rPr>
        <w:t xml:space="preserve"> </w:t>
      </w:r>
      <w:r w:rsidR="00F15316" w:rsidRPr="00F15316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2D1503" w:rsidRPr="00F15316">
        <w:rPr>
          <w:rFonts w:ascii="Arial" w:hAnsi="Arial" w:cs="Arial"/>
          <w:sz w:val="20"/>
          <w:szCs w:val="20"/>
        </w:rPr>
        <w:t xml:space="preserve"> </w:t>
      </w:r>
      <w:r w:rsidR="002D1503" w:rsidRPr="00F15316">
        <w:rPr>
          <w:rFonts w:ascii="Arial" w:hAnsi="Arial" w:cs="Arial"/>
          <w:b/>
          <w:sz w:val="20"/>
          <w:szCs w:val="20"/>
        </w:rPr>
        <w:t>Monday</w:t>
      </w:r>
      <w:r w:rsidR="002D1503" w:rsidRPr="00F15316">
        <w:rPr>
          <w:rFonts w:ascii="Arial" w:hAnsi="Arial" w:cs="Arial"/>
          <w:sz w:val="20"/>
          <w:szCs w:val="20"/>
        </w:rPr>
        <w:t xml:space="preserve">, December 5, </w:t>
      </w:r>
      <w:r w:rsidR="002D1503" w:rsidRPr="00F15316">
        <w:rPr>
          <w:rFonts w:ascii="Arial" w:hAnsi="Arial" w:cs="Arial"/>
          <w:sz w:val="20"/>
          <w:szCs w:val="20"/>
          <w:u w:val="single"/>
        </w:rPr>
        <w:t>9am</w:t>
      </w:r>
      <w:r w:rsidR="002D1503" w:rsidRPr="00F15316">
        <w:rPr>
          <w:rFonts w:ascii="Arial" w:hAnsi="Arial" w:cs="Arial"/>
          <w:sz w:val="20"/>
          <w:szCs w:val="20"/>
        </w:rPr>
        <w:t>,</w:t>
      </w:r>
      <w:r w:rsidR="002D1503" w:rsidRPr="00F15316">
        <w:rPr>
          <w:rFonts w:ascii="Arial" w:hAnsi="Arial" w:cs="Arial"/>
          <w:sz w:val="20"/>
          <w:szCs w:val="20"/>
          <w:u w:val="single"/>
        </w:rPr>
        <w:t xml:space="preserve"> </w:t>
      </w:r>
      <w:r w:rsidR="002D1503" w:rsidRPr="00F15316">
        <w:rPr>
          <w:rFonts w:ascii="Arial" w:hAnsi="Arial" w:cs="Arial"/>
          <w:b/>
          <w:sz w:val="20"/>
          <w:szCs w:val="20"/>
        </w:rPr>
        <w:t xml:space="preserve">TOPS </w:t>
      </w:r>
      <w:r w:rsidR="002D1503" w:rsidRPr="00F15316">
        <w:rPr>
          <w:rFonts w:ascii="Arial" w:hAnsi="Arial" w:cs="Arial"/>
          <w:sz w:val="20"/>
          <w:szCs w:val="20"/>
        </w:rPr>
        <w:t xml:space="preserve">#217, Fellowship Hall.     </w:t>
      </w:r>
      <w:r w:rsidR="001B4304" w:rsidRPr="00F15316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2D1503" w:rsidRPr="00F15316">
        <w:rPr>
          <w:rFonts w:ascii="Arial" w:hAnsi="Arial" w:cs="Arial"/>
          <w:sz w:val="20"/>
          <w:szCs w:val="20"/>
        </w:rPr>
        <w:t xml:space="preserve"> </w:t>
      </w:r>
      <w:r w:rsidR="002D1503" w:rsidRPr="00F15316">
        <w:rPr>
          <w:rFonts w:ascii="Arial" w:hAnsi="Arial" w:cs="Arial"/>
          <w:b/>
          <w:sz w:val="20"/>
          <w:szCs w:val="20"/>
        </w:rPr>
        <w:t>Tuesday</w:t>
      </w:r>
      <w:r w:rsidR="002D1503" w:rsidRPr="00F15316">
        <w:rPr>
          <w:rFonts w:ascii="Arial" w:hAnsi="Arial" w:cs="Arial"/>
          <w:sz w:val="20"/>
          <w:szCs w:val="20"/>
        </w:rPr>
        <w:t xml:space="preserve">, December 6, </w:t>
      </w:r>
      <w:r w:rsidR="002D1503" w:rsidRPr="00F15316">
        <w:rPr>
          <w:rFonts w:ascii="Arial" w:hAnsi="Arial" w:cs="Arial"/>
          <w:sz w:val="20"/>
          <w:szCs w:val="20"/>
          <w:u w:val="single"/>
        </w:rPr>
        <w:t>9am</w:t>
      </w:r>
      <w:r w:rsidR="001B4304" w:rsidRPr="00F15316">
        <w:rPr>
          <w:rFonts w:ascii="Arial" w:hAnsi="Arial" w:cs="Arial"/>
          <w:sz w:val="20"/>
          <w:szCs w:val="20"/>
        </w:rPr>
        <w:t xml:space="preserve">, </w:t>
      </w:r>
      <w:r w:rsidR="001B4304" w:rsidRPr="00F15316">
        <w:rPr>
          <w:rFonts w:ascii="Arial" w:hAnsi="Arial" w:cs="Arial"/>
          <w:b/>
          <w:sz w:val="20"/>
          <w:szCs w:val="20"/>
        </w:rPr>
        <w:t xml:space="preserve">Fitness </w:t>
      </w:r>
      <w:r w:rsidR="00A60B33">
        <w:rPr>
          <w:rFonts w:ascii="Arial" w:hAnsi="Arial" w:cs="Arial"/>
          <w:sz w:val="20"/>
          <w:szCs w:val="20"/>
        </w:rPr>
        <w:t>– Tai Chi, DVD</w:t>
      </w:r>
      <w:r w:rsidR="001B4304" w:rsidRPr="00F15316">
        <w:rPr>
          <w:rFonts w:ascii="Arial" w:hAnsi="Arial" w:cs="Arial"/>
          <w:sz w:val="20"/>
          <w:szCs w:val="20"/>
        </w:rPr>
        <w:t xml:space="preserve">, Fellowship Hall; </w:t>
      </w:r>
      <w:r w:rsidR="001B4304" w:rsidRPr="00F15316">
        <w:rPr>
          <w:rFonts w:ascii="Arial" w:hAnsi="Arial" w:cs="Arial"/>
          <w:sz w:val="20"/>
          <w:szCs w:val="20"/>
          <w:u w:val="single"/>
        </w:rPr>
        <w:t>5pm</w:t>
      </w:r>
      <w:r w:rsidR="001B4304" w:rsidRPr="00F15316">
        <w:rPr>
          <w:rFonts w:ascii="Arial" w:hAnsi="Arial" w:cs="Arial"/>
          <w:sz w:val="20"/>
          <w:szCs w:val="20"/>
        </w:rPr>
        <w:t xml:space="preserve">, </w:t>
      </w:r>
      <w:r w:rsidR="001B4304" w:rsidRPr="00F15316">
        <w:rPr>
          <w:rFonts w:ascii="Arial" w:hAnsi="Arial" w:cs="Arial"/>
          <w:b/>
          <w:sz w:val="20"/>
          <w:szCs w:val="20"/>
        </w:rPr>
        <w:t>Girl Scouts</w:t>
      </w:r>
      <w:r w:rsidR="001B4304" w:rsidRPr="00F15316">
        <w:rPr>
          <w:rFonts w:ascii="Arial" w:hAnsi="Arial" w:cs="Arial"/>
          <w:sz w:val="20"/>
          <w:szCs w:val="20"/>
        </w:rPr>
        <w:t xml:space="preserve"> </w:t>
      </w:r>
      <w:r w:rsidR="00F15316" w:rsidRPr="00F15316">
        <w:rPr>
          <w:rFonts w:ascii="Arial" w:hAnsi="Arial" w:cs="Arial"/>
          <w:sz w:val="20"/>
          <w:szCs w:val="20"/>
        </w:rPr>
        <w:t xml:space="preserve">#400, Fellowship Hall.                           </w:t>
      </w:r>
      <w:r w:rsidR="001B4304" w:rsidRPr="00F15316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1B4304" w:rsidRPr="00F15316">
        <w:rPr>
          <w:rFonts w:ascii="Arial" w:hAnsi="Arial" w:cs="Arial"/>
          <w:b/>
          <w:sz w:val="20"/>
          <w:szCs w:val="20"/>
        </w:rPr>
        <w:t>Wednesday</w:t>
      </w:r>
      <w:r w:rsidR="001B4304" w:rsidRPr="00F15316">
        <w:rPr>
          <w:rFonts w:ascii="Arial" w:hAnsi="Arial" w:cs="Arial"/>
          <w:sz w:val="20"/>
          <w:szCs w:val="20"/>
        </w:rPr>
        <w:t xml:space="preserve">, December 7, </w:t>
      </w:r>
      <w:r w:rsidR="001B4304" w:rsidRPr="00F15316">
        <w:rPr>
          <w:rFonts w:ascii="Arial" w:hAnsi="Arial" w:cs="Arial"/>
          <w:sz w:val="20"/>
          <w:szCs w:val="20"/>
          <w:u w:val="single"/>
        </w:rPr>
        <w:t>8:30am</w:t>
      </w:r>
      <w:r w:rsidR="001B4304" w:rsidRPr="00F15316">
        <w:rPr>
          <w:rFonts w:ascii="Arial" w:hAnsi="Arial" w:cs="Arial"/>
          <w:sz w:val="20"/>
          <w:szCs w:val="20"/>
        </w:rPr>
        <w:t xml:space="preserve">, </w:t>
      </w:r>
      <w:r w:rsidR="001B4304" w:rsidRPr="00F15316">
        <w:rPr>
          <w:rFonts w:ascii="Arial" w:hAnsi="Arial" w:cs="Arial"/>
          <w:b/>
          <w:sz w:val="20"/>
          <w:szCs w:val="20"/>
        </w:rPr>
        <w:t xml:space="preserve">Walk </w:t>
      </w:r>
      <w:r w:rsidR="001B4304" w:rsidRPr="00F15316">
        <w:rPr>
          <w:rFonts w:ascii="Arial" w:hAnsi="Arial" w:cs="Arial"/>
          <w:sz w:val="20"/>
          <w:szCs w:val="20"/>
        </w:rPr>
        <w:t xml:space="preserve">about the neighborhood begins @ Fellowship Hall; </w:t>
      </w:r>
      <w:r w:rsidR="001B4304" w:rsidRPr="00F15316">
        <w:rPr>
          <w:rFonts w:ascii="Arial" w:hAnsi="Arial" w:cs="Arial"/>
          <w:sz w:val="20"/>
          <w:szCs w:val="20"/>
          <w:u w:val="single"/>
        </w:rPr>
        <w:t>9:30am</w:t>
      </w:r>
      <w:r w:rsidR="001B4304" w:rsidRPr="00F15316">
        <w:rPr>
          <w:rFonts w:ascii="Arial" w:hAnsi="Arial" w:cs="Arial"/>
          <w:sz w:val="20"/>
          <w:szCs w:val="20"/>
        </w:rPr>
        <w:t xml:space="preserve">, </w:t>
      </w:r>
      <w:r w:rsidR="001B4304" w:rsidRPr="00F15316">
        <w:rPr>
          <w:rFonts w:ascii="Arial" w:hAnsi="Arial" w:cs="Arial"/>
          <w:b/>
          <w:sz w:val="20"/>
          <w:szCs w:val="20"/>
        </w:rPr>
        <w:t xml:space="preserve">Fitness </w:t>
      </w:r>
      <w:r w:rsidR="00F15316">
        <w:rPr>
          <w:rFonts w:ascii="Arial" w:hAnsi="Arial" w:cs="Arial"/>
          <w:sz w:val="20"/>
          <w:szCs w:val="20"/>
        </w:rPr>
        <w:t>–</w:t>
      </w:r>
      <w:r w:rsidR="001B4304" w:rsidRPr="00F15316">
        <w:rPr>
          <w:rFonts w:ascii="Arial" w:hAnsi="Arial" w:cs="Arial"/>
          <w:sz w:val="20"/>
          <w:szCs w:val="20"/>
        </w:rPr>
        <w:t xml:space="preserve"> </w:t>
      </w:r>
      <w:r w:rsidR="00F15316">
        <w:rPr>
          <w:rFonts w:ascii="Arial" w:hAnsi="Arial" w:cs="Arial"/>
          <w:sz w:val="20"/>
          <w:szCs w:val="20"/>
        </w:rPr>
        <w:t>Core Development, bands</w:t>
      </w:r>
      <w:r w:rsidR="006E10CA">
        <w:rPr>
          <w:rFonts w:ascii="Arial" w:hAnsi="Arial" w:cs="Arial"/>
          <w:sz w:val="20"/>
          <w:szCs w:val="20"/>
        </w:rPr>
        <w:t xml:space="preserve">; </w:t>
      </w:r>
      <w:r w:rsidR="00BC44C1">
        <w:rPr>
          <w:rFonts w:ascii="Arial" w:hAnsi="Arial" w:cs="Arial"/>
          <w:sz w:val="20"/>
          <w:szCs w:val="20"/>
          <w:u w:val="single"/>
        </w:rPr>
        <w:t>3pm</w:t>
      </w:r>
      <w:r w:rsidR="00BC44C1">
        <w:rPr>
          <w:rFonts w:ascii="Arial" w:hAnsi="Arial" w:cs="Arial"/>
          <w:sz w:val="20"/>
          <w:szCs w:val="20"/>
        </w:rPr>
        <w:t xml:space="preserve">, </w:t>
      </w:r>
      <w:r w:rsidR="00BC44C1">
        <w:rPr>
          <w:rFonts w:ascii="Arial" w:hAnsi="Arial" w:cs="Arial"/>
          <w:b/>
          <w:sz w:val="20"/>
          <w:szCs w:val="20"/>
        </w:rPr>
        <w:t>Choir Practice</w:t>
      </w:r>
      <w:r w:rsidR="00BC44C1" w:rsidRPr="00BC44C1">
        <w:rPr>
          <w:rFonts w:ascii="Arial" w:hAnsi="Arial" w:cs="Arial"/>
          <w:sz w:val="20"/>
          <w:szCs w:val="20"/>
        </w:rPr>
        <w:t>, Choir room</w:t>
      </w:r>
      <w:r w:rsidR="00BC44C1">
        <w:rPr>
          <w:rFonts w:ascii="Arial" w:hAnsi="Arial" w:cs="Arial"/>
          <w:b/>
          <w:sz w:val="20"/>
          <w:szCs w:val="20"/>
        </w:rPr>
        <w:t>.</w:t>
      </w:r>
      <w:r w:rsidR="00F153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F15316">
        <w:rPr>
          <w:rFonts w:ascii="Arial" w:hAnsi="Arial" w:cs="Arial"/>
          <w:b/>
          <w:sz w:val="20"/>
          <w:szCs w:val="20"/>
        </w:rPr>
        <w:t>Thursday</w:t>
      </w:r>
      <w:r w:rsidR="00F15316">
        <w:rPr>
          <w:rFonts w:ascii="Arial" w:hAnsi="Arial" w:cs="Arial"/>
          <w:sz w:val="20"/>
          <w:szCs w:val="20"/>
        </w:rPr>
        <w:t xml:space="preserve">, December 8, </w:t>
      </w:r>
      <w:r w:rsidR="00F15316">
        <w:rPr>
          <w:rFonts w:ascii="Arial" w:hAnsi="Arial" w:cs="Arial"/>
          <w:sz w:val="20"/>
          <w:szCs w:val="20"/>
          <w:u w:val="single"/>
        </w:rPr>
        <w:t>2pm</w:t>
      </w:r>
      <w:r w:rsidR="00F15316">
        <w:rPr>
          <w:rFonts w:ascii="Arial" w:hAnsi="Arial" w:cs="Arial"/>
          <w:sz w:val="20"/>
          <w:szCs w:val="20"/>
        </w:rPr>
        <w:t xml:space="preserve">, </w:t>
      </w:r>
      <w:r w:rsidR="00F15316">
        <w:rPr>
          <w:rFonts w:ascii="Arial" w:hAnsi="Arial" w:cs="Arial"/>
          <w:b/>
          <w:sz w:val="20"/>
          <w:szCs w:val="20"/>
        </w:rPr>
        <w:t>Presbyterian Women</w:t>
      </w:r>
      <w:r w:rsidR="00F15316" w:rsidRPr="00F15316">
        <w:rPr>
          <w:rFonts w:ascii="Arial" w:hAnsi="Arial" w:cs="Arial"/>
          <w:sz w:val="20"/>
          <w:szCs w:val="20"/>
        </w:rPr>
        <w:t>, Parlor</w:t>
      </w:r>
      <w:r w:rsidR="00F15316">
        <w:rPr>
          <w:rFonts w:ascii="Arial" w:hAnsi="Arial" w:cs="Arial"/>
          <w:sz w:val="20"/>
          <w:szCs w:val="20"/>
        </w:rPr>
        <w:t xml:space="preserve">.   </w:t>
      </w:r>
      <w:r w:rsidR="00F15316">
        <w:rPr>
          <w:rFonts w:ascii="Arial" w:hAnsi="Arial" w:cs="Arial"/>
          <w:b/>
          <w:sz w:val="20"/>
          <w:szCs w:val="20"/>
        </w:rPr>
        <w:t xml:space="preserve">Friday, </w:t>
      </w:r>
      <w:r w:rsidR="00F15316" w:rsidRPr="00F15316">
        <w:rPr>
          <w:rFonts w:ascii="Arial" w:hAnsi="Arial" w:cs="Arial"/>
          <w:sz w:val="20"/>
          <w:szCs w:val="20"/>
        </w:rPr>
        <w:t>December</w:t>
      </w:r>
      <w:r w:rsidR="00F15316">
        <w:rPr>
          <w:rFonts w:ascii="Arial" w:hAnsi="Arial" w:cs="Arial"/>
          <w:sz w:val="20"/>
          <w:szCs w:val="20"/>
        </w:rPr>
        <w:t xml:space="preserve"> 9, </w:t>
      </w:r>
      <w:r w:rsidR="00F15316">
        <w:rPr>
          <w:rFonts w:ascii="Arial" w:hAnsi="Arial" w:cs="Arial"/>
          <w:sz w:val="20"/>
          <w:szCs w:val="20"/>
          <w:u w:val="single"/>
        </w:rPr>
        <w:t>9:30am</w:t>
      </w:r>
      <w:r w:rsidR="00F15316">
        <w:rPr>
          <w:rFonts w:ascii="Arial" w:hAnsi="Arial" w:cs="Arial"/>
          <w:sz w:val="20"/>
          <w:szCs w:val="20"/>
        </w:rPr>
        <w:t xml:space="preserve">, </w:t>
      </w:r>
      <w:r w:rsidR="00F15316">
        <w:rPr>
          <w:rFonts w:ascii="Arial" w:hAnsi="Arial" w:cs="Arial"/>
          <w:b/>
          <w:sz w:val="20"/>
          <w:szCs w:val="20"/>
        </w:rPr>
        <w:t xml:space="preserve">Fitness </w:t>
      </w:r>
      <w:r w:rsidR="00872D5B">
        <w:rPr>
          <w:rFonts w:ascii="Arial" w:hAnsi="Arial" w:cs="Arial"/>
          <w:sz w:val="20"/>
          <w:szCs w:val="20"/>
        </w:rPr>
        <w:t>–</w:t>
      </w:r>
      <w:r w:rsidR="00F15316">
        <w:rPr>
          <w:rFonts w:ascii="Arial" w:hAnsi="Arial" w:cs="Arial"/>
          <w:sz w:val="20"/>
          <w:szCs w:val="20"/>
        </w:rPr>
        <w:t xml:space="preserve"> </w:t>
      </w:r>
      <w:r w:rsidR="00872D5B">
        <w:rPr>
          <w:rFonts w:ascii="Arial" w:hAnsi="Arial" w:cs="Arial"/>
          <w:sz w:val="20"/>
          <w:szCs w:val="20"/>
        </w:rPr>
        <w:t xml:space="preserve">Core Development, chair, Fellowship Hall; </w:t>
      </w:r>
      <w:r w:rsidR="00872D5B">
        <w:rPr>
          <w:rFonts w:ascii="Arial" w:hAnsi="Arial" w:cs="Arial"/>
          <w:sz w:val="20"/>
          <w:szCs w:val="20"/>
          <w:u w:val="single"/>
        </w:rPr>
        <w:t>6pm</w:t>
      </w:r>
      <w:r w:rsidR="00872D5B">
        <w:rPr>
          <w:rFonts w:ascii="Arial" w:hAnsi="Arial" w:cs="Arial"/>
          <w:sz w:val="20"/>
          <w:szCs w:val="20"/>
        </w:rPr>
        <w:t xml:space="preserve">, </w:t>
      </w:r>
      <w:r w:rsidR="00872D5B">
        <w:rPr>
          <w:rFonts w:ascii="Arial" w:hAnsi="Arial" w:cs="Arial"/>
          <w:b/>
          <w:sz w:val="20"/>
          <w:szCs w:val="20"/>
        </w:rPr>
        <w:t xml:space="preserve">Open House </w:t>
      </w:r>
      <w:r w:rsidR="00872D5B">
        <w:rPr>
          <w:rFonts w:ascii="Arial" w:hAnsi="Arial" w:cs="Arial"/>
          <w:sz w:val="20"/>
          <w:szCs w:val="20"/>
        </w:rPr>
        <w:t>– Village &amp; Gift Wrapping, Maureen &amp; Steve Wade, Fellowship Hall.</w:t>
      </w:r>
      <w:r w:rsidR="006D3EDB">
        <w:rPr>
          <w:rFonts w:ascii="Arial" w:hAnsi="Arial" w:cs="Arial"/>
          <w:sz w:val="20"/>
          <w:szCs w:val="20"/>
        </w:rPr>
        <w:t xml:space="preserve">                                                        Week of </w:t>
      </w:r>
      <w:r w:rsidR="006D3EDB">
        <w:rPr>
          <w:rFonts w:ascii="Arial" w:hAnsi="Arial" w:cs="Arial"/>
          <w:b/>
          <w:sz w:val="20"/>
          <w:szCs w:val="20"/>
          <w:u w:val="single"/>
        </w:rPr>
        <w:t>December 11, 2016</w:t>
      </w:r>
      <w:r w:rsidR="00C44A10">
        <w:rPr>
          <w:rFonts w:ascii="Arial" w:hAnsi="Arial" w:cs="Arial"/>
          <w:sz w:val="20"/>
          <w:szCs w:val="20"/>
        </w:rPr>
        <w:t xml:space="preserve">  </w:t>
      </w:r>
      <w:r w:rsidR="006D3ED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C44A10">
        <w:rPr>
          <w:rFonts w:ascii="Arial" w:hAnsi="Arial" w:cs="Arial"/>
          <w:sz w:val="20"/>
          <w:szCs w:val="20"/>
        </w:rPr>
        <w:t xml:space="preserve"> </w:t>
      </w:r>
      <w:r w:rsidR="006D3EDB">
        <w:rPr>
          <w:rFonts w:ascii="Arial" w:hAnsi="Arial" w:cs="Arial"/>
          <w:i/>
          <w:sz w:val="20"/>
          <w:szCs w:val="20"/>
        </w:rPr>
        <w:t>3rd Sunday of Advent</w:t>
      </w:r>
      <w:r w:rsidR="00C44A10">
        <w:rPr>
          <w:rFonts w:ascii="Arial" w:hAnsi="Arial" w:cs="Arial"/>
          <w:sz w:val="20"/>
          <w:szCs w:val="20"/>
        </w:rPr>
        <w:t xml:space="preserve">  </w:t>
      </w:r>
      <w:r w:rsidR="000B7413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C44A10">
        <w:rPr>
          <w:rFonts w:ascii="Arial" w:hAnsi="Arial" w:cs="Arial"/>
          <w:sz w:val="20"/>
          <w:szCs w:val="20"/>
        </w:rPr>
        <w:t xml:space="preserve">    </w:t>
      </w:r>
      <w:r w:rsidR="006D3EDB">
        <w:rPr>
          <w:rFonts w:ascii="Arial" w:hAnsi="Arial" w:cs="Arial"/>
          <w:b/>
          <w:sz w:val="20"/>
          <w:szCs w:val="20"/>
        </w:rPr>
        <w:t>Sunday</w:t>
      </w:r>
      <w:r w:rsidR="006D3EDB">
        <w:rPr>
          <w:rFonts w:ascii="Arial" w:hAnsi="Arial" w:cs="Arial"/>
          <w:sz w:val="20"/>
          <w:szCs w:val="20"/>
        </w:rPr>
        <w:t xml:space="preserve">, December 11, </w:t>
      </w:r>
      <w:r w:rsidR="000B7413">
        <w:rPr>
          <w:rFonts w:ascii="Arial" w:hAnsi="Arial" w:cs="Arial"/>
          <w:sz w:val="20"/>
          <w:szCs w:val="20"/>
          <w:u w:val="single"/>
        </w:rPr>
        <w:t>9:30am</w:t>
      </w:r>
      <w:r w:rsidR="000B7413">
        <w:rPr>
          <w:rFonts w:ascii="Arial" w:hAnsi="Arial" w:cs="Arial"/>
          <w:sz w:val="20"/>
          <w:szCs w:val="20"/>
        </w:rPr>
        <w:t xml:space="preserve">, </w:t>
      </w:r>
      <w:r w:rsidR="000B7413" w:rsidRPr="000B7413">
        <w:rPr>
          <w:rFonts w:ascii="Arial" w:hAnsi="Arial" w:cs="Arial"/>
          <w:b/>
          <w:sz w:val="20"/>
          <w:szCs w:val="20"/>
        </w:rPr>
        <w:t>Sunday</w:t>
      </w:r>
      <w:r w:rsidR="000B7413" w:rsidRPr="005B1E5B">
        <w:rPr>
          <w:rFonts w:ascii="Arial" w:hAnsi="Arial" w:cs="Arial"/>
          <w:b/>
          <w:sz w:val="20"/>
          <w:szCs w:val="20"/>
        </w:rPr>
        <w:t xml:space="preserve"> school</w:t>
      </w:r>
      <w:r w:rsidR="000B7413">
        <w:rPr>
          <w:rFonts w:ascii="Arial" w:hAnsi="Arial" w:cs="Arial"/>
          <w:b/>
          <w:sz w:val="20"/>
          <w:szCs w:val="20"/>
        </w:rPr>
        <w:t xml:space="preserve">, </w:t>
      </w:r>
      <w:r w:rsidR="000B7413">
        <w:rPr>
          <w:rFonts w:ascii="Arial" w:hAnsi="Arial" w:cs="Arial"/>
          <w:sz w:val="20"/>
          <w:szCs w:val="20"/>
        </w:rPr>
        <w:t>Fellowship Hall.</w:t>
      </w:r>
      <w:r w:rsidR="000B7413">
        <w:rPr>
          <w:rFonts w:ascii="Arial" w:hAnsi="Arial" w:cs="Arial"/>
          <w:b/>
          <w:sz w:val="20"/>
          <w:szCs w:val="20"/>
        </w:rPr>
        <w:t xml:space="preserve"> </w:t>
      </w:r>
      <w:r w:rsidR="005B1E5B">
        <w:rPr>
          <w:rFonts w:ascii="Arial" w:hAnsi="Arial" w:cs="Arial"/>
          <w:sz w:val="20"/>
          <w:szCs w:val="20"/>
          <w:u w:val="single"/>
        </w:rPr>
        <w:t>11am</w:t>
      </w:r>
      <w:r w:rsidR="005B1E5B">
        <w:rPr>
          <w:rFonts w:ascii="Arial" w:hAnsi="Arial" w:cs="Arial"/>
          <w:sz w:val="20"/>
          <w:szCs w:val="20"/>
        </w:rPr>
        <w:t xml:space="preserve">, </w:t>
      </w:r>
      <w:r w:rsidR="005B1E5B">
        <w:rPr>
          <w:rFonts w:ascii="Arial" w:hAnsi="Arial" w:cs="Arial"/>
          <w:b/>
          <w:sz w:val="20"/>
          <w:szCs w:val="20"/>
        </w:rPr>
        <w:t>Morning Worship</w:t>
      </w:r>
      <w:r w:rsidR="005B1E5B">
        <w:rPr>
          <w:rFonts w:ascii="Arial" w:hAnsi="Arial" w:cs="Arial"/>
          <w:sz w:val="20"/>
          <w:szCs w:val="20"/>
        </w:rPr>
        <w:t xml:space="preserve">, preaching Supply Pastor </w:t>
      </w:r>
      <w:r w:rsidR="005B1E5B">
        <w:rPr>
          <w:rFonts w:ascii="Arial" w:hAnsi="Arial" w:cs="Arial"/>
          <w:b/>
          <w:sz w:val="20"/>
          <w:szCs w:val="20"/>
        </w:rPr>
        <w:t>Scott Perry</w:t>
      </w:r>
      <w:r w:rsidR="005B1E5B">
        <w:rPr>
          <w:rFonts w:ascii="Arial" w:hAnsi="Arial" w:cs="Arial"/>
          <w:sz w:val="20"/>
          <w:szCs w:val="20"/>
        </w:rPr>
        <w:t xml:space="preserve">; </w:t>
      </w:r>
      <w:r w:rsidR="005B1E5B" w:rsidRPr="005B1E5B">
        <w:rPr>
          <w:rFonts w:ascii="Arial" w:hAnsi="Arial" w:cs="Arial"/>
          <w:b/>
          <w:sz w:val="20"/>
          <w:szCs w:val="20"/>
        </w:rPr>
        <w:t>3</w:t>
      </w:r>
      <w:r w:rsidR="005B1E5B" w:rsidRPr="005B1E5B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5B1E5B">
        <w:rPr>
          <w:rFonts w:ascii="Arial" w:hAnsi="Arial" w:cs="Arial"/>
          <w:b/>
          <w:sz w:val="20"/>
          <w:szCs w:val="20"/>
        </w:rPr>
        <w:t xml:space="preserve"> Advent </w:t>
      </w:r>
      <w:r w:rsidR="005B1E5B">
        <w:rPr>
          <w:rFonts w:ascii="Arial" w:hAnsi="Arial" w:cs="Arial"/>
          <w:sz w:val="20"/>
          <w:szCs w:val="20"/>
        </w:rPr>
        <w:t xml:space="preserve">Candle Lighting </w:t>
      </w:r>
      <w:r w:rsidR="00A60B33">
        <w:rPr>
          <w:rFonts w:ascii="Arial" w:hAnsi="Arial" w:cs="Arial"/>
          <w:sz w:val="20"/>
          <w:szCs w:val="20"/>
        </w:rPr>
        <w:t xml:space="preserve">– Jimmy &amp; Jennifer Whisenant.                    </w:t>
      </w:r>
      <w:r w:rsidR="00A60B33">
        <w:rPr>
          <w:rFonts w:ascii="Arial" w:hAnsi="Arial" w:cs="Arial"/>
          <w:b/>
          <w:sz w:val="20"/>
          <w:szCs w:val="20"/>
        </w:rPr>
        <w:t xml:space="preserve">Monday, </w:t>
      </w:r>
      <w:r w:rsidR="00A60B33">
        <w:rPr>
          <w:rFonts w:ascii="Arial" w:hAnsi="Arial" w:cs="Arial"/>
          <w:sz w:val="20"/>
          <w:szCs w:val="20"/>
        </w:rPr>
        <w:t xml:space="preserve">December 12, </w:t>
      </w:r>
      <w:r w:rsidR="00A60B33">
        <w:rPr>
          <w:rFonts w:ascii="Arial" w:hAnsi="Arial" w:cs="Arial"/>
          <w:sz w:val="20"/>
          <w:szCs w:val="20"/>
          <w:u w:val="single"/>
        </w:rPr>
        <w:t>9am</w:t>
      </w:r>
      <w:r w:rsidR="00A60B33">
        <w:rPr>
          <w:rFonts w:ascii="Arial" w:hAnsi="Arial" w:cs="Arial"/>
          <w:sz w:val="20"/>
          <w:szCs w:val="20"/>
        </w:rPr>
        <w:t xml:space="preserve">, </w:t>
      </w:r>
      <w:r w:rsidR="00A60B33">
        <w:rPr>
          <w:rFonts w:ascii="Arial" w:hAnsi="Arial" w:cs="Arial"/>
          <w:b/>
          <w:sz w:val="20"/>
          <w:szCs w:val="20"/>
        </w:rPr>
        <w:t>TOPS</w:t>
      </w:r>
      <w:r w:rsidR="00A60B33">
        <w:rPr>
          <w:rFonts w:ascii="Arial" w:hAnsi="Arial" w:cs="Arial"/>
          <w:sz w:val="20"/>
          <w:szCs w:val="20"/>
        </w:rPr>
        <w:t xml:space="preserve"> #217, Fellowship Hall.  </w:t>
      </w:r>
      <w:r w:rsidR="00A60B33">
        <w:rPr>
          <w:rFonts w:ascii="Arial" w:hAnsi="Arial" w:cs="Arial"/>
          <w:b/>
          <w:sz w:val="20"/>
          <w:szCs w:val="20"/>
        </w:rPr>
        <w:t>Tuesday</w:t>
      </w:r>
      <w:r w:rsidR="00A60B33">
        <w:rPr>
          <w:rFonts w:ascii="Arial" w:hAnsi="Arial" w:cs="Arial"/>
          <w:sz w:val="20"/>
          <w:szCs w:val="20"/>
        </w:rPr>
        <w:t xml:space="preserve">, December 13, </w:t>
      </w:r>
      <w:r w:rsidR="00A60B33">
        <w:rPr>
          <w:rFonts w:ascii="Arial" w:hAnsi="Arial" w:cs="Arial"/>
          <w:sz w:val="20"/>
          <w:szCs w:val="20"/>
          <w:u w:val="single"/>
        </w:rPr>
        <w:t>9am</w:t>
      </w:r>
      <w:r w:rsidR="00A60B33">
        <w:rPr>
          <w:rFonts w:ascii="Arial" w:hAnsi="Arial" w:cs="Arial"/>
          <w:sz w:val="20"/>
          <w:szCs w:val="20"/>
        </w:rPr>
        <w:t xml:space="preserve">, </w:t>
      </w:r>
      <w:r w:rsidR="00A60B33">
        <w:rPr>
          <w:rFonts w:ascii="Arial" w:hAnsi="Arial" w:cs="Arial"/>
          <w:b/>
          <w:sz w:val="20"/>
          <w:szCs w:val="20"/>
        </w:rPr>
        <w:t xml:space="preserve">Fitness </w:t>
      </w:r>
      <w:r w:rsidR="00A60B33">
        <w:rPr>
          <w:rFonts w:ascii="Arial" w:hAnsi="Arial" w:cs="Arial"/>
          <w:sz w:val="20"/>
          <w:szCs w:val="20"/>
        </w:rPr>
        <w:t>– Tai Chi</w:t>
      </w:r>
      <w:r w:rsidR="006E10CA">
        <w:rPr>
          <w:rFonts w:ascii="Arial" w:hAnsi="Arial" w:cs="Arial"/>
          <w:sz w:val="20"/>
          <w:szCs w:val="20"/>
        </w:rPr>
        <w:t xml:space="preserve">, DVD,                 Fellowship Hall.                                                                                   </w:t>
      </w:r>
      <w:r w:rsidR="006E10CA">
        <w:rPr>
          <w:rFonts w:ascii="Arial" w:hAnsi="Arial" w:cs="Arial"/>
          <w:b/>
          <w:sz w:val="20"/>
          <w:szCs w:val="20"/>
        </w:rPr>
        <w:t>Wednesday</w:t>
      </w:r>
      <w:r w:rsidR="006E10CA">
        <w:rPr>
          <w:rFonts w:ascii="Arial" w:hAnsi="Arial" w:cs="Arial"/>
          <w:sz w:val="20"/>
          <w:szCs w:val="20"/>
        </w:rPr>
        <w:t xml:space="preserve">, December 14, </w:t>
      </w:r>
      <w:r w:rsidR="006E10CA">
        <w:rPr>
          <w:rFonts w:ascii="Arial" w:hAnsi="Arial" w:cs="Arial"/>
          <w:sz w:val="20"/>
          <w:szCs w:val="20"/>
          <w:u w:val="single"/>
        </w:rPr>
        <w:t>8:30am</w:t>
      </w:r>
      <w:r w:rsidR="006E10CA">
        <w:rPr>
          <w:rFonts w:ascii="Arial" w:hAnsi="Arial" w:cs="Arial"/>
          <w:sz w:val="20"/>
          <w:szCs w:val="20"/>
        </w:rPr>
        <w:t xml:space="preserve">, </w:t>
      </w:r>
      <w:r w:rsidR="006E10CA">
        <w:rPr>
          <w:rFonts w:ascii="Arial" w:hAnsi="Arial" w:cs="Arial"/>
          <w:b/>
          <w:sz w:val="20"/>
          <w:szCs w:val="20"/>
        </w:rPr>
        <w:t xml:space="preserve">Walk the </w:t>
      </w:r>
      <w:r w:rsidR="006E10CA">
        <w:rPr>
          <w:rFonts w:ascii="Arial" w:hAnsi="Arial" w:cs="Arial"/>
          <w:sz w:val="20"/>
          <w:szCs w:val="20"/>
        </w:rPr>
        <w:t xml:space="preserve">about the neighborhood – begins @ Fellowship Hall; </w:t>
      </w:r>
      <w:r w:rsidR="006E10CA">
        <w:rPr>
          <w:rFonts w:ascii="Arial" w:hAnsi="Arial" w:cs="Arial"/>
          <w:sz w:val="20"/>
          <w:szCs w:val="20"/>
          <w:u w:val="single"/>
        </w:rPr>
        <w:t>9:30am</w:t>
      </w:r>
      <w:r w:rsidR="006E10CA">
        <w:rPr>
          <w:rFonts w:ascii="Arial" w:hAnsi="Arial" w:cs="Arial"/>
          <w:sz w:val="20"/>
          <w:szCs w:val="20"/>
        </w:rPr>
        <w:t xml:space="preserve">, </w:t>
      </w:r>
      <w:r w:rsidR="006E10CA">
        <w:rPr>
          <w:rFonts w:ascii="Arial" w:hAnsi="Arial" w:cs="Arial"/>
          <w:b/>
          <w:sz w:val="20"/>
          <w:szCs w:val="20"/>
        </w:rPr>
        <w:t xml:space="preserve">Fitness – </w:t>
      </w:r>
      <w:r w:rsidR="006E10CA">
        <w:rPr>
          <w:rFonts w:ascii="Arial" w:hAnsi="Arial" w:cs="Arial"/>
          <w:sz w:val="20"/>
          <w:szCs w:val="20"/>
        </w:rPr>
        <w:t xml:space="preserve">Stretch, Fellowship Hall; </w:t>
      </w:r>
      <w:r w:rsidR="006E10CA">
        <w:rPr>
          <w:rFonts w:ascii="Arial" w:hAnsi="Arial" w:cs="Arial"/>
          <w:sz w:val="20"/>
          <w:szCs w:val="20"/>
          <w:u w:val="single"/>
        </w:rPr>
        <w:t>3pm</w:t>
      </w:r>
      <w:r w:rsidR="006E10CA">
        <w:rPr>
          <w:rFonts w:ascii="Arial" w:hAnsi="Arial" w:cs="Arial"/>
          <w:sz w:val="20"/>
          <w:szCs w:val="20"/>
        </w:rPr>
        <w:t xml:space="preserve">, </w:t>
      </w:r>
      <w:r w:rsidR="006E10CA">
        <w:rPr>
          <w:rFonts w:ascii="Arial" w:hAnsi="Arial" w:cs="Arial"/>
          <w:b/>
          <w:sz w:val="20"/>
          <w:szCs w:val="20"/>
        </w:rPr>
        <w:t>Choir Practice</w:t>
      </w:r>
      <w:r w:rsidR="006E10CA">
        <w:rPr>
          <w:rFonts w:ascii="Arial" w:hAnsi="Arial" w:cs="Arial"/>
          <w:sz w:val="20"/>
          <w:szCs w:val="20"/>
        </w:rPr>
        <w:t xml:space="preserve">, Choir room. </w:t>
      </w:r>
      <w:r w:rsidR="006E10CA">
        <w:rPr>
          <w:rFonts w:ascii="Arial" w:hAnsi="Arial" w:cs="Arial"/>
          <w:b/>
          <w:sz w:val="20"/>
          <w:szCs w:val="20"/>
        </w:rPr>
        <w:t>Thursday</w:t>
      </w:r>
      <w:r w:rsidR="006E10CA">
        <w:rPr>
          <w:rFonts w:ascii="Arial" w:hAnsi="Arial" w:cs="Arial"/>
          <w:sz w:val="20"/>
          <w:szCs w:val="20"/>
        </w:rPr>
        <w:t xml:space="preserve">, December </w:t>
      </w:r>
      <w:r w:rsidR="00032398">
        <w:rPr>
          <w:rFonts w:ascii="Arial" w:hAnsi="Arial" w:cs="Arial"/>
          <w:sz w:val="20"/>
          <w:szCs w:val="20"/>
        </w:rPr>
        <w:t xml:space="preserve">15, </w:t>
      </w:r>
      <w:r w:rsidR="00032398">
        <w:rPr>
          <w:rFonts w:ascii="Arial" w:hAnsi="Arial" w:cs="Arial"/>
          <w:sz w:val="20"/>
          <w:szCs w:val="20"/>
          <w:u w:val="single"/>
        </w:rPr>
        <w:t>7pm</w:t>
      </w:r>
      <w:r w:rsidR="00032398">
        <w:rPr>
          <w:rFonts w:ascii="Arial" w:hAnsi="Arial" w:cs="Arial"/>
          <w:sz w:val="20"/>
          <w:szCs w:val="20"/>
        </w:rPr>
        <w:t xml:space="preserve">, </w:t>
      </w:r>
      <w:r w:rsidR="00032398">
        <w:rPr>
          <w:rFonts w:ascii="Arial" w:hAnsi="Arial" w:cs="Arial"/>
          <w:b/>
          <w:sz w:val="20"/>
          <w:szCs w:val="20"/>
        </w:rPr>
        <w:t>Stamp Club</w:t>
      </w:r>
      <w:r w:rsidR="00032398">
        <w:rPr>
          <w:rFonts w:ascii="Arial" w:hAnsi="Arial" w:cs="Arial"/>
          <w:sz w:val="20"/>
          <w:szCs w:val="20"/>
        </w:rPr>
        <w:t xml:space="preserve">, Fellowship Hall. </w:t>
      </w:r>
      <w:r w:rsidR="00032398">
        <w:rPr>
          <w:rFonts w:ascii="Arial" w:hAnsi="Arial" w:cs="Arial"/>
          <w:b/>
          <w:sz w:val="20"/>
          <w:szCs w:val="20"/>
        </w:rPr>
        <w:t>Friday</w:t>
      </w:r>
      <w:r w:rsidR="00032398">
        <w:rPr>
          <w:rFonts w:ascii="Arial" w:hAnsi="Arial" w:cs="Arial"/>
          <w:sz w:val="20"/>
          <w:szCs w:val="20"/>
        </w:rPr>
        <w:t xml:space="preserve">, December 16, </w:t>
      </w:r>
      <w:r w:rsidR="00032398">
        <w:rPr>
          <w:rFonts w:ascii="Arial" w:hAnsi="Arial" w:cs="Arial"/>
          <w:sz w:val="20"/>
          <w:szCs w:val="20"/>
          <w:u w:val="single"/>
        </w:rPr>
        <w:t>9:30am</w:t>
      </w:r>
      <w:r w:rsidR="00032398">
        <w:rPr>
          <w:rFonts w:ascii="Arial" w:hAnsi="Arial" w:cs="Arial"/>
          <w:sz w:val="20"/>
          <w:szCs w:val="20"/>
        </w:rPr>
        <w:t xml:space="preserve">, </w:t>
      </w:r>
      <w:r w:rsidR="00032398">
        <w:rPr>
          <w:rFonts w:ascii="Arial" w:hAnsi="Arial" w:cs="Arial"/>
          <w:b/>
          <w:sz w:val="20"/>
          <w:szCs w:val="20"/>
        </w:rPr>
        <w:t xml:space="preserve">Fitness </w:t>
      </w:r>
      <w:r w:rsidR="00032398">
        <w:rPr>
          <w:rFonts w:ascii="Arial" w:hAnsi="Arial" w:cs="Arial"/>
          <w:sz w:val="20"/>
          <w:szCs w:val="20"/>
        </w:rPr>
        <w:t xml:space="preserve">– Core Development, bands; </w:t>
      </w:r>
      <w:r w:rsidR="00032398">
        <w:rPr>
          <w:rFonts w:ascii="Arial" w:hAnsi="Arial" w:cs="Arial"/>
          <w:sz w:val="20"/>
          <w:szCs w:val="20"/>
          <w:u w:val="single"/>
        </w:rPr>
        <w:t>6pm</w:t>
      </w:r>
      <w:r w:rsidR="00032398">
        <w:rPr>
          <w:rFonts w:ascii="Arial" w:hAnsi="Arial" w:cs="Arial"/>
          <w:sz w:val="20"/>
          <w:szCs w:val="20"/>
        </w:rPr>
        <w:t xml:space="preserve">, </w:t>
      </w:r>
      <w:r w:rsidR="00032398">
        <w:rPr>
          <w:rFonts w:ascii="Arial" w:hAnsi="Arial" w:cs="Arial"/>
          <w:b/>
          <w:sz w:val="20"/>
          <w:szCs w:val="20"/>
        </w:rPr>
        <w:t xml:space="preserve">Open House </w:t>
      </w:r>
      <w:r w:rsidR="00032398">
        <w:rPr>
          <w:rFonts w:ascii="Arial" w:hAnsi="Arial" w:cs="Arial"/>
          <w:sz w:val="20"/>
          <w:szCs w:val="20"/>
        </w:rPr>
        <w:t>– Village &amp; Gift Wrapping, Jennifer &amp; Jimmy Whisenant</w:t>
      </w:r>
      <w:r w:rsidR="000B7413">
        <w:rPr>
          <w:rFonts w:ascii="Arial" w:hAnsi="Arial" w:cs="Arial"/>
          <w:sz w:val="20"/>
          <w:szCs w:val="20"/>
        </w:rPr>
        <w:t>, Fellowship Hall.</w:t>
      </w:r>
      <w:r w:rsidR="005B1E5B" w:rsidRPr="005B1E5B">
        <w:rPr>
          <w:rFonts w:ascii="Arial" w:hAnsi="Arial" w:cs="Arial"/>
          <w:b/>
          <w:noProof/>
          <w:sz w:val="36"/>
          <w:szCs w:val="36"/>
        </w:rPr>
        <w:t xml:space="preserve"> </w:t>
      </w:r>
    </w:p>
    <w:p w:rsidR="006614CB" w:rsidRPr="00E82309" w:rsidRDefault="00B86183" w:rsidP="00B86183">
      <w:pPr>
        <w:ind w:left="720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940B14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8519FC" wp14:editId="16429099">
            <wp:simplePos x="0" y="0"/>
            <wp:positionH relativeFrom="column">
              <wp:posOffset>3268980</wp:posOffset>
            </wp:positionH>
            <wp:positionV relativeFrom="paragraph">
              <wp:posOffset>7620</wp:posOffset>
            </wp:positionV>
            <wp:extent cx="1112520" cy="1345565"/>
            <wp:effectExtent l="0" t="0" r="0" b="6985"/>
            <wp:wrapSquare wrapText="bothSides"/>
            <wp:docPr id="2" name="Picture 2" descr="Bibles,Christianity,crosses,Easter,lilies,holidays,religion,special occasions,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s,Christianity,crosses,Easter,lilies,holidays,religion,special occasions,symbo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16981" b="1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82309" w:rsidRPr="00442024">
        <w:rPr>
          <w:rFonts w:ascii="Cooper Black" w:hAnsi="Cooper Black" w:cs="Arial"/>
          <w:sz w:val="32"/>
          <w:szCs w:val="32"/>
        </w:rPr>
        <w:t xml:space="preserve">Announcements </w:t>
      </w:r>
      <w:r w:rsidR="00442024" w:rsidRPr="00442024">
        <w:rPr>
          <w:rFonts w:ascii="Cooper Black" w:hAnsi="Cooper Black" w:cs="Arial"/>
          <w:sz w:val="32"/>
          <w:szCs w:val="32"/>
        </w:rPr>
        <w:t>&amp; Items of Interest</w:t>
      </w:r>
      <w:r w:rsidR="00442024">
        <w:rPr>
          <w:rFonts w:ascii="Arial" w:hAnsi="Arial" w:cs="Arial"/>
          <w:i/>
          <w:sz w:val="32"/>
          <w:szCs w:val="32"/>
        </w:rPr>
        <w:t xml:space="preserve">                                  </w:t>
      </w:r>
      <w:r w:rsidR="00351BC6" w:rsidRPr="00087C3E">
        <w:rPr>
          <w:rFonts w:ascii="Arial" w:hAnsi="Arial" w:cs="Arial"/>
          <w:i/>
        </w:rPr>
        <w:t xml:space="preserve"> </w:t>
      </w:r>
      <w:r w:rsidR="008D594B">
        <w:rPr>
          <w:rFonts w:ascii="Arial" w:hAnsi="Arial" w:cs="Arial"/>
          <w:sz w:val="24"/>
          <w:szCs w:val="24"/>
        </w:rPr>
        <w:t xml:space="preserve">                           </w:t>
      </w:r>
      <w:r w:rsidR="00C577A3">
        <w:rPr>
          <w:rFonts w:cs="Arial"/>
          <w:b/>
          <w:sz w:val="24"/>
          <w:szCs w:val="24"/>
        </w:rPr>
        <w:t xml:space="preserve">  </w:t>
      </w:r>
      <w:r w:rsidR="000B7413">
        <w:rPr>
          <w:rFonts w:ascii="Arial" w:hAnsi="Arial" w:cs="Arial"/>
          <w:sz w:val="24"/>
          <w:szCs w:val="24"/>
        </w:rPr>
        <w:t>December 4</w:t>
      </w:r>
      <w:r w:rsidR="001C5B65">
        <w:rPr>
          <w:rFonts w:ascii="Arial" w:hAnsi="Arial" w:cs="Arial"/>
          <w:sz w:val="24"/>
          <w:szCs w:val="24"/>
        </w:rPr>
        <w:t>,</w:t>
      </w:r>
      <w:r w:rsidR="00D977A4" w:rsidRPr="00260B14">
        <w:rPr>
          <w:rFonts w:ascii="Arial" w:hAnsi="Arial" w:cs="Arial"/>
          <w:sz w:val="24"/>
          <w:szCs w:val="24"/>
        </w:rPr>
        <w:t xml:space="preserve"> </w:t>
      </w:r>
      <w:r w:rsidR="006B4570" w:rsidRPr="00260B14">
        <w:rPr>
          <w:rFonts w:ascii="Arial" w:hAnsi="Arial" w:cs="Arial"/>
          <w:sz w:val="24"/>
          <w:szCs w:val="24"/>
        </w:rPr>
        <w:t>2016</w:t>
      </w:r>
      <w:r w:rsidR="006B4570">
        <w:rPr>
          <w:rFonts w:ascii="Cooper Black" w:hAnsi="Cooper Black" w:cs="Arial"/>
          <w:sz w:val="40"/>
          <w:szCs w:val="40"/>
        </w:rPr>
        <w:t xml:space="preserve"> </w:t>
      </w:r>
      <w:r w:rsidR="001C5B65">
        <w:rPr>
          <w:rFonts w:ascii="Cooper Black" w:hAnsi="Cooper Black" w:cs="Arial"/>
          <w:sz w:val="40"/>
          <w:szCs w:val="40"/>
        </w:rPr>
        <w:t xml:space="preserve">                        </w:t>
      </w:r>
      <w:r w:rsidR="009A23D4">
        <w:rPr>
          <w:rFonts w:ascii="Cooper Black" w:hAnsi="Cooper Black" w:cs="Arial"/>
          <w:sz w:val="40"/>
          <w:szCs w:val="40"/>
        </w:rPr>
        <w:t xml:space="preserve"> </w:t>
      </w:r>
      <w:r w:rsidR="001C5B65" w:rsidRPr="004863E0">
        <w:rPr>
          <w:rFonts w:asciiTheme="majorHAnsi" w:hAnsiTheme="majorHAnsi" w:cs="Arial"/>
        </w:rPr>
        <w:t xml:space="preserve">Supply pastor </w:t>
      </w:r>
      <w:r w:rsidR="001C5B65" w:rsidRPr="004863E0">
        <w:rPr>
          <w:rFonts w:asciiTheme="majorHAnsi" w:hAnsiTheme="majorHAnsi" w:cs="Arial"/>
          <w:b/>
        </w:rPr>
        <w:t xml:space="preserve">Scott Perry                            </w:t>
      </w:r>
      <w:r w:rsidR="009C0FCD" w:rsidRPr="004863E0">
        <w:rPr>
          <w:rFonts w:ascii="Cooper Black" w:hAnsi="Cooper Black" w:cs="Arial"/>
        </w:rPr>
        <w:t xml:space="preserve">                                     </w:t>
      </w:r>
      <w:r w:rsidR="00260B14" w:rsidRPr="004863E0">
        <w:rPr>
          <w:rFonts w:ascii="Cooper Black" w:hAnsi="Cooper Black" w:cs="Arial"/>
        </w:rPr>
        <w:t xml:space="preserve"> </w:t>
      </w:r>
      <w:r w:rsidR="00260B14" w:rsidRPr="004863E0">
        <w:rPr>
          <w:rFonts w:cstheme="minorHAnsi"/>
        </w:rPr>
        <w:t xml:space="preserve">      </w:t>
      </w:r>
      <w:r w:rsidR="00AF2E49" w:rsidRPr="004863E0">
        <w:rPr>
          <w:rFonts w:cstheme="minorHAnsi"/>
        </w:rPr>
        <w:t xml:space="preserve">                              </w:t>
      </w:r>
      <w:r w:rsidR="00260B14" w:rsidRPr="004863E0">
        <w:rPr>
          <w:rFonts w:cstheme="minorHAnsi"/>
        </w:rPr>
        <w:t xml:space="preserve"> </w:t>
      </w:r>
      <w:r w:rsidR="00AF2E49" w:rsidRPr="004863E0">
        <w:rPr>
          <w:rFonts w:cstheme="minorHAnsi"/>
        </w:rPr>
        <w:t xml:space="preserve"> </w:t>
      </w:r>
      <w:r w:rsidR="009C0FCD" w:rsidRPr="004863E0">
        <w:rPr>
          <w:rFonts w:cstheme="minorHAnsi"/>
        </w:rPr>
        <w:t xml:space="preserve">                      </w:t>
      </w:r>
      <w:r w:rsidR="009C0FCD" w:rsidRPr="004863E0">
        <w:rPr>
          <w:rFonts w:ascii="Arial" w:hAnsi="Arial" w:cs="Arial"/>
          <w:b/>
        </w:rPr>
        <w:t xml:space="preserve">                                                  </w:t>
      </w:r>
      <w:r w:rsidR="00DF5561" w:rsidRPr="004863E0">
        <w:rPr>
          <w:rFonts w:cstheme="minorHAnsi"/>
        </w:rPr>
        <w:t xml:space="preserve">                </w:t>
      </w:r>
      <w:r w:rsidR="00D9033F" w:rsidRPr="004863E0">
        <w:rPr>
          <w:rFonts w:cstheme="minorHAnsi"/>
          <w:b/>
        </w:rPr>
        <w:t xml:space="preserve">Sermon: </w:t>
      </w:r>
      <w:r w:rsidR="00087C3E" w:rsidRPr="004863E0">
        <w:rPr>
          <w:rFonts w:cstheme="minorHAnsi"/>
          <w:b/>
        </w:rPr>
        <w:t>“</w:t>
      </w:r>
      <w:r w:rsidR="00DC7496" w:rsidRPr="004863E0">
        <w:rPr>
          <w:rFonts w:cstheme="minorHAnsi"/>
          <w:b/>
        </w:rPr>
        <w:t>Darkness, Deliverance, Dominion</w:t>
      </w:r>
      <w:r w:rsidR="00087C3E" w:rsidRPr="004863E0">
        <w:rPr>
          <w:rFonts w:cstheme="minorHAnsi"/>
          <w:b/>
        </w:rPr>
        <w:t>”</w:t>
      </w:r>
      <w:r w:rsidR="00442024" w:rsidRPr="004863E0">
        <w:rPr>
          <w:rFonts w:cstheme="minorHAnsi"/>
        </w:rPr>
        <w:t xml:space="preserve"> </w:t>
      </w:r>
      <w:r w:rsidR="00A93A10" w:rsidRPr="004863E0">
        <w:rPr>
          <w:rFonts w:cstheme="minorHAnsi"/>
        </w:rPr>
        <w:t xml:space="preserve"> </w:t>
      </w:r>
      <w:r w:rsidR="000B7413" w:rsidRPr="004863E0">
        <w:rPr>
          <w:rFonts w:asciiTheme="majorHAnsi" w:hAnsiTheme="majorHAnsi" w:cs="Arial"/>
        </w:rPr>
        <w:t>Scripture:</w:t>
      </w:r>
      <w:r w:rsidR="000B7413" w:rsidRPr="004863E0">
        <w:rPr>
          <w:rFonts w:asciiTheme="majorHAnsi" w:hAnsiTheme="majorHAnsi" w:cs="Arial"/>
          <w:b/>
        </w:rPr>
        <w:t xml:space="preserve"> </w:t>
      </w:r>
      <w:r w:rsidR="00DC7496" w:rsidRPr="004863E0">
        <w:rPr>
          <w:rFonts w:asciiTheme="majorHAnsi" w:hAnsiTheme="majorHAnsi" w:cs="Arial"/>
        </w:rPr>
        <w:t>N.T. Reading</w:t>
      </w:r>
      <w:r w:rsidR="00DC7496" w:rsidRPr="004863E0">
        <w:rPr>
          <w:rFonts w:asciiTheme="majorHAnsi" w:hAnsiTheme="majorHAnsi" w:cs="Arial"/>
          <w:b/>
        </w:rPr>
        <w:t xml:space="preserve">: Matthew 4:12-17 </w:t>
      </w:r>
      <w:r w:rsidR="00DC7496" w:rsidRPr="004863E0">
        <w:rPr>
          <w:rFonts w:asciiTheme="majorHAnsi" w:hAnsiTheme="majorHAnsi" w:cs="Arial"/>
        </w:rPr>
        <w:t>Sermon Text:</w:t>
      </w:r>
      <w:r w:rsidR="00DC7496" w:rsidRPr="004863E0">
        <w:rPr>
          <w:rFonts w:asciiTheme="majorHAnsi" w:hAnsiTheme="majorHAnsi" w:cs="Arial"/>
          <w:b/>
        </w:rPr>
        <w:t xml:space="preserve"> Isaiah 9: 1-7</w:t>
      </w: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</w:t>
      </w:r>
      <w:r w:rsidRPr="004863E0">
        <w:rPr>
          <w:rFonts w:asciiTheme="majorHAnsi" w:hAnsiTheme="majorHAnsi" w:cs="Arial"/>
          <w:sz w:val="20"/>
          <w:szCs w:val="20"/>
          <w:u w:val="single"/>
          <w:bdr w:val="single" w:sz="4" w:space="0" w:color="auto"/>
        </w:rPr>
        <w:t xml:space="preserve">Just In! </w:t>
      </w:r>
      <w:r w:rsidRPr="004863E0">
        <w:rPr>
          <w:rFonts w:asciiTheme="majorHAnsi" w:hAnsiTheme="majorHAnsi" w:cs="Arial"/>
          <w:sz w:val="20"/>
          <w:szCs w:val="20"/>
          <w:bdr w:val="single" w:sz="4" w:space="0" w:color="auto"/>
        </w:rPr>
        <w:t xml:space="preserve">Grace </w:t>
      </w:r>
      <w:r w:rsidR="004863E0" w:rsidRPr="004863E0">
        <w:rPr>
          <w:rFonts w:asciiTheme="majorHAnsi" w:hAnsiTheme="majorHAnsi" w:cs="Arial"/>
          <w:sz w:val="20"/>
          <w:szCs w:val="20"/>
          <w:bdr w:val="single" w:sz="4" w:space="0" w:color="auto"/>
        </w:rPr>
        <w:t>will</w:t>
      </w:r>
      <w:r w:rsidRPr="004863E0">
        <w:rPr>
          <w:rFonts w:asciiTheme="majorHAnsi" w:hAnsiTheme="majorHAnsi" w:cs="Arial"/>
          <w:sz w:val="20"/>
          <w:szCs w:val="20"/>
          <w:bdr w:val="single" w:sz="4" w:space="0" w:color="auto"/>
        </w:rPr>
        <w:t xml:space="preserve"> have Area Men of Church on 12/8 </w:t>
      </w:r>
      <w:r w:rsidR="004863E0" w:rsidRPr="004863E0">
        <w:rPr>
          <w:rFonts w:asciiTheme="majorHAnsi" w:hAnsiTheme="majorHAnsi" w:cs="Arial"/>
          <w:sz w:val="20"/>
          <w:szCs w:val="20"/>
          <w:bdr w:val="single" w:sz="4" w:space="0" w:color="auto"/>
        </w:rPr>
        <w:t>@</w:t>
      </w:r>
      <w:r w:rsidRPr="004863E0">
        <w:rPr>
          <w:rFonts w:asciiTheme="majorHAnsi" w:hAnsiTheme="majorHAnsi" w:cs="Arial"/>
          <w:sz w:val="20"/>
          <w:szCs w:val="20"/>
          <w:bdr w:val="single" w:sz="4" w:space="0" w:color="auto"/>
        </w:rPr>
        <w:t xml:space="preserve"> 6pm</w:t>
      </w:r>
      <w:r w:rsidR="004863E0" w:rsidRPr="004863E0">
        <w:rPr>
          <w:rFonts w:asciiTheme="majorHAnsi" w:hAnsiTheme="majorHAnsi" w:cs="Arial"/>
          <w:sz w:val="20"/>
          <w:szCs w:val="20"/>
          <w:bdr w:val="single" w:sz="4" w:space="0" w:color="auto"/>
        </w:rPr>
        <w:t>. Check with Jimmy or Vern</w:t>
      </w:r>
      <w:r w:rsidRPr="004863E0">
        <w:rPr>
          <w:rFonts w:asciiTheme="majorHAnsi" w:hAnsiTheme="majorHAnsi" w:cs="Arial"/>
          <w:sz w:val="24"/>
          <w:szCs w:val="24"/>
          <w:bdr w:val="single" w:sz="4" w:space="0" w:color="auto"/>
        </w:rPr>
        <w:t xml:space="preserve"> </w:t>
      </w:r>
      <w:r w:rsidR="004863E0">
        <w:rPr>
          <w:rFonts w:asciiTheme="majorHAnsi" w:hAnsiTheme="majorHAnsi" w:cs="Arial"/>
          <w:sz w:val="24"/>
          <w:szCs w:val="24"/>
        </w:rPr>
        <w:t xml:space="preserve">                                                            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6183">
        <w:rPr>
          <w:rFonts w:asciiTheme="majorHAnsi" w:hAnsiTheme="majorHAnsi" w:cs="Arial"/>
          <w:b/>
          <w:sz w:val="24"/>
          <w:szCs w:val="24"/>
        </w:rPr>
        <w:t>T</w:t>
      </w:r>
      <w:r w:rsidR="00DC7496" w:rsidRPr="00B86183">
        <w:rPr>
          <w:rFonts w:ascii="Arial" w:hAnsi="Arial" w:cs="Arial"/>
          <w:b/>
          <w:sz w:val="20"/>
          <w:szCs w:val="20"/>
        </w:rPr>
        <w:t xml:space="preserve">hank You Scott </w:t>
      </w:r>
      <w:r w:rsidR="00DC7496" w:rsidRPr="00B86183">
        <w:rPr>
          <w:rFonts w:ascii="Arial" w:hAnsi="Arial" w:cs="Arial"/>
          <w:sz w:val="20"/>
          <w:szCs w:val="20"/>
        </w:rPr>
        <w:t xml:space="preserve">for the return visit. It was nice having </w:t>
      </w:r>
      <w:r w:rsidR="00B939FA" w:rsidRPr="00B86183">
        <w:rPr>
          <w:rFonts w:ascii="Arial" w:hAnsi="Arial" w:cs="Arial"/>
          <w:sz w:val="20"/>
          <w:szCs w:val="20"/>
        </w:rPr>
        <w:t>you</w:t>
      </w:r>
      <w:r w:rsidR="00DC7496" w:rsidRPr="00B86183">
        <w:rPr>
          <w:rFonts w:ascii="Arial" w:hAnsi="Arial" w:cs="Arial"/>
          <w:sz w:val="20"/>
          <w:szCs w:val="20"/>
        </w:rPr>
        <w:t xml:space="preserve"> with us last week. </w:t>
      </w:r>
      <w:r w:rsidR="00B939FA" w:rsidRPr="00B86183">
        <w:rPr>
          <w:rFonts w:ascii="Arial" w:hAnsi="Arial" w:cs="Arial"/>
          <w:b/>
          <w:sz w:val="20"/>
          <w:szCs w:val="20"/>
        </w:rPr>
        <w:t>Something for the Community…</w:t>
      </w:r>
      <w:r w:rsidR="00B939FA" w:rsidRPr="00B86183">
        <w:rPr>
          <w:rFonts w:ascii="Arial" w:hAnsi="Arial" w:cs="Arial"/>
          <w:sz w:val="20"/>
          <w:szCs w:val="20"/>
        </w:rPr>
        <w:t xml:space="preserve">and you too. Benefit from the </w:t>
      </w:r>
      <w:r w:rsidR="00B939FA" w:rsidRPr="00B86183">
        <w:rPr>
          <w:rFonts w:ascii="Arial" w:hAnsi="Arial" w:cs="Arial"/>
          <w:b/>
          <w:sz w:val="20"/>
          <w:szCs w:val="20"/>
        </w:rPr>
        <w:t xml:space="preserve">Christmas Open House! </w:t>
      </w:r>
      <w:r w:rsidR="00B939FA" w:rsidRPr="00B86183">
        <w:rPr>
          <w:rFonts w:ascii="Arial" w:hAnsi="Arial" w:cs="Arial"/>
          <w:sz w:val="20"/>
          <w:szCs w:val="20"/>
        </w:rPr>
        <w:t xml:space="preserve">Do your shopping with local merchants and bring items by the Fellowship Hall between </w:t>
      </w:r>
      <w:r w:rsidR="00B939FA" w:rsidRPr="00B86183">
        <w:rPr>
          <w:rFonts w:ascii="Arial" w:hAnsi="Arial" w:cs="Arial"/>
          <w:sz w:val="20"/>
          <w:szCs w:val="20"/>
          <w:u w:val="single"/>
        </w:rPr>
        <w:t>6 – 8pm</w:t>
      </w:r>
      <w:r w:rsidR="00B939FA" w:rsidRPr="00B86183">
        <w:rPr>
          <w:rFonts w:ascii="Arial" w:hAnsi="Arial" w:cs="Arial"/>
          <w:sz w:val="20"/>
          <w:szCs w:val="20"/>
        </w:rPr>
        <w:t xml:space="preserve"> Fridays and have them wrapped FREE!</w:t>
      </w:r>
      <w:r w:rsidR="00DC7496" w:rsidRPr="00B86183">
        <w:rPr>
          <w:rFonts w:ascii="Arial" w:hAnsi="Arial" w:cs="Arial"/>
          <w:b/>
          <w:sz w:val="20"/>
          <w:szCs w:val="20"/>
        </w:rPr>
        <w:t xml:space="preserve"> </w:t>
      </w:r>
      <w:r w:rsidR="008C1033" w:rsidRPr="00B939FA">
        <w:rPr>
          <w:rFonts w:ascii="Arial" w:hAnsi="Arial" w:cs="Arial"/>
          <w:b/>
          <w:sz w:val="20"/>
          <w:szCs w:val="20"/>
        </w:rPr>
        <w:t>Fo</w:t>
      </w:r>
      <w:r w:rsidR="00EF5243" w:rsidRPr="00B939FA">
        <w:rPr>
          <w:rFonts w:ascii="Arial" w:hAnsi="Arial" w:cs="Arial"/>
          <w:b/>
          <w:sz w:val="20"/>
          <w:szCs w:val="20"/>
        </w:rPr>
        <w:t xml:space="preserve">r </w:t>
      </w:r>
      <w:r w:rsidR="00F126F8" w:rsidRPr="00B939FA">
        <w:rPr>
          <w:rFonts w:ascii="Arial" w:hAnsi="Arial" w:cs="Arial"/>
          <w:b/>
          <w:sz w:val="20"/>
          <w:szCs w:val="20"/>
        </w:rPr>
        <w:t xml:space="preserve">our Visitors! </w:t>
      </w:r>
      <w:r w:rsidR="00F126F8" w:rsidRPr="00B939FA">
        <w:rPr>
          <w:rFonts w:ascii="Arial" w:hAnsi="Arial" w:cs="Arial"/>
          <w:sz w:val="20"/>
          <w:szCs w:val="20"/>
        </w:rPr>
        <w:t xml:space="preserve">There are </w:t>
      </w:r>
      <w:r w:rsidR="00C30E0A" w:rsidRPr="00B939FA">
        <w:rPr>
          <w:rFonts w:ascii="Arial" w:hAnsi="Arial" w:cs="Arial"/>
          <w:sz w:val="20"/>
          <w:szCs w:val="20"/>
        </w:rPr>
        <w:t xml:space="preserve">tan </w:t>
      </w:r>
      <w:r w:rsidR="00F126F8" w:rsidRPr="00B939FA">
        <w:rPr>
          <w:rFonts w:ascii="Arial" w:hAnsi="Arial" w:cs="Arial"/>
          <w:sz w:val="20"/>
          <w:szCs w:val="20"/>
        </w:rPr>
        <w:t xml:space="preserve">cards in </w:t>
      </w:r>
      <w:r w:rsidR="00F206B3" w:rsidRPr="00B939FA">
        <w:rPr>
          <w:rFonts w:ascii="Arial" w:hAnsi="Arial" w:cs="Arial"/>
          <w:sz w:val="20"/>
          <w:szCs w:val="20"/>
        </w:rPr>
        <w:t>pockets in the back of the pews. Please provide us the requested information &amp; place the card in</w:t>
      </w:r>
      <w:r w:rsidR="00FD476E" w:rsidRPr="00B939FA">
        <w:rPr>
          <w:rFonts w:ascii="Arial" w:hAnsi="Arial" w:cs="Arial"/>
          <w:sz w:val="20"/>
          <w:szCs w:val="20"/>
        </w:rPr>
        <w:t xml:space="preserve"> </w:t>
      </w:r>
      <w:r w:rsidR="00EF7B91" w:rsidRPr="00B939FA">
        <w:rPr>
          <w:rFonts w:ascii="Arial" w:hAnsi="Arial" w:cs="Arial"/>
          <w:sz w:val="20"/>
          <w:szCs w:val="20"/>
        </w:rPr>
        <w:t>offering plate</w:t>
      </w:r>
      <w:r w:rsidR="00F206B3" w:rsidRPr="00B939FA">
        <w:rPr>
          <w:rFonts w:ascii="Arial" w:hAnsi="Arial" w:cs="Arial"/>
          <w:sz w:val="20"/>
          <w:szCs w:val="20"/>
        </w:rPr>
        <w:t>.</w:t>
      </w:r>
      <w:r w:rsidR="00C30E0A" w:rsidRPr="00B939FA">
        <w:rPr>
          <w:rFonts w:ascii="Arial" w:hAnsi="Arial" w:cs="Arial"/>
          <w:sz w:val="20"/>
          <w:szCs w:val="20"/>
        </w:rPr>
        <w:t xml:space="preserve"> Blue cards are for those wishing to pass on general information to the </w:t>
      </w:r>
      <w:r w:rsidR="00F530EE" w:rsidRPr="00B939FA">
        <w:rPr>
          <w:rFonts w:ascii="Arial" w:hAnsi="Arial" w:cs="Arial"/>
          <w:sz w:val="20"/>
          <w:szCs w:val="20"/>
        </w:rPr>
        <w:t>church.</w:t>
      </w:r>
      <w:r w:rsidR="00627880" w:rsidRPr="00063683">
        <w:rPr>
          <w:rFonts w:ascii="Arial" w:hAnsi="Arial" w:cs="Arial"/>
        </w:rPr>
        <w:t xml:space="preserve"> </w:t>
      </w:r>
      <w:r w:rsidR="00063683">
        <w:rPr>
          <w:rFonts w:ascii="Arial" w:hAnsi="Arial" w:cs="Arial"/>
        </w:rPr>
        <w:t xml:space="preserve"> </w:t>
      </w:r>
      <w:r w:rsidR="00F530EE" w:rsidRPr="00063683">
        <w:rPr>
          <w:rFonts w:ascii="Arial" w:hAnsi="Arial" w:cs="Arial"/>
        </w:rPr>
        <w:t>Thank</w:t>
      </w:r>
      <w:r w:rsidR="00241EB9" w:rsidRPr="00063683">
        <w:rPr>
          <w:rFonts w:ascii="Arial" w:hAnsi="Arial" w:cs="Arial"/>
        </w:rPr>
        <w:t xml:space="preserve"> you!</w:t>
      </w:r>
      <w:r w:rsidR="001E541D" w:rsidRPr="00063683">
        <w:rPr>
          <w:rFonts w:ascii="Arial" w:hAnsi="Arial" w:cs="Arial"/>
        </w:rPr>
        <w:t xml:space="preserve">    </w:t>
      </w:r>
      <w:r w:rsidR="001E541D" w:rsidRPr="0006368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</w:t>
      </w:r>
      <w:r w:rsidR="001E541D" w:rsidRPr="004863E0">
        <w:rPr>
          <w:rFonts w:ascii="Arial" w:hAnsi="Arial" w:cs="Arial"/>
          <w:b/>
          <w:sz w:val="18"/>
          <w:szCs w:val="18"/>
        </w:rPr>
        <w:t>C</w:t>
      </w:r>
      <w:r w:rsidR="00627880" w:rsidRPr="004863E0">
        <w:rPr>
          <w:rFonts w:ascii="Arial" w:hAnsi="Arial" w:cs="Arial"/>
          <w:b/>
          <w:sz w:val="18"/>
          <w:szCs w:val="18"/>
        </w:rPr>
        <w:t>HURCH OFFICERS &amp; SESSION CHAIRSPERSONS</w:t>
      </w:r>
      <w:r w:rsidR="00627880" w:rsidRPr="004863E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Moderator: Sheila Palmer </w:t>
      </w:r>
      <w:r w:rsidR="00607508" w:rsidRPr="004863E0">
        <w:rPr>
          <w:rFonts w:ascii="Arial" w:hAnsi="Arial" w:cs="Arial"/>
          <w:sz w:val="18"/>
          <w:szCs w:val="18"/>
        </w:rPr>
        <w:t xml:space="preserve">                                                               Treasurer: Patricia Fuller </w:t>
      </w:r>
      <w:r w:rsidR="00627880" w:rsidRPr="004863E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Clerk of Session: Jennifer Whisenant                                                                                                               Chair of Budget, Finance &amp; Personnel: George Carothers                                                                                          Chair of Christian Education: Rose Stallins                                                                                                                                                                                                                                                        Co-Chairs of Witness &amp; Service: Jimmy Whisenant                                 and Sally Teer                                                              </w:t>
      </w:r>
      <w:r w:rsidR="00CF4EA8" w:rsidRPr="004863E0">
        <w:rPr>
          <w:rFonts w:ascii="Arial" w:hAnsi="Arial" w:cs="Arial"/>
          <w:sz w:val="18"/>
          <w:szCs w:val="18"/>
        </w:rPr>
        <w:t xml:space="preserve">                             </w:t>
      </w:r>
      <w:r w:rsidR="00627880" w:rsidRPr="004863E0">
        <w:rPr>
          <w:rFonts w:ascii="Arial" w:hAnsi="Arial" w:cs="Arial"/>
          <w:sz w:val="18"/>
          <w:szCs w:val="18"/>
        </w:rPr>
        <w:t xml:space="preserve">Chair of Worship: Sara Daffin                                             </w:t>
      </w:r>
      <w:r w:rsidR="00627880" w:rsidRPr="004863E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D594B" w:rsidRPr="006B4570" w:rsidRDefault="00F206B3" w:rsidP="006B4570">
      <w:pPr>
        <w:spacing w:line="240" w:lineRule="auto"/>
        <w:jc w:val="center"/>
        <w:rPr>
          <w:rFonts w:ascii="Cooper Black" w:hAnsi="Cooper Black" w:cs="Arial"/>
          <w:sz w:val="40"/>
          <w:szCs w:val="40"/>
        </w:rPr>
      </w:pPr>
      <w:r w:rsidRPr="00063683">
        <w:rPr>
          <w:rFonts w:ascii="Bodoni MT Black" w:hAnsi="Bodoni MT Black" w:cs="Arial"/>
          <w:sz w:val="36"/>
          <w:szCs w:val="36"/>
        </w:rPr>
        <w:t>St. Andrews Presbyterian</w:t>
      </w:r>
      <w:r w:rsidRPr="00063683">
        <w:rPr>
          <w:rFonts w:ascii="Arial" w:hAnsi="Arial" w:cs="Arial"/>
          <w:sz w:val="36"/>
          <w:szCs w:val="36"/>
        </w:rPr>
        <w:t xml:space="preserve"> </w:t>
      </w:r>
      <w:r w:rsidR="00EF46D6">
        <w:rPr>
          <w:rFonts w:ascii="Arial" w:hAnsi="Arial" w:cs="Arial"/>
          <w:sz w:val="40"/>
          <w:szCs w:val="40"/>
        </w:rPr>
        <w:t xml:space="preserve">              </w:t>
      </w:r>
      <w:r w:rsidR="00CF4EA8">
        <w:rPr>
          <w:rFonts w:cs="Arial"/>
          <w:i/>
        </w:rPr>
        <w:t xml:space="preserve">                            </w:t>
      </w:r>
      <w:r w:rsidR="00EF46D6" w:rsidRPr="00CF4EA8">
        <w:rPr>
          <w:rFonts w:cs="Arial"/>
          <w:i/>
        </w:rPr>
        <w:t xml:space="preserve"> </w:t>
      </w:r>
      <w:r w:rsidRPr="002272CE">
        <w:rPr>
          <w:rFonts w:cs="Arial"/>
          <w:i/>
        </w:rPr>
        <w:t>‘serving the Christian community of St. Andrews, since 1886</w:t>
      </w:r>
      <w:r w:rsidRPr="006C3472">
        <w:rPr>
          <w:rFonts w:cs="Arial"/>
          <w:i/>
          <w:sz w:val="20"/>
          <w:szCs w:val="20"/>
        </w:rPr>
        <w:t>’</w:t>
      </w:r>
      <w:r w:rsidRPr="006C3472">
        <w:rPr>
          <w:rFonts w:cs="Arial"/>
          <w:sz w:val="20"/>
          <w:szCs w:val="20"/>
        </w:rPr>
        <w:t xml:space="preserve">                                                                                </w:t>
      </w:r>
      <w:r w:rsidR="007E42F8" w:rsidRPr="006C3472">
        <w:rPr>
          <w:rFonts w:cs="Arial"/>
          <w:sz w:val="20"/>
          <w:szCs w:val="20"/>
        </w:rPr>
        <w:t xml:space="preserve">  </w:t>
      </w:r>
      <w:r w:rsidRPr="00687CD9">
        <w:rPr>
          <w:rFonts w:cs="Arial"/>
          <w:sz w:val="20"/>
          <w:szCs w:val="20"/>
        </w:rPr>
        <w:t>3007 West 14</w:t>
      </w:r>
      <w:r w:rsidRPr="00687CD9">
        <w:rPr>
          <w:rFonts w:cs="Arial"/>
          <w:sz w:val="20"/>
          <w:szCs w:val="20"/>
          <w:vertAlign w:val="superscript"/>
        </w:rPr>
        <w:t>th</w:t>
      </w:r>
      <w:r w:rsidRPr="00687CD9">
        <w:rPr>
          <w:rFonts w:cs="Arial"/>
          <w:sz w:val="20"/>
          <w:szCs w:val="20"/>
        </w:rPr>
        <w:t xml:space="preserve"> St. @ Beck Av, Panama City, FL 32401</w:t>
      </w:r>
      <w:r w:rsidRPr="002272CE">
        <w:rPr>
          <w:rFonts w:cs="Arial"/>
          <w:sz w:val="24"/>
          <w:szCs w:val="24"/>
        </w:rPr>
        <w:t>,</w:t>
      </w:r>
      <w:r w:rsidR="00A313E6" w:rsidRPr="002272CE">
        <w:rPr>
          <w:rFonts w:cs="Arial"/>
          <w:sz w:val="24"/>
          <w:szCs w:val="24"/>
        </w:rPr>
        <w:t xml:space="preserve"> </w:t>
      </w:r>
      <w:r w:rsidR="00687CD9" w:rsidRPr="00687CD9">
        <w:rPr>
          <w:rFonts w:cs="Arial"/>
        </w:rPr>
        <w:t>85</w:t>
      </w:r>
      <w:r w:rsidR="00502DEA" w:rsidRPr="00687CD9">
        <w:rPr>
          <w:rFonts w:cs="Arial"/>
        </w:rPr>
        <w:t>0/</w:t>
      </w:r>
      <w:r w:rsidRPr="00687CD9">
        <w:rPr>
          <w:rFonts w:cs="Arial"/>
        </w:rPr>
        <w:t>785-8358</w:t>
      </w:r>
      <w:r w:rsidR="001B0379" w:rsidRPr="00687CD9">
        <w:rPr>
          <w:rFonts w:cs="Arial"/>
        </w:rPr>
        <w:t xml:space="preserve">    </w:t>
      </w:r>
      <w:r w:rsidR="00FD476E" w:rsidRPr="00687CD9">
        <w:rPr>
          <w:rFonts w:cs="Arial"/>
        </w:rPr>
        <w:t xml:space="preserve">                                                         </w:t>
      </w:r>
      <w:hyperlink r:id="rId9" w:history="1">
        <w:r w:rsidR="00FD476E" w:rsidRPr="006C3472">
          <w:rPr>
            <w:rStyle w:val="Hyperlink"/>
            <w:rFonts w:cs="Arial"/>
            <w:sz w:val="20"/>
            <w:szCs w:val="20"/>
          </w:rPr>
          <w:t>standrewspresch@Knology.net</w:t>
        </w:r>
      </w:hyperlink>
      <w:r w:rsidR="00FD476E" w:rsidRPr="006C3472">
        <w:rPr>
          <w:rFonts w:cs="Arial"/>
          <w:sz w:val="20"/>
          <w:szCs w:val="20"/>
        </w:rPr>
        <w:t xml:space="preserve">  </w:t>
      </w:r>
      <w:hyperlink r:id="rId10" w:history="1">
        <w:r w:rsidR="00FD476E" w:rsidRPr="006C3472">
          <w:rPr>
            <w:rStyle w:val="Hyperlink"/>
            <w:rFonts w:cs="Arial"/>
            <w:sz w:val="20"/>
            <w:szCs w:val="20"/>
          </w:rPr>
          <w:t>www.saintandrewspc.com</w:t>
        </w:r>
      </w:hyperlink>
      <w:r w:rsidR="00FD476E" w:rsidRPr="006C3472">
        <w:rPr>
          <w:rStyle w:val="Hyperlink"/>
          <w:rFonts w:cs="Arial"/>
          <w:sz w:val="20"/>
          <w:szCs w:val="20"/>
        </w:rPr>
        <w:t xml:space="preserve">   </w:t>
      </w:r>
    </w:p>
    <w:sectPr w:rsidR="008D594B" w:rsidRPr="006B4570" w:rsidSect="00F12E4D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E2" w:rsidRDefault="00512FE2" w:rsidP="00911EAC">
      <w:pPr>
        <w:spacing w:after="0" w:line="240" w:lineRule="auto"/>
      </w:pPr>
      <w:r>
        <w:separator/>
      </w:r>
    </w:p>
  </w:endnote>
  <w:endnote w:type="continuationSeparator" w:id="0">
    <w:p w:rsidR="00512FE2" w:rsidRDefault="00512FE2" w:rsidP="009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E2" w:rsidRDefault="00512FE2" w:rsidP="00911EAC">
      <w:pPr>
        <w:spacing w:after="0" w:line="240" w:lineRule="auto"/>
      </w:pPr>
      <w:r>
        <w:separator/>
      </w:r>
    </w:p>
  </w:footnote>
  <w:footnote w:type="continuationSeparator" w:id="0">
    <w:p w:rsidR="00512FE2" w:rsidRDefault="00512FE2" w:rsidP="0091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895"/>
    <w:multiLevelType w:val="hybridMultilevel"/>
    <w:tmpl w:val="0BB2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6"/>
    <w:rsid w:val="000024EA"/>
    <w:rsid w:val="000030DF"/>
    <w:rsid w:val="00005776"/>
    <w:rsid w:val="00006D8E"/>
    <w:rsid w:val="00011025"/>
    <w:rsid w:val="00011FCF"/>
    <w:rsid w:val="00016A98"/>
    <w:rsid w:val="0002091C"/>
    <w:rsid w:val="00025990"/>
    <w:rsid w:val="00026D58"/>
    <w:rsid w:val="00032398"/>
    <w:rsid w:val="00035441"/>
    <w:rsid w:val="00037460"/>
    <w:rsid w:val="00037F8B"/>
    <w:rsid w:val="00050C18"/>
    <w:rsid w:val="00056AED"/>
    <w:rsid w:val="00057946"/>
    <w:rsid w:val="00060064"/>
    <w:rsid w:val="000633EC"/>
    <w:rsid w:val="00063683"/>
    <w:rsid w:val="0006488F"/>
    <w:rsid w:val="00064C9E"/>
    <w:rsid w:val="00072713"/>
    <w:rsid w:val="000763D0"/>
    <w:rsid w:val="0008019A"/>
    <w:rsid w:val="00086506"/>
    <w:rsid w:val="00086BA1"/>
    <w:rsid w:val="0008788F"/>
    <w:rsid w:val="000879E2"/>
    <w:rsid w:val="00087C3E"/>
    <w:rsid w:val="00090837"/>
    <w:rsid w:val="000A2929"/>
    <w:rsid w:val="000A3142"/>
    <w:rsid w:val="000A50B3"/>
    <w:rsid w:val="000A7946"/>
    <w:rsid w:val="000B7413"/>
    <w:rsid w:val="000C37B2"/>
    <w:rsid w:val="000C53B5"/>
    <w:rsid w:val="000C5A48"/>
    <w:rsid w:val="000C616C"/>
    <w:rsid w:val="000D162D"/>
    <w:rsid w:val="000D3DC8"/>
    <w:rsid w:val="000D70A4"/>
    <w:rsid w:val="000E53CA"/>
    <w:rsid w:val="000E6AEA"/>
    <w:rsid w:val="000E79E2"/>
    <w:rsid w:val="000F36C5"/>
    <w:rsid w:val="00101F95"/>
    <w:rsid w:val="00103823"/>
    <w:rsid w:val="00111F80"/>
    <w:rsid w:val="00111FAA"/>
    <w:rsid w:val="001131C9"/>
    <w:rsid w:val="00115F87"/>
    <w:rsid w:val="001173EB"/>
    <w:rsid w:val="001215D0"/>
    <w:rsid w:val="001216F5"/>
    <w:rsid w:val="00122D37"/>
    <w:rsid w:val="001276AD"/>
    <w:rsid w:val="00130E38"/>
    <w:rsid w:val="001314FB"/>
    <w:rsid w:val="001315A9"/>
    <w:rsid w:val="001327D0"/>
    <w:rsid w:val="00133FEA"/>
    <w:rsid w:val="00137FEC"/>
    <w:rsid w:val="00161488"/>
    <w:rsid w:val="00162E60"/>
    <w:rsid w:val="00165DD9"/>
    <w:rsid w:val="0016720B"/>
    <w:rsid w:val="0017004D"/>
    <w:rsid w:val="00190A74"/>
    <w:rsid w:val="0019297F"/>
    <w:rsid w:val="00195E38"/>
    <w:rsid w:val="00197232"/>
    <w:rsid w:val="001A026A"/>
    <w:rsid w:val="001A5E69"/>
    <w:rsid w:val="001B0379"/>
    <w:rsid w:val="001B3AD5"/>
    <w:rsid w:val="001B4304"/>
    <w:rsid w:val="001B4A20"/>
    <w:rsid w:val="001B572B"/>
    <w:rsid w:val="001B58DF"/>
    <w:rsid w:val="001B6BA0"/>
    <w:rsid w:val="001B6D7A"/>
    <w:rsid w:val="001C0681"/>
    <w:rsid w:val="001C5B65"/>
    <w:rsid w:val="001C6105"/>
    <w:rsid w:val="001C63DB"/>
    <w:rsid w:val="001E0386"/>
    <w:rsid w:val="001E342C"/>
    <w:rsid w:val="001E541D"/>
    <w:rsid w:val="001F230F"/>
    <w:rsid w:val="0020104E"/>
    <w:rsid w:val="00204152"/>
    <w:rsid w:val="00205FF9"/>
    <w:rsid w:val="00210523"/>
    <w:rsid w:val="0021394E"/>
    <w:rsid w:val="002140B6"/>
    <w:rsid w:val="00217202"/>
    <w:rsid w:val="00220F06"/>
    <w:rsid w:val="0022139E"/>
    <w:rsid w:val="002214B3"/>
    <w:rsid w:val="00222FCA"/>
    <w:rsid w:val="002272CE"/>
    <w:rsid w:val="0023753C"/>
    <w:rsid w:val="00241EB9"/>
    <w:rsid w:val="00251454"/>
    <w:rsid w:val="00251FA9"/>
    <w:rsid w:val="00254635"/>
    <w:rsid w:val="00255FE1"/>
    <w:rsid w:val="00260B14"/>
    <w:rsid w:val="002647CE"/>
    <w:rsid w:val="0026644C"/>
    <w:rsid w:val="00266510"/>
    <w:rsid w:val="00270989"/>
    <w:rsid w:val="002818ED"/>
    <w:rsid w:val="002819E4"/>
    <w:rsid w:val="00283943"/>
    <w:rsid w:val="00283B07"/>
    <w:rsid w:val="002840B8"/>
    <w:rsid w:val="0028586B"/>
    <w:rsid w:val="00291671"/>
    <w:rsid w:val="00292DC2"/>
    <w:rsid w:val="00293007"/>
    <w:rsid w:val="0029329E"/>
    <w:rsid w:val="00296C5C"/>
    <w:rsid w:val="002A2220"/>
    <w:rsid w:val="002A436F"/>
    <w:rsid w:val="002B1ADF"/>
    <w:rsid w:val="002C2018"/>
    <w:rsid w:val="002C5473"/>
    <w:rsid w:val="002C7A76"/>
    <w:rsid w:val="002D07FB"/>
    <w:rsid w:val="002D0F19"/>
    <w:rsid w:val="002D1503"/>
    <w:rsid w:val="002D3974"/>
    <w:rsid w:val="002E3EE0"/>
    <w:rsid w:val="002E42DF"/>
    <w:rsid w:val="002E4C93"/>
    <w:rsid w:val="002E65AC"/>
    <w:rsid w:val="002E7A62"/>
    <w:rsid w:val="002F43A2"/>
    <w:rsid w:val="002F45AD"/>
    <w:rsid w:val="002F5675"/>
    <w:rsid w:val="002F712F"/>
    <w:rsid w:val="0031402C"/>
    <w:rsid w:val="00317DB8"/>
    <w:rsid w:val="003210C3"/>
    <w:rsid w:val="0032671D"/>
    <w:rsid w:val="00336424"/>
    <w:rsid w:val="00341A4A"/>
    <w:rsid w:val="00351BC6"/>
    <w:rsid w:val="003528C3"/>
    <w:rsid w:val="003538A3"/>
    <w:rsid w:val="003559AD"/>
    <w:rsid w:val="00360BD0"/>
    <w:rsid w:val="003657FE"/>
    <w:rsid w:val="00370035"/>
    <w:rsid w:val="0037047B"/>
    <w:rsid w:val="00370B93"/>
    <w:rsid w:val="003768BA"/>
    <w:rsid w:val="003837D6"/>
    <w:rsid w:val="0038594E"/>
    <w:rsid w:val="0038611D"/>
    <w:rsid w:val="00391119"/>
    <w:rsid w:val="00397BEA"/>
    <w:rsid w:val="00397E88"/>
    <w:rsid w:val="003A04AA"/>
    <w:rsid w:val="003A14F7"/>
    <w:rsid w:val="003A2578"/>
    <w:rsid w:val="003A5069"/>
    <w:rsid w:val="003B374F"/>
    <w:rsid w:val="003B3E7D"/>
    <w:rsid w:val="003B5BAB"/>
    <w:rsid w:val="003B64F2"/>
    <w:rsid w:val="003B6E6B"/>
    <w:rsid w:val="003C5294"/>
    <w:rsid w:val="003D00D6"/>
    <w:rsid w:val="003D16DF"/>
    <w:rsid w:val="003D38F2"/>
    <w:rsid w:val="003D6B5E"/>
    <w:rsid w:val="003E1632"/>
    <w:rsid w:val="003E4C97"/>
    <w:rsid w:val="003E4CAB"/>
    <w:rsid w:val="003F3689"/>
    <w:rsid w:val="003F45CA"/>
    <w:rsid w:val="00400F45"/>
    <w:rsid w:val="00402430"/>
    <w:rsid w:val="00404E9B"/>
    <w:rsid w:val="004119B2"/>
    <w:rsid w:val="00411B4F"/>
    <w:rsid w:val="00415BAA"/>
    <w:rsid w:val="00416978"/>
    <w:rsid w:val="004175F6"/>
    <w:rsid w:val="0042061F"/>
    <w:rsid w:val="00421CA8"/>
    <w:rsid w:val="0042206C"/>
    <w:rsid w:val="004239B0"/>
    <w:rsid w:val="004253BD"/>
    <w:rsid w:val="00425D0A"/>
    <w:rsid w:val="004321A3"/>
    <w:rsid w:val="00432601"/>
    <w:rsid w:val="004353A5"/>
    <w:rsid w:val="00441E89"/>
    <w:rsid w:val="00442024"/>
    <w:rsid w:val="004426BD"/>
    <w:rsid w:val="0044317F"/>
    <w:rsid w:val="00444F17"/>
    <w:rsid w:val="00447AE7"/>
    <w:rsid w:val="004536C4"/>
    <w:rsid w:val="004570E3"/>
    <w:rsid w:val="00461470"/>
    <w:rsid w:val="00462A45"/>
    <w:rsid w:val="00465E0C"/>
    <w:rsid w:val="0047377D"/>
    <w:rsid w:val="00474618"/>
    <w:rsid w:val="00475C16"/>
    <w:rsid w:val="00481BFB"/>
    <w:rsid w:val="00485698"/>
    <w:rsid w:val="004863E0"/>
    <w:rsid w:val="004876CC"/>
    <w:rsid w:val="004921E1"/>
    <w:rsid w:val="004A1223"/>
    <w:rsid w:val="004A3152"/>
    <w:rsid w:val="004A3272"/>
    <w:rsid w:val="004A46E0"/>
    <w:rsid w:val="004A5056"/>
    <w:rsid w:val="004A650B"/>
    <w:rsid w:val="004B34F2"/>
    <w:rsid w:val="004C1A5D"/>
    <w:rsid w:val="004D3579"/>
    <w:rsid w:val="004E2B42"/>
    <w:rsid w:val="004E4AAD"/>
    <w:rsid w:val="004F2A0D"/>
    <w:rsid w:val="004F349E"/>
    <w:rsid w:val="004F4E04"/>
    <w:rsid w:val="004F7860"/>
    <w:rsid w:val="00502DEA"/>
    <w:rsid w:val="00502DF8"/>
    <w:rsid w:val="00503015"/>
    <w:rsid w:val="0050787A"/>
    <w:rsid w:val="00512FE2"/>
    <w:rsid w:val="00517F86"/>
    <w:rsid w:val="005220F3"/>
    <w:rsid w:val="00524155"/>
    <w:rsid w:val="00525F68"/>
    <w:rsid w:val="00532AF5"/>
    <w:rsid w:val="0053346F"/>
    <w:rsid w:val="00546F55"/>
    <w:rsid w:val="00547DF8"/>
    <w:rsid w:val="0055171D"/>
    <w:rsid w:val="005555AE"/>
    <w:rsid w:val="00555B3C"/>
    <w:rsid w:val="00556673"/>
    <w:rsid w:val="0055796F"/>
    <w:rsid w:val="00557FDC"/>
    <w:rsid w:val="0056430D"/>
    <w:rsid w:val="005643AF"/>
    <w:rsid w:val="00567706"/>
    <w:rsid w:val="00572BC1"/>
    <w:rsid w:val="00574F04"/>
    <w:rsid w:val="0058043B"/>
    <w:rsid w:val="00580CC2"/>
    <w:rsid w:val="0058144F"/>
    <w:rsid w:val="00582C54"/>
    <w:rsid w:val="0058719D"/>
    <w:rsid w:val="00592EE2"/>
    <w:rsid w:val="005A1605"/>
    <w:rsid w:val="005B1E5B"/>
    <w:rsid w:val="005B5980"/>
    <w:rsid w:val="005B701C"/>
    <w:rsid w:val="005B713F"/>
    <w:rsid w:val="005C51C1"/>
    <w:rsid w:val="005C684F"/>
    <w:rsid w:val="005D116F"/>
    <w:rsid w:val="005D1DB7"/>
    <w:rsid w:val="005D4462"/>
    <w:rsid w:val="005D6A4D"/>
    <w:rsid w:val="005E0413"/>
    <w:rsid w:val="005E0F3E"/>
    <w:rsid w:val="005E2A35"/>
    <w:rsid w:val="005E2F45"/>
    <w:rsid w:val="005E4971"/>
    <w:rsid w:val="005F1B09"/>
    <w:rsid w:val="005F292E"/>
    <w:rsid w:val="005F4007"/>
    <w:rsid w:val="005F4172"/>
    <w:rsid w:val="005F5178"/>
    <w:rsid w:val="005F5398"/>
    <w:rsid w:val="005F73DB"/>
    <w:rsid w:val="006029C7"/>
    <w:rsid w:val="006057DD"/>
    <w:rsid w:val="0060660D"/>
    <w:rsid w:val="00607508"/>
    <w:rsid w:val="006076FF"/>
    <w:rsid w:val="00611CC5"/>
    <w:rsid w:val="00614DB6"/>
    <w:rsid w:val="006156F7"/>
    <w:rsid w:val="00617A14"/>
    <w:rsid w:val="006205D0"/>
    <w:rsid w:val="0062131E"/>
    <w:rsid w:val="00625C46"/>
    <w:rsid w:val="00627880"/>
    <w:rsid w:val="006344C0"/>
    <w:rsid w:val="00636448"/>
    <w:rsid w:val="006461BA"/>
    <w:rsid w:val="00646666"/>
    <w:rsid w:val="00651A7D"/>
    <w:rsid w:val="00652D05"/>
    <w:rsid w:val="006532EB"/>
    <w:rsid w:val="00654FA5"/>
    <w:rsid w:val="0065586B"/>
    <w:rsid w:val="00657BEC"/>
    <w:rsid w:val="006614CB"/>
    <w:rsid w:val="006627EA"/>
    <w:rsid w:val="00662C6B"/>
    <w:rsid w:val="00664129"/>
    <w:rsid w:val="006643AF"/>
    <w:rsid w:val="006673B6"/>
    <w:rsid w:val="0068198E"/>
    <w:rsid w:val="00687CD9"/>
    <w:rsid w:val="00691E99"/>
    <w:rsid w:val="00697056"/>
    <w:rsid w:val="006A3437"/>
    <w:rsid w:val="006A5B90"/>
    <w:rsid w:val="006B0DAB"/>
    <w:rsid w:val="006B2D43"/>
    <w:rsid w:val="006B443E"/>
    <w:rsid w:val="006B4570"/>
    <w:rsid w:val="006B5439"/>
    <w:rsid w:val="006B6450"/>
    <w:rsid w:val="006B69EB"/>
    <w:rsid w:val="006C2756"/>
    <w:rsid w:val="006C3472"/>
    <w:rsid w:val="006C5B00"/>
    <w:rsid w:val="006C5D3F"/>
    <w:rsid w:val="006C6B3C"/>
    <w:rsid w:val="006D3EDB"/>
    <w:rsid w:val="006D7499"/>
    <w:rsid w:val="006E10CA"/>
    <w:rsid w:val="006E177F"/>
    <w:rsid w:val="006E1AD7"/>
    <w:rsid w:val="006E3435"/>
    <w:rsid w:val="006E6B92"/>
    <w:rsid w:val="006F77D9"/>
    <w:rsid w:val="0070124B"/>
    <w:rsid w:val="007036C7"/>
    <w:rsid w:val="00706B30"/>
    <w:rsid w:val="00707670"/>
    <w:rsid w:val="0071219A"/>
    <w:rsid w:val="00714E2C"/>
    <w:rsid w:val="0072021E"/>
    <w:rsid w:val="007233C3"/>
    <w:rsid w:val="00725400"/>
    <w:rsid w:val="007274F2"/>
    <w:rsid w:val="00730AF1"/>
    <w:rsid w:val="0073147B"/>
    <w:rsid w:val="007332C4"/>
    <w:rsid w:val="00733FBF"/>
    <w:rsid w:val="0074044B"/>
    <w:rsid w:val="0074213A"/>
    <w:rsid w:val="00742982"/>
    <w:rsid w:val="007433C4"/>
    <w:rsid w:val="00744D64"/>
    <w:rsid w:val="00745331"/>
    <w:rsid w:val="00747143"/>
    <w:rsid w:val="0075079F"/>
    <w:rsid w:val="00751198"/>
    <w:rsid w:val="007569E9"/>
    <w:rsid w:val="00756EC9"/>
    <w:rsid w:val="00774905"/>
    <w:rsid w:val="00775B1D"/>
    <w:rsid w:val="007762B9"/>
    <w:rsid w:val="00783E83"/>
    <w:rsid w:val="00784577"/>
    <w:rsid w:val="00786F7D"/>
    <w:rsid w:val="00790EBB"/>
    <w:rsid w:val="00792DC7"/>
    <w:rsid w:val="00793135"/>
    <w:rsid w:val="00795297"/>
    <w:rsid w:val="007A0C40"/>
    <w:rsid w:val="007A4741"/>
    <w:rsid w:val="007A6E9A"/>
    <w:rsid w:val="007A7C3A"/>
    <w:rsid w:val="007A7D1A"/>
    <w:rsid w:val="007B256F"/>
    <w:rsid w:val="007B2D0D"/>
    <w:rsid w:val="007B48A0"/>
    <w:rsid w:val="007B6F99"/>
    <w:rsid w:val="007C0816"/>
    <w:rsid w:val="007C199B"/>
    <w:rsid w:val="007C1FD7"/>
    <w:rsid w:val="007C2D5D"/>
    <w:rsid w:val="007C3163"/>
    <w:rsid w:val="007D05AC"/>
    <w:rsid w:val="007D5EDD"/>
    <w:rsid w:val="007D7F42"/>
    <w:rsid w:val="007E3E27"/>
    <w:rsid w:val="007E42F8"/>
    <w:rsid w:val="007E4841"/>
    <w:rsid w:val="007E5F65"/>
    <w:rsid w:val="007E7999"/>
    <w:rsid w:val="007F1235"/>
    <w:rsid w:val="007F3D44"/>
    <w:rsid w:val="007F6645"/>
    <w:rsid w:val="00806A60"/>
    <w:rsid w:val="008079E9"/>
    <w:rsid w:val="0081024C"/>
    <w:rsid w:val="008130A5"/>
    <w:rsid w:val="00815D7C"/>
    <w:rsid w:val="00823F7A"/>
    <w:rsid w:val="00833CF8"/>
    <w:rsid w:val="00836067"/>
    <w:rsid w:val="008371DC"/>
    <w:rsid w:val="00837CB3"/>
    <w:rsid w:val="0084323B"/>
    <w:rsid w:val="00843E2A"/>
    <w:rsid w:val="008473CD"/>
    <w:rsid w:val="00850106"/>
    <w:rsid w:val="0085128C"/>
    <w:rsid w:val="00851859"/>
    <w:rsid w:val="008521B2"/>
    <w:rsid w:val="00852F06"/>
    <w:rsid w:val="008552AC"/>
    <w:rsid w:val="00861ADB"/>
    <w:rsid w:val="00872D5B"/>
    <w:rsid w:val="00882B51"/>
    <w:rsid w:val="00886ABF"/>
    <w:rsid w:val="00886FA6"/>
    <w:rsid w:val="00893A1F"/>
    <w:rsid w:val="008952C6"/>
    <w:rsid w:val="008A3A64"/>
    <w:rsid w:val="008A61C7"/>
    <w:rsid w:val="008B7558"/>
    <w:rsid w:val="008C1033"/>
    <w:rsid w:val="008D3127"/>
    <w:rsid w:val="008D594B"/>
    <w:rsid w:val="008E7B3E"/>
    <w:rsid w:val="008F123F"/>
    <w:rsid w:val="008F1329"/>
    <w:rsid w:val="008F4304"/>
    <w:rsid w:val="008F5F4D"/>
    <w:rsid w:val="009020BB"/>
    <w:rsid w:val="00903AE0"/>
    <w:rsid w:val="0091077B"/>
    <w:rsid w:val="00911EAC"/>
    <w:rsid w:val="00912B6A"/>
    <w:rsid w:val="0091350F"/>
    <w:rsid w:val="00915128"/>
    <w:rsid w:val="009167F2"/>
    <w:rsid w:val="00916B35"/>
    <w:rsid w:val="009173F1"/>
    <w:rsid w:val="00917D24"/>
    <w:rsid w:val="00920430"/>
    <w:rsid w:val="00926475"/>
    <w:rsid w:val="00930DD0"/>
    <w:rsid w:val="00931CD8"/>
    <w:rsid w:val="009326FD"/>
    <w:rsid w:val="00933209"/>
    <w:rsid w:val="00933255"/>
    <w:rsid w:val="00935810"/>
    <w:rsid w:val="00940B14"/>
    <w:rsid w:val="00940CB9"/>
    <w:rsid w:val="00942C0A"/>
    <w:rsid w:val="00943F22"/>
    <w:rsid w:val="00944AF2"/>
    <w:rsid w:val="00945615"/>
    <w:rsid w:val="00950458"/>
    <w:rsid w:val="00951218"/>
    <w:rsid w:val="00956360"/>
    <w:rsid w:val="0095749E"/>
    <w:rsid w:val="00964804"/>
    <w:rsid w:val="00966FC2"/>
    <w:rsid w:val="00973691"/>
    <w:rsid w:val="00976397"/>
    <w:rsid w:val="00976EB7"/>
    <w:rsid w:val="0097715D"/>
    <w:rsid w:val="009774A7"/>
    <w:rsid w:val="00977F0E"/>
    <w:rsid w:val="009809FD"/>
    <w:rsid w:val="00980F48"/>
    <w:rsid w:val="00981D81"/>
    <w:rsid w:val="009866D5"/>
    <w:rsid w:val="009913D6"/>
    <w:rsid w:val="009917ED"/>
    <w:rsid w:val="009928CA"/>
    <w:rsid w:val="00995810"/>
    <w:rsid w:val="0099589C"/>
    <w:rsid w:val="009A1F88"/>
    <w:rsid w:val="009A23D4"/>
    <w:rsid w:val="009B27D6"/>
    <w:rsid w:val="009B77A7"/>
    <w:rsid w:val="009C05A0"/>
    <w:rsid w:val="009C0FCD"/>
    <w:rsid w:val="009C2CBC"/>
    <w:rsid w:val="009C6EB2"/>
    <w:rsid w:val="009D1050"/>
    <w:rsid w:val="009D1311"/>
    <w:rsid w:val="009D17CB"/>
    <w:rsid w:val="009D3CF1"/>
    <w:rsid w:val="009D509D"/>
    <w:rsid w:val="009D7888"/>
    <w:rsid w:val="009D7CEB"/>
    <w:rsid w:val="009E26FC"/>
    <w:rsid w:val="009E5031"/>
    <w:rsid w:val="009E5ADA"/>
    <w:rsid w:val="009E7470"/>
    <w:rsid w:val="009F2693"/>
    <w:rsid w:val="009F344D"/>
    <w:rsid w:val="00A0332C"/>
    <w:rsid w:val="00A0519F"/>
    <w:rsid w:val="00A10ACF"/>
    <w:rsid w:val="00A123B1"/>
    <w:rsid w:val="00A1363F"/>
    <w:rsid w:val="00A138B2"/>
    <w:rsid w:val="00A20AB8"/>
    <w:rsid w:val="00A23A8C"/>
    <w:rsid w:val="00A23F76"/>
    <w:rsid w:val="00A2622B"/>
    <w:rsid w:val="00A313E6"/>
    <w:rsid w:val="00A3622B"/>
    <w:rsid w:val="00A36836"/>
    <w:rsid w:val="00A36F68"/>
    <w:rsid w:val="00A373A5"/>
    <w:rsid w:val="00A43F13"/>
    <w:rsid w:val="00A517D3"/>
    <w:rsid w:val="00A51C05"/>
    <w:rsid w:val="00A522A0"/>
    <w:rsid w:val="00A538AE"/>
    <w:rsid w:val="00A60B33"/>
    <w:rsid w:val="00A60DBA"/>
    <w:rsid w:val="00A646EF"/>
    <w:rsid w:val="00A749C0"/>
    <w:rsid w:val="00A807E3"/>
    <w:rsid w:val="00A81D38"/>
    <w:rsid w:val="00A82DA1"/>
    <w:rsid w:val="00A93A10"/>
    <w:rsid w:val="00AA0400"/>
    <w:rsid w:val="00AA3146"/>
    <w:rsid w:val="00AA5300"/>
    <w:rsid w:val="00AA55B4"/>
    <w:rsid w:val="00AB3293"/>
    <w:rsid w:val="00AB6C28"/>
    <w:rsid w:val="00AC4CE8"/>
    <w:rsid w:val="00AD128D"/>
    <w:rsid w:val="00AD12D6"/>
    <w:rsid w:val="00AD24A8"/>
    <w:rsid w:val="00AE142B"/>
    <w:rsid w:val="00AE1B89"/>
    <w:rsid w:val="00AE24FF"/>
    <w:rsid w:val="00AE2A03"/>
    <w:rsid w:val="00AE602F"/>
    <w:rsid w:val="00AE71CD"/>
    <w:rsid w:val="00AE7B1A"/>
    <w:rsid w:val="00AF2E49"/>
    <w:rsid w:val="00AF2FFD"/>
    <w:rsid w:val="00AF4A45"/>
    <w:rsid w:val="00AF60B4"/>
    <w:rsid w:val="00B03403"/>
    <w:rsid w:val="00B074BC"/>
    <w:rsid w:val="00B13B2F"/>
    <w:rsid w:val="00B16549"/>
    <w:rsid w:val="00B1669F"/>
    <w:rsid w:val="00B176ED"/>
    <w:rsid w:val="00B17B49"/>
    <w:rsid w:val="00B17F2C"/>
    <w:rsid w:val="00B226A5"/>
    <w:rsid w:val="00B22B7F"/>
    <w:rsid w:val="00B25AC1"/>
    <w:rsid w:val="00B25ED0"/>
    <w:rsid w:val="00B27975"/>
    <w:rsid w:val="00B40FB5"/>
    <w:rsid w:val="00B41948"/>
    <w:rsid w:val="00B46997"/>
    <w:rsid w:val="00B52927"/>
    <w:rsid w:val="00B52E63"/>
    <w:rsid w:val="00B5731A"/>
    <w:rsid w:val="00B579F3"/>
    <w:rsid w:val="00B63D17"/>
    <w:rsid w:val="00B77B61"/>
    <w:rsid w:val="00B77DD9"/>
    <w:rsid w:val="00B81060"/>
    <w:rsid w:val="00B850B2"/>
    <w:rsid w:val="00B86183"/>
    <w:rsid w:val="00B868A3"/>
    <w:rsid w:val="00B87342"/>
    <w:rsid w:val="00B9244C"/>
    <w:rsid w:val="00B9364D"/>
    <w:rsid w:val="00B939FA"/>
    <w:rsid w:val="00B944D9"/>
    <w:rsid w:val="00B9644C"/>
    <w:rsid w:val="00BA0364"/>
    <w:rsid w:val="00BB2AFA"/>
    <w:rsid w:val="00BB4C82"/>
    <w:rsid w:val="00BC17D2"/>
    <w:rsid w:val="00BC1AA7"/>
    <w:rsid w:val="00BC44C1"/>
    <w:rsid w:val="00BD1DAF"/>
    <w:rsid w:val="00BD3F14"/>
    <w:rsid w:val="00BD4D02"/>
    <w:rsid w:val="00BD4EBB"/>
    <w:rsid w:val="00BD6578"/>
    <w:rsid w:val="00BD6730"/>
    <w:rsid w:val="00BE0B34"/>
    <w:rsid w:val="00BE1C7E"/>
    <w:rsid w:val="00BE4784"/>
    <w:rsid w:val="00BF28D7"/>
    <w:rsid w:val="00BF30C1"/>
    <w:rsid w:val="00BF5F06"/>
    <w:rsid w:val="00C00F6D"/>
    <w:rsid w:val="00C04AA0"/>
    <w:rsid w:val="00C04E55"/>
    <w:rsid w:val="00C074A5"/>
    <w:rsid w:val="00C11742"/>
    <w:rsid w:val="00C2408B"/>
    <w:rsid w:val="00C27B57"/>
    <w:rsid w:val="00C30E0A"/>
    <w:rsid w:val="00C4319B"/>
    <w:rsid w:val="00C44A10"/>
    <w:rsid w:val="00C47581"/>
    <w:rsid w:val="00C5120E"/>
    <w:rsid w:val="00C52C37"/>
    <w:rsid w:val="00C54032"/>
    <w:rsid w:val="00C5510F"/>
    <w:rsid w:val="00C55D2C"/>
    <w:rsid w:val="00C577A3"/>
    <w:rsid w:val="00C57FA1"/>
    <w:rsid w:val="00C67EBA"/>
    <w:rsid w:val="00C75DE9"/>
    <w:rsid w:val="00C7702A"/>
    <w:rsid w:val="00C80A1E"/>
    <w:rsid w:val="00C83D31"/>
    <w:rsid w:val="00C84158"/>
    <w:rsid w:val="00C842F4"/>
    <w:rsid w:val="00C84B15"/>
    <w:rsid w:val="00C907F2"/>
    <w:rsid w:val="00C9476B"/>
    <w:rsid w:val="00C963A1"/>
    <w:rsid w:val="00CA212D"/>
    <w:rsid w:val="00CA26AB"/>
    <w:rsid w:val="00CB242D"/>
    <w:rsid w:val="00CB26DC"/>
    <w:rsid w:val="00CB595A"/>
    <w:rsid w:val="00CB712E"/>
    <w:rsid w:val="00CC27BA"/>
    <w:rsid w:val="00CC419C"/>
    <w:rsid w:val="00CC5346"/>
    <w:rsid w:val="00CC699B"/>
    <w:rsid w:val="00CC69E6"/>
    <w:rsid w:val="00CD086A"/>
    <w:rsid w:val="00CD19C8"/>
    <w:rsid w:val="00CD3697"/>
    <w:rsid w:val="00CD5A8B"/>
    <w:rsid w:val="00CE38B8"/>
    <w:rsid w:val="00CE7628"/>
    <w:rsid w:val="00CE7AEC"/>
    <w:rsid w:val="00CF4EA8"/>
    <w:rsid w:val="00D0109F"/>
    <w:rsid w:val="00D01848"/>
    <w:rsid w:val="00D02E80"/>
    <w:rsid w:val="00D04C3A"/>
    <w:rsid w:val="00D075C8"/>
    <w:rsid w:val="00D12A54"/>
    <w:rsid w:val="00D209E0"/>
    <w:rsid w:val="00D20F37"/>
    <w:rsid w:val="00D2105D"/>
    <w:rsid w:val="00D25488"/>
    <w:rsid w:val="00D25588"/>
    <w:rsid w:val="00D31806"/>
    <w:rsid w:val="00D40169"/>
    <w:rsid w:val="00D4349A"/>
    <w:rsid w:val="00D468DD"/>
    <w:rsid w:val="00D53855"/>
    <w:rsid w:val="00D605AB"/>
    <w:rsid w:val="00D704D1"/>
    <w:rsid w:val="00D70770"/>
    <w:rsid w:val="00D841EB"/>
    <w:rsid w:val="00D847A8"/>
    <w:rsid w:val="00D86E46"/>
    <w:rsid w:val="00D9033F"/>
    <w:rsid w:val="00D9067E"/>
    <w:rsid w:val="00D94D45"/>
    <w:rsid w:val="00D95BB1"/>
    <w:rsid w:val="00D977A4"/>
    <w:rsid w:val="00DA1488"/>
    <w:rsid w:val="00DA1A06"/>
    <w:rsid w:val="00DA6230"/>
    <w:rsid w:val="00DC7496"/>
    <w:rsid w:val="00DD50E4"/>
    <w:rsid w:val="00DD67F1"/>
    <w:rsid w:val="00DE1331"/>
    <w:rsid w:val="00DE2E71"/>
    <w:rsid w:val="00DE3246"/>
    <w:rsid w:val="00DE5C6D"/>
    <w:rsid w:val="00DF5561"/>
    <w:rsid w:val="00DF5BDA"/>
    <w:rsid w:val="00DF755B"/>
    <w:rsid w:val="00E004C9"/>
    <w:rsid w:val="00E02EB2"/>
    <w:rsid w:val="00E104E5"/>
    <w:rsid w:val="00E11960"/>
    <w:rsid w:val="00E11DDB"/>
    <w:rsid w:val="00E13450"/>
    <w:rsid w:val="00E140FE"/>
    <w:rsid w:val="00E14396"/>
    <w:rsid w:val="00E15BF9"/>
    <w:rsid w:val="00E22A48"/>
    <w:rsid w:val="00E252D4"/>
    <w:rsid w:val="00E3033F"/>
    <w:rsid w:val="00E331AE"/>
    <w:rsid w:val="00E333B7"/>
    <w:rsid w:val="00E33516"/>
    <w:rsid w:val="00E3578A"/>
    <w:rsid w:val="00E43BD3"/>
    <w:rsid w:val="00E473E1"/>
    <w:rsid w:val="00E50EFE"/>
    <w:rsid w:val="00E52091"/>
    <w:rsid w:val="00E5422D"/>
    <w:rsid w:val="00E6381F"/>
    <w:rsid w:val="00E664D3"/>
    <w:rsid w:val="00E74CEA"/>
    <w:rsid w:val="00E762FF"/>
    <w:rsid w:val="00E7734A"/>
    <w:rsid w:val="00E81A89"/>
    <w:rsid w:val="00E82309"/>
    <w:rsid w:val="00E85F10"/>
    <w:rsid w:val="00E87354"/>
    <w:rsid w:val="00E90666"/>
    <w:rsid w:val="00E906B9"/>
    <w:rsid w:val="00E92B3E"/>
    <w:rsid w:val="00E92E63"/>
    <w:rsid w:val="00E93B3C"/>
    <w:rsid w:val="00E94EA5"/>
    <w:rsid w:val="00EA262F"/>
    <w:rsid w:val="00EA5DBE"/>
    <w:rsid w:val="00EB0D0F"/>
    <w:rsid w:val="00EB2229"/>
    <w:rsid w:val="00EB6BD6"/>
    <w:rsid w:val="00EC0C4F"/>
    <w:rsid w:val="00EC2AA1"/>
    <w:rsid w:val="00EC2EEE"/>
    <w:rsid w:val="00EC6E7F"/>
    <w:rsid w:val="00EC7ACB"/>
    <w:rsid w:val="00EC7D59"/>
    <w:rsid w:val="00ED2473"/>
    <w:rsid w:val="00ED2DB8"/>
    <w:rsid w:val="00ED3666"/>
    <w:rsid w:val="00ED72A1"/>
    <w:rsid w:val="00ED7FA7"/>
    <w:rsid w:val="00EE17D5"/>
    <w:rsid w:val="00EE326C"/>
    <w:rsid w:val="00EE3339"/>
    <w:rsid w:val="00EF1302"/>
    <w:rsid w:val="00EF244A"/>
    <w:rsid w:val="00EF4657"/>
    <w:rsid w:val="00EF46D6"/>
    <w:rsid w:val="00EF5243"/>
    <w:rsid w:val="00EF58D0"/>
    <w:rsid w:val="00EF7B91"/>
    <w:rsid w:val="00F00B87"/>
    <w:rsid w:val="00F02B3D"/>
    <w:rsid w:val="00F04B6F"/>
    <w:rsid w:val="00F05F29"/>
    <w:rsid w:val="00F12611"/>
    <w:rsid w:val="00F126F8"/>
    <w:rsid w:val="00F12E4D"/>
    <w:rsid w:val="00F13203"/>
    <w:rsid w:val="00F15316"/>
    <w:rsid w:val="00F155B1"/>
    <w:rsid w:val="00F158A2"/>
    <w:rsid w:val="00F17296"/>
    <w:rsid w:val="00F206B3"/>
    <w:rsid w:val="00F21826"/>
    <w:rsid w:val="00F22D99"/>
    <w:rsid w:val="00F31542"/>
    <w:rsid w:val="00F3266E"/>
    <w:rsid w:val="00F36DBB"/>
    <w:rsid w:val="00F44B40"/>
    <w:rsid w:val="00F45622"/>
    <w:rsid w:val="00F47763"/>
    <w:rsid w:val="00F5074A"/>
    <w:rsid w:val="00F51C7B"/>
    <w:rsid w:val="00F52F54"/>
    <w:rsid w:val="00F530EE"/>
    <w:rsid w:val="00F552E3"/>
    <w:rsid w:val="00F570C9"/>
    <w:rsid w:val="00F72F67"/>
    <w:rsid w:val="00F80CDF"/>
    <w:rsid w:val="00F906B6"/>
    <w:rsid w:val="00F921C7"/>
    <w:rsid w:val="00F9240A"/>
    <w:rsid w:val="00F94F2F"/>
    <w:rsid w:val="00FA12EC"/>
    <w:rsid w:val="00FA1867"/>
    <w:rsid w:val="00FA2C72"/>
    <w:rsid w:val="00FA521D"/>
    <w:rsid w:val="00FB3EF8"/>
    <w:rsid w:val="00FB7D5C"/>
    <w:rsid w:val="00FC32A0"/>
    <w:rsid w:val="00FC3BE5"/>
    <w:rsid w:val="00FD1D69"/>
    <w:rsid w:val="00FD41AB"/>
    <w:rsid w:val="00FD476E"/>
    <w:rsid w:val="00FD799F"/>
    <w:rsid w:val="00FE1A47"/>
    <w:rsid w:val="00FE4E61"/>
    <w:rsid w:val="00FE7B53"/>
    <w:rsid w:val="00FF1C59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BA864-3888-45B3-BB40-715285DB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EAC"/>
  </w:style>
  <w:style w:type="paragraph" w:styleId="Footer">
    <w:name w:val="footer"/>
    <w:basedOn w:val="Normal"/>
    <w:link w:val="FooterChar"/>
    <w:uiPriority w:val="99"/>
    <w:semiHidden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intandrewsp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drewspresch@Knolog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788D-241D-4E4B-99A1-3E626E11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Church</cp:lastModifiedBy>
  <cp:revision>2</cp:revision>
  <cp:lastPrinted>2016-11-26T21:18:00Z</cp:lastPrinted>
  <dcterms:created xsi:type="dcterms:W3CDTF">2016-12-03T22:31:00Z</dcterms:created>
  <dcterms:modified xsi:type="dcterms:W3CDTF">2016-12-03T22:31:00Z</dcterms:modified>
</cp:coreProperties>
</file>