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A2C" w14:textId="7B90F761" w:rsidR="00420F1E" w:rsidRPr="00EF4900" w:rsidRDefault="00420F1E" w:rsidP="00420F1E">
      <w:pPr>
        <w:jc w:val="center"/>
        <w:rPr>
          <w:rFonts w:ascii="Times New Roman Bold" w:hAnsi="Times New Roman Bold"/>
          <w:b/>
        </w:rPr>
      </w:pPr>
      <w:r w:rsidRPr="00EF4900">
        <w:rPr>
          <w:rFonts w:ascii="Times New Roman Bold" w:hAnsi="Times New Roman Bold"/>
          <w:b/>
        </w:rPr>
        <w:t xml:space="preserve">Forest Trails Unit 1 Homeowners Association </w:t>
      </w:r>
      <w:r>
        <w:rPr>
          <w:rFonts w:ascii="Times New Roman Bold" w:hAnsi="Times New Roman Bold"/>
          <w:b/>
        </w:rPr>
        <w:t xml:space="preserve">Emergency </w:t>
      </w:r>
      <w:r w:rsidRPr="00EF4900">
        <w:rPr>
          <w:rFonts w:ascii="Times New Roman Bold" w:hAnsi="Times New Roman Bold"/>
          <w:b/>
        </w:rPr>
        <w:t>Meeting</w:t>
      </w:r>
    </w:p>
    <w:p w14:paraId="251916AE" w14:textId="102C6070" w:rsidR="00420F1E" w:rsidRPr="00EF4900" w:rsidRDefault="00420F1E" w:rsidP="00420F1E">
      <w:pPr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April </w:t>
      </w:r>
      <w:proofErr w:type="gramStart"/>
      <w:r>
        <w:rPr>
          <w:rFonts w:ascii="Times New Roman Bold" w:hAnsi="Times New Roman Bold"/>
          <w:b/>
        </w:rPr>
        <w:t>1</w:t>
      </w:r>
      <w:r>
        <w:rPr>
          <w:rFonts w:ascii="Times New Roman Bold" w:hAnsi="Times New Roman Bold"/>
          <w:b/>
        </w:rPr>
        <w:t xml:space="preserve">3, </w:t>
      </w:r>
      <w:r>
        <w:rPr>
          <w:rFonts w:ascii="Times New Roman Bold" w:hAnsi="Times New Roman Bold"/>
          <w:b/>
        </w:rPr>
        <w:t xml:space="preserve"> 2023</w:t>
      </w:r>
      <w:proofErr w:type="gramEnd"/>
    </w:p>
    <w:p w14:paraId="4E87C9A2" w14:textId="77777777" w:rsidR="00420F1E" w:rsidRPr="00EF4900" w:rsidRDefault="00420F1E" w:rsidP="00420F1E">
      <w:pPr>
        <w:jc w:val="center"/>
        <w:rPr>
          <w:rFonts w:ascii="Times New Roman Bold" w:hAnsi="Times New Roman Bold"/>
          <w:b/>
        </w:rPr>
      </w:pPr>
      <w:r w:rsidRPr="00EF4900">
        <w:rPr>
          <w:rFonts w:ascii="Times New Roman Bold" w:hAnsi="Times New Roman Bold"/>
          <w:b/>
        </w:rPr>
        <w:t xml:space="preserve">10:00 a.m. – </w:t>
      </w:r>
      <w:r>
        <w:rPr>
          <w:rFonts w:ascii="Times New Roman Bold" w:hAnsi="Times New Roman Bold"/>
          <w:b/>
        </w:rPr>
        <w:t xml:space="preserve">Jennifer Way’s Cabin </w:t>
      </w:r>
    </w:p>
    <w:p w14:paraId="4A4F1D13" w14:textId="77777777" w:rsidR="00420F1E" w:rsidRPr="00EF4900" w:rsidRDefault="00420F1E" w:rsidP="00420F1E">
      <w:pPr>
        <w:jc w:val="center"/>
        <w:rPr>
          <w:rFonts w:ascii="Times New Roman Bold" w:hAnsi="Times New Roman Bold"/>
          <w:b/>
        </w:rPr>
      </w:pPr>
    </w:p>
    <w:p w14:paraId="581B37D8" w14:textId="77777777" w:rsidR="00420F1E" w:rsidRPr="00EF4900" w:rsidRDefault="00420F1E" w:rsidP="00420F1E">
      <w:pPr>
        <w:jc w:val="center"/>
        <w:rPr>
          <w:rFonts w:ascii="Times New Roman Bold" w:hAnsi="Times New Roman Bold"/>
          <w:b/>
        </w:rPr>
      </w:pPr>
    </w:p>
    <w:p w14:paraId="273A406C" w14:textId="77777777" w:rsidR="00420F1E" w:rsidRPr="00EF4900" w:rsidRDefault="00420F1E" w:rsidP="00420F1E">
      <w:pPr>
        <w:jc w:val="center"/>
        <w:rPr>
          <w:rFonts w:ascii="Times New Roman Bold" w:hAnsi="Times New Roman Bold"/>
          <w:b/>
        </w:rPr>
      </w:pPr>
      <w:r w:rsidRPr="00EF4900">
        <w:rPr>
          <w:rFonts w:ascii="Times New Roman Bold" w:hAnsi="Times New Roman Bold"/>
          <w:b/>
        </w:rPr>
        <w:t>AGENDA</w:t>
      </w:r>
    </w:p>
    <w:p w14:paraId="00C638BE" w14:textId="77777777" w:rsidR="00420F1E" w:rsidRDefault="00420F1E" w:rsidP="00420F1E"/>
    <w:p w14:paraId="4F7B8BC4" w14:textId="77777777" w:rsidR="00420F1E" w:rsidRDefault="00420F1E" w:rsidP="00420F1E">
      <w:r>
        <w:t>I.</w:t>
      </w:r>
      <w:r>
        <w:tab/>
        <w:t>Call to Order – 10:00 am</w:t>
      </w:r>
    </w:p>
    <w:p w14:paraId="51ADC7A1" w14:textId="77777777" w:rsidR="00420F1E" w:rsidRDefault="00420F1E" w:rsidP="00420F1E"/>
    <w:p w14:paraId="12D0403C" w14:textId="77777777" w:rsidR="00420F1E" w:rsidRDefault="00420F1E" w:rsidP="00420F1E"/>
    <w:p w14:paraId="5A3D01FB" w14:textId="77777777" w:rsidR="00420F1E" w:rsidRDefault="00420F1E" w:rsidP="00420F1E">
      <w:r>
        <w:t>II.</w:t>
      </w:r>
      <w:r>
        <w:tab/>
        <w:t>Board Introductions, welcome guests</w:t>
      </w:r>
    </w:p>
    <w:p w14:paraId="7181DF42" w14:textId="77777777" w:rsidR="00420F1E" w:rsidRDefault="00420F1E" w:rsidP="00420F1E"/>
    <w:p w14:paraId="1E5EE874" w14:textId="77777777" w:rsidR="00420F1E" w:rsidRDefault="00420F1E" w:rsidP="00420F1E"/>
    <w:p w14:paraId="3A087F2F" w14:textId="32CC294F" w:rsidR="00420F1E" w:rsidRDefault="00420F1E" w:rsidP="00420F1E">
      <w:r>
        <w:t>III.</w:t>
      </w:r>
      <w:r>
        <w:tab/>
      </w:r>
      <w:r>
        <w:t>Discuss lot 91’s request to keep a metal container on their lot for 3 more months.</w:t>
      </w:r>
    </w:p>
    <w:p w14:paraId="73040E21" w14:textId="77777777" w:rsidR="00420F1E" w:rsidRDefault="00420F1E" w:rsidP="00420F1E"/>
    <w:p w14:paraId="7D9F02F1" w14:textId="77777777" w:rsidR="00420F1E" w:rsidRDefault="00420F1E" w:rsidP="00420F1E"/>
    <w:p w14:paraId="1D71147F" w14:textId="751DF81B" w:rsidR="00420F1E" w:rsidRDefault="00420F1E" w:rsidP="00420F1E">
      <w:r>
        <w:t>IV.</w:t>
      </w:r>
      <w:r>
        <w:tab/>
        <w:t>Open Forum – 20 minutes</w:t>
      </w:r>
    </w:p>
    <w:p w14:paraId="41F619A6" w14:textId="1BA0D427" w:rsidR="00420F1E" w:rsidRDefault="00420F1E" w:rsidP="00420F1E">
      <w:pPr>
        <w:ind w:left="720"/>
      </w:pPr>
      <w:r>
        <w:t xml:space="preserve">Homeowners need to identify themselves by name and lot number prior to </w:t>
      </w:r>
      <w:r>
        <w:tab/>
        <w:t>speaking for identifica</w:t>
      </w:r>
      <w:r>
        <w:t>tion</w:t>
      </w:r>
    </w:p>
    <w:p w14:paraId="1942D0F2" w14:textId="19C40D89" w:rsidR="00420F1E" w:rsidRDefault="00420F1E" w:rsidP="00420F1E"/>
    <w:p w14:paraId="1147FFA3" w14:textId="6610552F" w:rsidR="00420F1E" w:rsidRDefault="00420F1E" w:rsidP="00420F1E">
      <w:r>
        <w:t>V</w:t>
      </w:r>
      <w:r>
        <w:tab/>
        <w:t>Adjournment</w:t>
      </w:r>
    </w:p>
    <w:p w14:paraId="33568D03" w14:textId="77777777" w:rsidR="00420F1E" w:rsidRDefault="00420F1E" w:rsidP="00420F1E"/>
    <w:p w14:paraId="1A6C6F4E" w14:textId="77777777" w:rsidR="00420F1E" w:rsidRDefault="00420F1E" w:rsidP="00420F1E">
      <w:r>
        <w:t>Next Meeting Date – June 24, 2023</w:t>
      </w:r>
    </w:p>
    <w:p w14:paraId="31F751A9" w14:textId="77777777" w:rsidR="00420F1E" w:rsidRDefault="00420F1E"/>
    <w:sectPr w:rsidR="0042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1E"/>
    <w:rsid w:val="004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D8127"/>
  <w15:chartTrackingRefBased/>
  <w15:docId w15:val="{2A868CFB-2F0C-D845-A38C-B39CC8E3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jenniferway63@yahoo.com</dc:creator>
  <cp:keywords/>
  <dc:description/>
  <cp:lastModifiedBy>jenniferway63@yahoo.com</cp:lastModifiedBy>
  <cp:revision>1</cp:revision>
  <dcterms:created xsi:type="dcterms:W3CDTF">2023-04-10T16:12:00Z</dcterms:created>
  <dcterms:modified xsi:type="dcterms:W3CDTF">2023-04-10T16:19:00Z</dcterms:modified>
</cp:coreProperties>
</file>