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5" w:rsidRDefault="009D0275" w:rsidP="009D0275">
      <w:pPr>
        <w:pStyle w:val="NormalWeb"/>
        <w:shd w:val="clear" w:color="auto" w:fill="FFFFFF"/>
        <w:spacing w:before="0" w:beforeAutospacing="0" w:after="0" w:afterAutospacing="0"/>
        <w:jc w:val="center"/>
        <w:rPr>
          <w:rFonts w:ascii="Open Sans" w:hAnsi="Open Sans"/>
          <w:color w:val="7C7B7B"/>
          <w:sz w:val="21"/>
          <w:szCs w:val="21"/>
        </w:rPr>
      </w:pPr>
      <w:r>
        <w:rPr>
          <w:rStyle w:val="Strong"/>
          <w:rFonts w:ascii="Arial" w:hAnsi="Arial" w:cs="Arial"/>
          <w:color w:val="B22222"/>
          <w:sz w:val="30"/>
          <w:szCs w:val="30"/>
        </w:rPr>
        <w:t>Eighth Grade students: </w:t>
      </w:r>
    </w:p>
    <w:p w:rsidR="009D0275" w:rsidRDefault="009D0275" w:rsidP="009D0275">
      <w:pPr>
        <w:pStyle w:val="NormalWeb"/>
        <w:shd w:val="clear" w:color="auto" w:fill="FFFFFF"/>
        <w:spacing w:before="0" w:beforeAutospacing="0" w:after="0" w:afterAutospacing="0"/>
        <w:rPr>
          <w:rFonts w:ascii="Open Sans" w:hAnsi="Open Sans"/>
          <w:color w:val="7C7B7B"/>
          <w:sz w:val="21"/>
          <w:szCs w:val="21"/>
        </w:rPr>
      </w:pPr>
      <w:r>
        <w:rPr>
          <w:rFonts w:ascii="Arial" w:hAnsi="Arial" w:cs="Arial"/>
          <w:color w:val="7C7B7B"/>
          <w:sz w:val="27"/>
          <w:szCs w:val="27"/>
        </w:rPr>
        <w:t>Along with parent/guardian will meet individually with the Junior High Counselor to review their CCR plan.</w:t>
      </w:r>
      <w:r>
        <w:rPr>
          <w:rStyle w:val="apple-converted-space"/>
          <w:rFonts w:ascii="Arial" w:hAnsi="Arial" w:cs="Arial"/>
          <w:color w:val="7C7B7B"/>
          <w:sz w:val="27"/>
          <w:szCs w:val="27"/>
        </w:rPr>
        <w:t> </w:t>
      </w:r>
    </w:p>
    <w:p w:rsidR="009D0275" w:rsidRDefault="009D0275" w:rsidP="009D0275">
      <w:pPr>
        <w:pStyle w:val="NormalWeb"/>
        <w:shd w:val="clear" w:color="auto" w:fill="FFFFFF"/>
        <w:spacing w:before="0" w:beforeAutospacing="0" w:after="0" w:afterAutospacing="0"/>
        <w:rPr>
          <w:rFonts w:ascii="Open Sans" w:hAnsi="Open Sans"/>
          <w:color w:val="7C7B7B"/>
          <w:sz w:val="21"/>
          <w:szCs w:val="21"/>
        </w:rPr>
      </w:pPr>
      <w:r>
        <w:rPr>
          <w:rFonts w:ascii="Arial" w:hAnsi="Arial" w:cs="Arial"/>
          <w:color w:val="7C7B7B"/>
          <w:sz w:val="27"/>
          <w:szCs w:val="27"/>
        </w:rPr>
        <w:t>They will discuss the importance of grades and credits, set up a tentative course schedule for the next 4 years, using the electronic plan, discuss opportunities that are available through extracurricular activities, college and career choices, talk about scholarships that are available and how to do searches, what can be expected with their High School experience, and discuss any questions or concerns that the parent/guardian or student may have.</w:t>
      </w:r>
      <w:r>
        <w:rPr>
          <w:rFonts w:ascii="Arial" w:hAnsi="Arial" w:cs="Arial"/>
          <w:color w:val="7C7B7B"/>
        </w:rPr>
        <w:br/>
      </w:r>
      <w:r>
        <w:rPr>
          <w:rFonts w:ascii="Arial" w:hAnsi="Arial" w:cs="Arial"/>
          <w:color w:val="7C7B7B"/>
        </w:rPr>
        <w:br/>
      </w:r>
      <w:r>
        <w:rPr>
          <w:rStyle w:val="Strong"/>
          <w:rFonts w:ascii="Arial" w:hAnsi="Arial" w:cs="Arial"/>
          <w:color w:val="B22222"/>
          <w:sz w:val="30"/>
          <w:szCs w:val="30"/>
        </w:rPr>
        <w:t>Seventh Grade students: </w:t>
      </w:r>
    </w:p>
    <w:p w:rsidR="009D0275" w:rsidRDefault="009D0275" w:rsidP="009D0275">
      <w:pPr>
        <w:pStyle w:val="NormalWeb"/>
        <w:shd w:val="clear" w:color="auto" w:fill="FFFFFF"/>
        <w:spacing w:before="0" w:beforeAutospacing="0" w:after="0" w:afterAutospacing="0"/>
        <w:rPr>
          <w:rFonts w:ascii="Open Sans" w:hAnsi="Open Sans"/>
          <w:color w:val="7C7B7B"/>
          <w:sz w:val="21"/>
          <w:szCs w:val="21"/>
        </w:rPr>
      </w:pPr>
      <w:r>
        <w:rPr>
          <w:rFonts w:ascii="Arial" w:hAnsi="Arial" w:cs="Arial"/>
          <w:color w:val="7C7B7B"/>
          <w:sz w:val="27"/>
          <w:szCs w:val="27"/>
        </w:rPr>
        <w:t>Will meet as a small group for their CCR plan which will include discussing grade and credit expectations, college and career choices, scholarships that are available and how to do searches, what extracurricular activities or groups that are offered, they will be taught through CTE classes about life lessons and how to make career choices and set goals towards higher education. The Counselor will make sure social and academic transitions are smooth when students enter the Junior High.</w:t>
      </w:r>
      <w:r>
        <w:rPr>
          <w:rFonts w:ascii="Arial" w:hAnsi="Arial" w:cs="Arial"/>
          <w:color w:val="7C7B7B"/>
        </w:rPr>
        <w:br/>
      </w:r>
      <w:r>
        <w:rPr>
          <w:rFonts w:ascii="Arial" w:hAnsi="Arial" w:cs="Arial"/>
          <w:color w:val="7C7B7B"/>
        </w:rPr>
        <w:br/>
      </w:r>
      <w:r>
        <w:rPr>
          <w:rStyle w:val="Strong"/>
          <w:rFonts w:ascii="Arial" w:hAnsi="Arial" w:cs="Arial"/>
          <w:color w:val="B22222"/>
          <w:sz w:val="30"/>
          <w:szCs w:val="30"/>
        </w:rPr>
        <w:t>Sixth Grade students:</w:t>
      </w:r>
      <w:r>
        <w:rPr>
          <w:rStyle w:val="Strong"/>
          <w:rFonts w:ascii="Arial" w:hAnsi="Arial" w:cs="Arial"/>
          <w:color w:val="7C7B7B"/>
          <w:sz w:val="30"/>
          <w:szCs w:val="30"/>
        </w:rPr>
        <w:t> </w:t>
      </w:r>
    </w:p>
    <w:p w:rsidR="009D0275" w:rsidRDefault="009D0275" w:rsidP="009D0275">
      <w:pPr>
        <w:pStyle w:val="NormalWeb"/>
        <w:shd w:val="clear" w:color="auto" w:fill="FFFFFF"/>
        <w:spacing w:before="0" w:beforeAutospacing="0" w:after="0" w:afterAutospacing="0"/>
        <w:rPr>
          <w:rFonts w:ascii="Open Sans" w:hAnsi="Open Sans"/>
          <w:color w:val="7C7B7B"/>
          <w:sz w:val="21"/>
          <w:szCs w:val="21"/>
        </w:rPr>
      </w:pPr>
      <w:r>
        <w:rPr>
          <w:rFonts w:ascii="Arial" w:hAnsi="Arial" w:cs="Arial"/>
          <w:color w:val="7C7B7B"/>
          <w:sz w:val="27"/>
          <w:szCs w:val="27"/>
        </w:rPr>
        <w:t>Will meet as a small group and be welcomed into Junior High. They will discuss what is expected during the next six years, and will be given ideas on how to become involved in the extracurricular activities or groups that are available, and will be informed on where they can go to get the information or help that may be needed.</w:t>
      </w:r>
    </w:p>
    <w:p w:rsidR="0072405D" w:rsidRDefault="0072405D"/>
    <w:sectPr w:rsidR="0072405D" w:rsidSect="00724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275"/>
    <w:rsid w:val="00005520"/>
    <w:rsid w:val="0000585B"/>
    <w:rsid w:val="00007B68"/>
    <w:rsid w:val="00013665"/>
    <w:rsid w:val="000143F2"/>
    <w:rsid w:val="00021E2C"/>
    <w:rsid w:val="000220A8"/>
    <w:rsid w:val="00022D20"/>
    <w:rsid w:val="00027DE7"/>
    <w:rsid w:val="00042BDD"/>
    <w:rsid w:val="000449D5"/>
    <w:rsid w:val="0004557D"/>
    <w:rsid w:val="00051A86"/>
    <w:rsid w:val="00053F99"/>
    <w:rsid w:val="00066FFD"/>
    <w:rsid w:val="0008285C"/>
    <w:rsid w:val="00083545"/>
    <w:rsid w:val="000844D6"/>
    <w:rsid w:val="00087A39"/>
    <w:rsid w:val="00093108"/>
    <w:rsid w:val="00093D08"/>
    <w:rsid w:val="000A1986"/>
    <w:rsid w:val="000A319D"/>
    <w:rsid w:val="000A61EC"/>
    <w:rsid w:val="000B5069"/>
    <w:rsid w:val="000B5785"/>
    <w:rsid w:val="000C50AD"/>
    <w:rsid w:val="000C5E41"/>
    <w:rsid w:val="000D3710"/>
    <w:rsid w:val="000D37E5"/>
    <w:rsid w:val="000D7363"/>
    <w:rsid w:val="000E71AF"/>
    <w:rsid w:val="000F3044"/>
    <w:rsid w:val="00100F93"/>
    <w:rsid w:val="00102D1F"/>
    <w:rsid w:val="0012155F"/>
    <w:rsid w:val="00125806"/>
    <w:rsid w:val="00132CAB"/>
    <w:rsid w:val="001370FA"/>
    <w:rsid w:val="001376E3"/>
    <w:rsid w:val="00141849"/>
    <w:rsid w:val="00142E70"/>
    <w:rsid w:val="00142E99"/>
    <w:rsid w:val="00143252"/>
    <w:rsid w:val="00165A50"/>
    <w:rsid w:val="00167C11"/>
    <w:rsid w:val="00172205"/>
    <w:rsid w:val="00175F14"/>
    <w:rsid w:val="00175FD1"/>
    <w:rsid w:val="00183821"/>
    <w:rsid w:val="00183C96"/>
    <w:rsid w:val="001861D0"/>
    <w:rsid w:val="00187C09"/>
    <w:rsid w:val="001917E9"/>
    <w:rsid w:val="00191F7E"/>
    <w:rsid w:val="00197F8E"/>
    <w:rsid w:val="001A0B06"/>
    <w:rsid w:val="001A350B"/>
    <w:rsid w:val="001A3D1C"/>
    <w:rsid w:val="001B0904"/>
    <w:rsid w:val="001B47D2"/>
    <w:rsid w:val="001C1F0F"/>
    <w:rsid w:val="001C3D38"/>
    <w:rsid w:val="001E023D"/>
    <w:rsid w:val="001E3B3F"/>
    <w:rsid w:val="001E4D0F"/>
    <w:rsid w:val="001E76DA"/>
    <w:rsid w:val="001F13C2"/>
    <w:rsid w:val="001F4AEB"/>
    <w:rsid w:val="001F6A48"/>
    <w:rsid w:val="00200BE8"/>
    <w:rsid w:val="00201A32"/>
    <w:rsid w:val="00204814"/>
    <w:rsid w:val="002055B1"/>
    <w:rsid w:val="00212379"/>
    <w:rsid w:val="00213052"/>
    <w:rsid w:val="00213833"/>
    <w:rsid w:val="00216A49"/>
    <w:rsid w:val="00216A63"/>
    <w:rsid w:val="00217D79"/>
    <w:rsid w:val="00225781"/>
    <w:rsid w:val="002264D1"/>
    <w:rsid w:val="00233993"/>
    <w:rsid w:val="00236469"/>
    <w:rsid w:val="00242BAE"/>
    <w:rsid w:val="00251B64"/>
    <w:rsid w:val="002534FD"/>
    <w:rsid w:val="0025399D"/>
    <w:rsid w:val="0025527D"/>
    <w:rsid w:val="00260F5C"/>
    <w:rsid w:val="002610FD"/>
    <w:rsid w:val="00265314"/>
    <w:rsid w:val="002659F9"/>
    <w:rsid w:val="00273004"/>
    <w:rsid w:val="0027306F"/>
    <w:rsid w:val="0027424D"/>
    <w:rsid w:val="00277D22"/>
    <w:rsid w:val="00281710"/>
    <w:rsid w:val="0028262C"/>
    <w:rsid w:val="0028545A"/>
    <w:rsid w:val="00286476"/>
    <w:rsid w:val="00290277"/>
    <w:rsid w:val="00291DD0"/>
    <w:rsid w:val="00292B25"/>
    <w:rsid w:val="0029528D"/>
    <w:rsid w:val="0029687B"/>
    <w:rsid w:val="002A18A3"/>
    <w:rsid w:val="002A304D"/>
    <w:rsid w:val="002A374D"/>
    <w:rsid w:val="002A75A0"/>
    <w:rsid w:val="002B1C46"/>
    <w:rsid w:val="002B206A"/>
    <w:rsid w:val="002B5E06"/>
    <w:rsid w:val="002B6D34"/>
    <w:rsid w:val="002C1945"/>
    <w:rsid w:val="002C2EC9"/>
    <w:rsid w:val="002C30BE"/>
    <w:rsid w:val="002C6E57"/>
    <w:rsid w:val="002D02FE"/>
    <w:rsid w:val="002D4177"/>
    <w:rsid w:val="002D4B63"/>
    <w:rsid w:val="002E0CC1"/>
    <w:rsid w:val="002E2C2E"/>
    <w:rsid w:val="002E48BA"/>
    <w:rsid w:val="002E76E7"/>
    <w:rsid w:val="002F26E1"/>
    <w:rsid w:val="002F3A9A"/>
    <w:rsid w:val="002F5769"/>
    <w:rsid w:val="00301D26"/>
    <w:rsid w:val="00310FB7"/>
    <w:rsid w:val="003231C4"/>
    <w:rsid w:val="00324280"/>
    <w:rsid w:val="00326EE6"/>
    <w:rsid w:val="00330950"/>
    <w:rsid w:val="00332EE3"/>
    <w:rsid w:val="00335207"/>
    <w:rsid w:val="003407E6"/>
    <w:rsid w:val="00342135"/>
    <w:rsid w:val="00355B9E"/>
    <w:rsid w:val="00355C46"/>
    <w:rsid w:val="00357BFF"/>
    <w:rsid w:val="00367145"/>
    <w:rsid w:val="00380CCE"/>
    <w:rsid w:val="00383961"/>
    <w:rsid w:val="00395CCC"/>
    <w:rsid w:val="003A321B"/>
    <w:rsid w:val="003B593F"/>
    <w:rsid w:val="003B5E28"/>
    <w:rsid w:val="003B729B"/>
    <w:rsid w:val="003C5F44"/>
    <w:rsid w:val="003C67A8"/>
    <w:rsid w:val="003E2B28"/>
    <w:rsid w:val="003E7148"/>
    <w:rsid w:val="003E7A3F"/>
    <w:rsid w:val="003F0A90"/>
    <w:rsid w:val="003F5B0E"/>
    <w:rsid w:val="00400AC5"/>
    <w:rsid w:val="00404226"/>
    <w:rsid w:val="00421EB8"/>
    <w:rsid w:val="00434F77"/>
    <w:rsid w:val="004402A9"/>
    <w:rsid w:val="00445CFF"/>
    <w:rsid w:val="00461A04"/>
    <w:rsid w:val="004830BF"/>
    <w:rsid w:val="0049184B"/>
    <w:rsid w:val="00492059"/>
    <w:rsid w:val="004B47B2"/>
    <w:rsid w:val="004B5F0C"/>
    <w:rsid w:val="004C2BD6"/>
    <w:rsid w:val="004E0328"/>
    <w:rsid w:val="004E0A86"/>
    <w:rsid w:val="004E28FC"/>
    <w:rsid w:val="004E4E09"/>
    <w:rsid w:val="004F24DF"/>
    <w:rsid w:val="004F4352"/>
    <w:rsid w:val="004F6816"/>
    <w:rsid w:val="004F7CF0"/>
    <w:rsid w:val="00503BC2"/>
    <w:rsid w:val="00504325"/>
    <w:rsid w:val="0050659C"/>
    <w:rsid w:val="00510661"/>
    <w:rsid w:val="005117D8"/>
    <w:rsid w:val="0051332F"/>
    <w:rsid w:val="00516BBF"/>
    <w:rsid w:val="00517641"/>
    <w:rsid w:val="00531A05"/>
    <w:rsid w:val="0053225D"/>
    <w:rsid w:val="005322F8"/>
    <w:rsid w:val="005334FC"/>
    <w:rsid w:val="005402D4"/>
    <w:rsid w:val="005433C8"/>
    <w:rsid w:val="00543D46"/>
    <w:rsid w:val="00556AF6"/>
    <w:rsid w:val="0056186D"/>
    <w:rsid w:val="00566403"/>
    <w:rsid w:val="005723C7"/>
    <w:rsid w:val="00572643"/>
    <w:rsid w:val="00574DCD"/>
    <w:rsid w:val="005819D7"/>
    <w:rsid w:val="00581B68"/>
    <w:rsid w:val="00587B91"/>
    <w:rsid w:val="0059204E"/>
    <w:rsid w:val="00597535"/>
    <w:rsid w:val="005A5DBA"/>
    <w:rsid w:val="005A67D7"/>
    <w:rsid w:val="005B7DCF"/>
    <w:rsid w:val="005C1D88"/>
    <w:rsid w:val="005C534C"/>
    <w:rsid w:val="005C7CEC"/>
    <w:rsid w:val="005D3292"/>
    <w:rsid w:val="005E0632"/>
    <w:rsid w:val="005E3568"/>
    <w:rsid w:val="005E3C8F"/>
    <w:rsid w:val="005F0C1A"/>
    <w:rsid w:val="005F3E53"/>
    <w:rsid w:val="005F5523"/>
    <w:rsid w:val="005F7A74"/>
    <w:rsid w:val="006052C4"/>
    <w:rsid w:val="00605A87"/>
    <w:rsid w:val="006225F1"/>
    <w:rsid w:val="0062580B"/>
    <w:rsid w:val="006317A7"/>
    <w:rsid w:val="006329B0"/>
    <w:rsid w:val="006455E8"/>
    <w:rsid w:val="00645757"/>
    <w:rsid w:val="00647333"/>
    <w:rsid w:val="0065525D"/>
    <w:rsid w:val="006553B3"/>
    <w:rsid w:val="00656407"/>
    <w:rsid w:val="00656D46"/>
    <w:rsid w:val="006570BB"/>
    <w:rsid w:val="00657EF3"/>
    <w:rsid w:val="006614C8"/>
    <w:rsid w:val="00665AB4"/>
    <w:rsid w:val="00666062"/>
    <w:rsid w:val="006727E9"/>
    <w:rsid w:val="00675F1E"/>
    <w:rsid w:val="00676867"/>
    <w:rsid w:val="00681880"/>
    <w:rsid w:val="00682BFD"/>
    <w:rsid w:val="00686F70"/>
    <w:rsid w:val="00692BF0"/>
    <w:rsid w:val="006B132A"/>
    <w:rsid w:val="006B3413"/>
    <w:rsid w:val="006B46E3"/>
    <w:rsid w:val="006B760C"/>
    <w:rsid w:val="006C0169"/>
    <w:rsid w:val="006C41A6"/>
    <w:rsid w:val="006E2BC0"/>
    <w:rsid w:val="006E4B09"/>
    <w:rsid w:val="006F6167"/>
    <w:rsid w:val="00700D5B"/>
    <w:rsid w:val="007049B4"/>
    <w:rsid w:val="00706555"/>
    <w:rsid w:val="00715E6E"/>
    <w:rsid w:val="0071663A"/>
    <w:rsid w:val="00717027"/>
    <w:rsid w:val="00720FE3"/>
    <w:rsid w:val="00721031"/>
    <w:rsid w:val="00722C55"/>
    <w:rsid w:val="00723B1A"/>
    <w:rsid w:val="0072405D"/>
    <w:rsid w:val="00726E7A"/>
    <w:rsid w:val="00727534"/>
    <w:rsid w:val="007438D4"/>
    <w:rsid w:val="007527A2"/>
    <w:rsid w:val="00766C34"/>
    <w:rsid w:val="0077559D"/>
    <w:rsid w:val="00776857"/>
    <w:rsid w:val="00780D32"/>
    <w:rsid w:val="00785291"/>
    <w:rsid w:val="00785519"/>
    <w:rsid w:val="00796443"/>
    <w:rsid w:val="007A630B"/>
    <w:rsid w:val="007A666C"/>
    <w:rsid w:val="007A6A58"/>
    <w:rsid w:val="007B30EF"/>
    <w:rsid w:val="007D3AE8"/>
    <w:rsid w:val="007D5A87"/>
    <w:rsid w:val="008065FE"/>
    <w:rsid w:val="00811840"/>
    <w:rsid w:val="00816AEC"/>
    <w:rsid w:val="008202C3"/>
    <w:rsid w:val="00830080"/>
    <w:rsid w:val="00846CD2"/>
    <w:rsid w:val="0085235E"/>
    <w:rsid w:val="0086228D"/>
    <w:rsid w:val="008705DC"/>
    <w:rsid w:val="008937A7"/>
    <w:rsid w:val="00895C98"/>
    <w:rsid w:val="0089645E"/>
    <w:rsid w:val="008A5383"/>
    <w:rsid w:val="008B428A"/>
    <w:rsid w:val="008B451A"/>
    <w:rsid w:val="008B5421"/>
    <w:rsid w:val="008E13D3"/>
    <w:rsid w:val="008F1A74"/>
    <w:rsid w:val="008F2753"/>
    <w:rsid w:val="008F67E2"/>
    <w:rsid w:val="008F70C8"/>
    <w:rsid w:val="0090573B"/>
    <w:rsid w:val="009128E3"/>
    <w:rsid w:val="00920983"/>
    <w:rsid w:val="00921D3E"/>
    <w:rsid w:val="00923143"/>
    <w:rsid w:val="00930208"/>
    <w:rsid w:val="009306EA"/>
    <w:rsid w:val="009330B9"/>
    <w:rsid w:val="00936484"/>
    <w:rsid w:val="00940E77"/>
    <w:rsid w:val="00945EE7"/>
    <w:rsid w:val="00947943"/>
    <w:rsid w:val="0095403D"/>
    <w:rsid w:val="009608AF"/>
    <w:rsid w:val="00961662"/>
    <w:rsid w:val="00975DD2"/>
    <w:rsid w:val="00982879"/>
    <w:rsid w:val="009903C5"/>
    <w:rsid w:val="00994FA5"/>
    <w:rsid w:val="009964C2"/>
    <w:rsid w:val="009A2CCB"/>
    <w:rsid w:val="009B6BBD"/>
    <w:rsid w:val="009B7FC8"/>
    <w:rsid w:val="009C308B"/>
    <w:rsid w:val="009D0275"/>
    <w:rsid w:val="009F0616"/>
    <w:rsid w:val="009F22B7"/>
    <w:rsid w:val="009F334B"/>
    <w:rsid w:val="00A01596"/>
    <w:rsid w:val="00A022B8"/>
    <w:rsid w:val="00A13BB3"/>
    <w:rsid w:val="00A14668"/>
    <w:rsid w:val="00A17506"/>
    <w:rsid w:val="00A177FE"/>
    <w:rsid w:val="00A17F66"/>
    <w:rsid w:val="00A22053"/>
    <w:rsid w:val="00A2257F"/>
    <w:rsid w:val="00A232DC"/>
    <w:rsid w:val="00A2540A"/>
    <w:rsid w:val="00A33AC9"/>
    <w:rsid w:val="00A37CEC"/>
    <w:rsid w:val="00A4044A"/>
    <w:rsid w:val="00A421AD"/>
    <w:rsid w:val="00A44F7F"/>
    <w:rsid w:val="00A4777F"/>
    <w:rsid w:val="00A50BE8"/>
    <w:rsid w:val="00A534EB"/>
    <w:rsid w:val="00A60D87"/>
    <w:rsid w:val="00A61D26"/>
    <w:rsid w:val="00A75F9F"/>
    <w:rsid w:val="00A764C7"/>
    <w:rsid w:val="00A84744"/>
    <w:rsid w:val="00A877F3"/>
    <w:rsid w:val="00A91EE2"/>
    <w:rsid w:val="00A96DC5"/>
    <w:rsid w:val="00AA4226"/>
    <w:rsid w:val="00AA746C"/>
    <w:rsid w:val="00AB09E0"/>
    <w:rsid w:val="00AB3220"/>
    <w:rsid w:val="00AB6AAE"/>
    <w:rsid w:val="00AC074A"/>
    <w:rsid w:val="00AD1FF4"/>
    <w:rsid w:val="00AD7C87"/>
    <w:rsid w:val="00AE170F"/>
    <w:rsid w:val="00AE1EB1"/>
    <w:rsid w:val="00AE2B0C"/>
    <w:rsid w:val="00AF003C"/>
    <w:rsid w:val="00AF5106"/>
    <w:rsid w:val="00B00F70"/>
    <w:rsid w:val="00B03C89"/>
    <w:rsid w:val="00B040E8"/>
    <w:rsid w:val="00B126FB"/>
    <w:rsid w:val="00B21A1E"/>
    <w:rsid w:val="00B2362E"/>
    <w:rsid w:val="00B23C5A"/>
    <w:rsid w:val="00B26CDA"/>
    <w:rsid w:val="00B31071"/>
    <w:rsid w:val="00B32E12"/>
    <w:rsid w:val="00B3472B"/>
    <w:rsid w:val="00B3558F"/>
    <w:rsid w:val="00B40083"/>
    <w:rsid w:val="00B43DC2"/>
    <w:rsid w:val="00B5234D"/>
    <w:rsid w:val="00B56BEC"/>
    <w:rsid w:val="00B668BC"/>
    <w:rsid w:val="00B72000"/>
    <w:rsid w:val="00B74E10"/>
    <w:rsid w:val="00B77D24"/>
    <w:rsid w:val="00B913D1"/>
    <w:rsid w:val="00BB0724"/>
    <w:rsid w:val="00BB181B"/>
    <w:rsid w:val="00BD7636"/>
    <w:rsid w:val="00BE0DBB"/>
    <w:rsid w:val="00BE1FA5"/>
    <w:rsid w:val="00BF6926"/>
    <w:rsid w:val="00C0008E"/>
    <w:rsid w:val="00C039C2"/>
    <w:rsid w:val="00C04DA6"/>
    <w:rsid w:val="00C2021E"/>
    <w:rsid w:val="00C223E7"/>
    <w:rsid w:val="00C30715"/>
    <w:rsid w:val="00C33FB1"/>
    <w:rsid w:val="00C3743C"/>
    <w:rsid w:val="00C40465"/>
    <w:rsid w:val="00C42233"/>
    <w:rsid w:val="00C42505"/>
    <w:rsid w:val="00C44E6F"/>
    <w:rsid w:val="00C5136D"/>
    <w:rsid w:val="00C62B34"/>
    <w:rsid w:val="00C66A95"/>
    <w:rsid w:val="00C853C1"/>
    <w:rsid w:val="00C85898"/>
    <w:rsid w:val="00C90729"/>
    <w:rsid w:val="00C97127"/>
    <w:rsid w:val="00CA0EFA"/>
    <w:rsid w:val="00CA334F"/>
    <w:rsid w:val="00CA7117"/>
    <w:rsid w:val="00CA794E"/>
    <w:rsid w:val="00CB40B1"/>
    <w:rsid w:val="00CC3FD7"/>
    <w:rsid w:val="00CC707B"/>
    <w:rsid w:val="00CD0D63"/>
    <w:rsid w:val="00CD288B"/>
    <w:rsid w:val="00CE383C"/>
    <w:rsid w:val="00CE5063"/>
    <w:rsid w:val="00CE644D"/>
    <w:rsid w:val="00CE7384"/>
    <w:rsid w:val="00CF1790"/>
    <w:rsid w:val="00D01539"/>
    <w:rsid w:val="00D03D65"/>
    <w:rsid w:val="00D043EC"/>
    <w:rsid w:val="00D04B9A"/>
    <w:rsid w:val="00D05663"/>
    <w:rsid w:val="00D10E66"/>
    <w:rsid w:val="00D153E2"/>
    <w:rsid w:val="00D1632C"/>
    <w:rsid w:val="00D22CCD"/>
    <w:rsid w:val="00D27690"/>
    <w:rsid w:val="00D307C3"/>
    <w:rsid w:val="00D315DF"/>
    <w:rsid w:val="00D31C75"/>
    <w:rsid w:val="00D31DE1"/>
    <w:rsid w:val="00D322DD"/>
    <w:rsid w:val="00D33B48"/>
    <w:rsid w:val="00D3693C"/>
    <w:rsid w:val="00D42E0B"/>
    <w:rsid w:val="00D455BA"/>
    <w:rsid w:val="00D46ADF"/>
    <w:rsid w:val="00D47C3E"/>
    <w:rsid w:val="00D558EF"/>
    <w:rsid w:val="00D569B8"/>
    <w:rsid w:val="00D628E1"/>
    <w:rsid w:val="00D74315"/>
    <w:rsid w:val="00D816C4"/>
    <w:rsid w:val="00D83515"/>
    <w:rsid w:val="00D86BE2"/>
    <w:rsid w:val="00DA4059"/>
    <w:rsid w:val="00DA4C1A"/>
    <w:rsid w:val="00DA5AB9"/>
    <w:rsid w:val="00DB11D1"/>
    <w:rsid w:val="00DB15AF"/>
    <w:rsid w:val="00DB2D20"/>
    <w:rsid w:val="00DB61A6"/>
    <w:rsid w:val="00DB77D4"/>
    <w:rsid w:val="00DD0FE2"/>
    <w:rsid w:val="00DD5DBA"/>
    <w:rsid w:val="00DD6B2A"/>
    <w:rsid w:val="00DE4E16"/>
    <w:rsid w:val="00DE637D"/>
    <w:rsid w:val="00DE7D6A"/>
    <w:rsid w:val="00DF1A90"/>
    <w:rsid w:val="00E008EB"/>
    <w:rsid w:val="00E059F9"/>
    <w:rsid w:val="00E210AC"/>
    <w:rsid w:val="00E24F4C"/>
    <w:rsid w:val="00E30606"/>
    <w:rsid w:val="00E37779"/>
    <w:rsid w:val="00E40D5C"/>
    <w:rsid w:val="00E41B30"/>
    <w:rsid w:val="00E628C3"/>
    <w:rsid w:val="00E63F77"/>
    <w:rsid w:val="00E72085"/>
    <w:rsid w:val="00E74647"/>
    <w:rsid w:val="00E77161"/>
    <w:rsid w:val="00E87785"/>
    <w:rsid w:val="00E95D20"/>
    <w:rsid w:val="00E96AA4"/>
    <w:rsid w:val="00E96ACE"/>
    <w:rsid w:val="00EA61C2"/>
    <w:rsid w:val="00EB0529"/>
    <w:rsid w:val="00EB1C7E"/>
    <w:rsid w:val="00EB6D6F"/>
    <w:rsid w:val="00EC1811"/>
    <w:rsid w:val="00ED14A3"/>
    <w:rsid w:val="00ED510F"/>
    <w:rsid w:val="00ED63D8"/>
    <w:rsid w:val="00ED7EEB"/>
    <w:rsid w:val="00EE0A0D"/>
    <w:rsid w:val="00EE21E1"/>
    <w:rsid w:val="00EE2928"/>
    <w:rsid w:val="00EE71E8"/>
    <w:rsid w:val="00EF0A95"/>
    <w:rsid w:val="00EF48A9"/>
    <w:rsid w:val="00EF79FB"/>
    <w:rsid w:val="00EF7AE9"/>
    <w:rsid w:val="00F003C7"/>
    <w:rsid w:val="00F1412E"/>
    <w:rsid w:val="00F1469D"/>
    <w:rsid w:val="00F15158"/>
    <w:rsid w:val="00F1579E"/>
    <w:rsid w:val="00F17D09"/>
    <w:rsid w:val="00F20F6A"/>
    <w:rsid w:val="00F23CAE"/>
    <w:rsid w:val="00F24983"/>
    <w:rsid w:val="00F27510"/>
    <w:rsid w:val="00F30198"/>
    <w:rsid w:val="00F323AB"/>
    <w:rsid w:val="00F408B6"/>
    <w:rsid w:val="00F42B1F"/>
    <w:rsid w:val="00F50AC2"/>
    <w:rsid w:val="00F52366"/>
    <w:rsid w:val="00F56D80"/>
    <w:rsid w:val="00F61432"/>
    <w:rsid w:val="00F614DE"/>
    <w:rsid w:val="00F617C7"/>
    <w:rsid w:val="00F63C43"/>
    <w:rsid w:val="00F71803"/>
    <w:rsid w:val="00F81A0C"/>
    <w:rsid w:val="00F861A4"/>
    <w:rsid w:val="00F91489"/>
    <w:rsid w:val="00F92CAE"/>
    <w:rsid w:val="00FB30C0"/>
    <w:rsid w:val="00FB6F6B"/>
    <w:rsid w:val="00FC4BA7"/>
    <w:rsid w:val="00FD3984"/>
    <w:rsid w:val="00FD4C28"/>
    <w:rsid w:val="00FD6FD1"/>
    <w:rsid w:val="00FE1907"/>
    <w:rsid w:val="00FE4019"/>
    <w:rsid w:val="00FE7CBF"/>
    <w:rsid w:val="00FF04E0"/>
    <w:rsid w:val="00FF094E"/>
    <w:rsid w:val="00FF2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275"/>
  </w:style>
  <w:style w:type="character" w:styleId="Strong">
    <w:name w:val="Strong"/>
    <w:basedOn w:val="DefaultParagraphFont"/>
    <w:uiPriority w:val="22"/>
    <w:qFormat/>
    <w:rsid w:val="009D027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mcgrath</dc:creator>
  <cp:lastModifiedBy>linda mcgrath</cp:lastModifiedBy>
  <cp:revision>1</cp:revision>
  <dcterms:created xsi:type="dcterms:W3CDTF">2016-12-06T18:29:00Z</dcterms:created>
  <dcterms:modified xsi:type="dcterms:W3CDTF">2016-12-06T18:33:00Z</dcterms:modified>
</cp:coreProperties>
</file>