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542EE" w14:textId="77777777" w:rsidR="005C2410" w:rsidRDefault="00437639" w:rsidP="00437639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Regina Sexual Assault Centre</w:t>
      </w:r>
    </w:p>
    <w:p w14:paraId="0C55A20B" w14:textId="77777777" w:rsidR="00437639" w:rsidRDefault="00437639" w:rsidP="00437639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Crisis Line Advocate Application Form</w:t>
      </w:r>
    </w:p>
    <w:p w14:paraId="4C3643F5" w14:textId="77777777" w:rsidR="00437639" w:rsidRDefault="00437639" w:rsidP="00437639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8D9DE2D" w14:textId="77777777" w:rsidR="00437639" w:rsidRPr="00203434" w:rsidRDefault="00437639" w:rsidP="00437639">
      <w:pPr>
        <w:rPr>
          <w:rFonts w:ascii="Arial" w:hAnsi="Arial" w:cs="Arial"/>
          <w:b/>
          <w:i/>
          <w:color w:val="auto"/>
        </w:rPr>
      </w:pPr>
      <w:r w:rsidRPr="00203434">
        <w:rPr>
          <w:rFonts w:ascii="Arial" w:hAnsi="Arial" w:cs="Arial"/>
          <w:b/>
          <w:i/>
          <w:color w:val="auto"/>
        </w:rPr>
        <w:t>Please complete the following information and return via email</w:t>
      </w:r>
    </w:p>
    <w:p w14:paraId="392D4BD3" w14:textId="77777777" w:rsidR="00437639" w:rsidRPr="00203434" w:rsidRDefault="00437639" w:rsidP="00437639">
      <w:pPr>
        <w:rPr>
          <w:rFonts w:ascii="Arial" w:hAnsi="Arial" w:cs="Arial"/>
          <w:b/>
          <w:i/>
          <w:color w:val="auto"/>
        </w:rPr>
      </w:pPr>
    </w:p>
    <w:p w14:paraId="19C2B193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Name:</w:t>
      </w:r>
    </w:p>
    <w:p w14:paraId="5D2318A9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2675F771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Age:</w:t>
      </w:r>
    </w:p>
    <w:p w14:paraId="16A2810C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733D5869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Address:</w:t>
      </w:r>
    </w:p>
    <w:p w14:paraId="1375B70C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25FC076D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 xml:space="preserve">Contact Phone (home, work, or cell):  </w:t>
      </w:r>
    </w:p>
    <w:p w14:paraId="50B59FB0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62BBFA87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Email address:</w:t>
      </w:r>
    </w:p>
    <w:p w14:paraId="6086F3D8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34458767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Occupation:</w:t>
      </w:r>
    </w:p>
    <w:p w14:paraId="6A683D67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7DAB9384" w14:textId="77777777" w:rsidR="00B07C8F" w:rsidRDefault="00B07C8F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indicate what types of activities you are interested in volunteering for.</w:t>
      </w:r>
    </w:p>
    <w:p w14:paraId="043D6835" w14:textId="77777777" w:rsidR="00B07C8F" w:rsidRDefault="00B07C8F" w:rsidP="00B07C8F">
      <w:pPr>
        <w:rPr>
          <w:rFonts w:ascii="Arial" w:hAnsi="Arial" w:cs="Arial"/>
          <w:color w:val="auto"/>
        </w:rPr>
      </w:pPr>
    </w:p>
    <w:p w14:paraId="4A962065" w14:textId="77777777" w:rsidR="00B07C8F" w:rsidRPr="00B07C8F" w:rsidRDefault="00B07C8F" w:rsidP="00B07C8F">
      <w:pPr>
        <w:rPr>
          <w:rFonts w:ascii="Arial" w:hAnsi="Arial" w:cs="Arial"/>
          <w:color w:val="auto"/>
        </w:rPr>
      </w:pPr>
    </w:p>
    <w:p w14:paraId="57E32389" w14:textId="77777777" w:rsidR="00B07C8F" w:rsidRDefault="00B07C8F" w:rsidP="00B07C8F">
      <w:pPr>
        <w:pStyle w:val="ListParagraph"/>
        <w:rPr>
          <w:rFonts w:ascii="Arial" w:hAnsi="Arial" w:cs="Arial"/>
          <w:color w:val="auto"/>
        </w:rPr>
      </w:pPr>
    </w:p>
    <w:p w14:paraId="3C088118" w14:textId="7BD70DE8" w:rsidR="00437639" w:rsidRDefault="00B07C8F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you are interested in being a crisis line volunteer, please explain why this interests you.</w:t>
      </w:r>
    </w:p>
    <w:p w14:paraId="7C65A6B8" w14:textId="77777777" w:rsidR="00B07C8F" w:rsidRPr="00B07C8F" w:rsidRDefault="00B07C8F" w:rsidP="00B07C8F">
      <w:pPr>
        <w:rPr>
          <w:rFonts w:ascii="Arial" w:hAnsi="Arial" w:cs="Arial"/>
          <w:color w:val="auto"/>
        </w:rPr>
      </w:pPr>
    </w:p>
    <w:p w14:paraId="2D4D460B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0884E30D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6D070F09" w14:textId="77777777" w:rsidR="00DD6D3D" w:rsidRDefault="00203434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 xml:space="preserve">Our crisis line receives calls related to sexual assault, domestic violence, and child abuse.  </w:t>
      </w:r>
      <w:r w:rsidR="00DD6D3D" w:rsidRPr="00203434">
        <w:rPr>
          <w:rFonts w:ascii="Arial" w:hAnsi="Arial" w:cs="Arial"/>
          <w:color w:val="auto"/>
        </w:rPr>
        <w:t>What experience do you have that would help you succeed as an advocate?</w:t>
      </w:r>
    </w:p>
    <w:p w14:paraId="03DD9546" w14:textId="77777777" w:rsidR="00B07C8F" w:rsidRPr="00B07C8F" w:rsidRDefault="00B07C8F" w:rsidP="00B07C8F">
      <w:pPr>
        <w:rPr>
          <w:rFonts w:ascii="Arial" w:hAnsi="Arial" w:cs="Arial"/>
          <w:color w:val="auto"/>
        </w:rPr>
      </w:pPr>
    </w:p>
    <w:p w14:paraId="42D8B7A4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0F09F3A9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0BD54F26" w14:textId="77777777" w:rsidR="00DD6D3D" w:rsidRDefault="00DD6D3D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Wo</w:t>
      </w:r>
      <w:r w:rsidR="00203434" w:rsidRPr="00203434">
        <w:rPr>
          <w:rFonts w:ascii="Arial" w:hAnsi="Arial" w:cs="Arial"/>
          <w:color w:val="auto"/>
        </w:rPr>
        <w:t>uld you be able to work on week</w:t>
      </w:r>
      <w:r w:rsidRPr="00203434">
        <w:rPr>
          <w:rFonts w:ascii="Arial" w:hAnsi="Arial" w:cs="Arial"/>
          <w:color w:val="auto"/>
        </w:rPr>
        <w:t xml:space="preserve">days after 4:30pm? Please specify:  </w:t>
      </w:r>
    </w:p>
    <w:p w14:paraId="54D5084B" w14:textId="77777777" w:rsidR="00B07C8F" w:rsidRPr="00B07C8F" w:rsidRDefault="00B07C8F" w:rsidP="00B07C8F">
      <w:pPr>
        <w:rPr>
          <w:rFonts w:ascii="Arial" w:hAnsi="Arial" w:cs="Arial"/>
          <w:color w:val="auto"/>
        </w:rPr>
      </w:pPr>
    </w:p>
    <w:p w14:paraId="114A137D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61DA5C1A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110C4C68" w14:textId="77777777" w:rsidR="00DD6D3D" w:rsidRDefault="00DD6D3D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 xml:space="preserve">Would you be able to work weekends? (Friday, Saturday, and/or Sunday) Please specify:  </w:t>
      </w:r>
    </w:p>
    <w:p w14:paraId="004BC47E" w14:textId="77777777" w:rsidR="00B07C8F" w:rsidRPr="00B07C8F" w:rsidRDefault="00B07C8F" w:rsidP="00B07C8F">
      <w:pPr>
        <w:rPr>
          <w:rFonts w:ascii="Arial" w:hAnsi="Arial" w:cs="Arial"/>
          <w:color w:val="auto"/>
        </w:rPr>
      </w:pPr>
    </w:p>
    <w:p w14:paraId="1FDBE808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526141DD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782895A5" w14:textId="77777777" w:rsidR="00DD6D3D" w:rsidRDefault="00DD6D3D" w:rsidP="00F310E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 xml:space="preserve">Would you be willing to commit to volunteering for two shifts a month for one year? </w:t>
      </w:r>
    </w:p>
    <w:p w14:paraId="57C72080" w14:textId="77777777" w:rsidR="00B07C8F" w:rsidRPr="00B07C8F" w:rsidRDefault="00B07C8F" w:rsidP="00B07C8F">
      <w:pPr>
        <w:rPr>
          <w:rFonts w:ascii="Arial" w:hAnsi="Arial" w:cs="Arial"/>
          <w:color w:val="auto"/>
        </w:rPr>
      </w:pPr>
    </w:p>
    <w:p w14:paraId="4801DD64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0A972850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63F23683" w14:textId="39C7A1C3" w:rsidR="00203434" w:rsidRPr="00203434" w:rsidRDefault="00531B65" w:rsidP="00203434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Training to become a crisis line advocate takes place twice a year, in March and November.  This is a 2 day training course, where you will receive a certificate upon completion.  Will you be able to complete this 2 day training?  </w:t>
      </w:r>
    </w:p>
    <w:p w14:paraId="5E223B4C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6249A82D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0416C198" w14:textId="77777777" w:rsidR="00531B65" w:rsidRDefault="00531B65" w:rsidP="00203434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Regina Sexual Assault Centre occasionally seeks volunteers to work in other areas (front desk support, Facebook/Twitter management, attending community events as an RSAC representative, etc.).  Please provide any skills/experience that may fit with other volunteer opportunities.  </w:t>
      </w:r>
    </w:p>
    <w:p w14:paraId="545D008E" w14:textId="77777777" w:rsidR="00B07C8F" w:rsidRDefault="00B07C8F" w:rsidP="00B07C8F">
      <w:pPr>
        <w:rPr>
          <w:rFonts w:ascii="Arial" w:hAnsi="Arial" w:cs="Arial"/>
          <w:color w:val="auto"/>
        </w:rPr>
      </w:pPr>
    </w:p>
    <w:p w14:paraId="18323C98" w14:textId="77777777" w:rsidR="00B07C8F" w:rsidRDefault="00B07C8F" w:rsidP="00B07C8F">
      <w:pPr>
        <w:rPr>
          <w:rFonts w:ascii="Arial" w:hAnsi="Arial" w:cs="Arial"/>
          <w:color w:val="auto"/>
        </w:rPr>
      </w:pPr>
    </w:p>
    <w:p w14:paraId="5A4B6257" w14:textId="77777777" w:rsidR="00B07C8F" w:rsidRPr="00B07C8F" w:rsidRDefault="00B07C8F" w:rsidP="00B07C8F">
      <w:pPr>
        <w:rPr>
          <w:rFonts w:ascii="Arial" w:hAnsi="Arial" w:cs="Arial"/>
          <w:color w:val="auto"/>
        </w:rPr>
      </w:pPr>
    </w:p>
    <w:p w14:paraId="7334B587" w14:textId="77777777" w:rsidR="00531B65" w:rsidRDefault="00531B65" w:rsidP="00531B65">
      <w:pPr>
        <w:rPr>
          <w:rFonts w:ascii="Arial" w:hAnsi="Arial" w:cs="Arial"/>
          <w:color w:val="auto"/>
        </w:rPr>
      </w:pPr>
    </w:p>
    <w:p w14:paraId="3EC5B0D2" w14:textId="4824F43A" w:rsidR="00203434" w:rsidRPr="00531B65" w:rsidRDefault="00531B65" w:rsidP="00531B6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 Please provide one reference whom we can contact (name, occupation, phone number):</w:t>
      </w:r>
      <w:r w:rsidRPr="00531B65">
        <w:rPr>
          <w:rFonts w:ascii="Arial" w:hAnsi="Arial" w:cs="Arial"/>
          <w:color w:val="auto"/>
        </w:rPr>
        <w:t xml:space="preserve"> </w:t>
      </w:r>
    </w:p>
    <w:p w14:paraId="411D4666" w14:textId="77777777" w:rsidR="00203434" w:rsidRDefault="00203434" w:rsidP="00203434">
      <w:pPr>
        <w:rPr>
          <w:rFonts w:ascii="Arial" w:hAnsi="Arial" w:cs="Arial"/>
          <w:color w:val="auto"/>
        </w:rPr>
      </w:pPr>
    </w:p>
    <w:p w14:paraId="19089C9E" w14:textId="77777777" w:rsidR="00B07C8F" w:rsidRDefault="00B07C8F" w:rsidP="00203434">
      <w:pPr>
        <w:rPr>
          <w:rFonts w:ascii="Arial" w:hAnsi="Arial" w:cs="Arial"/>
          <w:color w:val="auto"/>
        </w:rPr>
      </w:pPr>
    </w:p>
    <w:p w14:paraId="7A6D1A48" w14:textId="77777777" w:rsidR="00B07C8F" w:rsidRPr="00203434" w:rsidRDefault="00B07C8F" w:rsidP="00203434">
      <w:pPr>
        <w:rPr>
          <w:rFonts w:ascii="Arial" w:hAnsi="Arial" w:cs="Arial"/>
          <w:color w:val="auto"/>
        </w:rPr>
      </w:pPr>
      <w:bookmarkStart w:id="0" w:name="_GoBack"/>
      <w:bookmarkEnd w:id="0"/>
    </w:p>
    <w:p w14:paraId="1B22964B" w14:textId="77777777" w:rsidR="00203434" w:rsidRPr="00203434" w:rsidRDefault="00203434" w:rsidP="00203434">
      <w:pPr>
        <w:rPr>
          <w:rFonts w:ascii="Arial" w:hAnsi="Arial" w:cs="Arial"/>
          <w:b/>
          <w:color w:val="auto"/>
        </w:rPr>
      </w:pPr>
      <w:r w:rsidRPr="00203434">
        <w:rPr>
          <w:rFonts w:ascii="Arial" w:hAnsi="Arial" w:cs="Arial"/>
          <w:b/>
          <w:color w:val="auto"/>
        </w:rPr>
        <w:t xml:space="preserve">Before you begin training, you must provide a criminal record check and vulnerable sector check.  </w:t>
      </w:r>
    </w:p>
    <w:p w14:paraId="18EC698E" w14:textId="77777777" w:rsidR="00203434" w:rsidRPr="00203434" w:rsidRDefault="00203434" w:rsidP="00203434">
      <w:pPr>
        <w:rPr>
          <w:rFonts w:ascii="Arial" w:hAnsi="Arial" w:cs="Arial"/>
          <w:b/>
          <w:color w:val="auto"/>
        </w:rPr>
      </w:pPr>
    </w:p>
    <w:p w14:paraId="409A29CD" w14:textId="77777777" w:rsidR="00203434" w:rsidRPr="00203434" w:rsidRDefault="00203434" w:rsidP="00203434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b/>
          <w:color w:val="auto"/>
        </w:rPr>
        <w:t xml:space="preserve">Once you return this application, our volunteer coordinator will contact you for an interview.  </w:t>
      </w:r>
      <w:r w:rsidRPr="00203434">
        <w:rPr>
          <w:rFonts w:ascii="Arial" w:hAnsi="Arial" w:cs="Arial"/>
          <w:color w:val="auto"/>
        </w:rPr>
        <w:t xml:space="preserve">  </w:t>
      </w:r>
    </w:p>
    <w:p w14:paraId="754286AB" w14:textId="77777777" w:rsidR="00203434" w:rsidRPr="00203434" w:rsidRDefault="00203434" w:rsidP="00203434">
      <w:pPr>
        <w:pStyle w:val="ListParagraph"/>
        <w:rPr>
          <w:rFonts w:ascii="Arial" w:hAnsi="Arial" w:cs="Arial"/>
          <w:color w:val="auto"/>
        </w:rPr>
      </w:pPr>
    </w:p>
    <w:p w14:paraId="14354F3A" w14:textId="77777777" w:rsidR="00203434" w:rsidRPr="00203434" w:rsidRDefault="00203434" w:rsidP="00203434">
      <w:pPr>
        <w:pStyle w:val="ListParagraph"/>
        <w:rPr>
          <w:rFonts w:ascii="Arial" w:hAnsi="Arial" w:cs="Arial"/>
          <w:color w:val="auto"/>
        </w:rPr>
      </w:pPr>
    </w:p>
    <w:p w14:paraId="5C2D1659" w14:textId="77777777" w:rsidR="00F310E0" w:rsidRPr="00203434" w:rsidRDefault="00F310E0" w:rsidP="00F310E0">
      <w:pPr>
        <w:rPr>
          <w:rFonts w:ascii="Arial" w:hAnsi="Arial" w:cs="Arial"/>
          <w:color w:val="auto"/>
        </w:rPr>
      </w:pPr>
    </w:p>
    <w:sectPr w:rsidR="00F310E0" w:rsidRPr="00203434" w:rsidSect="001F03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B5832"/>
    <w:multiLevelType w:val="hybridMultilevel"/>
    <w:tmpl w:val="8632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39"/>
    <w:rsid w:val="001F03D9"/>
    <w:rsid w:val="00203434"/>
    <w:rsid w:val="00437639"/>
    <w:rsid w:val="00512F76"/>
    <w:rsid w:val="00531B65"/>
    <w:rsid w:val="005C2410"/>
    <w:rsid w:val="00B07C8F"/>
    <w:rsid w:val="00D46A82"/>
    <w:rsid w:val="00DD6D3D"/>
    <w:rsid w:val="00F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BC7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Lane</dc:creator>
  <cp:keywords/>
  <dc:description/>
  <cp:lastModifiedBy>RSAC Inc</cp:lastModifiedBy>
  <cp:revision>2</cp:revision>
  <dcterms:created xsi:type="dcterms:W3CDTF">2017-10-27T19:28:00Z</dcterms:created>
  <dcterms:modified xsi:type="dcterms:W3CDTF">2017-10-27T19:28:00Z</dcterms:modified>
</cp:coreProperties>
</file>