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FA07" w14:textId="77777777" w:rsidR="00EA0922" w:rsidRDefault="00EA0922" w:rsidP="00EA0922">
      <w:r>
        <w:t>Minutes for Franklin Fire District #5 Commissioners meeting</w:t>
      </w:r>
    </w:p>
    <w:p w14:paraId="1210C1D3" w14:textId="77777777" w:rsidR="00EA0922" w:rsidRDefault="00EA0922" w:rsidP="00EA0922"/>
    <w:p w14:paraId="27E888FB" w14:textId="77777777" w:rsidR="00EA0922" w:rsidRDefault="00EA0922" w:rsidP="00EA0922">
      <w:r>
        <w:t>held on OCTOBER 4, 2021</w:t>
      </w:r>
    </w:p>
    <w:p w14:paraId="1EDBCA0C" w14:textId="77777777" w:rsidR="00EA0922" w:rsidRDefault="00EA0922" w:rsidP="00EA0922"/>
    <w:p w14:paraId="70E2DF0F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Called the meeting to Order at 7:30 pm.</w:t>
      </w:r>
    </w:p>
    <w:p w14:paraId="4A944533" w14:textId="77777777" w:rsidR="00EA0922" w:rsidRDefault="00EA0922" w:rsidP="00EA0922">
      <w:r>
        <w:t>Pursuant to the open Public Meeting Act, Adequate notice of this meeting has been provided by</w:t>
      </w:r>
    </w:p>
    <w:p w14:paraId="352F8E05" w14:textId="77777777" w:rsidR="00EA0922" w:rsidRDefault="00EA0922" w:rsidP="00EA0922">
      <w:r>
        <w:t>adopting a schedule of regular meetings for the year 2020, which has been posted on the Bulletin Board</w:t>
      </w:r>
    </w:p>
    <w:p w14:paraId="7C681D25" w14:textId="77777777" w:rsidR="00EA0922" w:rsidRDefault="00EA0922" w:rsidP="00EA0922">
      <w:r>
        <w:t>as well as the Fire District website, forwarded to the Sentinel of Gloucester County, and was filed with</w:t>
      </w:r>
    </w:p>
    <w:p w14:paraId="413311A6" w14:textId="77777777" w:rsidR="00EA0922" w:rsidRDefault="00EA0922" w:rsidP="00EA0922">
      <w:r>
        <w:t>the Township Clerk on January 6. 2020.</w:t>
      </w:r>
    </w:p>
    <w:p w14:paraId="5F38D4DC" w14:textId="77777777" w:rsidR="00EA0922" w:rsidRDefault="00EA0922" w:rsidP="00EA0922">
      <w:r>
        <w:t>Roll Call ( A- Absent P- Present):</w:t>
      </w:r>
    </w:p>
    <w:p w14:paraId="224AE7AC" w14:textId="77777777" w:rsidR="00EA0922" w:rsidRDefault="00EA0922" w:rsidP="00EA0922">
      <w:r>
        <w:t xml:space="preserve">Jim Rohrer ,P Joe </w:t>
      </w:r>
      <w:proofErr w:type="spellStart"/>
      <w:r>
        <w:t>Petsch</w:t>
      </w:r>
      <w:proofErr w:type="spellEnd"/>
      <w:r>
        <w:t xml:space="preserve"> ,P Nick Collins P, Brian Zimmer P, Joe </w:t>
      </w:r>
      <w:proofErr w:type="spellStart"/>
      <w:r>
        <w:t>Komito</w:t>
      </w:r>
      <w:proofErr w:type="spellEnd"/>
      <w:r>
        <w:t xml:space="preserve"> A</w:t>
      </w:r>
    </w:p>
    <w:p w14:paraId="2EA66C9B" w14:textId="77777777" w:rsidR="00EA0922" w:rsidRDefault="00EA0922" w:rsidP="00EA0922">
      <w:r>
        <w:t>Reading of Minutes:</w:t>
      </w:r>
    </w:p>
    <w:p w14:paraId="41A135D9" w14:textId="77777777" w:rsidR="00EA0922" w:rsidRDefault="00EA0922" w:rsidP="00EA0922">
      <w:r>
        <w:t xml:space="preserve">Minutes of the meeting held on Sept. 7, 2021, were sent to all members for review by J. </w:t>
      </w:r>
      <w:proofErr w:type="spellStart"/>
      <w:r>
        <w:t>Petsch</w:t>
      </w:r>
      <w:proofErr w:type="spellEnd"/>
      <w:r>
        <w:t>.</w:t>
      </w:r>
    </w:p>
    <w:p w14:paraId="609BA0DE" w14:textId="77777777" w:rsidR="00EA0922" w:rsidRDefault="00EA0922" w:rsidP="00EA0922">
      <w:r>
        <w:t xml:space="preserve">President </w:t>
      </w:r>
      <w:proofErr w:type="spellStart"/>
      <w:r>
        <w:t>Petsch</w:t>
      </w:r>
      <w:proofErr w:type="spellEnd"/>
      <w:r>
        <w:t xml:space="preserve"> asked for a motion, Brian Zimmer made the motion, and it was seconded by Jim</w:t>
      </w:r>
    </w:p>
    <w:p w14:paraId="4D775916" w14:textId="77777777" w:rsidR="00EA0922" w:rsidRDefault="00EA0922" w:rsidP="00EA0922">
      <w:r>
        <w:t>Rohrer. All members voted in the affirmative to approve the minutes.</w:t>
      </w:r>
    </w:p>
    <w:p w14:paraId="76A1852B" w14:textId="77777777" w:rsidR="00EA0922" w:rsidRDefault="00EA0922" w:rsidP="00EA0922">
      <w:r>
        <w:t>Correspondence: None</w:t>
      </w:r>
    </w:p>
    <w:p w14:paraId="2D7EBD35" w14:textId="77777777" w:rsidR="00EA0922" w:rsidRDefault="00EA0922" w:rsidP="00EA0922">
      <w:r>
        <w:t>Old Business: None</w:t>
      </w:r>
    </w:p>
    <w:p w14:paraId="722D5405" w14:textId="77777777" w:rsidR="00EA0922" w:rsidRDefault="00EA0922" w:rsidP="00EA0922">
      <w:r>
        <w:t>New Business: None</w:t>
      </w:r>
    </w:p>
    <w:p w14:paraId="4FFD45BE" w14:textId="77777777" w:rsidR="00EA0922" w:rsidRDefault="00EA0922" w:rsidP="00EA0922">
      <w:r>
        <w:t>Bills:</w:t>
      </w:r>
    </w:p>
    <w:p w14:paraId="426962AA" w14:textId="77777777" w:rsidR="00EA0922" w:rsidRDefault="00EA0922" w:rsidP="00EA0922">
      <w:proofErr w:type="spellStart"/>
      <w:r>
        <w:t>Asso</w:t>
      </w:r>
      <w:proofErr w:type="spellEnd"/>
      <w:r>
        <w:t>. Fire Protection 129.00</w:t>
      </w:r>
    </w:p>
    <w:p w14:paraId="5FFAE906" w14:textId="77777777" w:rsidR="00EA0922" w:rsidRDefault="00EA0922" w:rsidP="00EA0922">
      <w:r>
        <w:t xml:space="preserve">Gloucester County Fire Chief&amp;#39;s </w:t>
      </w:r>
      <w:proofErr w:type="spellStart"/>
      <w:r>
        <w:t>Asso</w:t>
      </w:r>
      <w:proofErr w:type="spellEnd"/>
      <w:r>
        <w:t>. 430.00</w:t>
      </w:r>
    </w:p>
    <w:p w14:paraId="37CA8025" w14:textId="77777777" w:rsidR="00EA0922" w:rsidRDefault="00EA0922" w:rsidP="00EA0922">
      <w:r>
        <w:t>MES 456.00</w:t>
      </w:r>
    </w:p>
    <w:p w14:paraId="6EA2D3AB" w14:textId="77777777" w:rsidR="00EA0922" w:rsidRDefault="00EA0922" w:rsidP="00EA0922">
      <w:r>
        <w:t>Tag Auto Supply 23.00</w:t>
      </w:r>
    </w:p>
    <w:p w14:paraId="779F4B37" w14:textId="77777777" w:rsidR="00EA0922" w:rsidRDefault="00EA0922" w:rsidP="00EA0922">
      <w:r>
        <w:t>Verizon Wireless 160.04</w:t>
      </w:r>
    </w:p>
    <w:p w14:paraId="3515862D" w14:textId="77777777" w:rsidR="00EA0922" w:rsidRDefault="00EA0922" w:rsidP="00EA0922">
      <w:r>
        <w:t>Wright Express Fleet Services 330.75</w:t>
      </w:r>
    </w:p>
    <w:p w14:paraId="15C9364E" w14:textId="77777777" w:rsidR="00EA0922" w:rsidRDefault="00EA0922" w:rsidP="00EA0922">
      <w:r>
        <w:t>TOTAL BILLS 1,528.79</w:t>
      </w:r>
    </w:p>
    <w:p w14:paraId="63350C86" w14:textId="77777777" w:rsidR="00EA0922" w:rsidRDefault="00EA0922" w:rsidP="00EA0922"/>
    <w:p w14:paraId="052E67BF" w14:textId="77777777" w:rsidR="00EA0922" w:rsidRDefault="00EA0922" w:rsidP="00EA0922">
      <w:r>
        <w:t xml:space="preserve">J. </w:t>
      </w:r>
      <w:proofErr w:type="spellStart"/>
      <w:r>
        <w:t>Petsch</w:t>
      </w:r>
      <w:proofErr w:type="spellEnd"/>
      <w:r>
        <w:t xml:space="preserve"> asked for a motion to approve the bill list, Brian Zimmer made the motion, and it was seconded</w:t>
      </w:r>
    </w:p>
    <w:p w14:paraId="604EAF8D" w14:textId="77777777" w:rsidR="00EA0922" w:rsidRDefault="00EA0922" w:rsidP="00EA0922">
      <w:r>
        <w:t>by Jim Rohrer. All members were in favor to paying all bills.</w:t>
      </w:r>
    </w:p>
    <w:p w14:paraId="45B191A9" w14:textId="77777777" w:rsidR="00EA0922" w:rsidRDefault="00EA0922" w:rsidP="00EA0922">
      <w:r>
        <w:lastRenderedPageBreak/>
        <w:t>Treasures Report :</w:t>
      </w:r>
    </w:p>
    <w:p w14:paraId="482DC747" w14:textId="77777777" w:rsidR="00EA0922" w:rsidRDefault="00EA0922" w:rsidP="00EA0922">
      <w:r>
        <w:t>Checking Account – Savings $ 149,478.61</w:t>
      </w:r>
    </w:p>
    <w:p w14:paraId="1F42C231" w14:textId="77777777" w:rsidR="00EA0922" w:rsidRDefault="00EA0922" w:rsidP="00EA0922">
      <w:r>
        <w:t>Savings Account Balance: – Checking $ 72.128.75 (last Check #4082)</w:t>
      </w:r>
    </w:p>
    <w:p w14:paraId="5F208BA5" w14:textId="77777777" w:rsidR="00EA0922" w:rsidRDefault="00EA0922" w:rsidP="00EA0922">
      <w:r>
        <w:t>Public Portion: None</w:t>
      </w:r>
    </w:p>
    <w:p w14:paraId="7E9A1B78" w14:textId="77777777" w:rsidR="00EA0922" w:rsidRDefault="00EA0922" w:rsidP="00EA0922"/>
    <w:p w14:paraId="791CC553" w14:textId="77777777" w:rsidR="00EA0922" w:rsidRDefault="00EA0922" w:rsidP="00EA0922">
      <w:r>
        <w:t>Reports: Chief Deegan reported:</w:t>
      </w:r>
    </w:p>
    <w:p w14:paraId="5FCAEF5F" w14:textId="77777777" w:rsidR="00EA0922" w:rsidRDefault="00EA0922" w:rsidP="00EA0922">
      <w:r>
        <w:t> 45-31 is OOS for a water leak repair</w:t>
      </w:r>
    </w:p>
    <w:p w14:paraId="074DF0D9" w14:textId="77777777" w:rsidR="00EA0922" w:rsidRDefault="00EA0922" w:rsidP="00EA0922">
      <w:r>
        <w:t> 43-36 ladder was tested, and repairs will be needed</w:t>
      </w:r>
    </w:p>
    <w:p w14:paraId="541D666F" w14:textId="77777777" w:rsidR="00EA0922" w:rsidRDefault="00EA0922" w:rsidP="00EA0922">
      <w:r>
        <w:t> Did a presentation on replacing 43-34 for an estimated cost of $733,000.00 it was agreed to</w:t>
      </w:r>
    </w:p>
    <w:p w14:paraId="06EF939C" w14:textId="77777777" w:rsidR="00EA0922" w:rsidRDefault="00EA0922" w:rsidP="00EA0922">
      <w:r>
        <w:t>include it as a Capital question in February.</w:t>
      </w:r>
    </w:p>
    <w:p w14:paraId="2FFE6EA3" w14:textId="77777777" w:rsidR="00EA0922" w:rsidRDefault="00EA0922" w:rsidP="00EA0922">
      <w:r>
        <w:t xml:space="preserve">Good of the Organization: Chairman </w:t>
      </w:r>
      <w:proofErr w:type="spellStart"/>
      <w:r>
        <w:t>Petsch</w:t>
      </w:r>
      <w:proofErr w:type="spellEnd"/>
      <w:r>
        <w:t xml:space="preserve"> asked for a motion to include a Capital Improvement</w:t>
      </w:r>
    </w:p>
    <w:p w14:paraId="4EE72813" w14:textId="77777777" w:rsidR="00EA0922" w:rsidRDefault="00EA0922" w:rsidP="00EA0922">
      <w:r>
        <w:t>question on the 2022 ballot and to purchase the truck no to exceed $750,000.00 through HGAC whereas</w:t>
      </w:r>
    </w:p>
    <w:p w14:paraId="14F937F9" w14:textId="77777777" w:rsidR="00EA0922" w:rsidRDefault="00EA0922" w:rsidP="00EA0922">
      <w:r>
        <w:t>the boards research determined it’s the best method to acquire a new apparatus. Brian Zimmer made</w:t>
      </w:r>
    </w:p>
    <w:p w14:paraId="37E5017B" w14:textId="77777777" w:rsidR="00EA0922" w:rsidRDefault="00EA0922" w:rsidP="00EA0922">
      <w:r>
        <w:t>the motion, and it was seconded by Jim Rohrer. All members voted in the affirmative to approve the</w:t>
      </w:r>
    </w:p>
    <w:p w14:paraId="6776A419" w14:textId="77777777" w:rsidR="00EA0922" w:rsidRDefault="00EA0922" w:rsidP="00EA0922">
      <w:r>
        <w:t>minutes.</w:t>
      </w:r>
    </w:p>
    <w:p w14:paraId="4D8239CF" w14:textId="77777777" w:rsidR="00EA0922" w:rsidRDefault="00EA0922" w:rsidP="00EA0922">
      <w:r>
        <w:t>Adjournment:</w:t>
      </w:r>
    </w:p>
    <w:p w14:paraId="17F0952A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asked for a motion to adjourn. Brian Zimmer made the motion which was seconded by Jim</w:t>
      </w:r>
    </w:p>
    <w:p w14:paraId="0397335E" w14:textId="77777777" w:rsidR="00EA0922" w:rsidRDefault="00EA0922" w:rsidP="00EA0922">
      <w:r>
        <w:t>Rohrer and all members agreed. The meeting ended at 7:45 PM.</w:t>
      </w:r>
    </w:p>
    <w:p w14:paraId="5A9A5F16" w14:textId="77777777" w:rsidR="00EA0922" w:rsidRDefault="00EA0922" w:rsidP="00EA0922"/>
    <w:p w14:paraId="04145277" w14:textId="50F9CF65" w:rsidR="0022118B" w:rsidRDefault="00EA0922" w:rsidP="00EA0922">
      <w:r>
        <w:t xml:space="preserve">Respectfully submitted by Joe </w:t>
      </w:r>
      <w:proofErr w:type="spellStart"/>
      <w:r>
        <w:t>Petsch</w:t>
      </w:r>
      <w:proofErr w:type="spellEnd"/>
    </w:p>
    <w:p w14:paraId="1A964603" w14:textId="12089F49" w:rsidR="00EA0922" w:rsidRDefault="00EA0922" w:rsidP="00EA0922"/>
    <w:p w14:paraId="6FD35DDA" w14:textId="1AC46617" w:rsidR="00EA0922" w:rsidRDefault="00EA0922" w:rsidP="00EA0922"/>
    <w:p w14:paraId="7B8D376D" w14:textId="73943DD7" w:rsidR="00EA0922" w:rsidRDefault="00EA0922" w:rsidP="00EA0922"/>
    <w:p w14:paraId="19155B04" w14:textId="6351704F" w:rsidR="00EA0922" w:rsidRDefault="00EA0922" w:rsidP="00EA0922"/>
    <w:p w14:paraId="464E67F5" w14:textId="48F6F300" w:rsidR="00EA0922" w:rsidRDefault="00EA0922" w:rsidP="00EA0922"/>
    <w:p w14:paraId="44D52E67" w14:textId="4161F25F" w:rsidR="00EA0922" w:rsidRDefault="00EA0922" w:rsidP="00EA0922"/>
    <w:p w14:paraId="659BEEE4" w14:textId="2A288C80" w:rsidR="00EA0922" w:rsidRDefault="00EA0922" w:rsidP="00EA0922"/>
    <w:p w14:paraId="70A2E503" w14:textId="34388E1D" w:rsidR="00EA0922" w:rsidRDefault="00EA0922" w:rsidP="00EA0922"/>
    <w:p w14:paraId="03FF4A37" w14:textId="73CEDE2B" w:rsidR="00EA0922" w:rsidRDefault="00EA0922" w:rsidP="00EA0922"/>
    <w:p w14:paraId="286EFE07" w14:textId="77777777" w:rsidR="00EA0922" w:rsidRDefault="00EA0922" w:rsidP="00EA0922">
      <w:r>
        <w:lastRenderedPageBreak/>
        <w:t>Minutes for Franklin Fire District #5 Commissioners meeting</w:t>
      </w:r>
    </w:p>
    <w:p w14:paraId="45142377" w14:textId="77777777" w:rsidR="00EA0922" w:rsidRDefault="00EA0922" w:rsidP="00EA0922"/>
    <w:p w14:paraId="30A16CAA" w14:textId="77777777" w:rsidR="00EA0922" w:rsidRDefault="00EA0922" w:rsidP="00EA0922">
      <w:r>
        <w:t>held on DECEMBER 6, 2021</w:t>
      </w:r>
    </w:p>
    <w:p w14:paraId="3BD286D5" w14:textId="77777777" w:rsidR="00EA0922" w:rsidRDefault="00EA0922" w:rsidP="00EA0922"/>
    <w:p w14:paraId="168B6163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Called the meeting to Order at 7:30 pm.</w:t>
      </w:r>
    </w:p>
    <w:p w14:paraId="7C23DBCB" w14:textId="77777777" w:rsidR="00EA0922" w:rsidRDefault="00EA0922" w:rsidP="00EA0922">
      <w:r>
        <w:t>Pursuant to the open Public Meeting Act, Adequate notice of this meeting has been provided by</w:t>
      </w:r>
    </w:p>
    <w:p w14:paraId="06B3E9DE" w14:textId="77777777" w:rsidR="00EA0922" w:rsidRDefault="00EA0922" w:rsidP="00EA0922">
      <w:r>
        <w:t>adopting a schedule of regular meetings for the year 2020, which has been posted on the Bulletin Board</w:t>
      </w:r>
    </w:p>
    <w:p w14:paraId="3F1FAB83" w14:textId="77777777" w:rsidR="00EA0922" w:rsidRDefault="00EA0922" w:rsidP="00EA0922">
      <w:r>
        <w:t>as well as the Fire District website, forwarded to the Sentinel of Gloucester County, and was filed with</w:t>
      </w:r>
    </w:p>
    <w:p w14:paraId="3D038D77" w14:textId="77777777" w:rsidR="00EA0922" w:rsidRDefault="00EA0922" w:rsidP="00EA0922">
      <w:r>
        <w:t>the Township Clerk on January 6. 2020.</w:t>
      </w:r>
    </w:p>
    <w:p w14:paraId="4C56F601" w14:textId="77777777" w:rsidR="00EA0922" w:rsidRDefault="00EA0922" w:rsidP="00EA0922">
      <w:r>
        <w:t>Roll Call ( A- Absent P- Present):</w:t>
      </w:r>
    </w:p>
    <w:p w14:paraId="3F287428" w14:textId="77777777" w:rsidR="00EA0922" w:rsidRDefault="00EA0922" w:rsidP="00EA0922">
      <w:r>
        <w:t xml:space="preserve">Jim Rohrer ,P Joe </w:t>
      </w:r>
      <w:proofErr w:type="spellStart"/>
      <w:r>
        <w:t>Petsch</w:t>
      </w:r>
      <w:proofErr w:type="spellEnd"/>
      <w:r>
        <w:t xml:space="preserve"> ,P Nick Collins P, Brian Zimmer P, Joe </w:t>
      </w:r>
      <w:proofErr w:type="spellStart"/>
      <w:r>
        <w:t>Komito</w:t>
      </w:r>
      <w:proofErr w:type="spellEnd"/>
      <w:r>
        <w:t xml:space="preserve"> A</w:t>
      </w:r>
    </w:p>
    <w:p w14:paraId="0DFCFCAC" w14:textId="77777777" w:rsidR="00EA0922" w:rsidRDefault="00EA0922" w:rsidP="00EA0922">
      <w:r>
        <w:t>Reading of Minutes:</w:t>
      </w:r>
    </w:p>
    <w:p w14:paraId="3D7619AB" w14:textId="77777777" w:rsidR="00EA0922" w:rsidRDefault="00EA0922" w:rsidP="00EA0922">
      <w:r>
        <w:t xml:space="preserve">Minutes of the meeting held on Nov. 1, 2021, were sent to all members for review by J. </w:t>
      </w:r>
      <w:proofErr w:type="spellStart"/>
      <w:r>
        <w:t>Petsch</w:t>
      </w:r>
      <w:proofErr w:type="spellEnd"/>
      <w:r>
        <w:t>.</w:t>
      </w:r>
    </w:p>
    <w:p w14:paraId="76C37E06" w14:textId="77777777" w:rsidR="00EA0922" w:rsidRDefault="00EA0922" w:rsidP="00EA0922">
      <w:r>
        <w:t xml:space="preserve">President </w:t>
      </w:r>
      <w:proofErr w:type="spellStart"/>
      <w:r>
        <w:t>Petsch</w:t>
      </w:r>
      <w:proofErr w:type="spellEnd"/>
      <w:r>
        <w:t xml:space="preserve"> asked for a motion, Brian Zimmer made the motion, and it was seconded by Jim</w:t>
      </w:r>
    </w:p>
    <w:p w14:paraId="44C6A244" w14:textId="77777777" w:rsidR="00EA0922" w:rsidRDefault="00EA0922" w:rsidP="00EA0922">
      <w:r>
        <w:t>Rohrer. All members voted in the affirmative to approve the minutes.</w:t>
      </w:r>
    </w:p>
    <w:p w14:paraId="134BEEBC" w14:textId="77777777" w:rsidR="00EA0922" w:rsidRDefault="00EA0922" w:rsidP="00EA0922">
      <w:r>
        <w:t>Correspondence: None</w:t>
      </w:r>
    </w:p>
    <w:p w14:paraId="63126894" w14:textId="77777777" w:rsidR="00EA0922" w:rsidRDefault="00EA0922" w:rsidP="00EA0922">
      <w:r>
        <w:t>Old Business: None</w:t>
      </w:r>
    </w:p>
    <w:p w14:paraId="5442DE24" w14:textId="77777777" w:rsidR="00EA0922" w:rsidRDefault="00EA0922" w:rsidP="00EA0922">
      <w:r>
        <w:t>New Business: None</w:t>
      </w:r>
    </w:p>
    <w:p w14:paraId="2450E5E5" w14:textId="77777777" w:rsidR="00EA0922" w:rsidRDefault="00EA0922" w:rsidP="00EA0922">
      <w:r>
        <w:t>Bills:</w:t>
      </w:r>
    </w:p>
    <w:p w14:paraId="4E903B5C" w14:textId="77777777" w:rsidR="00EA0922" w:rsidRDefault="00EA0922" w:rsidP="00EA0922">
      <w:proofErr w:type="spellStart"/>
      <w:r>
        <w:t>Asso</w:t>
      </w:r>
      <w:proofErr w:type="spellEnd"/>
      <w:r>
        <w:t>. Fire Protection 129.00</w:t>
      </w:r>
    </w:p>
    <w:p w14:paraId="0E4228F8" w14:textId="77777777" w:rsidR="00EA0922" w:rsidRDefault="00EA0922" w:rsidP="00EA0922">
      <w:r>
        <w:t>Bud&amp;#39;s Engine Truck Ce3nter 640.00</w:t>
      </w:r>
    </w:p>
    <w:p w14:paraId="1B2A5ED4" w14:textId="77777777" w:rsidR="00EA0922" w:rsidRDefault="00EA0922" w:rsidP="00EA0922">
      <w:r>
        <w:t>Camden County College 750.00</w:t>
      </w:r>
    </w:p>
    <w:p w14:paraId="4384AF5A" w14:textId="77777777" w:rsidR="00EA0922" w:rsidRDefault="00EA0922" w:rsidP="00EA0922">
      <w:proofErr w:type="spellStart"/>
      <w:r>
        <w:t>Davce</w:t>
      </w:r>
      <w:proofErr w:type="spellEnd"/>
      <w:r>
        <w:t xml:space="preserve"> Deegan III 570.00</w:t>
      </w:r>
    </w:p>
    <w:p w14:paraId="5447DC59" w14:textId="77777777" w:rsidR="00EA0922" w:rsidRDefault="00EA0922" w:rsidP="00EA0922">
      <w:r>
        <w:t>Franklin Township - JIF Insurance 21262.00</w:t>
      </w:r>
    </w:p>
    <w:p w14:paraId="63DD1533" w14:textId="77777777" w:rsidR="00EA0922" w:rsidRDefault="00EA0922" w:rsidP="00EA0922">
      <w:r>
        <w:t>MES 2069.00</w:t>
      </w:r>
    </w:p>
    <w:p w14:paraId="338341AF" w14:textId="77777777" w:rsidR="00EA0922" w:rsidRDefault="00EA0922" w:rsidP="00EA0922">
      <w:r>
        <w:t>Ross Fuel 823.05</w:t>
      </w:r>
    </w:p>
    <w:p w14:paraId="4D7BAF97" w14:textId="77777777" w:rsidR="00EA0922" w:rsidRDefault="00EA0922" w:rsidP="00EA0922">
      <w:r>
        <w:t>Rowan College of S.J. 200.00</w:t>
      </w:r>
    </w:p>
    <w:p w14:paraId="1D0C059B" w14:textId="77777777" w:rsidR="00EA0922" w:rsidRDefault="00EA0922" w:rsidP="00EA0922">
      <w:r>
        <w:t>Salary 2750.00</w:t>
      </w:r>
    </w:p>
    <w:p w14:paraId="713FC54D" w14:textId="77777777" w:rsidR="00EA0922" w:rsidRDefault="00EA0922" w:rsidP="00EA0922">
      <w:r>
        <w:t>Star Cross Vol. Fire Company - Rent Account 11500.00</w:t>
      </w:r>
    </w:p>
    <w:p w14:paraId="36810B71" w14:textId="77777777" w:rsidR="00EA0922" w:rsidRDefault="00EA0922" w:rsidP="00EA0922">
      <w:r>
        <w:lastRenderedPageBreak/>
        <w:t>Verizon Wireless 160.04</w:t>
      </w:r>
    </w:p>
    <w:p w14:paraId="0FA0BA42" w14:textId="77777777" w:rsidR="00EA0922" w:rsidRDefault="00EA0922" w:rsidP="00EA0922">
      <w:r>
        <w:t>Wright Express Fleet Services 61.41</w:t>
      </w:r>
    </w:p>
    <w:p w14:paraId="24161F0A" w14:textId="77777777" w:rsidR="00EA0922" w:rsidRDefault="00EA0922" w:rsidP="00EA0922">
      <w:r>
        <w:t>TOTAL BILLS 40,914.50</w:t>
      </w:r>
    </w:p>
    <w:p w14:paraId="7FB18AC9" w14:textId="77777777" w:rsidR="00EA0922" w:rsidRDefault="00EA0922" w:rsidP="00EA0922"/>
    <w:p w14:paraId="59263E26" w14:textId="77777777" w:rsidR="00EA0922" w:rsidRDefault="00EA0922" w:rsidP="00EA0922">
      <w:r>
        <w:t xml:space="preserve">J. </w:t>
      </w:r>
      <w:proofErr w:type="spellStart"/>
      <w:r>
        <w:t>Petsch</w:t>
      </w:r>
      <w:proofErr w:type="spellEnd"/>
      <w:r>
        <w:t xml:space="preserve"> asked for a motion to approve the bill list, Brian Zimmer made the motion, and it was seconded</w:t>
      </w:r>
    </w:p>
    <w:p w14:paraId="2B2B1ED5" w14:textId="77777777" w:rsidR="00EA0922" w:rsidRDefault="00EA0922" w:rsidP="00EA0922">
      <w:r>
        <w:t>by Jim Rohrer. All members were in favor to paying all bills.</w:t>
      </w:r>
    </w:p>
    <w:p w14:paraId="304AA1DA" w14:textId="77777777" w:rsidR="00EA0922" w:rsidRDefault="00EA0922" w:rsidP="00EA0922">
      <w:r>
        <w:t>Treasures Report :</w:t>
      </w:r>
    </w:p>
    <w:p w14:paraId="3A30052F" w14:textId="77777777" w:rsidR="00EA0922" w:rsidRDefault="00EA0922" w:rsidP="00EA0922">
      <w:r>
        <w:t>Checking Account – Savings NOT AVAILABLE</w:t>
      </w:r>
    </w:p>
    <w:p w14:paraId="5F439F82" w14:textId="77777777" w:rsidR="00EA0922" w:rsidRDefault="00EA0922" w:rsidP="00EA0922">
      <w:r>
        <w:t>Savings Account Balance: – Checking (last Check # )</w:t>
      </w:r>
    </w:p>
    <w:p w14:paraId="404B2A59" w14:textId="77777777" w:rsidR="00EA0922" w:rsidRDefault="00EA0922" w:rsidP="00EA0922">
      <w:r>
        <w:t>Public Portion: None</w:t>
      </w:r>
    </w:p>
    <w:p w14:paraId="1EA4764B" w14:textId="77777777" w:rsidR="00EA0922" w:rsidRDefault="00EA0922" w:rsidP="00EA0922">
      <w:r>
        <w:t>Reports: 2020 Audit was reviewed by all and a motion to pass Resolution 2021-16 accepting the audit</w:t>
      </w:r>
    </w:p>
    <w:p w14:paraId="265AEC8C" w14:textId="77777777" w:rsidR="00EA0922" w:rsidRDefault="00EA0922" w:rsidP="00EA0922">
      <w:r>
        <w:t>was passed Zimmer/Rohrer – all in favor.</w:t>
      </w:r>
    </w:p>
    <w:p w14:paraId="09316D69" w14:textId="77777777" w:rsidR="00EA0922" w:rsidRDefault="00EA0922" w:rsidP="00EA0922">
      <w:r>
        <w:t>2022 Budget was reviewed by all and a motion to pass Resolution 2021-17 accepting the 2022 budget</w:t>
      </w:r>
    </w:p>
    <w:p w14:paraId="483F119D" w14:textId="77777777" w:rsidR="00EA0922" w:rsidRDefault="00EA0922" w:rsidP="00EA0922">
      <w:r>
        <w:t>was passed Zimmer/Rohrer – all in favor.</w:t>
      </w:r>
    </w:p>
    <w:p w14:paraId="36937DEA" w14:textId="77777777" w:rsidR="00EA0922" w:rsidRDefault="00EA0922" w:rsidP="00EA0922">
      <w:r>
        <w:t>Good of the Organization: None</w:t>
      </w:r>
    </w:p>
    <w:p w14:paraId="53525798" w14:textId="77777777" w:rsidR="00EA0922" w:rsidRDefault="00EA0922" w:rsidP="00EA0922">
      <w:r>
        <w:t>Adjournment:</w:t>
      </w:r>
    </w:p>
    <w:p w14:paraId="18F7370A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asked for a motion to adjourn. Brian Zimmer made the motion which was seconded by Jim</w:t>
      </w:r>
    </w:p>
    <w:p w14:paraId="5F0745C9" w14:textId="77777777" w:rsidR="00EA0922" w:rsidRDefault="00EA0922" w:rsidP="00EA0922">
      <w:r>
        <w:t>Rohrer and all members agreed. The meeting ended at 7:45 PM.</w:t>
      </w:r>
    </w:p>
    <w:p w14:paraId="350D10FA" w14:textId="77777777" w:rsidR="00EA0922" w:rsidRDefault="00EA0922" w:rsidP="00EA0922"/>
    <w:p w14:paraId="622E0EAE" w14:textId="309E0239" w:rsidR="00EA0922" w:rsidRDefault="00EA0922" w:rsidP="00EA0922">
      <w:r>
        <w:t xml:space="preserve">Respectfully submitted by Joe </w:t>
      </w:r>
      <w:proofErr w:type="spellStart"/>
      <w:r>
        <w:t>Petsch</w:t>
      </w:r>
      <w:proofErr w:type="spellEnd"/>
    </w:p>
    <w:p w14:paraId="38C81029" w14:textId="6E20CB5C" w:rsidR="00EA0922" w:rsidRDefault="00EA0922" w:rsidP="00EA0922"/>
    <w:p w14:paraId="7B2679C9" w14:textId="0E1B0D7B" w:rsidR="00EA0922" w:rsidRDefault="00EA0922" w:rsidP="00EA0922"/>
    <w:p w14:paraId="3EE0EC18" w14:textId="55CE2856" w:rsidR="00EA0922" w:rsidRDefault="00EA0922" w:rsidP="00EA0922"/>
    <w:p w14:paraId="60EE605A" w14:textId="33F3593A" w:rsidR="00EA0922" w:rsidRDefault="00EA0922" w:rsidP="00EA0922"/>
    <w:p w14:paraId="19B2DB91" w14:textId="7D9E06D0" w:rsidR="00EA0922" w:rsidRDefault="00EA0922" w:rsidP="00EA0922"/>
    <w:p w14:paraId="32786228" w14:textId="4F5A7777" w:rsidR="00EA0922" w:rsidRDefault="00EA0922" w:rsidP="00EA0922"/>
    <w:p w14:paraId="5CA5EF63" w14:textId="64DD9D07" w:rsidR="00EA0922" w:rsidRDefault="00EA0922" w:rsidP="00EA0922"/>
    <w:p w14:paraId="24DDFD3F" w14:textId="73491C58" w:rsidR="00EA0922" w:rsidRDefault="00EA0922" w:rsidP="00EA0922"/>
    <w:p w14:paraId="56D16097" w14:textId="39736E2D" w:rsidR="00EA0922" w:rsidRDefault="00EA0922" w:rsidP="00EA0922"/>
    <w:p w14:paraId="3ECA0ACD" w14:textId="77777777" w:rsidR="00EA0922" w:rsidRDefault="00EA0922" w:rsidP="00EA0922">
      <w:r>
        <w:lastRenderedPageBreak/>
        <w:t>Minutes for Franklin Fire District #5 Commissioners meeting</w:t>
      </w:r>
    </w:p>
    <w:p w14:paraId="680D1F2E" w14:textId="77777777" w:rsidR="00EA0922" w:rsidRDefault="00EA0922" w:rsidP="00EA0922"/>
    <w:p w14:paraId="5A721734" w14:textId="77777777" w:rsidR="00EA0922" w:rsidRDefault="00EA0922" w:rsidP="00EA0922">
      <w:r>
        <w:t>held on JANUARY 3, 2022</w:t>
      </w:r>
    </w:p>
    <w:p w14:paraId="65F10A84" w14:textId="77777777" w:rsidR="00EA0922" w:rsidRDefault="00EA0922" w:rsidP="00EA0922"/>
    <w:p w14:paraId="6B2D67FB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Called the meeting to Order at 7:30 pm.</w:t>
      </w:r>
    </w:p>
    <w:p w14:paraId="47FAF5F4" w14:textId="77777777" w:rsidR="00EA0922" w:rsidRDefault="00EA0922" w:rsidP="00EA0922">
      <w:r>
        <w:t>Pursuant to the open Public Meeting Act, Adequate notice of this meeting has been provided by</w:t>
      </w:r>
    </w:p>
    <w:p w14:paraId="01BA6F88" w14:textId="77777777" w:rsidR="00EA0922" w:rsidRDefault="00EA0922" w:rsidP="00EA0922">
      <w:r>
        <w:t>adopting a schedule of regular meetings for the year 2020, which has been posted on the Bulletin Board</w:t>
      </w:r>
    </w:p>
    <w:p w14:paraId="6855585F" w14:textId="77777777" w:rsidR="00EA0922" w:rsidRDefault="00EA0922" w:rsidP="00EA0922">
      <w:r>
        <w:t>as well as the Fire District website, forwarded to the Sentinel of Gloucester County, and was filed with</w:t>
      </w:r>
    </w:p>
    <w:p w14:paraId="2D2C158C" w14:textId="77777777" w:rsidR="00EA0922" w:rsidRDefault="00EA0922" w:rsidP="00EA0922">
      <w:r>
        <w:t>the Township Clerk on January 6. 2020.</w:t>
      </w:r>
    </w:p>
    <w:p w14:paraId="0F436EF5" w14:textId="77777777" w:rsidR="00EA0922" w:rsidRDefault="00EA0922" w:rsidP="00EA0922">
      <w:r>
        <w:t>Roll Call ( A- Absent P- Present):</w:t>
      </w:r>
    </w:p>
    <w:p w14:paraId="29047157" w14:textId="77777777" w:rsidR="00EA0922" w:rsidRDefault="00EA0922" w:rsidP="00EA0922">
      <w:r>
        <w:t xml:space="preserve">Jim Rohrer ,P Joe </w:t>
      </w:r>
      <w:proofErr w:type="spellStart"/>
      <w:r>
        <w:t>Petsch</w:t>
      </w:r>
      <w:proofErr w:type="spellEnd"/>
      <w:r>
        <w:t xml:space="preserve"> ,P Nick Collins P, Brian Zimmer A, Joe </w:t>
      </w:r>
      <w:proofErr w:type="spellStart"/>
      <w:r>
        <w:t>Komito</w:t>
      </w:r>
      <w:proofErr w:type="spellEnd"/>
      <w:r>
        <w:t xml:space="preserve"> A</w:t>
      </w:r>
    </w:p>
    <w:p w14:paraId="2A7CE342" w14:textId="77777777" w:rsidR="00EA0922" w:rsidRDefault="00EA0922" w:rsidP="00EA0922">
      <w:r>
        <w:t>Reading of Minutes:</w:t>
      </w:r>
    </w:p>
    <w:p w14:paraId="14272DDA" w14:textId="77777777" w:rsidR="00EA0922" w:rsidRDefault="00EA0922" w:rsidP="00EA0922">
      <w:r>
        <w:t xml:space="preserve">Minutes of the meeting held on Dec. 6, 2021, were sent to all members for review by J. </w:t>
      </w:r>
      <w:proofErr w:type="spellStart"/>
      <w:r>
        <w:t>Petsch</w:t>
      </w:r>
      <w:proofErr w:type="spellEnd"/>
      <w:r>
        <w:t>.</w:t>
      </w:r>
    </w:p>
    <w:p w14:paraId="3E16B3A0" w14:textId="77777777" w:rsidR="00EA0922" w:rsidRDefault="00EA0922" w:rsidP="00EA0922">
      <w:r>
        <w:t xml:space="preserve">President </w:t>
      </w:r>
      <w:proofErr w:type="spellStart"/>
      <w:r>
        <w:t>Petsch</w:t>
      </w:r>
      <w:proofErr w:type="spellEnd"/>
      <w:r>
        <w:t xml:space="preserve"> asked for a motion, Nick Collins made the motion, and it was seconded by Jim Rohrer.</w:t>
      </w:r>
    </w:p>
    <w:p w14:paraId="07F5DA25" w14:textId="77777777" w:rsidR="00EA0922" w:rsidRDefault="00EA0922" w:rsidP="00EA0922">
      <w:r>
        <w:t>All members voted in the affirmative to approve the minutes.</w:t>
      </w:r>
    </w:p>
    <w:p w14:paraId="7DBE68D2" w14:textId="77777777" w:rsidR="00EA0922" w:rsidRDefault="00EA0922" w:rsidP="00EA0922">
      <w:r>
        <w:t>Correspondence: None</w:t>
      </w:r>
    </w:p>
    <w:p w14:paraId="0CC84703" w14:textId="77777777" w:rsidR="00EA0922" w:rsidRDefault="00EA0922" w:rsidP="00EA0922">
      <w:r>
        <w:t>Old Business: None</w:t>
      </w:r>
    </w:p>
    <w:p w14:paraId="7A590857" w14:textId="77777777" w:rsidR="00EA0922" w:rsidRDefault="00EA0922" w:rsidP="00EA0922">
      <w:r>
        <w:t xml:space="preserve">New Business: Received two checks from Franklin Township – 4 </w:t>
      </w:r>
      <w:proofErr w:type="spellStart"/>
      <w:r>
        <w:t>th</w:t>
      </w:r>
      <w:proofErr w:type="spellEnd"/>
      <w:r>
        <w:t xml:space="preserve"> Quarter for $75,243.50 and</w:t>
      </w:r>
    </w:p>
    <w:p w14:paraId="44A1F208" w14:textId="77777777" w:rsidR="00EA0922" w:rsidRDefault="00EA0922" w:rsidP="00EA0922">
      <w:r>
        <w:t>Supplement Fire Grant for $1,192.58</w:t>
      </w:r>
    </w:p>
    <w:p w14:paraId="13CF03A3" w14:textId="77777777" w:rsidR="00EA0922" w:rsidRDefault="00EA0922" w:rsidP="00EA0922">
      <w:r>
        <w:t>Bills:</w:t>
      </w:r>
    </w:p>
    <w:p w14:paraId="07CB38D1" w14:textId="77777777" w:rsidR="00EA0922" w:rsidRDefault="00EA0922" w:rsidP="00EA0922">
      <w:r>
        <w:t>Ball &amp;amp; Buckley Auditors 6608.71</w:t>
      </w:r>
    </w:p>
    <w:p w14:paraId="1A4F7109" w14:textId="77777777" w:rsidR="00EA0922" w:rsidRDefault="00EA0922" w:rsidP="00EA0922">
      <w:proofErr w:type="spellStart"/>
      <w:r>
        <w:t>Critelli</w:t>
      </w:r>
      <w:proofErr w:type="spellEnd"/>
      <w:r>
        <w:t xml:space="preserve"> Service 1134.00</w:t>
      </w:r>
    </w:p>
    <w:p w14:paraId="74B02834" w14:textId="77777777" w:rsidR="00EA0922" w:rsidRDefault="00EA0922" w:rsidP="00EA0922">
      <w:r>
        <w:t>Tag Auto Supply 46.80</w:t>
      </w:r>
    </w:p>
    <w:p w14:paraId="25034D1A" w14:textId="77777777" w:rsidR="00EA0922" w:rsidRDefault="00EA0922" w:rsidP="00EA0922">
      <w:r>
        <w:t>Verizon Wireless 160.04</w:t>
      </w:r>
    </w:p>
    <w:p w14:paraId="0AB19BD1" w14:textId="77777777" w:rsidR="00EA0922" w:rsidRDefault="00EA0922" w:rsidP="00EA0922">
      <w:r>
        <w:t>Wright Express Fleet Services 839.05</w:t>
      </w:r>
    </w:p>
    <w:p w14:paraId="5AB34B55" w14:textId="77777777" w:rsidR="00EA0922" w:rsidRDefault="00EA0922" w:rsidP="00EA0922">
      <w:r>
        <w:t>TOTAL BILLS 8788.60</w:t>
      </w:r>
    </w:p>
    <w:p w14:paraId="2B5DF4BD" w14:textId="77777777" w:rsidR="00EA0922" w:rsidRDefault="00EA0922" w:rsidP="00EA0922">
      <w:r>
        <w:t>MES 2021 funds 6736.56</w:t>
      </w:r>
    </w:p>
    <w:p w14:paraId="4E82CFF9" w14:textId="77777777" w:rsidR="00EA0922" w:rsidRDefault="00EA0922" w:rsidP="00EA0922"/>
    <w:p w14:paraId="0B717115" w14:textId="77777777" w:rsidR="00EA0922" w:rsidRDefault="00EA0922" w:rsidP="00EA0922">
      <w:r>
        <w:t xml:space="preserve">J. </w:t>
      </w:r>
      <w:proofErr w:type="spellStart"/>
      <w:r>
        <w:t>Petsch</w:t>
      </w:r>
      <w:proofErr w:type="spellEnd"/>
      <w:r>
        <w:t xml:space="preserve"> asked for a motion to approve the bill list, Nick Collins made the motion, and it was seconded</w:t>
      </w:r>
    </w:p>
    <w:p w14:paraId="1A0BDC24" w14:textId="77777777" w:rsidR="00EA0922" w:rsidRDefault="00EA0922" w:rsidP="00EA0922">
      <w:r>
        <w:lastRenderedPageBreak/>
        <w:t>by Jim Rohrer. All members were in favor to paying all bills.</w:t>
      </w:r>
    </w:p>
    <w:p w14:paraId="54091CAE" w14:textId="77777777" w:rsidR="00EA0922" w:rsidRDefault="00EA0922" w:rsidP="00EA0922"/>
    <w:p w14:paraId="7C9E239D" w14:textId="77777777" w:rsidR="00EA0922" w:rsidRDefault="00EA0922" w:rsidP="00EA0922">
      <w:r>
        <w:t>Treasures Report : Not Available</w:t>
      </w:r>
    </w:p>
    <w:p w14:paraId="59C92729" w14:textId="77777777" w:rsidR="00EA0922" w:rsidRDefault="00EA0922" w:rsidP="00EA0922">
      <w:r>
        <w:t>Checking Account – Savings</w:t>
      </w:r>
    </w:p>
    <w:p w14:paraId="14F023BE" w14:textId="77777777" w:rsidR="00EA0922" w:rsidRDefault="00EA0922" w:rsidP="00EA0922"/>
    <w:p w14:paraId="5B97ED50" w14:textId="77777777" w:rsidR="00EA0922" w:rsidRDefault="00EA0922" w:rsidP="00EA0922">
      <w:r>
        <w:t>Savings Account Balance: – Checking (last Check # )</w:t>
      </w:r>
    </w:p>
    <w:p w14:paraId="6E78063A" w14:textId="77777777" w:rsidR="00EA0922" w:rsidRDefault="00EA0922" w:rsidP="00EA0922">
      <w:r>
        <w:t>Public Portion: Chief Deegan reported that there is issue with 43-35 transmission and it’s Out of Service.</w:t>
      </w:r>
    </w:p>
    <w:p w14:paraId="0D93DC0E" w14:textId="77777777" w:rsidR="00EA0922" w:rsidRDefault="00EA0922" w:rsidP="00EA0922">
      <w:r>
        <w:t>Reports: None</w:t>
      </w:r>
    </w:p>
    <w:p w14:paraId="7C6DB7A9" w14:textId="77777777" w:rsidR="00EA0922" w:rsidRDefault="00EA0922" w:rsidP="00EA0922">
      <w:r>
        <w:t>Good of the Organization:</w:t>
      </w:r>
    </w:p>
    <w:p w14:paraId="182BBF8A" w14:textId="77777777" w:rsidR="00EA0922" w:rsidRDefault="00EA0922" w:rsidP="00EA0922">
      <w:r>
        <w:t>Resolution 21-16 Accepting 2020 Audit Corrective Action Plan Collins/Rohrer</w:t>
      </w:r>
    </w:p>
    <w:p w14:paraId="615FCF66" w14:textId="77777777" w:rsidR="00EA0922" w:rsidRDefault="00EA0922" w:rsidP="00EA0922">
      <w:r>
        <w:t>Resolution 21-18 Adoption of the 2022 budget Collins/Rohrer</w:t>
      </w:r>
    </w:p>
    <w:p w14:paraId="33A453B9" w14:textId="77777777" w:rsidR="00EA0922" w:rsidRDefault="00EA0922" w:rsidP="00EA0922">
      <w:r>
        <w:t>Resolution 21-20 Canceling Outstanding Checks Collins/Rohrer</w:t>
      </w:r>
    </w:p>
    <w:p w14:paraId="422CA79D" w14:textId="77777777" w:rsidR="00EA0922" w:rsidRDefault="00EA0922" w:rsidP="00EA0922">
      <w:r>
        <w:t>Adjournment:</w:t>
      </w:r>
    </w:p>
    <w:p w14:paraId="46270FD8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asked for a motion to adjourn. Nick Collins made the motion which was seconded by Jim</w:t>
      </w:r>
    </w:p>
    <w:p w14:paraId="6397BB31" w14:textId="77777777" w:rsidR="00EA0922" w:rsidRDefault="00EA0922" w:rsidP="00EA0922">
      <w:r>
        <w:t>Rohrer and all members agreed. The meeting ended at 7:45 PM.</w:t>
      </w:r>
    </w:p>
    <w:p w14:paraId="7FAA53FE" w14:textId="4EF52BF4" w:rsidR="00EA0922" w:rsidRDefault="00EA0922" w:rsidP="00EA0922">
      <w:r>
        <w:t xml:space="preserve">Respectfully submitted by Joe </w:t>
      </w:r>
      <w:proofErr w:type="spellStart"/>
      <w:r>
        <w:t>Petsch</w:t>
      </w:r>
      <w:proofErr w:type="spellEnd"/>
    </w:p>
    <w:p w14:paraId="7B8C63CA" w14:textId="77777777" w:rsidR="00EA0922" w:rsidRDefault="00EA0922" w:rsidP="00EA0922"/>
    <w:p w14:paraId="2B23DCAE" w14:textId="44654171" w:rsidR="00EA0922" w:rsidRDefault="00EA0922" w:rsidP="00EA0922">
      <w:r>
        <w:t>Minutes for Franklin Fire District #5 Commissioners meeting</w:t>
      </w:r>
    </w:p>
    <w:p w14:paraId="19D5CBCA" w14:textId="77777777" w:rsidR="00EA0922" w:rsidRDefault="00EA0922" w:rsidP="00EA0922"/>
    <w:p w14:paraId="39F7D049" w14:textId="77777777" w:rsidR="00EA0922" w:rsidRDefault="00EA0922" w:rsidP="00EA0922">
      <w:r>
        <w:t>held on FEBRUARY 7, 2022</w:t>
      </w:r>
    </w:p>
    <w:p w14:paraId="72FE5A6E" w14:textId="77777777" w:rsidR="00EA0922" w:rsidRDefault="00EA0922" w:rsidP="00EA0922"/>
    <w:p w14:paraId="22E02CF7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Called the meeting to Order at 7:30 pm.</w:t>
      </w:r>
    </w:p>
    <w:p w14:paraId="0D29D514" w14:textId="77777777" w:rsidR="00EA0922" w:rsidRDefault="00EA0922" w:rsidP="00EA0922">
      <w:r>
        <w:t>Pursuant to the open Public Meeting Act, Adequate notice of this meeting has been provided by</w:t>
      </w:r>
    </w:p>
    <w:p w14:paraId="18E00F79" w14:textId="77777777" w:rsidR="00EA0922" w:rsidRDefault="00EA0922" w:rsidP="00EA0922">
      <w:r>
        <w:t>adopting a schedule of regular meetings for the year 2020, which has been posted on the Bulletin Board</w:t>
      </w:r>
    </w:p>
    <w:p w14:paraId="66BE5911" w14:textId="77777777" w:rsidR="00EA0922" w:rsidRDefault="00EA0922" w:rsidP="00EA0922">
      <w:r>
        <w:t>as well as the Fire District website, forwarded to the Sentinel of Gloucester County, and was filed with</w:t>
      </w:r>
    </w:p>
    <w:p w14:paraId="2F6BBF49" w14:textId="77777777" w:rsidR="00EA0922" w:rsidRDefault="00EA0922" w:rsidP="00EA0922">
      <w:r>
        <w:t>the Township Clerk on January 6. 2020.</w:t>
      </w:r>
    </w:p>
    <w:p w14:paraId="539632C1" w14:textId="77777777" w:rsidR="00EA0922" w:rsidRDefault="00EA0922" w:rsidP="00EA0922">
      <w:r>
        <w:t>Roll Call ( A- Absent P- Present):</w:t>
      </w:r>
    </w:p>
    <w:p w14:paraId="4425EAC8" w14:textId="77777777" w:rsidR="00EA0922" w:rsidRDefault="00EA0922" w:rsidP="00EA0922">
      <w:r>
        <w:t xml:space="preserve">Jim Rohrer ,P Joe </w:t>
      </w:r>
      <w:proofErr w:type="spellStart"/>
      <w:r>
        <w:t>Petsch</w:t>
      </w:r>
      <w:proofErr w:type="spellEnd"/>
      <w:r>
        <w:t xml:space="preserve"> ,P Nick Collins P, Brian Zimmer A, Joe </w:t>
      </w:r>
      <w:proofErr w:type="spellStart"/>
      <w:r>
        <w:t>Komito</w:t>
      </w:r>
      <w:proofErr w:type="spellEnd"/>
      <w:r>
        <w:t xml:space="preserve"> A</w:t>
      </w:r>
    </w:p>
    <w:p w14:paraId="7DACDE3C" w14:textId="77777777" w:rsidR="00EA0922" w:rsidRDefault="00EA0922" w:rsidP="00EA0922">
      <w:r>
        <w:t>Reading of Minutes:</w:t>
      </w:r>
    </w:p>
    <w:p w14:paraId="6BD68CFE" w14:textId="77777777" w:rsidR="00EA0922" w:rsidRDefault="00EA0922" w:rsidP="00EA0922">
      <w:r>
        <w:lastRenderedPageBreak/>
        <w:t xml:space="preserve">Minutes of the meeting held on Jan. 3, 2022, were sent to all members for review by J. </w:t>
      </w:r>
      <w:proofErr w:type="spellStart"/>
      <w:r>
        <w:t>Petsch</w:t>
      </w:r>
      <w:proofErr w:type="spellEnd"/>
      <w:r>
        <w:t>. President</w:t>
      </w:r>
    </w:p>
    <w:p w14:paraId="20EBED61" w14:textId="77777777" w:rsidR="00EA0922" w:rsidRDefault="00EA0922" w:rsidP="00EA0922">
      <w:proofErr w:type="spellStart"/>
      <w:r>
        <w:t>Petsch</w:t>
      </w:r>
      <w:proofErr w:type="spellEnd"/>
      <w:r>
        <w:t xml:space="preserve"> asked for a motion, Nick Collins made the motion, and it was seconded by Jim Rohrer. All</w:t>
      </w:r>
    </w:p>
    <w:p w14:paraId="15FE5485" w14:textId="77777777" w:rsidR="00EA0922" w:rsidRDefault="00EA0922" w:rsidP="00EA0922">
      <w:r>
        <w:t>members voted in the affirmative to approve the minutes.</w:t>
      </w:r>
    </w:p>
    <w:p w14:paraId="58FD2138" w14:textId="77777777" w:rsidR="00EA0922" w:rsidRDefault="00EA0922" w:rsidP="00EA0922">
      <w:r>
        <w:t>Correspondence: None</w:t>
      </w:r>
    </w:p>
    <w:p w14:paraId="01F05650" w14:textId="77777777" w:rsidR="00EA0922" w:rsidRDefault="00EA0922" w:rsidP="00EA0922">
      <w:r>
        <w:t>Old Business: None</w:t>
      </w:r>
    </w:p>
    <w:p w14:paraId="7C2BDCED" w14:textId="77777777" w:rsidR="00EA0922" w:rsidRDefault="00EA0922" w:rsidP="00EA0922">
      <w:r>
        <w:t>New Business: None</w:t>
      </w:r>
    </w:p>
    <w:p w14:paraId="39C77433" w14:textId="77777777" w:rsidR="00EA0922" w:rsidRDefault="00EA0922" w:rsidP="00EA0922">
      <w:r>
        <w:t>Bills:</w:t>
      </w:r>
    </w:p>
    <w:p w14:paraId="33C19BEC" w14:textId="77777777" w:rsidR="00EA0922" w:rsidRDefault="00EA0922" w:rsidP="00EA0922">
      <w:r>
        <w:t>Active 911 455.00</w:t>
      </w:r>
    </w:p>
    <w:p w14:paraId="25878CF2" w14:textId="77777777" w:rsidR="00EA0922" w:rsidRDefault="00EA0922" w:rsidP="00EA0922">
      <w:r>
        <w:t>Airpower 724.40</w:t>
      </w:r>
    </w:p>
    <w:p w14:paraId="5C36DC15" w14:textId="77777777" w:rsidR="00EA0922" w:rsidRDefault="00EA0922" w:rsidP="00EA0922">
      <w:proofErr w:type="spellStart"/>
      <w:r>
        <w:t>Esafety</w:t>
      </w:r>
      <w:proofErr w:type="spellEnd"/>
      <w:r>
        <w:t xml:space="preserve"> 1680.00</w:t>
      </w:r>
    </w:p>
    <w:p w14:paraId="3FA5E600" w14:textId="77777777" w:rsidR="00EA0922" w:rsidRDefault="00EA0922" w:rsidP="00EA0922">
      <w:r>
        <w:t>Franklin Alarm Company, Inc. 234.00</w:t>
      </w:r>
    </w:p>
    <w:p w14:paraId="5A7555B5" w14:textId="77777777" w:rsidR="00EA0922" w:rsidRDefault="00EA0922" w:rsidP="00EA0922">
      <w:r>
        <w:t>Lincoln Financial 11776.95</w:t>
      </w:r>
    </w:p>
    <w:p w14:paraId="6265D413" w14:textId="77777777" w:rsidR="00EA0922" w:rsidRDefault="00EA0922" w:rsidP="00EA0922">
      <w:r>
        <w:t xml:space="preserve">Mark A. </w:t>
      </w:r>
      <w:proofErr w:type="spellStart"/>
      <w:r>
        <w:t>Cifaloglio</w:t>
      </w:r>
      <w:proofErr w:type="spellEnd"/>
      <w:r>
        <w:t xml:space="preserve"> 525.00</w:t>
      </w:r>
    </w:p>
    <w:p w14:paraId="7785B624" w14:textId="77777777" w:rsidR="00EA0922" w:rsidRDefault="00EA0922" w:rsidP="00EA0922">
      <w:r>
        <w:t>MES 951.00</w:t>
      </w:r>
    </w:p>
    <w:p w14:paraId="5FA969BA" w14:textId="77777777" w:rsidR="00EA0922" w:rsidRDefault="00EA0922" w:rsidP="00EA0922">
      <w:r>
        <w:t>Sentinel 183.00</w:t>
      </w:r>
    </w:p>
    <w:p w14:paraId="0149FF15" w14:textId="77777777" w:rsidR="00EA0922" w:rsidRDefault="00EA0922" w:rsidP="00EA0922">
      <w:r>
        <w:t>Tag Auto Supply 156.77</w:t>
      </w:r>
    </w:p>
    <w:p w14:paraId="0ECB7B6F" w14:textId="77777777" w:rsidR="00EA0922" w:rsidRDefault="00EA0922" w:rsidP="00EA0922">
      <w:r>
        <w:t>Tony D&amp;#39;s Auto 243.97</w:t>
      </w:r>
    </w:p>
    <w:p w14:paraId="2F4B0AA6" w14:textId="77777777" w:rsidR="00EA0922" w:rsidRDefault="00EA0922" w:rsidP="00EA0922">
      <w:r>
        <w:t>Verizon Wireless 160.04</w:t>
      </w:r>
    </w:p>
    <w:p w14:paraId="6CE43F8E" w14:textId="77777777" w:rsidR="00EA0922" w:rsidRDefault="00EA0922" w:rsidP="00EA0922">
      <w:r>
        <w:t>Wireless Communication 1503.00</w:t>
      </w:r>
    </w:p>
    <w:p w14:paraId="0B672A74" w14:textId="77777777" w:rsidR="00EA0922" w:rsidRDefault="00EA0922" w:rsidP="00EA0922">
      <w:r>
        <w:t>TOTAL BILLS 18593.13</w:t>
      </w:r>
    </w:p>
    <w:p w14:paraId="0FD469C1" w14:textId="77777777" w:rsidR="00EA0922" w:rsidRDefault="00EA0922" w:rsidP="00EA0922">
      <w:r>
        <w:t xml:space="preserve">J. </w:t>
      </w:r>
      <w:proofErr w:type="spellStart"/>
      <w:r>
        <w:t>Petsch</w:t>
      </w:r>
      <w:proofErr w:type="spellEnd"/>
      <w:r>
        <w:t xml:space="preserve"> asked for a motion to approve the bill list, Nick Collins made the motion, and it was seconded</w:t>
      </w:r>
    </w:p>
    <w:p w14:paraId="62E9BAC6" w14:textId="77777777" w:rsidR="00EA0922" w:rsidRDefault="00EA0922" w:rsidP="00EA0922">
      <w:r>
        <w:t xml:space="preserve">by Jim Rohrer. All members were in favor to paying all bills. J </w:t>
      </w:r>
      <w:proofErr w:type="spellStart"/>
      <w:r>
        <w:t>Petsch</w:t>
      </w:r>
      <w:proofErr w:type="spellEnd"/>
      <w:r>
        <w:t xml:space="preserve"> obtained from the vote on Franklin</w:t>
      </w:r>
    </w:p>
    <w:p w14:paraId="3BAF1778" w14:textId="77777777" w:rsidR="00EA0922" w:rsidRDefault="00EA0922" w:rsidP="00EA0922">
      <w:r>
        <w:t>Alarm bill.</w:t>
      </w:r>
    </w:p>
    <w:p w14:paraId="472432C1" w14:textId="77777777" w:rsidR="00EA0922" w:rsidRDefault="00EA0922" w:rsidP="00EA0922"/>
    <w:p w14:paraId="52BBFFFC" w14:textId="77777777" w:rsidR="00EA0922" w:rsidRDefault="00EA0922" w:rsidP="00EA0922">
      <w:r>
        <w:t>Treasures Report : Not Available</w:t>
      </w:r>
    </w:p>
    <w:p w14:paraId="115859A4" w14:textId="77777777" w:rsidR="00EA0922" w:rsidRDefault="00EA0922" w:rsidP="00EA0922">
      <w:r>
        <w:t>Checking Account – Savings</w:t>
      </w:r>
    </w:p>
    <w:p w14:paraId="05739C0F" w14:textId="77777777" w:rsidR="00EA0922" w:rsidRDefault="00EA0922" w:rsidP="00EA0922">
      <w:r>
        <w:t>Savings Account Balance: – Checking (last Check # 4114)</w:t>
      </w:r>
    </w:p>
    <w:p w14:paraId="3F3696C2" w14:textId="77777777" w:rsidR="00EA0922" w:rsidRDefault="00EA0922" w:rsidP="00EA0922">
      <w:r>
        <w:t>Public Portion: None</w:t>
      </w:r>
    </w:p>
    <w:p w14:paraId="2C4269DE" w14:textId="77777777" w:rsidR="00EA0922" w:rsidRDefault="00EA0922" w:rsidP="00EA0922">
      <w:r>
        <w:t>Reports: None</w:t>
      </w:r>
    </w:p>
    <w:p w14:paraId="0AE437E1" w14:textId="77777777" w:rsidR="00EA0922" w:rsidRDefault="00EA0922" w:rsidP="00EA0922">
      <w:r>
        <w:lastRenderedPageBreak/>
        <w:t>Good of the Organization: Election to be held on February 19, 2022</w:t>
      </w:r>
    </w:p>
    <w:p w14:paraId="70405820" w14:textId="77777777" w:rsidR="00EA0922" w:rsidRDefault="00EA0922" w:rsidP="00EA0922">
      <w:r>
        <w:t>Adjournment:</w:t>
      </w:r>
    </w:p>
    <w:p w14:paraId="6F81B5F7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asked for a motion to adjourn. Nick Collins made the motion which was seconded by Jim</w:t>
      </w:r>
    </w:p>
    <w:p w14:paraId="5E2EA5C3" w14:textId="77777777" w:rsidR="00EA0922" w:rsidRDefault="00EA0922" w:rsidP="00EA0922">
      <w:r>
        <w:t>Rohrer and all members agreed. The meeting ended at 7:45 PM.</w:t>
      </w:r>
    </w:p>
    <w:p w14:paraId="1C568EB7" w14:textId="36D96CE2" w:rsidR="00EA0922" w:rsidRDefault="00EA0922" w:rsidP="00EA0922">
      <w:r>
        <w:t xml:space="preserve">Respectfully submitted by Joe </w:t>
      </w:r>
      <w:proofErr w:type="spellStart"/>
      <w:r>
        <w:t>Petsch</w:t>
      </w:r>
      <w:proofErr w:type="spellEnd"/>
    </w:p>
    <w:p w14:paraId="4E32E1CF" w14:textId="110D9586" w:rsidR="00EA0922" w:rsidRDefault="00EA0922" w:rsidP="00EA0922"/>
    <w:p w14:paraId="512DE88E" w14:textId="693F763C" w:rsidR="00EA0922" w:rsidRDefault="00EA0922" w:rsidP="00EA0922"/>
    <w:p w14:paraId="42A7D628" w14:textId="3BCF87C3" w:rsidR="00EA0922" w:rsidRDefault="00EA0922" w:rsidP="00EA0922"/>
    <w:p w14:paraId="23980567" w14:textId="1A1417C9" w:rsidR="00EA0922" w:rsidRDefault="00EA0922" w:rsidP="00EA0922"/>
    <w:p w14:paraId="0FE14BEB" w14:textId="512A3E4D" w:rsidR="00EA0922" w:rsidRDefault="00EA0922" w:rsidP="00EA0922"/>
    <w:p w14:paraId="5CA4F832" w14:textId="3FD28967" w:rsidR="00EA0922" w:rsidRDefault="00EA0922" w:rsidP="00EA0922"/>
    <w:p w14:paraId="0AEE1C32" w14:textId="6BBC7397" w:rsidR="00EA0922" w:rsidRDefault="00EA0922" w:rsidP="00EA0922"/>
    <w:p w14:paraId="37AB685C" w14:textId="45CF58AE" w:rsidR="00EA0922" w:rsidRDefault="00EA0922" w:rsidP="00EA0922"/>
    <w:p w14:paraId="3E89DB16" w14:textId="49A6A698" w:rsidR="00EA0922" w:rsidRDefault="00EA0922" w:rsidP="00EA0922"/>
    <w:p w14:paraId="1951F9A0" w14:textId="78E231E2" w:rsidR="00EA0922" w:rsidRDefault="00EA0922" w:rsidP="00EA0922"/>
    <w:p w14:paraId="18A0A53D" w14:textId="65EFCBA2" w:rsidR="00EA0922" w:rsidRDefault="00EA0922" w:rsidP="00EA0922"/>
    <w:p w14:paraId="3B63E1B7" w14:textId="01D6F77C" w:rsidR="00EA0922" w:rsidRDefault="00EA0922" w:rsidP="00EA0922"/>
    <w:p w14:paraId="79B717D7" w14:textId="77777777" w:rsidR="00EA0922" w:rsidRDefault="00EA0922" w:rsidP="00EA0922">
      <w:r>
        <w:t>Minutes for Franklin Fire District #5 Commissioners meeting</w:t>
      </w:r>
    </w:p>
    <w:p w14:paraId="001A8706" w14:textId="77777777" w:rsidR="00EA0922" w:rsidRDefault="00EA0922" w:rsidP="00EA0922"/>
    <w:p w14:paraId="14BAA4A9" w14:textId="77777777" w:rsidR="00EA0922" w:rsidRDefault="00EA0922" w:rsidP="00EA0922">
      <w:r>
        <w:t>held on MARCH 7, 2022</w:t>
      </w:r>
    </w:p>
    <w:p w14:paraId="574B92B4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Called the meeting to Order at 7:30 pm.</w:t>
      </w:r>
    </w:p>
    <w:p w14:paraId="0947EB27" w14:textId="77777777" w:rsidR="00EA0922" w:rsidRDefault="00EA0922" w:rsidP="00EA0922">
      <w:r>
        <w:t>Pursuant to the open Public Meeting Act, Adequate notice of this meeting has been provided by</w:t>
      </w:r>
    </w:p>
    <w:p w14:paraId="2714E21B" w14:textId="77777777" w:rsidR="00EA0922" w:rsidRDefault="00EA0922" w:rsidP="00EA0922">
      <w:r>
        <w:t>adopting a schedule of regular meetings for the year 2020, which has been posted on the Bulletin Board</w:t>
      </w:r>
    </w:p>
    <w:p w14:paraId="6732DC5B" w14:textId="77777777" w:rsidR="00EA0922" w:rsidRDefault="00EA0922" w:rsidP="00EA0922">
      <w:r>
        <w:t>as well as the Fire District website, forwarded to the Sentinel of Gloucester County, and was filed with</w:t>
      </w:r>
    </w:p>
    <w:p w14:paraId="253C71E4" w14:textId="77777777" w:rsidR="00EA0922" w:rsidRDefault="00EA0922" w:rsidP="00EA0922">
      <w:r>
        <w:t>the Township Clerk on January 6. 2020.</w:t>
      </w:r>
    </w:p>
    <w:p w14:paraId="1AEA01B6" w14:textId="77777777" w:rsidR="00EA0922" w:rsidRDefault="00EA0922" w:rsidP="00EA0922">
      <w:r>
        <w:t>The following 2022 Resolutions were presented and approved by an All in Favor vote.</w:t>
      </w:r>
    </w:p>
    <w:p w14:paraId="1E505A57" w14:textId="77777777" w:rsidR="00EA0922" w:rsidRDefault="00EA0922" w:rsidP="00EA0922">
      <w:r>
        <w:t>22-01 Swore in the candidates Zimmer/Collins</w:t>
      </w:r>
    </w:p>
    <w:p w14:paraId="0BA6906E" w14:textId="77777777" w:rsidR="00EA0922" w:rsidRDefault="00EA0922" w:rsidP="00EA0922">
      <w:r>
        <w:t xml:space="preserve">22-02 Joseph C. </w:t>
      </w:r>
      <w:proofErr w:type="spellStart"/>
      <w:r>
        <w:t>Petsch</w:t>
      </w:r>
      <w:proofErr w:type="spellEnd"/>
      <w:r>
        <w:t xml:space="preserve"> as chairman Collins/Zimmer</w:t>
      </w:r>
    </w:p>
    <w:p w14:paraId="0FFF70C1" w14:textId="77777777" w:rsidR="00EA0922" w:rsidRDefault="00EA0922" w:rsidP="00EA0922">
      <w:r>
        <w:t>22-03 James Rohrer as vice-chairman Collins/Zimmer</w:t>
      </w:r>
    </w:p>
    <w:p w14:paraId="559556B5" w14:textId="77777777" w:rsidR="00EA0922" w:rsidRDefault="00EA0922" w:rsidP="00EA0922">
      <w:r>
        <w:lastRenderedPageBreak/>
        <w:t xml:space="preserve">22-04 Brett Hughes as treasurer </w:t>
      </w:r>
      <w:proofErr w:type="spellStart"/>
      <w:r>
        <w:t>Petsch</w:t>
      </w:r>
      <w:proofErr w:type="spellEnd"/>
      <w:r>
        <w:t>/Rohrer</w:t>
      </w:r>
    </w:p>
    <w:p w14:paraId="5D2C393D" w14:textId="77777777" w:rsidR="00EA0922" w:rsidRDefault="00EA0922" w:rsidP="00EA0922">
      <w:r>
        <w:t>22-07 Newfield Bank as official depository Collins/Zimmer</w:t>
      </w:r>
    </w:p>
    <w:p w14:paraId="049CD10D" w14:textId="77777777" w:rsidR="00EA0922" w:rsidRDefault="00EA0922" w:rsidP="00EA0922">
      <w:r>
        <w:t>22-08 Sentinel as official newspaper Collins/Rohrer</w:t>
      </w:r>
    </w:p>
    <w:p w14:paraId="0F0C84D1" w14:textId="77777777" w:rsidR="00EA0922" w:rsidRDefault="00EA0922" w:rsidP="00EA0922">
      <w:r>
        <w:t>22-09 Ball and Buckley as auditor Collins/Rohrer</w:t>
      </w:r>
    </w:p>
    <w:p w14:paraId="6E4FF607" w14:textId="77777777" w:rsidR="00EA0922" w:rsidRDefault="00EA0922" w:rsidP="00EA0922">
      <w:r>
        <w:t>22-10 February 18, 2023, 2-9pm next election Collins/Rohrer</w:t>
      </w:r>
    </w:p>
    <w:p w14:paraId="0C9E5BEA" w14:textId="77777777" w:rsidR="00EA0922" w:rsidRDefault="00EA0922" w:rsidP="00EA0922">
      <w:r>
        <w:t>22-11 Dave Deegan III Bureau if Fire rep. Collins/Rohrer</w:t>
      </w:r>
    </w:p>
    <w:p w14:paraId="3238CCBE" w14:textId="77777777" w:rsidR="00EA0922" w:rsidRDefault="00EA0922" w:rsidP="00EA0922">
      <w:r>
        <w:t xml:space="preserve">22-12 Meeting night 1 </w:t>
      </w:r>
      <w:proofErr w:type="spellStart"/>
      <w:r>
        <w:t>st</w:t>
      </w:r>
      <w:proofErr w:type="spellEnd"/>
      <w:r>
        <w:t xml:space="preserve"> Monday at 7:30pm Collins/Rohrer</w:t>
      </w:r>
    </w:p>
    <w:p w14:paraId="4813595C" w14:textId="77777777" w:rsidR="00EA0922" w:rsidRDefault="00EA0922" w:rsidP="00EA0922">
      <w:r>
        <w:t>22-13 Assured Partners as insurance agent Collins/Rohrer</w:t>
      </w:r>
    </w:p>
    <w:p w14:paraId="2957EB13" w14:textId="77777777" w:rsidR="00EA0922" w:rsidRDefault="00EA0922" w:rsidP="00EA0922">
      <w:r>
        <w:t xml:space="preserve">22-14 Joseph Hoffman as </w:t>
      </w:r>
      <w:proofErr w:type="spellStart"/>
      <w:r>
        <w:t>legal council</w:t>
      </w:r>
      <w:proofErr w:type="spellEnd"/>
      <w:r>
        <w:t xml:space="preserve"> Collins/Rohrer</w:t>
      </w:r>
    </w:p>
    <w:p w14:paraId="2CE20AC6" w14:textId="77777777" w:rsidR="00EA0922" w:rsidRDefault="00EA0922" w:rsidP="00EA0922">
      <w:r>
        <w:t>22-15 Meeting Schedule for 2023 Collins/Rohrer</w:t>
      </w:r>
    </w:p>
    <w:p w14:paraId="76C423B8" w14:textId="77777777" w:rsidR="00EA0922" w:rsidRDefault="00EA0922" w:rsidP="00EA0922">
      <w:r>
        <w:t>22-19 Bank Signature Card Collins/Rohrer</w:t>
      </w:r>
    </w:p>
    <w:p w14:paraId="5D9B4938" w14:textId="77777777" w:rsidR="00EA0922" w:rsidRDefault="00EA0922" w:rsidP="00EA0922">
      <w:r>
        <w:t>22-20 LOSAP List Approval Collins/Rohrer</w:t>
      </w:r>
    </w:p>
    <w:p w14:paraId="2954E175" w14:textId="77777777" w:rsidR="00EA0922" w:rsidRDefault="00EA0922" w:rsidP="00EA0922">
      <w:r>
        <w:t>22-21 New Pumper Collins/Rohrer</w:t>
      </w:r>
    </w:p>
    <w:p w14:paraId="3859FF80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Called the meeting to Order at 7:30 pm.</w:t>
      </w:r>
    </w:p>
    <w:p w14:paraId="6FAB9B9A" w14:textId="77777777" w:rsidR="00EA0922" w:rsidRDefault="00EA0922" w:rsidP="00EA0922">
      <w:r>
        <w:t>Pursuant to the open Public Meeting Act, Adequate notice of this meeting has been provided by</w:t>
      </w:r>
    </w:p>
    <w:p w14:paraId="257D5570" w14:textId="77777777" w:rsidR="00EA0922" w:rsidRDefault="00EA0922" w:rsidP="00EA0922">
      <w:r>
        <w:t>adopting a schedule of regular meetings for the year 2020, which has been posted on the Bulletin Board</w:t>
      </w:r>
    </w:p>
    <w:p w14:paraId="54437224" w14:textId="77777777" w:rsidR="00EA0922" w:rsidRDefault="00EA0922" w:rsidP="00EA0922">
      <w:r>
        <w:t>as well as the Fire District website, forwarded to the Sentinel of Gloucester County, and was filed with</w:t>
      </w:r>
    </w:p>
    <w:p w14:paraId="3A7EC1B8" w14:textId="77777777" w:rsidR="00EA0922" w:rsidRDefault="00EA0922" w:rsidP="00EA0922">
      <w:r>
        <w:t>the Township Clerk on January 6. 2020.</w:t>
      </w:r>
    </w:p>
    <w:p w14:paraId="2BDA863D" w14:textId="77777777" w:rsidR="00EA0922" w:rsidRDefault="00EA0922" w:rsidP="00EA0922">
      <w:r>
        <w:t>Roll Call ( A- Absent P- Present):</w:t>
      </w:r>
    </w:p>
    <w:p w14:paraId="795C9631" w14:textId="77777777" w:rsidR="00EA0922" w:rsidRDefault="00EA0922" w:rsidP="00EA0922">
      <w:r>
        <w:t xml:space="preserve">Jim Rohrer ,P Joe </w:t>
      </w:r>
      <w:proofErr w:type="spellStart"/>
      <w:r>
        <w:t>Petsch</w:t>
      </w:r>
      <w:proofErr w:type="spellEnd"/>
      <w:r>
        <w:t xml:space="preserve"> ,P Nick Collins P, Brian Zimmer P, Brett Hughes P</w:t>
      </w:r>
    </w:p>
    <w:p w14:paraId="6FFAD34E" w14:textId="77777777" w:rsidR="00EA0922" w:rsidRDefault="00EA0922" w:rsidP="00EA0922"/>
    <w:p w14:paraId="04893AC5" w14:textId="77777777" w:rsidR="00EA0922" w:rsidRDefault="00EA0922" w:rsidP="00EA0922">
      <w:r>
        <w:t>Reading of Minutes:</w:t>
      </w:r>
    </w:p>
    <w:p w14:paraId="1FA04C8B" w14:textId="77777777" w:rsidR="00EA0922" w:rsidRDefault="00EA0922" w:rsidP="00EA0922"/>
    <w:p w14:paraId="63A53414" w14:textId="77777777" w:rsidR="00EA0922" w:rsidRDefault="00EA0922" w:rsidP="00EA0922">
      <w:r>
        <w:t xml:space="preserve">Minutes of the meeting held on Feb. 7, 2022, were sent to all members for review by J. </w:t>
      </w:r>
      <w:proofErr w:type="spellStart"/>
      <w:r>
        <w:t>Petsch</w:t>
      </w:r>
      <w:proofErr w:type="spellEnd"/>
      <w:r>
        <w:t>. President</w:t>
      </w:r>
    </w:p>
    <w:p w14:paraId="53CBDD53" w14:textId="77777777" w:rsidR="00EA0922" w:rsidRDefault="00EA0922" w:rsidP="00EA0922">
      <w:proofErr w:type="spellStart"/>
      <w:r>
        <w:t>Petsch</w:t>
      </w:r>
      <w:proofErr w:type="spellEnd"/>
      <w:r>
        <w:t xml:space="preserve"> asked for a motion, Nick Collins made the motion, and it was seconded by Jim Rohrer. All</w:t>
      </w:r>
    </w:p>
    <w:p w14:paraId="4EF68EDF" w14:textId="77777777" w:rsidR="00EA0922" w:rsidRDefault="00EA0922" w:rsidP="00EA0922">
      <w:r>
        <w:t>members voted in the affirmative to approve the minutes.</w:t>
      </w:r>
    </w:p>
    <w:p w14:paraId="63D3D30E" w14:textId="77777777" w:rsidR="00EA0922" w:rsidRDefault="00EA0922" w:rsidP="00EA0922">
      <w:r>
        <w:t>Correspondence: None</w:t>
      </w:r>
    </w:p>
    <w:p w14:paraId="5054BC51" w14:textId="77777777" w:rsidR="00EA0922" w:rsidRDefault="00EA0922" w:rsidP="00EA0922">
      <w:r>
        <w:t>Old Business: None</w:t>
      </w:r>
    </w:p>
    <w:p w14:paraId="5DC94F68" w14:textId="77777777" w:rsidR="00EA0922" w:rsidRDefault="00EA0922" w:rsidP="00EA0922">
      <w:r>
        <w:t>New Business: Treasure Hughes was approved to purchase a new laptop for his use as treasure.</w:t>
      </w:r>
    </w:p>
    <w:p w14:paraId="0EF83CC6" w14:textId="77777777" w:rsidR="00EA0922" w:rsidRDefault="00EA0922" w:rsidP="00EA0922">
      <w:r>
        <w:lastRenderedPageBreak/>
        <w:t>Bills:</w:t>
      </w:r>
    </w:p>
    <w:p w14:paraId="6440324C" w14:textId="77777777" w:rsidR="00EA0922" w:rsidRDefault="00EA0922" w:rsidP="00EA0922">
      <w:proofErr w:type="spellStart"/>
      <w:r>
        <w:t>DiVal</w:t>
      </w:r>
      <w:proofErr w:type="spellEnd"/>
      <w:r>
        <w:t xml:space="preserve"> Safety Supplies 4720.00</w:t>
      </w:r>
    </w:p>
    <w:p w14:paraId="0DD67A8F" w14:textId="77777777" w:rsidR="00EA0922" w:rsidRDefault="00EA0922" w:rsidP="00EA0922">
      <w:r>
        <w:t>Election Poll Workers 190.00</w:t>
      </w:r>
    </w:p>
    <w:p w14:paraId="78287778" w14:textId="77777777" w:rsidR="00EA0922" w:rsidRDefault="00EA0922" w:rsidP="00EA0922">
      <w:r>
        <w:t xml:space="preserve">Gloucester County Fire Chief&amp;#39;s </w:t>
      </w:r>
      <w:proofErr w:type="spellStart"/>
      <w:r>
        <w:t>Asso</w:t>
      </w:r>
      <w:proofErr w:type="spellEnd"/>
      <w:r>
        <w:t>. 150.00</w:t>
      </w:r>
    </w:p>
    <w:p w14:paraId="437C2749" w14:textId="77777777" w:rsidR="00EA0922" w:rsidRDefault="00EA0922" w:rsidP="00EA0922">
      <w:r>
        <w:t>Interstate Mobile 868.00</w:t>
      </w:r>
    </w:p>
    <w:p w14:paraId="0CFBFC8E" w14:textId="77777777" w:rsidR="00EA0922" w:rsidRDefault="00EA0922" w:rsidP="00EA0922">
      <w:r>
        <w:t>MES 887.00</w:t>
      </w:r>
    </w:p>
    <w:p w14:paraId="3A148FAE" w14:textId="77777777" w:rsidR="00EA0922" w:rsidRDefault="00EA0922" w:rsidP="00EA0922">
      <w:r>
        <w:t>Nick Collins 58.00</w:t>
      </w:r>
    </w:p>
    <w:p w14:paraId="41D8D39D" w14:textId="77777777" w:rsidR="00EA0922" w:rsidRDefault="00EA0922" w:rsidP="00EA0922">
      <w:r>
        <w:t>Paulsboro Printers LLC 626.02</w:t>
      </w:r>
    </w:p>
    <w:p w14:paraId="363AF9DD" w14:textId="77777777" w:rsidR="00EA0922" w:rsidRDefault="00EA0922" w:rsidP="00EA0922">
      <w:r>
        <w:t>Rowan College of South Jersey 150.00</w:t>
      </w:r>
    </w:p>
    <w:p w14:paraId="0F90663C" w14:textId="77777777" w:rsidR="00EA0922" w:rsidRDefault="00EA0922" w:rsidP="00EA0922">
      <w:r>
        <w:t>Star Cross Vol. Fire Company - Rent Account 12000.00</w:t>
      </w:r>
    </w:p>
    <w:p w14:paraId="31AEC232" w14:textId="77777777" w:rsidR="00EA0922" w:rsidRDefault="00EA0922" w:rsidP="00EA0922">
      <w:r>
        <w:t>Verizon Wireless 160.04</w:t>
      </w:r>
    </w:p>
    <w:p w14:paraId="185CCD10" w14:textId="77777777" w:rsidR="00EA0922" w:rsidRDefault="00EA0922" w:rsidP="00EA0922">
      <w:r>
        <w:t>Wright Express Fleet Services 256.11</w:t>
      </w:r>
    </w:p>
    <w:p w14:paraId="3B338A92" w14:textId="77777777" w:rsidR="00EA0922" w:rsidRDefault="00EA0922" w:rsidP="00EA0922">
      <w:r>
        <w:t>TOTAL BILLS 20065.17</w:t>
      </w:r>
    </w:p>
    <w:p w14:paraId="4357DFE0" w14:textId="77777777" w:rsidR="00EA0922" w:rsidRDefault="00EA0922" w:rsidP="00EA0922"/>
    <w:p w14:paraId="1D34703D" w14:textId="77777777" w:rsidR="00EA0922" w:rsidRDefault="00EA0922" w:rsidP="00EA0922">
      <w:r>
        <w:t xml:space="preserve">J. </w:t>
      </w:r>
      <w:proofErr w:type="spellStart"/>
      <w:r>
        <w:t>Petsch</w:t>
      </w:r>
      <w:proofErr w:type="spellEnd"/>
      <w:r>
        <w:t xml:space="preserve"> asked for a motion to approve the bill list, Nick Collins made the motion, and it was seconded</w:t>
      </w:r>
    </w:p>
    <w:p w14:paraId="7FC2A228" w14:textId="77777777" w:rsidR="00EA0922" w:rsidRDefault="00EA0922" w:rsidP="00EA0922">
      <w:r>
        <w:t xml:space="preserve">by Jim Rohrer. All members were in favor to paying all bills. J </w:t>
      </w:r>
      <w:proofErr w:type="spellStart"/>
      <w:r>
        <w:t>Petsch</w:t>
      </w:r>
      <w:proofErr w:type="spellEnd"/>
      <w:r>
        <w:t xml:space="preserve"> obtained from the vote on Franklin</w:t>
      </w:r>
    </w:p>
    <w:p w14:paraId="68D3DC1A" w14:textId="77777777" w:rsidR="00EA0922" w:rsidRDefault="00EA0922" w:rsidP="00EA0922">
      <w:r>
        <w:t>Alarm bill.</w:t>
      </w:r>
    </w:p>
    <w:p w14:paraId="22AFD027" w14:textId="77777777" w:rsidR="00EA0922" w:rsidRDefault="00EA0922" w:rsidP="00EA0922">
      <w:r>
        <w:t>Treasures Report :</w:t>
      </w:r>
    </w:p>
    <w:p w14:paraId="4DD12190" w14:textId="77777777" w:rsidR="00EA0922" w:rsidRDefault="00EA0922" w:rsidP="00EA0922">
      <w:r>
        <w:t>Checking Account – Savings 149,571.39</w:t>
      </w:r>
    </w:p>
    <w:p w14:paraId="6B017065" w14:textId="77777777" w:rsidR="00EA0922" w:rsidRDefault="00EA0922" w:rsidP="00EA0922">
      <w:r>
        <w:t>Savings Account Balance: – Checking 193,069.74 (last Check # 4124)</w:t>
      </w:r>
    </w:p>
    <w:p w14:paraId="3141BFCA" w14:textId="77777777" w:rsidR="00EA0922" w:rsidRDefault="00EA0922" w:rsidP="00EA0922">
      <w:r>
        <w:t>Public Portion: Repairs are being done.</w:t>
      </w:r>
    </w:p>
    <w:p w14:paraId="42676DD7" w14:textId="77777777" w:rsidR="00EA0922" w:rsidRDefault="00EA0922" w:rsidP="00EA0922">
      <w:r>
        <w:t>Reports: None</w:t>
      </w:r>
    </w:p>
    <w:p w14:paraId="14EDB98F" w14:textId="77777777" w:rsidR="00EA0922" w:rsidRDefault="00EA0922" w:rsidP="00EA0922"/>
    <w:p w14:paraId="7EF45E5D" w14:textId="77777777" w:rsidR="00EA0922" w:rsidRDefault="00EA0922" w:rsidP="00EA0922">
      <w:r>
        <w:t>Good of the Organization:</w:t>
      </w:r>
    </w:p>
    <w:p w14:paraId="7FD5178F" w14:textId="77777777" w:rsidR="00EA0922" w:rsidRDefault="00EA0922" w:rsidP="00EA0922">
      <w:r>
        <w:t>Election Results</w:t>
      </w:r>
    </w:p>
    <w:p w14:paraId="2CF5B9DE" w14:textId="77777777" w:rsidR="00EA0922" w:rsidRDefault="00EA0922" w:rsidP="00EA0922"/>
    <w:p w14:paraId="69E8494C" w14:textId="77777777" w:rsidR="00EA0922" w:rsidRDefault="00EA0922" w:rsidP="00EA0922">
      <w:r>
        <w:t>Vote by Mail Election Day TOTALS</w:t>
      </w:r>
    </w:p>
    <w:p w14:paraId="0F50C5AC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60 43 103</w:t>
      </w:r>
    </w:p>
    <w:p w14:paraId="28BC21E4" w14:textId="77777777" w:rsidR="00EA0922" w:rsidRDefault="00EA0922" w:rsidP="00EA0922">
      <w:r>
        <w:t>Brett Hughes 58 45 103</w:t>
      </w:r>
    </w:p>
    <w:p w14:paraId="546CE977" w14:textId="77777777" w:rsidR="00EA0922" w:rsidRDefault="00EA0922" w:rsidP="00EA0922"/>
    <w:p w14:paraId="71455890" w14:textId="77777777" w:rsidR="00EA0922" w:rsidRDefault="00EA0922" w:rsidP="00EA0922">
      <w:r>
        <w:t>Question #1 Budget</w:t>
      </w:r>
    </w:p>
    <w:p w14:paraId="0C638074" w14:textId="77777777" w:rsidR="00EA0922" w:rsidRDefault="00EA0922" w:rsidP="00EA0922">
      <w:r>
        <w:t>Yes 42 46 88</w:t>
      </w:r>
    </w:p>
    <w:p w14:paraId="6043AA98" w14:textId="77777777" w:rsidR="00EA0922" w:rsidRDefault="00EA0922" w:rsidP="00EA0922">
      <w:r>
        <w:t>No 31 1 32</w:t>
      </w:r>
    </w:p>
    <w:p w14:paraId="1EF47BDD" w14:textId="77777777" w:rsidR="00EA0922" w:rsidRDefault="00EA0922" w:rsidP="00EA0922">
      <w:r>
        <w:t>Question #2 Truck</w:t>
      </w:r>
    </w:p>
    <w:p w14:paraId="24407D51" w14:textId="77777777" w:rsidR="00EA0922" w:rsidRDefault="00EA0922" w:rsidP="00EA0922">
      <w:r>
        <w:t>Yes 52 46 98</w:t>
      </w:r>
    </w:p>
    <w:p w14:paraId="59145076" w14:textId="77777777" w:rsidR="00EA0922" w:rsidRDefault="00EA0922" w:rsidP="00EA0922">
      <w:r>
        <w:t>No 21 1 22</w:t>
      </w:r>
    </w:p>
    <w:p w14:paraId="7B5F9601" w14:textId="77777777" w:rsidR="00EA0922" w:rsidRDefault="00EA0922" w:rsidP="00EA0922">
      <w:r>
        <w:t>Discussions was about moving forward with contracts for the new truck. Setting up an appointment with</w:t>
      </w:r>
    </w:p>
    <w:p w14:paraId="1D0AAE15" w14:textId="77777777" w:rsidR="00EA0922" w:rsidRDefault="00EA0922" w:rsidP="00EA0922">
      <w:r>
        <w:t>Local Finance and moving forward. Currently there is a 20-month production schedule from the</w:t>
      </w:r>
    </w:p>
    <w:p w14:paraId="3DC53013" w14:textId="77777777" w:rsidR="00EA0922" w:rsidRDefault="00EA0922" w:rsidP="00EA0922">
      <w:r>
        <w:t>manufacturer.</w:t>
      </w:r>
    </w:p>
    <w:p w14:paraId="50D21794" w14:textId="77777777" w:rsidR="00EA0922" w:rsidRDefault="00EA0922" w:rsidP="00EA0922">
      <w:r>
        <w:t>Motion by Commissioner Collins and seconded by Commissioner Rohrer to enter into an agreement</w:t>
      </w:r>
    </w:p>
    <w:p w14:paraId="26DF57F7" w14:textId="77777777" w:rsidR="00EA0922" w:rsidRDefault="00EA0922" w:rsidP="00EA0922">
      <w:r>
        <w:t xml:space="preserve">with Fire Safety Services for the purchase of the new truck using </w:t>
      </w:r>
      <w:proofErr w:type="spellStart"/>
      <w:r>
        <w:t>HGACBuy</w:t>
      </w:r>
      <w:proofErr w:type="spellEnd"/>
      <w:r>
        <w:t xml:space="preserve"> and based on Local Finance</w:t>
      </w:r>
    </w:p>
    <w:p w14:paraId="613E7858" w14:textId="77777777" w:rsidR="00EA0922" w:rsidRDefault="00EA0922" w:rsidP="00EA0922">
      <w:r>
        <w:t>approval. All in favor.</w:t>
      </w:r>
    </w:p>
    <w:p w14:paraId="349BAB1A" w14:textId="77777777" w:rsidR="00EA0922" w:rsidRDefault="00EA0922" w:rsidP="00EA0922">
      <w:r>
        <w:t>Adjournment:</w:t>
      </w:r>
    </w:p>
    <w:p w14:paraId="52FFC3D5" w14:textId="77777777" w:rsidR="00EA0922" w:rsidRDefault="00EA0922" w:rsidP="00EA0922">
      <w:r>
        <w:t xml:space="preserve">Joe </w:t>
      </w:r>
      <w:proofErr w:type="spellStart"/>
      <w:r>
        <w:t>Petsch</w:t>
      </w:r>
      <w:proofErr w:type="spellEnd"/>
      <w:r>
        <w:t xml:space="preserve"> asked for a motion to adjourn. Nick Collins made the motion which was seconded by Jim</w:t>
      </w:r>
    </w:p>
    <w:p w14:paraId="3908B5D8" w14:textId="77777777" w:rsidR="00EA0922" w:rsidRDefault="00EA0922" w:rsidP="00EA0922">
      <w:r>
        <w:t>Rohrer and all members agreed. The meeting ended at 8:45 PM.</w:t>
      </w:r>
    </w:p>
    <w:p w14:paraId="6574F32A" w14:textId="70C60372" w:rsidR="00EA0922" w:rsidRDefault="00EA0922" w:rsidP="00EA0922">
      <w:r>
        <w:t xml:space="preserve">Respectfully submitted by Joe </w:t>
      </w:r>
      <w:proofErr w:type="spellStart"/>
      <w:r>
        <w:t>Petsch</w:t>
      </w:r>
      <w:proofErr w:type="spellEnd"/>
    </w:p>
    <w:p w14:paraId="1BC0D6AC" w14:textId="77777777" w:rsidR="00EA0922" w:rsidRDefault="00EA0922" w:rsidP="00EA0922"/>
    <w:sectPr w:rsidR="00EA0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22"/>
    <w:rsid w:val="0022118B"/>
    <w:rsid w:val="00E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58F8"/>
  <w15:chartTrackingRefBased/>
  <w15:docId w15:val="{F0613C1F-BE66-4C16-82BB-FD1CE98A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collins</dc:creator>
  <cp:keywords/>
  <dc:description/>
  <cp:lastModifiedBy>nick collins</cp:lastModifiedBy>
  <cp:revision>1</cp:revision>
  <dcterms:created xsi:type="dcterms:W3CDTF">2022-05-31T21:12:00Z</dcterms:created>
  <dcterms:modified xsi:type="dcterms:W3CDTF">2022-05-31T21:15:00Z</dcterms:modified>
</cp:coreProperties>
</file>