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F3471" w14:textId="77777777" w:rsidR="001772F3" w:rsidRDefault="00B713B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BD02F" wp14:editId="368E5B97">
                <wp:simplePos x="0" y="0"/>
                <wp:positionH relativeFrom="margin">
                  <wp:posOffset>1028700</wp:posOffset>
                </wp:positionH>
                <wp:positionV relativeFrom="paragraph">
                  <wp:posOffset>114300</wp:posOffset>
                </wp:positionV>
                <wp:extent cx="3771900" cy="685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1AA98" w14:textId="77777777" w:rsidR="0097176F" w:rsidRPr="000D1D7D" w:rsidRDefault="00B713B5" w:rsidP="00B713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Monday-Thursday</w:t>
                            </w:r>
                          </w:p>
                          <w:p w14:paraId="40FA5413" w14:textId="77777777" w:rsidR="0097176F" w:rsidRPr="000D1D7D" w:rsidRDefault="006E5364" w:rsidP="00B713B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D1D7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7 Courses for 2 People -</w:t>
                            </w:r>
                            <w:r w:rsidR="00B713B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$130</w:t>
                            </w:r>
                          </w:p>
                          <w:p w14:paraId="5E7821FC" w14:textId="77777777" w:rsidR="0097176F" w:rsidRDefault="0097176F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81pt;margin-top:9pt;width:297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" filled="f" stroked="f" strokeweight=".5pt">
                <v:textbox>
                  <w:txbxContent>
                    <w:p w14:paraId="1E01AA98" w14:textId="77777777" w:rsidR="0097176F" w:rsidRPr="000D1D7D" w:rsidRDefault="00B713B5" w:rsidP="00B713B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Monday-Thursday</w:t>
                      </w:r>
                    </w:p>
                    <w:p w14:paraId="40FA5413" w14:textId="77777777" w:rsidR="0097176F" w:rsidRPr="000D1D7D" w:rsidRDefault="006E5364" w:rsidP="00B713B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D1D7D">
                        <w:rPr>
                          <w:color w:val="000000" w:themeColor="text1"/>
                          <w:sz w:val="28"/>
                          <w:szCs w:val="28"/>
                        </w:rPr>
                        <w:t>7 Courses for 2 People -</w:t>
                      </w:r>
                      <w:r w:rsidR="00B713B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$130</w:t>
                      </w:r>
                    </w:p>
                    <w:p w14:paraId="5E7821FC" w14:textId="77777777" w:rsidR="0097176F" w:rsidRDefault="0097176F"/>
                    <w:bookmarkEnd w:id="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C7265" wp14:editId="0B9D4B8F">
                <wp:simplePos x="0" y="0"/>
                <wp:positionH relativeFrom="margin">
                  <wp:posOffset>114300</wp:posOffset>
                </wp:positionH>
                <wp:positionV relativeFrom="paragraph">
                  <wp:posOffset>-685800</wp:posOffset>
                </wp:positionV>
                <wp:extent cx="5715000" cy="1028700"/>
                <wp:effectExtent l="0" t="0" r="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33A56" w14:textId="77777777" w:rsidR="0097176F" w:rsidRPr="0093423D" w:rsidRDefault="00855BD0" w:rsidP="0097176F">
                            <w:pPr>
                              <w:spacing w:after="0" w:line="240" w:lineRule="auto"/>
                              <w:rPr>
                                <w:rFonts w:ascii="Vivaldi" w:hAnsi="Vivaldi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93423D">
                              <w:rPr>
                                <w:rFonts w:ascii="Vivaldi" w:hAnsi="Vivaldi"/>
                                <w:color w:val="000000" w:themeColor="text1"/>
                                <w:sz w:val="56"/>
                                <w:szCs w:val="56"/>
                              </w:rPr>
                              <w:t>The F</w:t>
                            </w:r>
                            <w:r w:rsidR="0097176F" w:rsidRPr="0093423D">
                              <w:rPr>
                                <w:rFonts w:ascii="Vivaldi" w:hAnsi="Vivaldi"/>
                                <w:color w:val="000000" w:themeColor="text1"/>
                                <w:sz w:val="56"/>
                                <w:szCs w:val="56"/>
                              </w:rPr>
                              <w:t>east of the 7 Fishes</w:t>
                            </w:r>
                          </w:p>
                          <w:p w14:paraId="0E51F526" w14:textId="77777777" w:rsidR="0097176F" w:rsidRPr="0093423D" w:rsidRDefault="0097176F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9pt;margin-top:-53.95pt;width:45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" filled="f" stroked="f" strokeweight=".5pt">
                <v:textbox>
                  <w:txbxContent>
                    <w:p w:rsidR="0097176F" w:rsidRPr="0093423D" w:rsidRDefault="00855BD0" w:rsidP="0097176F">
                      <w:pPr>
                        <w:spacing w:after="0" w:line="240" w:lineRule="auto"/>
                        <w:rPr>
                          <w:rFonts w:ascii="Vivaldi" w:hAnsi="Vivaldi"/>
                          <w:color w:val="000000" w:themeColor="text1"/>
                          <w:sz w:val="56"/>
                          <w:szCs w:val="56"/>
                        </w:rPr>
                      </w:pPr>
                      <w:r w:rsidRPr="0093423D">
                        <w:rPr>
                          <w:rFonts w:ascii="Vivaldi" w:hAnsi="Vivaldi"/>
                          <w:color w:val="000000" w:themeColor="text1"/>
                          <w:sz w:val="56"/>
                          <w:szCs w:val="56"/>
                        </w:rPr>
                        <w:t>The F</w:t>
                      </w:r>
                      <w:r w:rsidR="0097176F" w:rsidRPr="0093423D">
                        <w:rPr>
                          <w:rFonts w:ascii="Vivaldi" w:hAnsi="Vivaldi"/>
                          <w:color w:val="000000" w:themeColor="text1"/>
                          <w:sz w:val="56"/>
                          <w:szCs w:val="56"/>
                        </w:rPr>
                        <w:t>east of the 7 Fishes</w:t>
                      </w:r>
                    </w:p>
                    <w:p w:rsidR="0097176F" w:rsidRPr="0093423D" w:rsidRDefault="0097176F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423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C686FA3" wp14:editId="3D8F8D04">
                <wp:simplePos x="0" y="0"/>
                <wp:positionH relativeFrom="column">
                  <wp:posOffset>-228600</wp:posOffset>
                </wp:positionH>
                <wp:positionV relativeFrom="paragraph">
                  <wp:posOffset>-685799</wp:posOffset>
                </wp:positionV>
                <wp:extent cx="6315075" cy="9144000"/>
                <wp:effectExtent l="0" t="0" r="3492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9144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AA5B1" w14:textId="77777777" w:rsidR="00D37C42" w:rsidRPr="0093423D" w:rsidRDefault="00D37C42" w:rsidP="00D37C42">
                            <w:pPr>
                              <w:spacing w:after="0" w:line="240" w:lineRule="auto"/>
                              <w:jc w:val="center"/>
                              <w:rPr>
                                <w:rFonts w:ascii="Kunstler Script" w:hAnsi="Kunstler Script"/>
                                <w:sz w:val="28"/>
                                <w:szCs w:val="28"/>
                              </w:rPr>
                            </w:pPr>
                          </w:p>
                          <w:p w14:paraId="2B93400F" w14:textId="77777777" w:rsidR="0097176F" w:rsidRDefault="0097176F" w:rsidP="00D37C42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14:paraId="4B0D413C" w14:textId="77777777" w:rsidR="0097176F" w:rsidRDefault="0097176F" w:rsidP="00D37C42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14:paraId="568C8711" w14:textId="77777777" w:rsidR="0097176F" w:rsidRPr="00366E15" w:rsidRDefault="00366E15" w:rsidP="00D37C4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366E15">
                              <w:rPr>
                                <w:b/>
                                <w:szCs w:val="28"/>
                              </w:rPr>
                              <w:t>SAMPLE MENU.RESTRICTIONS MAY APPLY.</w:t>
                            </w:r>
                          </w:p>
                          <w:p w14:paraId="68268312" w14:textId="77777777" w:rsidR="00B713B5" w:rsidRDefault="00B713B5" w:rsidP="00B713B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D0A0F6" wp14:editId="1ABBF183">
                                  <wp:extent cx="3522980" cy="1473200"/>
                                  <wp:effectExtent l="203200" t="203200" r="210820" b="203200"/>
                                  <wp:docPr id="1" name="Picture 1" descr="http://www.restaurantgirl.com/wp-content/uploads/2013/12/seafood_platter-02_690px-690x46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2" descr="http://www.restaurantgirl.com/wp-content/uploads/2013/12/seafood_platter-02_690px-690x46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7696" cy="1479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7F38F6" w14:textId="77777777" w:rsidR="00B713B5" w:rsidRDefault="00B713B5" w:rsidP="00B713B5">
                            <w:pPr>
                              <w:spacing w:after="12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B8ECAA" w14:textId="77777777" w:rsidR="00B713B5" w:rsidRDefault="00B713B5" w:rsidP="00B713B5">
                            <w:pPr>
                              <w:spacing w:after="120"/>
                              <w:jc w:val="center"/>
                              <w:rPr>
                                <w:rFonts w:ascii="Kunstler Script" w:hAnsi="Kunstler Script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713B5">
                              <w:rPr>
                                <w:rFonts w:ascii="Vivaldi" w:hAnsi="Vivaldi"/>
                                <w:sz w:val="18"/>
                                <w:szCs w:val="18"/>
                                <w:u w:val="single"/>
                              </w:rPr>
                              <w:t xml:space="preserve">Primo. </w:t>
                            </w:r>
                          </w:p>
                          <w:p w14:paraId="585C118B" w14:textId="77777777" w:rsidR="00B713B5" w:rsidRPr="00B713B5" w:rsidRDefault="00B713B5" w:rsidP="00B713B5">
                            <w:pPr>
                              <w:spacing w:after="120"/>
                              <w:jc w:val="center"/>
                              <w:rPr>
                                <w:rFonts w:ascii="Kunstler Script" w:hAnsi="Kunstler Script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Cozze</w:t>
                            </w:r>
                            <w:r w:rsidRPr="00ED27B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Gratinatte</w:t>
                            </w:r>
                            <w:r w:rsidRPr="00ED27B3">
                              <w:rPr>
                                <w:sz w:val="18"/>
                                <w:szCs w:val="18"/>
                              </w:rPr>
                              <w:t>- Green Shelf Mussels baked Tuscany style</w:t>
                            </w:r>
                          </w:p>
                          <w:p w14:paraId="5F19EEE4" w14:textId="77777777" w:rsidR="00B713B5" w:rsidRPr="00B713B5" w:rsidRDefault="00B713B5" w:rsidP="00B713B5">
                            <w:pPr>
                              <w:spacing w:after="120"/>
                              <w:jc w:val="center"/>
                              <w:rPr>
                                <w:rFonts w:ascii="Vivaldi" w:hAnsi="Vivald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713B5">
                              <w:rPr>
                                <w:rFonts w:ascii="Vivaldi" w:hAnsi="Vivaldi"/>
                                <w:sz w:val="18"/>
                                <w:szCs w:val="18"/>
                                <w:u w:val="single"/>
                              </w:rPr>
                              <w:t xml:space="preserve">Secondo.  </w:t>
                            </w:r>
                          </w:p>
                          <w:p w14:paraId="00EE822A" w14:textId="77777777" w:rsidR="00B713B5" w:rsidRPr="00ED27B3" w:rsidRDefault="00B713B5" w:rsidP="00B713B5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D27B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Crochette di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Pesce</w:t>
                            </w:r>
                            <w:r w:rsidRPr="00ED27B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–White fish cakes, remoulade</w:t>
                            </w:r>
                            <w:r w:rsidRPr="00ED27B3">
                              <w:rPr>
                                <w:sz w:val="18"/>
                                <w:szCs w:val="18"/>
                              </w:rPr>
                              <w:t xml:space="preserve"> sauce</w:t>
                            </w:r>
                          </w:p>
                          <w:p w14:paraId="590436DC" w14:textId="77777777" w:rsidR="00B713B5" w:rsidRPr="00B713B5" w:rsidRDefault="00B713B5" w:rsidP="00B713B5">
                            <w:pPr>
                              <w:spacing w:after="120"/>
                              <w:jc w:val="center"/>
                              <w:rPr>
                                <w:rFonts w:ascii="Vivaldi" w:hAnsi="Vivaldi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B713B5">
                              <w:rPr>
                                <w:rFonts w:ascii="Vivaldi" w:hAnsi="Vivaldi"/>
                                <w:sz w:val="18"/>
                                <w:szCs w:val="18"/>
                                <w:u w:val="single"/>
                              </w:rPr>
                              <w:t>Terzo</w:t>
                            </w:r>
                            <w:proofErr w:type="spellEnd"/>
                            <w:r w:rsidRPr="00B713B5">
                              <w:rPr>
                                <w:rFonts w:ascii="Vivaldi" w:hAnsi="Vivaldi"/>
                                <w:sz w:val="18"/>
                                <w:szCs w:val="18"/>
                                <w:u w:val="single"/>
                              </w:rPr>
                              <w:t xml:space="preserve">.  </w:t>
                            </w:r>
                          </w:p>
                          <w:p w14:paraId="11B97935" w14:textId="77777777" w:rsidR="00B713B5" w:rsidRPr="00ED27B3" w:rsidRDefault="00B713B5" w:rsidP="00B713B5">
                            <w:pPr>
                              <w:spacing w:after="120"/>
                              <w:jc w:val="center"/>
                              <w:rPr>
                                <w:rFonts w:ascii="Kunstler Script" w:hAnsi="Kunstler Script"/>
                                <w:sz w:val="18"/>
                                <w:szCs w:val="18"/>
                              </w:rPr>
                            </w:pPr>
                            <w:r w:rsidRPr="00ED27B3">
                              <w:rPr>
                                <w:b/>
                                <w:sz w:val="18"/>
                                <w:szCs w:val="18"/>
                              </w:rPr>
                              <w:t>Crema di Aragosta</w:t>
                            </w:r>
                            <w:r w:rsidRPr="00ED27B3">
                              <w:rPr>
                                <w:sz w:val="18"/>
                                <w:szCs w:val="18"/>
                              </w:rPr>
                              <w:t>- Chef Nicola’s Lobster bisque</w:t>
                            </w:r>
                          </w:p>
                          <w:p w14:paraId="136B98AF" w14:textId="77777777" w:rsidR="00B713B5" w:rsidRPr="00B713B5" w:rsidRDefault="00B713B5" w:rsidP="00B713B5">
                            <w:pPr>
                              <w:spacing w:after="120"/>
                              <w:jc w:val="center"/>
                              <w:rPr>
                                <w:rFonts w:ascii="Vivaldi" w:hAnsi="Vivald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713B5">
                              <w:rPr>
                                <w:rFonts w:ascii="Vivaldi" w:hAnsi="Vivaldi"/>
                                <w:sz w:val="18"/>
                                <w:szCs w:val="18"/>
                                <w:u w:val="single"/>
                              </w:rPr>
                              <w:t xml:space="preserve">Quarto. </w:t>
                            </w:r>
                          </w:p>
                          <w:p w14:paraId="21CD2E6B" w14:textId="77777777" w:rsidR="00B713B5" w:rsidRPr="00ED27B3" w:rsidRDefault="00B713B5" w:rsidP="00B713B5">
                            <w:pPr>
                              <w:spacing w:after="120"/>
                              <w:jc w:val="center"/>
                              <w:rPr>
                                <w:rFonts w:ascii="Kunstler Script" w:hAnsi="Kunstler Script"/>
                                <w:sz w:val="18"/>
                                <w:szCs w:val="18"/>
                              </w:rPr>
                            </w:pPr>
                            <w:r w:rsidRPr="00ED27B3">
                              <w:rPr>
                                <w:b/>
                                <w:sz w:val="18"/>
                                <w:szCs w:val="18"/>
                              </w:rPr>
                              <w:t>Insalata alla Pescatora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Baby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shrimp, beans, lentil, celery, lemon basil vinaigrette. </w:t>
                            </w:r>
                          </w:p>
                          <w:p w14:paraId="577A853A" w14:textId="77777777" w:rsidR="00B713B5" w:rsidRPr="00B713B5" w:rsidRDefault="00B713B5" w:rsidP="00B713B5">
                            <w:pPr>
                              <w:spacing w:after="120"/>
                              <w:jc w:val="center"/>
                              <w:rPr>
                                <w:rFonts w:ascii="Vivaldi" w:hAnsi="Vivaldi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B713B5">
                              <w:rPr>
                                <w:rFonts w:ascii="Vivaldi" w:hAnsi="Vivaldi"/>
                                <w:sz w:val="18"/>
                                <w:szCs w:val="18"/>
                                <w:u w:val="single"/>
                              </w:rPr>
                              <w:t>Quinto</w:t>
                            </w:r>
                            <w:proofErr w:type="spellEnd"/>
                            <w:r w:rsidRPr="00B713B5">
                              <w:rPr>
                                <w:rFonts w:ascii="Vivaldi" w:hAnsi="Vivaldi"/>
                                <w:sz w:val="18"/>
                                <w:szCs w:val="18"/>
                                <w:u w:val="single"/>
                              </w:rPr>
                              <w:t xml:space="preserve">. </w:t>
                            </w:r>
                          </w:p>
                          <w:p w14:paraId="1255F16B" w14:textId="77777777" w:rsidR="00B713B5" w:rsidRPr="00ED27B3" w:rsidRDefault="00B713B5" w:rsidP="00B713B5">
                            <w:pPr>
                              <w:spacing w:after="120"/>
                              <w:jc w:val="center"/>
                              <w:rPr>
                                <w:rFonts w:ascii="Kunstler Script" w:hAnsi="Kunstler Script"/>
                                <w:sz w:val="18"/>
                                <w:szCs w:val="18"/>
                              </w:rPr>
                            </w:pPr>
                            <w:r w:rsidRPr="00ED27B3">
                              <w:rPr>
                                <w:b/>
                                <w:sz w:val="18"/>
                                <w:szCs w:val="18"/>
                              </w:rPr>
                              <w:t>Spaghetti alle Vongole</w:t>
                            </w:r>
                            <w:r w:rsidRPr="00ED27B3">
                              <w:rPr>
                                <w:sz w:val="18"/>
                                <w:szCs w:val="18"/>
                              </w:rPr>
                              <w:t>- Homemade spaghetti, clams, garlic, white wine</w:t>
                            </w:r>
                          </w:p>
                          <w:p w14:paraId="061B4634" w14:textId="77777777" w:rsidR="00B713B5" w:rsidRPr="00B713B5" w:rsidRDefault="00B713B5" w:rsidP="00B713B5">
                            <w:pPr>
                              <w:spacing w:after="12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713B5">
                              <w:rPr>
                                <w:rFonts w:ascii="Vivaldi" w:hAnsi="Vivaldi"/>
                                <w:sz w:val="18"/>
                                <w:szCs w:val="18"/>
                                <w:u w:val="single"/>
                              </w:rPr>
                              <w:t xml:space="preserve">Sesto. </w:t>
                            </w:r>
                            <w:r w:rsidRPr="00B713B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5F60F26F" w14:textId="77777777" w:rsidR="00B713B5" w:rsidRPr="00ED27B3" w:rsidRDefault="00B713B5" w:rsidP="00B713B5">
                            <w:pPr>
                              <w:spacing w:after="120"/>
                              <w:jc w:val="center"/>
                              <w:rPr>
                                <w:rFonts w:ascii="Kunstler Script" w:hAnsi="Kunstler Script"/>
                                <w:sz w:val="18"/>
                                <w:szCs w:val="18"/>
                              </w:rPr>
                            </w:pPr>
                            <w:r w:rsidRPr="00ED27B3">
                              <w:rPr>
                                <w:b/>
                                <w:sz w:val="18"/>
                                <w:szCs w:val="18"/>
                              </w:rPr>
                              <w:t>Lasagna di Mare</w:t>
                            </w:r>
                            <w:r w:rsidRPr="00ED27B3">
                              <w:rPr>
                                <w:sz w:val="18"/>
                                <w:szCs w:val="18"/>
                              </w:rPr>
                              <w:t>- House made seafood lasagna, Vodka sauce.</w:t>
                            </w:r>
                          </w:p>
                          <w:p w14:paraId="25417959" w14:textId="77777777" w:rsidR="00B713B5" w:rsidRPr="00B713B5" w:rsidRDefault="00B713B5" w:rsidP="00B713B5">
                            <w:pPr>
                              <w:spacing w:after="12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713B5">
                              <w:rPr>
                                <w:rFonts w:ascii="Vivaldi" w:hAnsi="Vivaldi"/>
                                <w:sz w:val="18"/>
                                <w:szCs w:val="18"/>
                                <w:u w:val="single"/>
                              </w:rPr>
                              <w:t>Settimo.</w:t>
                            </w:r>
                          </w:p>
                          <w:p w14:paraId="5BD909D2" w14:textId="77777777" w:rsidR="00B713B5" w:rsidRPr="0097176F" w:rsidRDefault="00B713B5" w:rsidP="00B713B5">
                            <w:pPr>
                              <w:spacing w:after="120"/>
                              <w:jc w:val="center"/>
                              <w:rPr>
                                <w:rFonts w:ascii="Kunstler Script" w:hAnsi="Kunstler Script"/>
                                <w:sz w:val="18"/>
                                <w:szCs w:val="18"/>
                              </w:rPr>
                            </w:pPr>
                            <w:r w:rsidRPr="00ED27B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Branzino in Aqua </w:t>
                            </w:r>
                            <w:proofErr w:type="spellStart"/>
                            <w:r w:rsidRPr="00ED27B3">
                              <w:rPr>
                                <w:b/>
                                <w:sz w:val="18"/>
                                <w:szCs w:val="18"/>
                              </w:rPr>
                              <w:t>Pazza</w:t>
                            </w:r>
                            <w:proofErr w:type="spellEnd"/>
                            <w:r w:rsidRPr="00ED27B3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ED27B3">
                              <w:rPr>
                                <w:sz w:val="18"/>
                                <w:szCs w:val="18"/>
                              </w:rPr>
                              <w:t>Chillian</w:t>
                            </w:r>
                            <w:proofErr w:type="spellEnd"/>
                            <w:r w:rsidRPr="00ED27B3">
                              <w:rPr>
                                <w:sz w:val="18"/>
                                <w:szCs w:val="18"/>
                              </w:rPr>
                              <w:t xml:space="preserve"> Sea bass, white wine, tomato broth, peas</w:t>
                            </w:r>
                          </w:p>
                          <w:p w14:paraId="305AA9DD" w14:textId="77777777" w:rsidR="00B713B5" w:rsidRDefault="00B713B5" w:rsidP="00B713B5"/>
                          <w:p w14:paraId="21333E55" w14:textId="77777777" w:rsidR="00883C4F" w:rsidRPr="0097176F" w:rsidRDefault="00883C4F" w:rsidP="00883C4F">
                            <w:pPr>
                              <w:spacing w:after="0" w:line="240" w:lineRule="auto"/>
                              <w:rPr>
                                <w:rFonts w:ascii="Kunstler Script" w:hAnsi="Kunstler Script"/>
                                <w:sz w:val="18"/>
                                <w:szCs w:val="18"/>
                              </w:rPr>
                            </w:pPr>
                          </w:p>
                          <w:p w14:paraId="45EAFB73" w14:textId="77777777" w:rsidR="00A73E4D" w:rsidRPr="00A73E4D" w:rsidRDefault="00A73E4D" w:rsidP="00A73E4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7.95pt;margin-top:-53.95pt;width:497.25pt;height:10in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" filled="f" strokecolor="black [3213]" strokeweight="2.25pt">
                <v:textbox>
                  <w:txbxContent>
                    <w:p w14:paraId="375AA5B1" w14:textId="77777777" w:rsidR="00D37C42" w:rsidRPr="0093423D" w:rsidRDefault="00D37C42" w:rsidP="00D37C42">
                      <w:pPr>
                        <w:spacing w:after="0" w:line="240" w:lineRule="auto"/>
                        <w:jc w:val="center"/>
                        <w:rPr>
                          <w:rFonts w:ascii="Kunstler Script" w:hAnsi="Kunstler Script"/>
                          <w:sz w:val="28"/>
                          <w:szCs w:val="28"/>
                        </w:rPr>
                      </w:pPr>
                    </w:p>
                    <w:p w14:paraId="2B93400F" w14:textId="77777777" w:rsidR="0097176F" w:rsidRDefault="0097176F" w:rsidP="00D37C42">
                      <w:pPr>
                        <w:jc w:val="center"/>
                        <w:rPr>
                          <w:szCs w:val="28"/>
                        </w:rPr>
                      </w:pPr>
                    </w:p>
                    <w:p w14:paraId="4B0D413C" w14:textId="77777777" w:rsidR="0097176F" w:rsidRDefault="0097176F" w:rsidP="00D37C42">
                      <w:pPr>
                        <w:jc w:val="center"/>
                        <w:rPr>
                          <w:szCs w:val="28"/>
                        </w:rPr>
                      </w:pPr>
                    </w:p>
                    <w:p w14:paraId="568C8711" w14:textId="77777777" w:rsidR="0097176F" w:rsidRPr="00366E15" w:rsidRDefault="00366E15" w:rsidP="00D37C4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366E15">
                        <w:rPr>
                          <w:b/>
                          <w:szCs w:val="28"/>
                        </w:rPr>
                        <w:t>SAMPLE MENU.RESTRICTIONS MAY APPLY.</w:t>
                      </w:r>
                    </w:p>
                    <w:p w14:paraId="68268312" w14:textId="77777777" w:rsidR="00B713B5" w:rsidRDefault="00B713B5" w:rsidP="00B713B5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D0A0F6" wp14:editId="1ABBF183">
                            <wp:extent cx="3522980" cy="1473200"/>
                            <wp:effectExtent l="203200" t="203200" r="210820" b="203200"/>
                            <wp:docPr id="1" name="Picture 1" descr="http://www.restaurantgirl.com/wp-content/uploads/2013/12/seafood_platter-02_690px-690x46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2" descr="http://www.restaurantgirl.com/wp-content/uploads/2013/12/seafood_platter-02_690px-690x46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7696" cy="147935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905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7F38F6" w14:textId="77777777" w:rsidR="00B713B5" w:rsidRDefault="00B713B5" w:rsidP="00B713B5">
                      <w:pPr>
                        <w:spacing w:after="12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B8ECAA" w14:textId="77777777" w:rsidR="00B713B5" w:rsidRDefault="00B713B5" w:rsidP="00B713B5">
                      <w:pPr>
                        <w:spacing w:after="120"/>
                        <w:jc w:val="center"/>
                        <w:rPr>
                          <w:rFonts w:ascii="Kunstler Script" w:hAnsi="Kunstler Script"/>
                          <w:sz w:val="18"/>
                          <w:szCs w:val="18"/>
                          <w:u w:val="single"/>
                        </w:rPr>
                      </w:pPr>
                      <w:r w:rsidRPr="00B713B5">
                        <w:rPr>
                          <w:rFonts w:ascii="Vivaldi" w:hAnsi="Vivaldi"/>
                          <w:sz w:val="18"/>
                          <w:szCs w:val="18"/>
                          <w:u w:val="single"/>
                        </w:rPr>
                        <w:t xml:space="preserve">Primo. </w:t>
                      </w:r>
                    </w:p>
                    <w:p w14:paraId="585C118B" w14:textId="77777777" w:rsidR="00B713B5" w:rsidRPr="00B713B5" w:rsidRDefault="00B713B5" w:rsidP="00B713B5">
                      <w:pPr>
                        <w:spacing w:after="120"/>
                        <w:jc w:val="center"/>
                        <w:rPr>
                          <w:rFonts w:ascii="Kunstler Script" w:hAnsi="Kunstler Script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Cozze</w:t>
                      </w:r>
                      <w:r w:rsidRPr="00ED27B3">
                        <w:rPr>
                          <w:b/>
                          <w:sz w:val="18"/>
                          <w:szCs w:val="18"/>
                        </w:rPr>
                        <w:t xml:space="preserve"> Gratinatte</w:t>
                      </w:r>
                      <w:r w:rsidRPr="00ED27B3">
                        <w:rPr>
                          <w:sz w:val="18"/>
                          <w:szCs w:val="18"/>
                        </w:rPr>
                        <w:t>- Green Shelf Mussels baked Tuscany style</w:t>
                      </w:r>
                    </w:p>
                    <w:p w14:paraId="5F19EEE4" w14:textId="77777777" w:rsidR="00B713B5" w:rsidRPr="00B713B5" w:rsidRDefault="00B713B5" w:rsidP="00B713B5">
                      <w:pPr>
                        <w:spacing w:after="120"/>
                        <w:jc w:val="center"/>
                        <w:rPr>
                          <w:rFonts w:ascii="Vivaldi" w:hAnsi="Vivaldi"/>
                          <w:sz w:val="18"/>
                          <w:szCs w:val="18"/>
                          <w:u w:val="single"/>
                        </w:rPr>
                      </w:pPr>
                      <w:r w:rsidRPr="00B713B5">
                        <w:rPr>
                          <w:rFonts w:ascii="Vivaldi" w:hAnsi="Vivaldi"/>
                          <w:sz w:val="18"/>
                          <w:szCs w:val="18"/>
                          <w:u w:val="single"/>
                        </w:rPr>
                        <w:t xml:space="preserve">Secondo.  </w:t>
                      </w:r>
                    </w:p>
                    <w:p w14:paraId="00EE822A" w14:textId="77777777" w:rsidR="00B713B5" w:rsidRPr="00ED27B3" w:rsidRDefault="00B713B5" w:rsidP="00B713B5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D27B3">
                        <w:rPr>
                          <w:b/>
                          <w:sz w:val="18"/>
                          <w:szCs w:val="18"/>
                        </w:rPr>
                        <w:t xml:space="preserve">Crochette di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Pesce</w:t>
                      </w:r>
                      <w:r w:rsidRPr="00ED27B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–White fish cakes, remoulade</w:t>
                      </w:r>
                      <w:r w:rsidRPr="00ED27B3">
                        <w:rPr>
                          <w:sz w:val="18"/>
                          <w:szCs w:val="18"/>
                        </w:rPr>
                        <w:t xml:space="preserve"> sauce</w:t>
                      </w:r>
                    </w:p>
                    <w:p w14:paraId="590436DC" w14:textId="77777777" w:rsidR="00B713B5" w:rsidRPr="00B713B5" w:rsidRDefault="00B713B5" w:rsidP="00B713B5">
                      <w:pPr>
                        <w:spacing w:after="120"/>
                        <w:jc w:val="center"/>
                        <w:rPr>
                          <w:rFonts w:ascii="Vivaldi" w:hAnsi="Vivaldi"/>
                          <w:sz w:val="18"/>
                          <w:szCs w:val="18"/>
                          <w:u w:val="single"/>
                        </w:rPr>
                      </w:pPr>
                      <w:proofErr w:type="spellStart"/>
                      <w:r w:rsidRPr="00B713B5">
                        <w:rPr>
                          <w:rFonts w:ascii="Vivaldi" w:hAnsi="Vivaldi"/>
                          <w:sz w:val="18"/>
                          <w:szCs w:val="18"/>
                          <w:u w:val="single"/>
                        </w:rPr>
                        <w:t>Terzo</w:t>
                      </w:r>
                      <w:proofErr w:type="spellEnd"/>
                      <w:r w:rsidRPr="00B713B5">
                        <w:rPr>
                          <w:rFonts w:ascii="Vivaldi" w:hAnsi="Vivaldi"/>
                          <w:sz w:val="18"/>
                          <w:szCs w:val="18"/>
                          <w:u w:val="single"/>
                        </w:rPr>
                        <w:t xml:space="preserve">.  </w:t>
                      </w:r>
                    </w:p>
                    <w:p w14:paraId="11B97935" w14:textId="77777777" w:rsidR="00B713B5" w:rsidRPr="00ED27B3" w:rsidRDefault="00B713B5" w:rsidP="00B713B5">
                      <w:pPr>
                        <w:spacing w:after="120"/>
                        <w:jc w:val="center"/>
                        <w:rPr>
                          <w:rFonts w:ascii="Kunstler Script" w:hAnsi="Kunstler Script"/>
                          <w:sz w:val="18"/>
                          <w:szCs w:val="18"/>
                        </w:rPr>
                      </w:pPr>
                      <w:r w:rsidRPr="00ED27B3">
                        <w:rPr>
                          <w:b/>
                          <w:sz w:val="18"/>
                          <w:szCs w:val="18"/>
                        </w:rPr>
                        <w:t>Crema di Aragosta</w:t>
                      </w:r>
                      <w:r w:rsidRPr="00ED27B3">
                        <w:rPr>
                          <w:sz w:val="18"/>
                          <w:szCs w:val="18"/>
                        </w:rPr>
                        <w:t>- Chef Nicola’s Lobster bisque</w:t>
                      </w:r>
                    </w:p>
                    <w:p w14:paraId="136B98AF" w14:textId="77777777" w:rsidR="00B713B5" w:rsidRPr="00B713B5" w:rsidRDefault="00B713B5" w:rsidP="00B713B5">
                      <w:pPr>
                        <w:spacing w:after="120"/>
                        <w:jc w:val="center"/>
                        <w:rPr>
                          <w:rFonts w:ascii="Vivaldi" w:hAnsi="Vivaldi"/>
                          <w:sz w:val="18"/>
                          <w:szCs w:val="18"/>
                          <w:u w:val="single"/>
                        </w:rPr>
                      </w:pPr>
                      <w:r w:rsidRPr="00B713B5">
                        <w:rPr>
                          <w:rFonts w:ascii="Vivaldi" w:hAnsi="Vivaldi"/>
                          <w:sz w:val="18"/>
                          <w:szCs w:val="18"/>
                          <w:u w:val="single"/>
                        </w:rPr>
                        <w:t xml:space="preserve">Quarto. </w:t>
                      </w:r>
                    </w:p>
                    <w:p w14:paraId="21CD2E6B" w14:textId="77777777" w:rsidR="00B713B5" w:rsidRPr="00ED27B3" w:rsidRDefault="00B713B5" w:rsidP="00B713B5">
                      <w:pPr>
                        <w:spacing w:after="120"/>
                        <w:jc w:val="center"/>
                        <w:rPr>
                          <w:rFonts w:ascii="Kunstler Script" w:hAnsi="Kunstler Script"/>
                          <w:sz w:val="18"/>
                          <w:szCs w:val="18"/>
                        </w:rPr>
                      </w:pPr>
                      <w:r w:rsidRPr="00ED27B3">
                        <w:rPr>
                          <w:b/>
                          <w:sz w:val="18"/>
                          <w:szCs w:val="18"/>
                        </w:rPr>
                        <w:t>Insalata alla Pescatora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sz w:val="18"/>
                          <w:szCs w:val="18"/>
                        </w:rPr>
                        <w:t xml:space="preserve"> Baby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shrimp, beans, lentil, celery, lemon basil vinaigrette. </w:t>
                      </w:r>
                    </w:p>
                    <w:p w14:paraId="577A853A" w14:textId="77777777" w:rsidR="00B713B5" w:rsidRPr="00B713B5" w:rsidRDefault="00B713B5" w:rsidP="00B713B5">
                      <w:pPr>
                        <w:spacing w:after="120"/>
                        <w:jc w:val="center"/>
                        <w:rPr>
                          <w:rFonts w:ascii="Vivaldi" w:hAnsi="Vivaldi"/>
                          <w:sz w:val="18"/>
                          <w:szCs w:val="18"/>
                          <w:u w:val="single"/>
                        </w:rPr>
                      </w:pPr>
                      <w:proofErr w:type="spellStart"/>
                      <w:r w:rsidRPr="00B713B5">
                        <w:rPr>
                          <w:rFonts w:ascii="Vivaldi" w:hAnsi="Vivaldi"/>
                          <w:sz w:val="18"/>
                          <w:szCs w:val="18"/>
                          <w:u w:val="single"/>
                        </w:rPr>
                        <w:t>Quinto</w:t>
                      </w:r>
                      <w:proofErr w:type="spellEnd"/>
                      <w:r w:rsidRPr="00B713B5">
                        <w:rPr>
                          <w:rFonts w:ascii="Vivaldi" w:hAnsi="Vivaldi"/>
                          <w:sz w:val="18"/>
                          <w:szCs w:val="18"/>
                          <w:u w:val="single"/>
                        </w:rPr>
                        <w:t xml:space="preserve">. </w:t>
                      </w:r>
                    </w:p>
                    <w:p w14:paraId="1255F16B" w14:textId="77777777" w:rsidR="00B713B5" w:rsidRPr="00ED27B3" w:rsidRDefault="00B713B5" w:rsidP="00B713B5">
                      <w:pPr>
                        <w:spacing w:after="120"/>
                        <w:jc w:val="center"/>
                        <w:rPr>
                          <w:rFonts w:ascii="Kunstler Script" w:hAnsi="Kunstler Script"/>
                          <w:sz w:val="18"/>
                          <w:szCs w:val="18"/>
                        </w:rPr>
                      </w:pPr>
                      <w:r w:rsidRPr="00ED27B3">
                        <w:rPr>
                          <w:b/>
                          <w:sz w:val="18"/>
                          <w:szCs w:val="18"/>
                        </w:rPr>
                        <w:t>Spaghetti alle Vongole</w:t>
                      </w:r>
                      <w:r w:rsidRPr="00ED27B3">
                        <w:rPr>
                          <w:sz w:val="18"/>
                          <w:szCs w:val="18"/>
                        </w:rPr>
                        <w:t>- Homemade spaghetti, clams, garlic, white wine</w:t>
                      </w:r>
                    </w:p>
                    <w:p w14:paraId="061B4634" w14:textId="77777777" w:rsidR="00B713B5" w:rsidRPr="00B713B5" w:rsidRDefault="00B713B5" w:rsidP="00B713B5">
                      <w:pPr>
                        <w:spacing w:after="12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713B5">
                        <w:rPr>
                          <w:rFonts w:ascii="Vivaldi" w:hAnsi="Vivaldi"/>
                          <w:sz w:val="18"/>
                          <w:szCs w:val="18"/>
                          <w:u w:val="single"/>
                        </w:rPr>
                        <w:t xml:space="preserve">Sesto. </w:t>
                      </w:r>
                      <w:r w:rsidRPr="00B713B5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5F60F26F" w14:textId="77777777" w:rsidR="00B713B5" w:rsidRPr="00ED27B3" w:rsidRDefault="00B713B5" w:rsidP="00B713B5">
                      <w:pPr>
                        <w:spacing w:after="120"/>
                        <w:jc w:val="center"/>
                        <w:rPr>
                          <w:rFonts w:ascii="Kunstler Script" w:hAnsi="Kunstler Script"/>
                          <w:sz w:val="18"/>
                          <w:szCs w:val="18"/>
                        </w:rPr>
                      </w:pPr>
                      <w:r w:rsidRPr="00ED27B3">
                        <w:rPr>
                          <w:b/>
                          <w:sz w:val="18"/>
                          <w:szCs w:val="18"/>
                        </w:rPr>
                        <w:t>Lasagna di Mare</w:t>
                      </w:r>
                      <w:r w:rsidRPr="00ED27B3">
                        <w:rPr>
                          <w:sz w:val="18"/>
                          <w:szCs w:val="18"/>
                        </w:rPr>
                        <w:t>- House made seafood lasagna, Vodka sauce.</w:t>
                      </w:r>
                    </w:p>
                    <w:p w14:paraId="25417959" w14:textId="77777777" w:rsidR="00B713B5" w:rsidRPr="00B713B5" w:rsidRDefault="00B713B5" w:rsidP="00B713B5">
                      <w:pPr>
                        <w:spacing w:after="12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713B5">
                        <w:rPr>
                          <w:rFonts w:ascii="Vivaldi" w:hAnsi="Vivaldi"/>
                          <w:sz w:val="18"/>
                          <w:szCs w:val="18"/>
                          <w:u w:val="single"/>
                        </w:rPr>
                        <w:t>Settimo.</w:t>
                      </w:r>
                    </w:p>
                    <w:p w14:paraId="5BD909D2" w14:textId="77777777" w:rsidR="00B713B5" w:rsidRPr="0097176F" w:rsidRDefault="00B713B5" w:rsidP="00B713B5">
                      <w:pPr>
                        <w:spacing w:after="120"/>
                        <w:jc w:val="center"/>
                        <w:rPr>
                          <w:rFonts w:ascii="Kunstler Script" w:hAnsi="Kunstler Script"/>
                          <w:sz w:val="18"/>
                          <w:szCs w:val="18"/>
                        </w:rPr>
                      </w:pPr>
                      <w:r w:rsidRPr="00ED27B3">
                        <w:rPr>
                          <w:b/>
                          <w:sz w:val="18"/>
                          <w:szCs w:val="18"/>
                        </w:rPr>
                        <w:t xml:space="preserve">Branzino in Aqua </w:t>
                      </w:r>
                      <w:proofErr w:type="spellStart"/>
                      <w:r w:rsidRPr="00ED27B3">
                        <w:rPr>
                          <w:b/>
                          <w:sz w:val="18"/>
                          <w:szCs w:val="18"/>
                        </w:rPr>
                        <w:t>Pazza</w:t>
                      </w:r>
                      <w:proofErr w:type="spellEnd"/>
                      <w:r w:rsidRPr="00ED27B3">
                        <w:rPr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Pr="00ED27B3">
                        <w:rPr>
                          <w:sz w:val="18"/>
                          <w:szCs w:val="18"/>
                        </w:rPr>
                        <w:t>Chillian</w:t>
                      </w:r>
                      <w:proofErr w:type="spellEnd"/>
                      <w:r w:rsidRPr="00ED27B3">
                        <w:rPr>
                          <w:sz w:val="18"/>
                          <w:szCs w:val="18"/>
                        </w:rPr>
                        <w:t xml:space="preserve"> Sea bass, white wine, tomato broth, peas</w:t>
                      </w:r>
                    </w:p>
                    <w:p w14:paraId="305AA9DD" w14:textId="77777777" w:rsidR="00B713B5" w:rsidRDefault="00B713B5" w:rsidP="00B713B5"/>
                    <w:p w14:paraId="21333E55" w14:textId="77777777" w:rsidR="00883C4F" w:rsidRPr="0097176F" w:rsidRDefault="00883C4F" w:rsidP="00883C4F">
                      <w:pPr>
                        <w:spacing w:after="0" w:line="240" w:lineRule="auto"/>
                        <w:rPr>
                          <w:rFonts w:ascii="Kunstler Script" w:hAnsi="Kunstler Script"/>
                          <w:sz w:val="18"/>
                          <w:szCs w:val="18"/>
                        </w:rPr>
                      </w:pPr>
                    </w:p>
                    <w:p w14:paraId="45EAFB73" w14:textId="77777777" w:rsidR="00A73E4D" w:rsidRPr="00A73E4D" w:rsidRDefault="00A73E4D" w:rsidP="00A73E4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42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1B343" wp14:editId="72E6DEE3">
                <wp:simplePos x="0" y="0"/>
                <wp:positionH relativeFrom="margin">
                  <wp:posOffset>-228600</wp:posOffset>
                </wp:positionH>
                <wp:positionV relativeFrom="paragraph">
                  <wp:posOffset>8572500</wp:posOffset>
                </wp:positionV>
                <wp:extent cx="6286500" cy="257175"/>
                <wp:effectExtent l="0" t="0" r="3810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A49E4" w14:textId="77777777" w:rsidR="00A73E4D" w:rsidRPr="0093423D" w:rsidRDefault="00A73E4D" w:rsidP="00A73E4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3423D">
                              <w:rPr>
                                <w:b/>
                                <w:color w:val="000000" w:themeColor="text1"/>
                              </w:rPr>
                              <w:t>Nicolacolumbus.com    614.459.7000    4740 Reed Rd. Upper Arlington, 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9" type="#_x0000_t202" style="position:absolute;margin-left:-17.95pt;margin-top:675pt;width:495pt;height:20.2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" filled="f" strokeweight=".5pt">
                <v:textbox>
                  <w:txbxContent>
                    <w:p w:rsidR="00A73E4D" w:rsidRPr="0093423D" w:rsidRDefault="00A73E4D" w:rsidP="00A73E4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3423D">
                        <w:rPr>
                          <w:b/>
                          <w:color w:val="000000" w:themeColor="text1"/>
                        </w:rPr>
                        <w:t>Nicolacolumbus.com    614.459.7000    4740 Reed Rd. Upper Arlington, Oh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7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ivaldi">
    <w:altName w:val="Zapfino"/>
    <w:charset w:val="00"/>
    <w:family w:val="script"/>
    <w:pitch w:val="variable"/>
    <w:sig w:usb0="00000003" w:usb1="00000000" w:usb2="00000000" w:usb3="00000000" w:csb0="00000001" w:csb1="00000000"/>
  </w:font>
  <w:font w:name="Kunstler Scrip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42"/>
    <w:rsid w:val="000D1D7D"/>
    <w:rsid w:val="00144AAB"/>
    <w:rsid w:val="001772F3"/>
    <w:rsid w:val="00366E15"/>
    <w:rsid w:val="006E5364"/>
    <w:rsid w:val="007011A3"/>
    <w:rsid w:val="0081309F"/>
    <w:rsid w:val="00855BD0"/>
    <w:rsid w:val="00883C4F"/>
    <w:rsid w:val="0093423D"/>
    <w:rsid w:val="0097176F"/>
    <w:rsid w:val="00A73E4D"/>
    <w:rsid w:val="00B713B5"/>
    <w:rsid w:val="00D3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BE2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E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E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Speranza Bedalli</cp:lastModifiedBy>
  <cp:revision>3</cp:revision>
  <cp:lastPrinted>2014-11-22T20:51:00Z</cp:lastPrinted>
  <dcterms:created xsi:type="dcterms:W3CDTF">2016-11-25T23:10:00Z</dcterms:created>
  <dcterms:modified xsi:type="dcterms:W3CDTF">2016-11-25T23:20:00Z</dcterms:modified>
</cp:coreProperties>
</file>