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65D" w:rsidRDefault="00AA4A7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8010B" wp14:editId="619CBFC3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8601075" cy="36576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107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806" w:rsidRPr="00AA4A7B" w:rsidRDefault="00B03806" w:rsidP="00B03806">
                            <w:pPr>
                              <w:spacing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Monday </w:t>
                            </w:r>
                            <w:r w:rsidR="00AA4A7B"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7</w:t>
                            </w: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AA4A7B"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August – Friday 11</w:t>
                            </w: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August</w:t>
                            </w:r>
                          </w:p>
                          <w:p w:rsidR="00B03806" w:rsidRPr="00AA4A7B" w:rsidRDefault="00B03806" w:rsidP="00B03806">
                            <w:pPr>
                              <w:spacing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B03806" w:rsidRPr="00AA4A7B" w:rsidRDefault="00B03806" w:rsidP="00B03806">
                            <w:pPr>
                              <w:spacing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In </w:t>
                            </w:r>
                            <w:proofErr w:type="spellStart"/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Auchterderran</w:t>
                            </w:r>
                            <w:proofErr w:type="spellEnd"/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Church Hall</w:t>
                            </w:r>
                          </w:p>
                          <w:p w:rsidR="00B03806" w:rsidRPr="00AA4A7B" w:rsidRDefault="00B03806" w:rsidP="00B03806">
                            <w:pPr>
                              <w:spacing w:line="240" w:lineRule="auto"/>
                              <w:ind w:left="720"/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From 10am – 12pm each day</w:t>
                            </w:r>
                          </w:p>
                          <w:p w:rsidR="00B03806" w:rsidRPr="00AA4A7B" w:rsidRDefault="00B03806" w:rsidP="00B0380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For Ages 2 – 12</w:t>
                            </w:r>
                          </w:p>
                          <w:p w:rsidR="0087160E" w:rsidRPr="00AA4A7B" w:rsidRDefault="00AA4A7B" w:rsidP="0087160E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Cost: £2</w:t>
                            </w:r>
                            <w:r w:rsidR="00B03806"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per child per day</w:t>
                            </w:r>
                            <w:r w:rsidR="0087160E"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B03806"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Includes various fun activities and a snack every day</w:t>
                            </w:r>
                            <w:r w:rsidR="0087160E"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87160E" w:rsidRPr="00AA4A7B" w:rsidRDefault="0087160E" w:rsidP="0087160E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B03806" w:rsidRPr="00AA4A7B" w:rsidRDefault="00B03806" w:rsidP="0087160E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For</w:t>
                            </w:r>
                            <w:r w:rsidR="0087160E"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details or to register contact: </w:t>
                            </w:r>
                            <w:r w:rsidRPr="00AA4A7B">
                              <w:rPr>
                                <w:rFonts w:ascii="Georgia" w:hAnsi="Georg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Linda – 01592 720214</w:t>
                            </w:r>
                          </w:p>
                          <w:p w:rsidR="00B03806" w:rsidRDefault="00B03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801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1.25pt;width:677.25pt;height:4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" fillcolor="white [3201]" stroked="f" strokeweight=".5pt">
                <v:textbox>
                  <w:txbxContent>
                    <w:p w:rsidR="00B03806" w:rsidRPr="00AA4A7B" w:rsidRDefault="00B03806" w:rsidP="00B03806">
                      <w:pPr>
                        <w:spacing w:line="240" w:lineRule="auto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 xml:space="preserve">Monday </w:t>
                      </w:r>
                      <w:r w:rsidR="00AA4A7B"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>7</w:t>
                      </w: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AA4A7B"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 xml:space="preserve"> August – Friday 11</w:t>
                      </w: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 xml:space="preserve"> August</w:t>
                      </w:r>
                    </w:p>
                    <w:p w:rsidR="00B03806" w:rsidRPr="00AA4A7B" w:rsidRDefault="00B03806" w:rsidP="00B03806">
                      <w:pPr>
                        <w:spacing w:line="240" w:lineRule="auto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:rsidR="00B03806" w:rsidRPr="00AA4A7B" w:rsidRDefault="00B03806" w:rsidP="00B03806">
                      <w:pPr>
                        <w:spacing w:line="240" w:lineRule="auto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 xml:space="preserve">In </w:t>
                      </w:r>
                      <w:proofErr w:type="spellStart"/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>Auchterderran</w:t>
                      </w:r>
                      <w:proofErr w:type="spellEnd"/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 xml:space="preserve"> Church Hall</w:t>
                      </w:r>
                    </w:p>
                    <w:p w:rsidR="00B03806" w:rsidRPr="00AA4A7B" w:rsidRDefault="00B03806" w:rsidP="00B03806">
                      <w:pPr>
                        <w:spacing w:line="240" w:lineRule="auto"/>
                        <w:ind w:left="720"/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>From 10am – 12pm each day</w:t>
                      </w:r>
                    </w:p>
                    <w:p w:rsidR="00B03806" w:rsidRPr="00AA4A7B" w:rsidRDefault="00B03806" w:rsidP="00B03806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>For Ages 2 – 12</w:t>
                      </w:r>
                    </w:p>
                    <w:p w:rsidR="0087160E" w:rsidRPr="00AA4A7B" w:rsidRDefault="00AA4A7B" w:rsidP="0087160E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>Cost: £2</w:t>
                      </w:r>
                      <w:r w:rsidR="00B03806"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 xml:space="preserve"> per child per day</w:t>
                      </w:r>
                      <w:r w:rsidR="0087160E"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 xml:space="preserve"> (</w:t>
                      </w:r>
                      <w:r w:rsidR="00B03806"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>Includes various fun activities and a snack every day</w:t>
                      </w:r>
                      <w:r w:rsidR="0087160E"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>)</w:t>
                      </w:r>
                    </w:p>
                    <w:p w:rsidR="0087160E" w:rsidRPr="00AA4A7B" w:rsidRDefault="0087160E" w:rsidP="0087160E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:rsidR="00B03806" w:rsidRPr="00AA4A7B" w:rsidRDefault="00B03806" w:rsidP="0087160E">
                      <w:pPr>
                        <w:jc w:val="center"/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>For</w:t>
                      </w:r>
                      <w:r w:rsidR="0087160E"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 xml:space="preserve"> details or to register contact: </w:t>
                      </w:r>
                      <w:r w:rsidRPr="00AA4A7B">
                        <w:rPr>
                          <w:rFonts w:ascii="Georgia" w:hAnsi="Georgia"/>
                          <w:b/>
                          <w:color w:val="FF0000"/>
                          <w:sz w:val="40"/>
                          <w:szCs w:val="40"/>
                        </w:rPr>
                        <w:t>Linda – 01592 720214</w:t>
                      </w:r>
                    </w:p>
                    <w:p w:rsidR="00B03806" w:rsidRDefault="00B03806"/>
                  </w:txbxContent>
                </v:textbox>
                <w10:wrap anchorx="margin"/>
              </v:shape>
            </w:pict>
          </mc:Fallback>
        </mc:AlternateContent>
      </w:r>
      <w:r w:rsidR="007E794E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5A8C38E" wp14:editId="5662E2E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56640" cy="13423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ble_joseph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9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84463" wp14:editId="14545CD7">
                <wp:simplePos x="0" y="0"/>
                <wp:positionH relativeFrom="margin">
                  <wp:posOffset>1438274</wp:posOffset>
                </wp:positionH>
                <wp:positionV relativeFrom="paragraph">
                  <wp:posOffset>38100</wp:posOffset>
                </wp:positionV>
                <wp:extent cx="6119495" cy="1819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806" w:rsidRPr="007E794E" w:rsidRDefault="00AA4A7B" w:rsidP="00B03806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Children’s</w:t>
                            </w:r>
                            <w:r w:rsidR="00B03806" w:rsidRPr="007E794E">
                              <w:rPr>
                                <w:b/>
                                <w:color w:val="2E74B5" w:themeColor="accent1" w:themeShade="BF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Summer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84463" id="Text Box 1" o:spid="_x0000_s1027" type="#_x0000_t202" style="position:absolute;margin-left:113.25pt;margin-top:3pt;width:481.8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" filled="f" stroked="f">
                <v:textbox>
                  <w:txbxContent>
                    <w:p w:rsidR="00B03806" w:rsidRPr="007E794E" w:rsidRDefault="00AA4A7B" w:rsidP="00B03806">
                      <w:pPr>
                        <w:jc w:val="center"/>
                        <w:rPr>
                          <w:b/>
                          <w:color w:val="2E74B5" w:themeColor="accent1" w:themeShade="BF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Children’s</w:t>
                      </w:r>
                      <w:r w:rsidR="00B03806" w:rsidRPr="007E794E">
                        <w:rPr>
                          <w:b/>
                          <w:color w:val="2E74B5" w:themeColor="accent1" w:themeShade="BF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Summer Club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94E">
        <w:rPr>
          <w:noProof/>
          <w:lang w:eastAsia="en-GB"/>
        </w:rPr>
        <w:drawing>
          <wp:inline distT="0" distB="0" distL="0" distR="0" wp14:anchorId="037A538A" wp14:editId="06E387CA">
            <wp:extent cx="1390650" cy="1371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ahs_ark_rainb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139" cy="137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65D" w:rsidSect="007E794E">
      <w:pgSz w:w="16838" w:h="11906" w:orient="landscape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06"/>
    <w:rsid w:val="00345569"/>
    <w:rsid w:val="0058365D"/>
    <w:rsid w:val="007E794E"/>
    <w:rsid w:val="0087160E"/>
    <w:rsid w:val="00AA4A7B"/>
    <w:rsid w:val="00B0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F8218-6529-40D4-A4F5-AFCCBB82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Chrisp</dc:creator>
  <cp:keywords/>
  <dc:description/>
  <cp:lastModifiedBy>Linda Chrisp</cp:lastModifiedBy>
  <cp:revision>2</cp:revision>
  <cp:lastPrinted>2016-07-20T17:13:00Z</cp:lastPrinted>
  <dcterms:created xsi:type="dcterms:W3CDTF">2017-07-07T16:33:00Z</dcterms:created>
  <dcterms:modified xsi:type="dcterms:W3CDTF">2017-07-07T16:33:00Z</dcterms:modified>
</cp:coreProperties>
</file>