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E2E61A" w14:textId="2DB9D143" w:rsidR="00D040ED" w:rsidRDefault="00D040ED">
      <w:r>
        <w:rPr>
          <w:noProof/>
        </w:rPr>
        <w:drawing>
          <wp:inline distT="0" distB="0" distL="0" distR="0" wp14:anchorId="4C9DC1E5" wp14:editId="247ABB88">
            <wp:extent cx="5280660" cy="56083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5771" t="6263" r="5384" b="8361"/>
                    <a:stretch/>
                  </pic:blipFill>
                  <pic:spPr bwMode="auto">
                    <a:xfrm>
                      <a:off x="0" y="0"/>
                      <a:ext cx="5280660" cy="56083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040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0ED"/>
    <w:rsid w:val="00D04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8A9CF"/>
  <w15:chartTrackingRefBased/>
  <w15:docId w15:val="{EF91806B-842E-4AE0-AE21-80BEB4FA1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cruz</dc:creator>
  <cp:keywords/>
  <dc:description/>
  <cp:lastModifiedBy>sylvia cruz</cp:lastModifiedBy>
  <cp:revision>1</cp:revision>
  <dcterms:created xsi:type="dcterms:W3CDTF">2020-10-02T17:51:00Z</dcterms:created>
  <dcterms:modified xsi:type="dcterms:W3CDTF">2020-10-02T17:53:00Z</dcterms:modified>
</cp:coreProperties>
</file>