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CE787" w14:textId="77777777" w:rsidR="005B3AA8" w:rsidRPr="00575A26" w:rsidRDefault="005E5240">
      <w:pPr>
        <w:rPr>
          <w:sz w:val="24"/>
          <w:szCs w:val="24"/>
        </w:rPr>
      </w:pPr>
      <w:r w:rsidRPr="00575A2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1E20BB" wp14:editId="01DA8C97">
            <wp:simplePos x="0" y="0"/>
            <wp:positionH relativeFrom="column">
              <wp:posOffset>45720</wp:posOffset>
            </wp:positionH>
            <wp:positionV relativeFrom="paragraph">
              <wp:posOffset>553720</wp:posOffset>
            </wp:positionV>
            <wp:extent cx="1066800" cy="1066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B0067" w14:textId="77777777" w:rsidR="00E36F38" w:rsidRPr="00BC2CB1" w:rsidRDefault="00461E75" w:rsidP="005E5240">
      <w:pPr>
        <w:jc w:val="center"/>
        <w:rPr>
          <w:b/>
          <w:sz w:val="28"/>
          <w:szCs w:val="28"/>
        </w:rPr>
      </w:pPr>
      <w:r w:rsidRPr="00BC2CB1">
        <w:rPr>
          <w:b/>
          <w:sz w:val="28"/>
          <w:szCs w:val="28"/>
        </w:rPr>
        <w:t>Ohio FFA Alumni</w:t>
      </w:r>
      <w:r w:rsidR="005E5240">
        <w:rPr>
          <w:b/>
          <w:sz w:val="28"/>
          <w:szCs w:val="28"/>
        </w:rPr>
        <w:t xml:space="preserve"> Association</w:t>
      </w:r>
    </w:p>
    <w:p w14:paraId="141B71DF" w14:textId="77777777" w:rsidR="00B61EB3" w:rsidRDefault="005E5240" w:rsidP="005E5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Educator Grant Application</w:t>
      </w:r>
    </w:p>
    <w:p w14:paraId="7BEC34A0" w14:textId="77777777" w:rsidR="005E5240" w:rsidRPr="00BC2CB1" w:rsidRDefault="005E5240" w:rsidP="005E5240">
      <w:pPr>
        <w:jc w:val="center"/>
        <w:rPr>
          <w:b/>
          <w:sz w:val="28"/>
          <w:szCs w:val="28"/>
        </w:rPr>
      </w:pPr>
    </w:p>
    <w:p w14:paraId="2FABDC4E" w14:textId="77777777" w:rsidR="002B20A5" w:rsidRPr="00575A26" w:rsidRDefault="00523D2C">
      <w:pPr>
        <w:rPr>
          <w:sz w:val="24"/>
          <w:szCs w:val="24"/>
        </w:rPr>
      </w:pPr>
      <w:r>
        <w:rPr>
          <w:sz w:val="24"/>
          <w:szCs w:val="24"/>
        </w:rPr>
        <w:t xml:space="preserve">The purpose </w:t>
      </w:r>
      <w:r w:rsidR="00D77814">
        <w:rPr>
          <w:sz w:val="24"/>
          <w:szCs w:val="24"/>
        </w:rPr>
        <w:t>of the Ohio FFA Alumni Educator Grants is to assist educators</w:t>
      </w:r>
      <w:r w:rsidR="003E04F2">
        <w:rPr>
          <w:sz w:val="24"/>
          <w:szCs w:val="24"/>
        </w:rPr>
        <w:t xml:space="preserve"> in providing an enriched educational experience for their students. The Ohio FFA Alumni believes that by supporting our agricultural educators the FFA and Ag education experience becomes more valuable.</w:t>
      </w:r>
    </w:p>
    <w:p w14:paraId="6F2F71AD" w14:textId="77777777" w:rsidR="005E5240" w:rsidRDefault="002B20A5">
      <w:pPr>
        <w:rPr>
          <w:sz w:val="24"/>
          <w:szCs w:val="24"/>
        </w:rPr>
      </w:pPr>
      <w:r w:rsidRPr="00575A26">
        <w:rPr>
          <w:sz w:val="24"/>
          <w:szCs w:val="24"/>
        </w:rPr>
        <w:t>Grants will be awarded in two categories</w:t>
      </w:r>
      <w:r w:rsidR="00C01628" w:rsidRPr="00575A26">
        <w:rPr>
          <w:sz w:val="24"/>
          <w:szCs w:val="24"/>
        </w:rPr>
        <w:t>; 0-5 years and over 5 years teaching experience.</w:t>
      </w:r>
      <w:r w:rsidR="001631D4" w:rsidRPr="00575A26">
        <w:rPr>
          <w:sz w:val="24"/>
          <w:szCs w:val="24"/>
        </w:rPr>
        <w:t xml:space="preserve"> </w:t>
      </w:r>
    </w:p>
    <w:p w14:paraId="0A28F5C8" w14:textId="38F42A7F" w:rsidR="005E5240" w:rsidRDefault="005E5240">
      <w:pPr>
        <w:rPr>
          <w:sz w:val="24"/>
          <w:szCs w:val="24"/>
        </w:rPr>
      </w:pPr>
      <w:r>
        <w:rPr>
          <w:sz w:val="24"/>
          <w:szCs w:val="24"/>
        </w:rPr>
        <w:t xml:space="preserve">Funds received must be used by end of </w:t>
      </w:r>
      <w:r w:rsidR="00727095">
        <w:rPr>
          <w:sz w:val="24"/>
          <w:szCs w:val="24"/>
        </w:rPr>
        <w:t xml:space="preserve">next </w:t>
      </w:r>
      <w:bookmarkStart w:id="0" w:name="_GoBack"/>
      <w:bookmarkEnd w:id="0"/>
      <w:r>
        <w:rPr>
          <w:sz w:val="24"/>
          <w:szCs w:val="24"/>
        </w:rPr>
        <w:t xml:space="preserve">school year </w:t>
      </w:r>
    </w:p>
    <w:p w14:paraId="6069BDEA" w14:textId="77777777" w:rsidR="005E5240" w:rsidRDefault="001631D4">
      <w:pPr>
        <w:rPr>
          <w:sz w:val="24"/>
          <w:szCs w:val="24"/>
        </w:rPr>
      </w:pPr>
      <w:r w:rsidRPr="00575A26">
        <w:rPr>
          <w:sz w:val="24"/>
          <w:szCs w:val="24"/>
        </w:rPr>
        <w:t>Plea</w:t>
      </w:r>
      <w:r w:rsidR="005C2D44" w:rsidRPr="00575A26">
        <w:rPr>
          <w:sz w:val="24"/>
          <w:szCs w:val="24"/>
        </w:rPr>
        <w:t>se return</w:t>
      </w:r>
      <w:r w:rsidRPr="00575A26">
        <w:rPr>
          <w:sz w:val="24"/>
          <w:szCs w:val="24"/>
        </w:rPr>
        <w:t xml:space="preserve"> completed application to</w:t>
      </w:r>
      <w:r w:rsidR="005E5240">
        <w:rPr>
          <w:sz w:val="24"/>
          <w:szCs w:val="24"/>
        </w:rPr>
        <w:t>:</w:t>
      </w:r>
      <w:r w:rsidRPr="00575A26">
        <w:rPr>
          <w:sz w:val="24"/>
          <w:szCs w:val="24"/>
        </w:rPr>
        <w:t xml:space="preserve"> </w:t>
      </w:r>
      <w:r w:rsidR="005C2D44" w:rsidRPr="00575A26">
        <w:rPr>
          <w:sz w:val="24"/>
          <w:szCs w:val="24"/>
        </w:rPr>
        <w:t>Ron Tilford</w:t>
      </w:r>
      <w:r w:rsidR="00D45CC4" w:rsidRPr="00575A26">
        <w:rPr>
          <w:sz w:val="24"/>
          <w:szCs w:val="24"/>
        </w:rPr>
        <w:t xml:space="preserve">, Ohio FFA Alumni Association, </w:t>
      </w:r>
      <w:r w:rsidR="00590862" w:rsidRPr="00575A26">
        <w:rPr>
          <w:sz w:val="24"/>
          <w:szCs w:val="24"/>
        </w:rPr>
        <w:t xml:space="preserve">P.O. Box 18778, Fairfield, Ohio </w:t>
      </w:r>
      <w:r w:rsidR="004C314E" w:rsidRPr="00575A26">
        <w:rPr>
          <w:sz w:val="24"/>
          <w:szCs w:val="24"/>
        </w:rPr>
        <w:t xml:space="preserve">45018-0778 or email to </w:t>
      </w:r>
      <w:hyperlink r:id="rId5" w:history="1">
        <w:r w:rsidR="005C7B57" w:rsidRPr="00575A26">
          <w:rPr>
            <w:rStyle w:val="Hyperlink"/>
            <w:sz w:val="24"/>
            <w:szCs w:val="24"/>
          </w:rPr>
          <w:t>rtilfordconsultant@hotmail.com</w:t>
        </w:r>
      </w:hyperlink>
      <w:r w:rsidR="005C7B57" w:rsidRPr="00575A26">
        <w:rPr>
          <w:sz w:val="24"/>
          <w:szCs w:val="24"/>
        </w:rPr>
        <w:t xml:space="preserve">. </w:t>
      </w:r>
    </w:p>
    <w:p w14:paraId="53A7A60E" w14:textId="14AC399F" w:rsidR="002B20A5" w:rsidRPr="005E5240" w:rsidRDefault="005C7B57">
      <w:pPr>
        <w:rPr>
          <w:b/>
          <w:color w:val="C00000"/>
          <w:sz w:val="24"/>
          <w:szCs w:val="24"/>
        </w:rPr>
      </w:pPr>
      <w:r w:rsidRPr="005E5240">
        <w:rPr>
          <w:b/>
          <w:color w:val="C00000"/>
          <w:sz w:val="24"/>
          <w:szCs w:val="24"/>
        </w:rPr>
        <w:t>Application must be postmarked by May 12</w:t>
      </w:r>
      <w:r w:rsidR="003D493D" w:rsidRPr="003D493D">
        <w:rPr>
          <w:b/>
          <w:color w:val="C00000"/>
          <w:sz w:val="24"/>
          <w:szCs w:val="24"/>
          <w:vertAlign w:val="superscript"/>
        </w:rPr>
        <w:t>th</w:t>
      </w:r>
      <w:r w:rsidR="003D493D">
        <w:rPr>
          <w:b/>
          <w:color w:val="C00000"/>
          <w:sz w:val="24"/>
          <w:szCs w:val="24"/>
        </w:rPr>
        <w:t xml:space="preserve"> of each year</w:t>
      </w:r>
    </w:p>
    <w:p w14:paraId="619A3E13" w14:textId="77777777" w:rsidR="00B61EB3" w:rsidRPr="00575A26" w:rsidRDefault="00B61EB3">
      <w:pPr>
        <w:rPr>
          <w:sz w:val="24"/>
          <w:szCs w:val="24"/>
        </w:rPr>
      </w:pPr>
    </w:p>
    <w:p w14:paraId="754C5AAE" w14:textId="77777777" w:rsidR="00856444" w:rsidRPr="00575A26" w:rsidRDefault="00F33EEE">
      <w:pPr>
        <w:rPr>
          <w:sz w:val="24"/>
          <w:szCs w:val="24"/>
        </w:rPr>
      </w:pPr>
      <w:r w:rsidRPr="00575A26">
        <w:rPr>
          <w:sz w:val="24"/>
          <w:szCs w:val="24"/>
        </w:rPr>
        <w:t xml:space="preserve">Educator </w:t>
      </w:r>
      <w:r w:rsidR="00CA1B3B" w:rsidRPr="00575A26">
        <w:rPr>
          <w:sz w:val="24"/>
          <w:szCs w:val="24"/>
        </w:rPr>
        <w:t>Name</w:t>
      </w:r>
      <w:r w:rsidR="002B20A5" w:rsidRPr="00575A26">
        <w:rPr>
          <w:sz w:val="24"/>
          <w:szCs w:val="24"/>
        </w:rPr>
        <w:t xml:space="preserve"> ___________________________________________________________</w:t>
      </w:r>
      <w:r w:rsidR="00575A26">
        <w:rPr>
          <w:sz w:val="24"/>
          <w:szCs w:val="24"/>
        </w:rPr>
        <w:t>______</w:t>
      </w:r>
    </w:p>
    <w:p w14:paraId="0D3FC81D" w14:textId="77777777" w:rsidR="003358CD" w:rsidRPr="00575A26" w:rsidRDefault="003358CD">
      <w:pPr>
        <w:rPr>
          <w:sz w:val="24"/>
          <w:szCs w:val="24"/>
        </w:rPr>
      </w:pPr>
      <w:r w:rsidRPr="00575A26">
        <w:rPr>
          <w:sz w:val="24"/>
          <w:szCs w:val="24"/>
        </w:rPr>
        <w:t>Years of experience:    _______ 0 to 5 years      ______ Over 5 years</w:t>
      </w:r>
    </w:p>
    <w:p w14:paraId="62ECC099" w14:textId="77777777" w:rsidR="00D90ECE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t>School District</w:t>
      </w:r>
      <w:r w:rsidR="00F33EEE" w:rsidRPr="00575A26">
        <w:rPr>
          <w:sz w:val="24"/>
          <w:szCs w:val="24"/>
        </w:rPr>
        <w:t xml:space="preserve"> ____________________________</w:t>
      </w:r>
      <w:r w:rsidR="00895FAA">
        <w:rPr>
          <w:sz w:val="24"/>
          <w:szCs w:val="24"/>
        </w:rPr>
        <w:t>______</w:t>
      </w:r>
      <w:r w:rsidR="00814457">
        <w:rPr>
          <w:sz w:val="24"/>
          <w:szCs w:val="24"/>
        </w:rPr>
        <w:t>________________________________</w:t>
      </w:r>
    </w:p>
    <w:p w14:paraId="2FA59309" w14:textId="77777777" w:rsidR="00650D08" w:rsidRPr="00575A26" w:rsidRDefault="00650D08">
      <w:pPr>
        <w:rPr>
          <w:sz w:val="24"/>
          <w:szCs w:val="24"/>
        </w:rPr>
      </w:pPr>
      <w:r>
        <w:rPr>
          <w:sz w:val="24"/>
          <w:szCs w:val="24"/>
        </w:rPr>
        <w:t>FFA Chapter Number_______________</w:t>
      </w:r>
      <w:r w:rsidR="004A6F0A">
        <w:rPr>
          <w:sz w:val="24"/>
          <w:szCs w:val="24"/>
        </w:rPr>
        <w:t>______</w:t>
      </w:r>
      <w:r w:rsidR="00814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Alumni Chapter </w:t>
      </w:r>
      <w:r w:rsidR="00814457">
        <w:rPr>
          <w:sz w:val="24"/>
          <w:szCs w:val="24"/>
        </w:rPr>
        <w:t>Number ____________</w:t>
      </w:r>
      <w:r w:rsidR="004A6F0A">
        <w:rPr>
          <w:sz w:val="24"/>
          <w:szCs w:val="24"/>
        </w:rPr>
        <w:t>_____</w:t>
      </w:r>
      <w:r w:rsidR="00523D2C">
        <w:rPr>
          <w:sz w:val="24"/>
          <w:szCs w:val="24"/>
        </w:rPr>
        <w:t>_</w:t>
      </w:r>
    </w:p>
    <w:p w14:paraId="7E0697DB" w14:textId="77777777" w:rsidR="00CA1B3B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t>Mailing Address</w:t>
      </w:r>
      <w:r w:rsidR="00F33EEE" w:rsidRPr="00575A26">
        <w:rPr>
          <w:sz w:val="24"/>
          <w:szCs w:val="24"/>
        </w:rPr>
        <w:t xml:space="preserve"> _______________________________________</w:t>
      </w:r>
      <w:r w:rsidR="00575A26">
        <w:rPr>
          <w:sz w:val="24"/>
          <w:szCs w:val="24"/>
        </w:rPr>
        <w:t>_________________________</w:t>
      </w:r>
    </w:p>
    <w:p w14:paraId="5DFCB9B9" w14:textId="77777777" w:rsidR="00575A26" w:rsidRPr="00575A26" w:rsidRDefault="00575A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36DD023" w14:textId="77777777" w:rsidR="00B61EB3" w:rsidRDefault="00B61EB3">
      <w:pPr>
        <w:rPr>
          <w:sz w:val="24"/>
          <w:szCs w:val="24"/>
        </w:rPr>
      </w:pPr>
    </w:p>
    <w:p w14:paraId="66D6B810" w14:textId="77777777" w:rsidR="00CA1B3B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lastRenderedPageBreak/>
        <w:t>Describe what the grant will be u</w:t>
      </w:r>
      <w:r w:rsidR="003358CD" w:rsidRPr="00575A26">
        <w:rPr>
          <w:sz w:val="24"/>
          <w:szCs w:val="24"/>
        </w:rPr>
        <w:t>sed to fund? Or How will you use the funds?</w:t>
      </w:r>
      <w:r w:rsidR="00B21302">
        <w:rPr>
          <w:sz w:val="24"/>
          <w:szCs w:val="24"/>
        </w:rPr>
        <w:t xml:space="preserve"> (</w:t>
      </w:r>
      <w:r w:rsidR="0076747E">
        <w:rPr>
          <w:sz w:val="24"/>
          <w:szCs w:val="24"/>
        </w:rPr>
        <w:t>150 words or less)</w:t>
      </w:r>
    </w:p>
    <w:p w14:paraId="5660267C" w14:textId="77777777" w:rsidR="00D90ECE" w:rsidRDefault="00D90ECE">
      <w:pPr>
        <w:rPr>
          <w:sz w:val="24"/>
          <w:szCs w:val="24"/>
        </w:rPr>
      </w:pPr>
    </w:p>
    <w:p w14:paraId="41B159BC" w14:textId="77777777" w:rsidR="00AB23A2" w:rsidRDefault="00AB23A2">
      <w:pPr>
        <w:rPr>
          <w:sz w:val="24"/>
          <w:szCs w:val="24"/>
        </w:rPr>
      </w:pPr>
    </w:p>
    <w:p w14:paraId="4BCC5059" w14:textId="77777777" w:rsidR="00025BA3" w:rsidRDefault="00025BA3">
      <w:pPr>
        <w:rPr>
          <w:sz w:val="24"/>
          <w:szCs w:val="24"/>
        </w:rPr>
      </w:pPr>
    </w:p>
    <w:p w14:paraId="78333202" w14:textId="77777777" w:rsidR="00025BA3" w:rsidRDefault="00025BA3">
      <w:pPr>
        <w:rPr>
          <w:sz w:val="24"/>
          <w:szCs w:val="24"/>
        </w:rPr>
      </w:pPr>
    </w:p>
    <w:p w14:paraId="5F126219" w14:textId="77777777" w:rsidR="00AB23A2" w:rsidRPr="00575A26" w:rsidRDefault="00AB23A2">
      <w:pPr>
        <w:rPr>
          <w:sz w:val="24"/>
          <w:szCs w:val="24"/>
        </w:rPr>
      </w:pPr>
    </w:p>
    <w:p w14:paraId="5F4A3E29" w14:textId="77777777" w:rsidR="00CA1B3B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t xml:space="preserve">How will this project enhance the learning of students you teach? </w:t>
      </w:r>
      <w:r w:rsidR="003358CD" w:rsidRPr="00575A26">
        <w:rPr>
          <w:sz w:val="24"/>
          <w:szCs w:val="24"/>
        </w:rPr>
        <w:t xml:space="preserve">How is it going to impact chapter or advisor? </w:t>
      </w:r>
      <w:r w:rsidRPr="00575A26">
        <w:rPr>
          <w:sz w:val="24"/>
          <w:szCs w:val="24"/>
        </w:rPr>
        <w:t>(150 words or less)</w:t>
      </w:r>
    </w:p>
    <w:p w14:paraId="3E3F8602" w14:textId="77777777" w:rsidR="00D90ECE" w:rsidRDefault="00D90ECE">
      <w:pPr>
        <w:rPr>
          <w:sz w:val="24"/>
          <w:szCs w:val="24"/>
        </w:rPr>
      </w:pPr>
    </w:p>
    <w:p w14:paraId="2604CFC6" w14:textId="77777777" w:rsidR="00AB23A2" w:rsidRDefault="00AB23A2">
      <w:pPr>
        <w:rPr>
          <w:sz w:val="24"/>
          <w:szCs w:val="24"/>
        </w:rPr>
      </w:pPr>
    </w:p>
    <w:p w14:paraId="21A398A0" w14:textId="77777777" w:rsidR="00025BA3" w:rsidRDefault="00025BA3">
      <w:pPr>
        <w:rPr>
          <w:sz w:val="24"/>
          <w:szCs w:val="24"/>
        </w:rPr>
      </w:pPr>
    </w:p>
    <w:p w14:paraId="1C2306B9" w14:textId="77777777" w:rsidR="00025BA3" w:rsidRDefault="00025BA3">
      <w:pPr>
        <w:rPr>
          <w:sz w:val="24"/>
          <w:szCs w:val="24"/>
        </w:rPr>
      </w:pPr>
    </w:p>
    <w:p w14:paraId="06C59D75" w14:textId="77777777" w:rsidR="00025BA3" w:rsidRDefault="00025BA3">
      <w:pPr>
        <w:rPr>
          <w:sz w:val="24"/>
          <w:szCs w:val="24"/>
        </w:rPr>
      </w:pPr>
    </w:p>
    <w:p w14:paraId="66365876" w14:textId="77777777" w:rsidR="00AB23A2" w:rsidRPr="00575A26" w:rsidRDefault="00AB23A2">
      <w:pPr>
        <w:rPr>
          <w:sz w:val="24"/>
          <w:szCs w:val="24"/>
        </w:rPr>
      </w:pPr>
    </w:p>
    <w:p w14:paraId="4DEC813B" w14:textId="77777777" w:rsidR="00CA1B3B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t>List of items to be</w:t>
      </w:r>
      <w:r w:rsidR="000A4F59">
        <w:rPr>
          <w:sz w:val="24"/>
          <w:szCs w:val="24"/>
        </w:rPr>
        <w:t xml:space="preserve"> purchased with estimated costs.</w:t>
      </w:r>
    </w:p>
    <w:p w14:paraId="05269086" w14:textId="77777777" w:rsidR="00D90ECE" w:rsidRDefault="00D90ECE">
      <w:pPr>
        <w:rPr>
          <w:sz w:val="24"/>
          <w:szCs w:val="24"/>
        </w:rPr>
      </w:pPr>
    </w:p>
    <w:p w14:paraId="33832139" w14:textId="77777777" w:rsidR="00AB23A2" w:rsidRDefault="00AB23A2">
      <w:pPr>
        <w:rPr>
          <w:sz w:val="24"/>
          <w:szCs w:val="24"/>
        </w:rPr>
      </w:pPr>
    </w:p>
    <w:p w14:paraId="489E588E" w14:textId="77777777" w:rsidR="00025BA3" w:rsidRDefault="00025BA3">
      <w:pPr>
        <w:rPr>
          <w:sz w:val="24"/>
          <w:szCs w:val="24"/>
        </w:rPr>
      </w:pPr>
    </w:p>
    <w:p w14:paraId="7DB8190C" w14:textId="77777777" w:rsidR="00025BA3" w:rsidRDefault="00025BA3">
      <w:pPr>
        <w:rPr>
          <w:sz w:val="24"/>
          <w:szCs w:val="24"/>
        </w:rPr>
      </w:pPr>
    </w:p>
    <w:p w14:paraId="1AA5DCEB" w14:textId="77777777" w:rsidR="00025BA3" w:rsidRDefault="00025BA3">
      <w:pPr>
        <w:rPr>
          <w:sz w:val="24"/>
          <w:szCs w:val="24"/>
        </w:rPr>
      </w:pPr>
    </w:p>
    <w:p w14:paraId="6818EB13" w14:textId="77777777" w:rsidR="00AB23A2" w:rsidRPr="00575A26" w:rsidRDefault="00AB23A2">
      <w:pPr>
        <w:rPr>
          <w:sz w:val="24"/>
          <w:szCs w:val="24"/>
        </w:rPr>
      </w:pPr>
    </w:p>
    <w:p w14:paraId="1EFF3197" w14:textId="77777777" w:rsidR="003358CD" w:rsidRPr="00575A26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t>Who is the check made payable to and where would it be mailed to?</w:t>
      </w:r>
      <w:r w:rsidR="00E8533C">
        <w:rPr>
          <w:sz w:val="24"/>
          <w:szCs w:val="24"/>
        </w:rPr>
        <w:t xml:space="preserve"> ______________________________________________________________________________</w:t>
      </w:r>
      <w:r w:rsidR="001F0C5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3358CD" w:rsidRPr="00575A26" w:rsidSect="0085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3B"/>
    <w:rsid w:val="000124F0"/>
    <w:rsid w:val="000209C2"/>
    <w:rsid w:val="000215DB"/>
    <w:rsid w:val="00022DE4"/>
    <w:rsid w:val="000242DE"/>
    <w:rsid w:val="00024D7E"/>
    <w:rsid w:val="00025BA3"/>
    <w:rsid w:val="00026213"/>
    <w:rsid w:val="00043420"/>
    <w:rsid w:val="000507C5"/>
    <w:rsid w:val="0005218F"/>
    <w:rsid w:val="00053E56"/>
    <w:rsid w:val="000567C1"/>
    <w:rsid w:val="0006538C"/>
    <w:rsid w:val="0006579D"/>
    <w:rsid w:val="00074388"/>
    <w:rsid w:val="000A4F59"/>
    <w:rsid w:val="000A6527"/>
    <w:rsid w:val="000B37BC"/>
    <w:rsid w:val="000C40C9"/>
    <w:rsid w:val="000D4614"/>
    <w:rsid w:val="000F05E6"/>
    <w:rsid w:val="000F1AF6"/>
    <w:rsid w:val="001018F5"/>
    <w:rsid w:val="0013217D"/>
    <w:rsid w:val="001527F0"/>
    <w:rsid w:val="001631D4"/>
    <w:rsid w:val="001649F4"/>
    <w:rsid w:val="00171617"/>
    <w:rsid w:val="00172503"/>
    <w:rsid w:val="001824E8"/>
    <w:rsid w:val="001935E6"/>
    <w:rsid w:val="001B60EB"/>
    <w:rsid w:val="001F0C57"/>
    <w:rsid w:val="002013E6"/>
    <w:rsid w:val="00205297"/>
    <w:rsid w:val="00212EB0"/>
    <w:rsid w:val="00215BA9"/>
    <w:rsid w:val="0023151A"/>
    <w:rsid w:val="002321E3"/>
    <w:rsid w:val="00233EC8"/>
    <w:rsid w:val="00241E26"/>
    <w:rsid w:val="00255916"/>
    <w:rsid w:val="00261EB9"/>
    <w:rsid w:val="00266E84"/>
    <w:rsid w:val="00267969"/>
    <w:rsid w:val="00286D6F"/>
    <w:rsid w:val="00294CDE"/>
    <w:rsid w:val="00296BFF"/>
    <w:rsid w:val="00297D75"/>
    <w:rsid w:val="002A1B96"/>
    <w:rsid w:val="002B20A5"/>
    <w:rsid w:val="002B6AB0"/>
    <w:rsid w:val="00302343"/>
    <w:rsid w:val="00302D61"/>
    <w:rsid w:val="0030425C"/>
    <w:rsid w:val="00305932"/>
    <w:rsid w:val="00322987"/>
    <w:rsid w:val="00334757"/>
    <w:rsid w:val="003358CD"/>
    <w:rsid w:val="00335E34"/>
    <w:rsid w:val="0035468E"/>
    <w:rsid w:val="00356301"/>
    <w:rsid w:val="0037284F"/>
    <w:rsid w:val="0037732A"/>
    <w:rsid w:val="00383992"/>
    <w:rsid w:val="0038710C"/>
    <w:rsid w:val="003928EB"/>
    <w:rsid w:val="003955FC"/>
    <w:rsid w:val="00395E34"/>
    <w:rsid w:val="00397725"/>
    <w:rsid w:val="003A0AC6"/>
    <w:rsid w:val="003A5D31"/>
    <w:rsid w:val="003B56E7"/>
    <w:rsid w:val="003B58D6"/>
    <w:rsid w:val="003C5618"/>
    <w:rsid w:val="003D493D"/>
    <w:rsid w:val="003E04F2"/>
    <w:rsid w:val="003E7A76"/>
    <w:rsid w:val="004005EC"/>
    <w:rsid w:val="00403CDC"/>
    <w:rsid w:val="004058EB"/>
    <w:rsid w:val="00407597"/>
    <w:rsid w:val="00422F61"/>
    <w:rsid w:val="00427B06"/>
    <w:rsid w:val="00427F77"/>
    <w:rsid w:val="004379B7"/>
    <w:rsid w:val="00440908"/>
    <w:rsid w:val="00446736"/>
    <w:rsid w:val="0045094F"/>
    <w:rsid w:val="00461E75"/>
    <w:rsid w:val="0046269F"/>
    <w:rsid w:val="00467FDA"/>
    <w:rsid w:val="00473E0D"/>
    <w:rsid w:val="004743DC"/>
    <w:rsid w:val="004777BC"/>
    <w:rsid w:val="004876E0"/>
    <w:rsid w:val="00490774"/>
    <w:rsid w:val="0049179D"/>
    <w:rsid w:val="004A4E9A"/>
    <w:rsid w:val="004A6F0A"/>
    <w:rsid w:val="004C1985"/>
    <w:rsid w:val="004C2755"/>
    <w:rsid w:val="004C314E"/>
    <w:rsid w:val="004C622C"/>
    <w:rsid w:val="004C6295"/>
    <w:rsid w:val="004D090B"/>
    <w:rsid w:val="004D206A"/>
    <w:rsid w:val="004D6F51"/>
    <w:rsid w:val="004E1B38"/>
    <w:rsid w:val="004E233C"/>
    <w:rsid w:val="004E4B40"/>
    <w:rsid w:val="00507087"/>
    <w:rsid w:val="00512E0C"/>
    <w:rsid w:val="005173C1"/>
    <w:rsid w:val="005236DF"/>
    <w:rsid w:val="00523D2C"/>
    <w:rsid w:val="00530E72"/>
    <w:rsid w:val="00530E84"/>
    <w:rsid w:val="00536C5B"/>
    <w:rsid w:val="00541A50"/>
    <w:rsid w:val="005523D7"/>
    <w:rsid w:val="0055757B"/>
    <w:rsid w:val="00571355"/>
    <w:rsid w:val="00575A26"/>
    <w:rsid w:val="00577C00"/>
    <w:rsid w:val="00590862"/>
    <w:rsid w:val="00592283"/>
    <w:rsid w:val="005B3AA8"/>
    <w:rsid w:val="005B6DCB"/>
    <w:rsid w:val="005C2D44"/>
    <w:rsid w:val="005C7B57"/>
    <w:rsid w:val="005D66BE"/>
    <w:rsid w:val="005E3C06"/>
    <w:rsid w:val="005E4250"/>
    <w:rsid w:val="005E5240"/>
    <w:rsid w:val="005F2145"/>
    <w:rsid w:val="005F77F6"/>
    <w:rsid w:val="0060032F"/>
    <w:rsid w:val="00611429"/>
    <w:rsid w:val="00614519"/>
    <w:rsid w:val="006162C6"/>
    <w:rsid w:val="00620E61"/>
    <w:rsid w:val="00622B3A"/>
    <w:rsid w:val="00632422"/>
    <w:rsid w:val="00633810"/>
    <w:rsid w:val="00633BD5"/>
    <w:rsid w:val="00635E15"/>
    <w:rsid w:val="00640BBC"/>
    <w:rsid w:val="00641239"/>
    <w:rsid w:val="00644125"/>
    <w:rsid w:val="00650D08"/>
    <w:rsid w:val="00651CB8"/>
    <w:rsid w:val="006737CB"/>
    <w:rsid w:val="0068604F"/>
    <w:rsid w:val="00686F3A"/>
    <w:rsid w:val="00692150"/>
    <w:rsid w:val="006A7D9C"/>
    <w:rsid w:val="006B2360"/>
    <w:rsid w:val="006B407D"/>
    <w:rsid w:val="006B5002"/>
    <w:rsid w:val="006B6762"/>
    <w:rsid w:val="006C01B9"/>
    <w:rsid w:val="006C204E"/>
    <w:rsid w:val="006E23D7"/>
    <w:rsid w:val="006E6FD0"/>
    <w:rsid w:val="006F0F48"/>
    <w:rsid w:val="006F16A3"/>
    <w:rsid w:val="006F1924"/>
    <w:rsid w:val="006F1A2C"/>
    <w:rsid w:val="0071384A"/>
    <w:rsid w:val="00715313"/>
    <w:rsid w:val="007210F4"/>
    <w:rsid w:val="00721CAA"/>
    <w:rsid w:val="00722EEB"/>
    <w:rsid w:val="00723652"/>
    <w:rsid w:val="00727095"/>
    <w:rsid w:val="00731A98"/>
    <w:rsid w:val="00747EBB"/>
    <w:rsid w:val="007578A7"/>
    <w:rsid w:val="00762C72"/>
    <w:rsid w:val="00762C8F"/>
    <w:rsid w:val="00764687"/>
    <w:rsid w:val="00766E6E"/>
    <w:rsid w:val="0076747E"/>
    <w:rsid w:val="00792A59"/>
    <w:rsid w:val="0079795E"/>
    <w:rsid w:val="007A0A8A"/>
    <w:rsid w:val="007A194C"/>
    <w:rsid w:val="007A3034"/>
    <w:rsid w:val="007A5455"/>
    <w:rsid w:val="007B455F"/>
    <w:rsid w:val="007C501C"/>
    <w:rsid w:val="007C76C7"/>
    <w:rsid w:val="007D00D2"/>
    <w:rsid w:val="007D74DD"/>
    <w:rsid w:val="007E0009"/>
    <w:rsid w:val="007E4447"/>
    <w:rsid w:val="007E7486"/>
    <w:rsid w:val="007F25DF"/>
    <w:rsid w:val="007F53FE"/>
    <w:rsid w:val="007F7029"/>
    <w:rsid w:val="00814457"/>
    <w:rsid w:val="00817476"/>
    <w:rsid w:val="00826D86"/>
    <w:rsid w:val="00851C05"/>
    <w:rsid w:val="008530D3"/>
    <w:rsid w:val="00854F4D"/>
    <w:rsid w:val="00856444"/>
    <w:rsid w:val="0087259E"/>
    <w:rsid w:val="00872D72"/>
    <w:rsid w:val="00882C38"/>
    <w:rsid w:val="00890732"/>
    <w:rsid w:val="00892205"/>
    <w:rsid w:val="00892407"/>
    <w:rsid w:val="00892BDF"/>
    <w:rsid w:val="0089383C"/>
    <w:rsid w:val="00894416"/>
    <w:rsid w:val="00895FAA"/>
    <w:rsid w:val="008A2B97"/>
    <w:rsid w:val="008A4CDC"/>
    <w:rsid w:val="008B01B3"/>
    <w:rsid w:val="008D31FF"/>
    <w:rsid w:val="008E00AA"/>
    <w:rsid w:val="009045B7"/>
    <w:rsid w:val="00904D56"/>
    <w:rsid w:val="00926A41"/>
    <w:rsid w:val="0093347D"/>
    <w:rsid w:val="00935D42"/>
    <w:rsid w:val="00937708"/>
    <w:rsid w:val="009471EA"/>
    <w:rsid w:val="00956E62"/>
    <w:rsid w:val="009627DF"/>
    <w:rsid w:val="0096664C"/>
    <w:rsid w:val="0097250F"/>
    <w:rsid w:val="00982C8D"/>
    <w:rsid w:val="00983073"/>
    <w:rsid w:val="009902C3"/>
    <w:rsid w:val="009A293A"/>
    <w:rsid w:val="009A2DBA"/>
    <w:rsid w:val="009A3973"/>
    <w:rsid w:val="009B05BF"/>
    <w:rsid w:val="009E11D2"/>
    <w:rsid w:val="009E246A"/>
    <w:rsid w:val="009E3FCE"/>
    <w:rsid w:val="009E48DB"/>
    <w:rsid w:val="00A035CE"/>
    <w:rsid w:val="00A067A9"/>
    <w:rsid w:val="00A30926"/>
    <w:rsid w:val="00A36CA3"/>
    <w:rsid w:val="00A37C05"/>
    <w:rsid w:val="00A40CDD"/>
    <w:rsid w:val="00A51282"/>
    <w:rsid w:val="00A55BDF"/>
    <w:rsid w:val="00A9118B"/>
    <w:rsid w:val="00A92A7A"/>
    <w:rsid w:val="00A951EB"/>
    <w:rsid w:val="00AA5981"/>
    <w:rsid w:val="00AA6B61"/>
    <w:rsid w:val="00AB0BD5"/>
    <w:rsid w:val="00AB23A2"/>
    <w:rsid w:val="00AB3B86"/>
    <w:rsid w:val="00AB4DDE"/>
    <w:rsid w:val="00AB6A74"/>
    <w:rsid w:val="00AB6CD4"/>
    <w:rsid w:val="00AB7184"/>
    <w:rsid w:val="00AC188A"/>
    <w:rsid w:val="00AC19DF"/>
    <w:rsid w:val="00AC2631"/>
    <w:rsid w:val="00AD4620"/>
    <w:rsid w:val="00AD4CF5"/>
    <w:rsid w:val="00AE7860"/>
    <w:rsid w:val="00AF3BDB"/>
    <w:rsid w:val="00B04B32"/>
    <w:rsid w:val="00B11AB5"/>
    <w:rsid w:val="00B21302"/>
    <w:rsid w:val="00B221BB"/>
    <w:rsid w:val="00B25936"/>
    <w:rsid w:val="00B25E26"/>
    <w:rsid w:val="00B27C52"/>
    <w:rsid w:val="00B31E70"/>
    <w:rsid w:val="00B34D98"/>
    <w:rsid w:val="00B35851"/>
    <w:rsid w:val="00B4756D"/>
    <w:rsid w:val="00B5008F"/>
    <w:rsid w:val="00B5043A"/>
    <w:rsid w:val="00B60320"/>
    <w:rsid w:val="00B61EB3"/>
    <w:rsid w:val="00B623FE"/>
    <w:rsid w:val="00B635B6"/>
    <w:rsid w:val="00B63724"/>
    <w:rsid w:val="00B67E9C"/>
    <w:rsid w:val="00B67F1A"/>
    <w:rsid w:val="00B75001"/>
    <w:rsid w:val="00B770F5"/>
    <w:rsid w:val="00B8257D"/>
    <w:rsid w:val="00B94872"/>
    <w:rsid w:val="00B962CD"/>
    <w:rsid w:val="00BA530E"/>
    <w:rsid w:val="00BA59D1"/>
    <w:rsid w:val="00BA6829"/>
    <w:rsid w:val="00BA6C32"/>
    <w:rsid w:val="00BB735A"/>
    <w:rsid w:val="00BC149C"/>
    <w:rsid w:val="00BC2CB1"/>
    <w:rsid w:val="00BC4073"/>
    <w:rsid w:val="00BC7DBE"/>
    <w:rsid w:val="00BE4BD5"/>
    <w:rsid w:val="00BF6152"/>
    <w:rsid w:val="00C01628"/>
    <w:rsid w:val="00C07A9D"/>
    <w:rsid w:val="00C22495"/>
    <w:rsid w:val="00C230E6"/>
    <w:rsid w:val="00C262C9"/>
    <w:rsid w:val="00C306F4"/>
    <w:rsid w:val="00C32A18"/>
    <w:rsid w:val="00C43023"/>
    <w:rsid w:val="00C43165"/>
    <w:rsid w:val="00C45098"/>
    <w:rsid w:val="00C6532E"/>
    <w:rsid w:val="00C6672F"/>
    <w:rsid w:val="00C73F76"/>
    <w:rsid w:val="00C8341F"/>
    <w:rsid w:val="00C862B5"/>
    <w:rsid w:val="00C92282"/>
    <w:rsid w:val="00CA1B3B"/>
    <w:rsid w:val="00CA254D"/>
    <w:rsid w:val="00CB31BF"/>
    <w:rsid w:val="00CB552D"/>
    <w:rsid w:val="00CB720D"/>
    <w:rsid w:val="00CC2775"/>
    <w:rsid w:val="00CD1AFF"/>
    <w:rsid w:val="00CD7137"/>
    <w:rsid w:val="00CE7B30"/>
    <w:rsid w:val="00CF1242"/>
    <w:rsid w:val="00D11A7F"/>
    <w:rsid w:val="00D11FCB"/>
    <w:rsid w:val="00D1664F"/>
    <w:rsid w:val="00D20688"/>
    <w:rsid w:val="00D23B9B"/>
    <w:rsid w:val="00D2403C"/>
    <w:rsid w:val="00D246B4"/>
    <w:rsid w:val="00D3618B"/>
    <w:rsid w:val="00D37A96"/>
    <w:rsid w:val="00D45CC4"/>
    <w:rsid w:val="00D57608"/>
    <w:rsid w:val="00D70E9D"/>
    <w:rsid w:val="00D75522"/>
    <w:rsid w:val="00D77814"/>
    <w:rsid w:val="00D848C9"/>
    <w:rsid w:val="00D85142"/>
    <w:rsid w:val="00D87E6B"/>
    <w:rsid w:val="00D90ECE"/>
    <w:rsid w:val="00DB3DDA"/>
    <w:rsid w:val="00DB4A3C"/>
    <w:rsid w:val="00DB6192"/>
    <w:rsid w:val="00DC0FDC"/>
    <w:rsid w:val="00DC24DD"/>
    <w:rsid w:val="00DE37D6"/>
    <w:rsid w:val="00DF0389"/>
    <w:rsid w:val="00DF076D"/>
    <w:rsid w:val="00DF1A25"/>
    <w:rsid w:val="00DF7808"/>
    <w:rsid w:val="00E02E11"/>
    <w:rsid w:val="00E02E28"/>
    <w:rsid w:val="00E038B9"/>
    <w:rsid w:val="00E066FB"/>
    <w:rsid w:val="00E1155D"/>
    <w:rsid w:val="00E1542E"/>
    <w:rsid w:val="00E221B0"/>
    <w:rsid w:val="00E334E2"/>
    <w:rsid w:val="00E36F38"/>
    <w:rsid w:val="00E37C26"/>
    <w:rsid w:val="00E43E06"/>
    <w:rsid w:val="00E43FF2"/>
    <w:rsid w:val="00E504ED"/>
    <w:rsid w:val="00E5577E"/>
    <w:rsid w:val="00E55F6F"/>
    <w:rsid w:val="00E6051B"/>
    <w:rsid w:val="00E60BD7"/>
    <w:rsid w:val="00E60F0B"/>
    <w:rsid w:val="00E65E72"/>
    <w:rsid w:val="00E76412"/>
    <w:rsid w:val="00E8533C"/>
    <w:rsid w:val="00E87267"/>
    <w:rsid w:val="00EA1A99"/>
    <w:rsid w:val="00EA78E1"/>
    <w:rsid w:val="00EB332B"/>
    <w:rsid w:val="00EB4846"/>
    <w:rsid w:val="00ED096B"/>
    <w:rsid w:val="00ED508F"/>
    <w:rsid w:val="00EE0169"/>
    <w:rsid w:val="00F00BF3"/>
    <w:rsid w:val="00F0196F"/>
    <w:rsid w:val="00F03101"/>
    <w:rsid w:val="00F06F49"/>
    <w:rsid w:val="00F13F23"/>
    <w:rsid w:val="00F332E8"/>
    <w:rsid w:val="00F33EEE"/>
    <w:rsid w:val="00F41F8A"/>
    <w:rsid w:val="00F509E3"/>
    <w:rsid w:val="00F53B18"/>
    <w:rsid w:val="00F70191"/>
    <w:rsid w:val="00F70310"/>
    <w:rsid w:val="00F8290B"/>
    <w:rsid w:val="00F82913"/>
    <w:rsid w:val="00F835E6"/>
    <w:rsid w:val="00F90E3B"/>
    <w:rsid w:val="00F92652"/>
    <w:rsid w:val="00FA1B94"/>
    <w:rsid w:val="00FA2844"/>
    <w:rsid w:val="00FA38A7"/>
    <w:rsid w:val="00FC28E6"/>
    <w:rsid w:val="00FC324F"/>
    <w:rsid w:val="00FC5786"/>
    <w:rsid w:val="00FD5276"/>
    <w:rsid w:val="00FE4FD2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C8A3"/>
  <w15:docId w15:val="{BB948AAA-1E18-0148-8101-9801D18C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B5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C7B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tilfordconsultant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 Wise</dc:creator>
  <cp:lastModifiedBy>Roland Fisher</cp:lastModifiedBy>
  <cp:revision>5</cp:revision>
  <dcterms:created xsi:type="dcterms:W3CDTF">2017-04-24T19:48:00Z</dcterms:created>
  <dcterms:modified xsi:type="dcterms:W3CDTF">2018-03-05T22:09:00Z</dcterms:modified>
</cp:coreProperties>
</file>