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22" w:rsidRDefault="00680E6E">
      <w:pPr>
        <w:jc w:val="center"/>
        <w:rPr>
          <w:sz w:val="32"/>
          <w:szCs w:val="32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b/>
          <w:sz w:val="32"/>
          <w:szCs w:val="32"/>
        </w:rPr>
        <w:t>Gold Coast Boys A Team Soccer Schedule 202</w:t>
      </w:r>
      <w:r w:rsidR="004C036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– 202</w:t>
      </w:r>
      <w:r w:rsidR="004C036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br/>
      </w:r>
    </w:p>
    <w:tbl>
      <w:tblPr>
        <w:tblStyle w:val="a3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E4422">
        <w:tc>
          <w:tcPr>
            <w:tcW w:w="4788" w:type="dxa"/>
          </w:tcPr>
          <w:p w:rsidR="00EE4422" w:rsidRDefault="00680E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EE4422" w:rsidRDefault="00680E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EE4422" w:rsidRDefault="00680E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Joan of Arc</w:t>
            </w:r>
          </w:p>
          <w:p w:rsidR="00EE4422" w:rsidRDefault="00680E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Henderson </w:t>
            </w:r>
          </w:p>
          <w:p w:rsidR="00EE4422" w:rsidRDefault="00680E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E4422" w:rsidRDefault="00EE4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EE4422" w:rsidRDefault="00680E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Andrews</w:t>
            </w:r>
          </w:p>
          <w:p w:rsidR="00EE4422" w:rsidRDefault="00680E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North Broward Prep</w:t>
            </w:r>
          </w:p>
          <w:p w:rsidR="00EE4422" w:rsidRDefault="00680E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American Heritage Delray</w:t>
            </w:r>
          </w:p>
          <w:p w:rsidR="00EE4422" w:rsidRDefault="00680E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Spanish River Christian</w:t>
            </w:r>
          </w:p>
          <w:p w:rsidR="00EE4422" w:rsidRDefault="00680E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</w:tc>
      </w:tr>
    </w:tbl>
    <w:p w:rsidR="00EE4422" w:rsidRDefault="00680E6E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 w:rsidR="004C0366">
        <w:rPr>
          <w:b/>
          <w:sz w:val="24"/>
          <w:szCs w:val="24"/>
          <w:highlight w:val="yellow"/>
          <w:u w:val="single"/>
        </w:rPr>
        <w:t>Second</w:t>
      </w:r>
      <w:r>
        <w:rPr>
          <w:b/>
          <w:sz w:val="24"/>
          <w:szCs w:val="24"/>
          <w:highlight w:val="yellow"/>
          <w:u w:val="single"/>
        </w:rPr>
        <w:t>.</w:t>
      </w:r>
    </w:p>
    <w:p w:rsidR="00EE4422" w:rsidRDefault="00EE4422">
      <w:pPr>
        <w:spacing w:line="240" w:lineRule="auto"/>
        <w:rPr>
          <w:sz w:val="28"/>
          <w:szCs w:val="28"/>
        </w:rPr>
      </w:pPr>
    </w:p>
    <w:p w:rsidR="00EE4422" w:rsidRDefault="00680E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10/</w:t>
      </w:r>
      <w:r w:rsidR="007870CA">
        <w:rPr>
          <w:b/>
          <w:sz w:val="28"/>
          <w:szCs w:val="28"/>
          <w:u w:val="single"/>
        </w:rPr>
        <w:t>25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91D84">
        <w:rPr>
          <w:b/>
          <w:sz w:val="28"/>
          <w:szCs w:val="28"/>
          <w:u w:val="single"/>
        </w:rPr>
        <w:t>10/30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D91D84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D91D84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F54B5E">
        <w:rPr>
          <w:b/>
          <w:sz w:val="28"/>
          <w:szCs w:val="28"/>
          <w:u w:val="single"/>
        </w:rPr>
        <w:t>8</w:t>
      </w:r>
    </w:p>
    <w:p w:rsidR="00EE4422" w:rsidRDefault="00680E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–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6 - 2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–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–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– 3</w:t>
      </w:r>
      <w:r>
        <w:rPr>
          <w:sz w:val="28"/>
          <w:szCs w:val="28"/>
        </w:rPr>
        <w:tab/>
      </w:r>
    </w:p>
    <w:p w:rsidR="00EE4422" w:rsidRDefault="00680E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–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1 - 7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–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–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– 9</w:t>
      </w:r>
      <w:r>
        <w:rPr>
          <w:sz w:val="28"/>
          <w:szCs w:val="28"/>
        </w:rPr>
        <w:tab/>
      </w:r>
    </w:p>
    <w:p w:rsidR="00EE4422" w:rsidRDefault="00680E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–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8 - 9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–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–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7 - 6</w:t>
      </w:r>
      <w:r>
        <w:rPr>
          <w:sz w:val="28"/>
          <w:szCs w:val="28"/>
        </w:rPr>
        <w:tab/>
      </w:r>
    </w:p>
    <w:p w:rsidR="00EE4422" w:rsidRDefault="00680E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10 - 9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4 - 10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10 - 1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–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10 - 2 </w:t>
      </w:r>
      <w:r>
        <w:rPr>
          <w:sz w:val="28"/>
          <w:szCs w:val="28"/>
        </w:rPr>
        <w:tab/>
      </w:r>
    </w:p>
    <w:p w:rsidR="00EE4422" w:rsidRDefault="00680E6E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        </w:t>
      </w:r>
    </w:p>
    <w:p w:rsidR="00EE4422" w:rsidRDefault="00680E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4422" w:rsidRDefault="00680E6E">
      <w:pPr>
        <w:spacing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11/1</w:t>
      </w:r>
      <w:r w:rsidR="00D91D84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D91D84"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D91D84">
        <w:rPr>
          <w:b/>
          <w:sz w:val="28"/>
          <w:szCs w:val="28"/>
          <w:u w:val="single"/>
        </w:rPr>
        <w:t>29</w:t>
      </w:r>
      <w:r w:rsidR="00D91D8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12/</w:t>
      </w:r>
      <w:r w:rsidR="00D91D84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  <w:u w:val="single"/>
        </w:rPr>
        <w:t>12/</w:t>
      </w:r>
      <w:r w:rsidR="00D91D84">
        <w:rPr>
          <w:b/>
          <w:sz w:val="28"/>
          <w:szCs w:val="28"/>
          <w:u w:val="single"/>
        </w:rPr>
        <w:t>6</w:t>
      </w:r>
    </w:p>
    <w:p w:rsidR="00EE4422" w:rsidRDefault="00680E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8 - 4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4 - 2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–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9 – 7     </w:t>
      </w:r>
      <w:r w:rsidR="00C70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701FD">
        <w:rPr>
          <w:b/>
          <w:sz w:val="28"/>
          <w:szCs w:val="28"/>
        </w:rPr>
        <w:t>Championship</w:t>
      </w: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</w:t>
      </w:r>
    </w:p>
    <w:p w:rsidR="00EE4422" w:rsidRDefault="00680E6E">
      <w:pPr>
        <w:spacing w:line="240" w:lineRule="auto"/>
        <w:rPr>
          <w:sz w:val="28"/>
          <w:szCs w:val="28"/>
        </w:rPr>
      </w:pPr>
      <w:bookmarkStart w:id="2" w:name="_heading=h.gjdgxs" w:colFirst="0" w:colLast="0"/>
      <w:bookmarkEnd w:id="2"/>
      <w:r>
        <w:rPr>
          <w:sz w:val="28"/>
          <w:szCs w:val="28"/>
        </w:rPr>
        <w:t>9 - 3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4 - 1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– 1</w:t>
      </w:r>
      <w:r>
        <w:rPr>
          <w:sz w:val="28"/>
          <w:szCs w:val="28"/>
        </w:rPr>
        <w:tab/>
        <w:t xml:space="preserve">         </w:t>
      </w:r>
      <w:r w:rsidR="00C70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ED70EE">
        <w:rPr>
          <w:b/>
          <w:sz w:val="28"/>
          <w:szCs w:val="28"/>
        </w:rPr>
        <w:t>#2 @  #1</w:t>
      </w:r>
    </w:p>
    <w:p w:rsidR="00EE4422" w:rsidRDefault="00680E6E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2 - 1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8 - 7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3 - 2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4 - 3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C701FD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  <w:t xml:space="preserve">     </w:t>
      </w:r>
      <w:r>
        <w:rPr>
          <w:b/>
          <w:sz w:val="28"/>
          <w:szCs w:val="28"/>
          <w:u w:val="single"/>
        </w:rPr>
        <w:t xml:space="preserve"> </w:t>
      </w:r>
    </w:p>
    <w:p w:rsidR="00EE4422" w:rsidRDefault="00680E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6 - 10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10 - 3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7 - 10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10 - 8</w:t>
      </w:r>
      <w:r>
        <w:rPr>
          <w:sz w:val="28"/>
          <w:szCs w:val="28"/>
        </w:rPr>
        <w:tab/>
        <w:t xml:space="preserve">       </w:t>
      </w:r>
    </w:p>
    <w:p w:rsidR="00EE4422" w:rsidRDefault="00680E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EE4422" w:rsidRDefault="00EE4422">
      <w:pPr>
        <w:spacing w:line="240" w:lineRule="auto"/>
        <w:rPr>
          <w:sz w:val="28"/>
          <w:szCs w:val="28"/>
        </w:rPr>
      </w:pPr>
    </w:p>
    <w:p w:rsidR="00EE4422" w:rsidRDefault="00680E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4422" w:rsidRDefault="00EE4422">
      <w:pPr>
        <w:rPr>
          <w:sz w:val="28"/>
          <w:szCs w:val="28"/>
        </w:rPr>
      </w:pPr>
    </w:p>
    <w:p w:rsidR="00EE4422" w:rsidRDefault="00680E6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Gold Coast Boys B Team Soccer Schedule 202</w:t>
      </w:r>
      <w:r w:rsidR="004C036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– 202</w:t>
      </w:r>
      <w:r w:rsidR="004C0366">
        <w:rPr>
          <w:b/>
          <w:sz w:val="32"/>
          <w:szCs w:val="32"/>
        </w:rPr>
        <w:t>4</w:t>
      </w:r>
    </w:p>
    <w:p w:rsidR="00EE4422" w:rsidRDefault="00EE4422">
      <w:pPr>
        <w:jc w:val="center"/>
        <w:rPr>
          <w:sz w:val="32"/>
          <w:szCs w:val="32"/>
        </w:rPr>
      </w:pPr>
    </w:p>
    <w:tbl>
      <w:tblPr>
        <w:tblStyle w:val="a4"/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EE4422">
        <w:tc>
          <w:tcPr>
            <w:tcW w:w="4788" w:type="dxa"/>
          </w:tcPr>
          <w:p w:rsidR="00EE4422" w:rsidRDefault="00680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EE4422" w:rsidRDefault="00680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EE4422" w:rsidRDefault="00EE44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E4422" w:rsidRDefault="00680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E4422" w:rsidRDefault="00680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E4422" w:rsidRDefault="00EE4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EE4422" w:rsidRDefault="00680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Andrews</w:t>
            </w:r>
          </w:p>
          <w:p w:rsidR="00EE4422" w:rsidRDefault="00680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North Broward Prep</w:t>
            </w:r>
          </w:p>
          <w:p w:rsidR="00EE4422" w:rsidRDefault="00680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Heritage - Delray</w:t>
            </w:r>
          </w:p>
          <w:p w:rsidR="00EE4422" w:rsidRDefault="00EE44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E4422" w:rsidRDefault="00680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</w:tc>
      </w:tr>
    </w:tbl>
    <w:p w:rsidR="00EE4422" w:rsidRDefault="00680E6E">
      <w:pPr>
        <w:spacing w:line="240" w:lineRule="auto"/>
        <w:rPr>
          <w:sz w:val="24"/>
          <w:szCs w:val="24"/>
          <w:u w:val="single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 w:rsidR="004C0366">
        <w:rPr>
          <w:b/>
          <w:sz w:val="24"/>
          <w:szCs w:val="24"/>
          <w:highlight w:val="yellow"/>
          <w:u w:val="single"/>
        </w:rPr>
        <w:t>Second</w:t>
      </w:r>
      <w:r>
        <w:rPr>
          <w:b/>
          <w:sz w:val="24"/>
          <w:szCs w:val="24"/>
          <w:highlight w:val="yellow"/>
          <w:u w:val="single"/>
        </w:rPr>
        <w:t>.</w:t>
      </w:r>
    </w:p>
    <w:p w:rsidR="00EE4422" w:rsidRDefault="00EE4422">
      <w:pPr>
        <w:spacing w:line="240" w:lineRule="auto"/>
        <w:rPr>
          <w:sz w:val="24"/>
          <w:szCs w:val="24"/>
          <w:u w:val="single"/>
        </w:rPr>
      </w:pPr>
    </w:p>
    <w:p w:rsidR="00EE4422" w:rsidRDefault="00EE4422">
      <w:pPr>
        <w:spacing w:line="240" w:lineRule="auto"/>
        <w:rPr>
          <w:sz w:val="24"/>
          <w:szCs w:val="24"/>
          <w:u w:val="single"/>
        </w:rPr>
      </w:pPr>
    </w:p>
    <w:p w:rsidR="00EE4422" w:rsidRDefault="00680E6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10/</w:t>
      </w:r>
      <w:r w:rsidR="004C0366">
        <w:rPr>
          <w:b/>
          <w:sz w:val="28"/>
          <w:szCs w:val="28"/>
          <w:u w:val="single"/>
        </w:rPr>
        <w:t>25</w:t>
      </w:r>
      <w:r w:rsidR="004C0366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C0366">
        <w:rPr>
          <w:b/>
          <w:sz w:val="28"/>
          <w:szCs w:val="28"/>
          <w:u w:val="single"/>
        </w:rPr>
        <w:t>10/30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4C036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4C0366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F54B5E">
        <w:rPr>
          <w:b/>
          <w:sz w:val="28"/>
          <w:szCs w:val="28"/>
          <w:u w:val="single"/>
        </w:rPr>
        <w:t>8</w:t>
      </w:r>
    </w:p>
    <w:p w:rsidR="00EE4422" w:rsidRDefault="00680E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7 - 2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1 - 10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8 - 2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2 - 10</w:t>
      </w:r>
      <w:r>
        <w:rPr>
          <w:sz w:val="28"/>
          <w:szCs w:val="28"/>
        </w:rPr>
        <w:tab/>
      </w:r>
    </w:p>
    <w:p w:rsidR="00EE4422" w:rsidRDefault="00680E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8 - 1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–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6 - 7</w:t>
      </w:r>
      <w:r>
        <w:rPr>
          <w:sz w:val="28"/>
          <w:szCs w:val="28"/>
        </w:rPr>
        <w:tab/>
      </w:r>
    </w:p>
    <w:p w:rsidR="00EE4422" w:rsidRDefault="00680E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</w:p>
    <w:p w:rsidR="00EE4422" w:rsidRDefault="00680E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EE4422" w:rsidRDefault="00680E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4422" w:rsidRDefault="00680E6E">
      <w:pPr>
        <w:spacing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11/</w:t>
      </w:r>
      <w:r w:rsidR="004C0366">
        <w:rPr>
          <w:b/>
          <w:sz w:val="28"/>
          <w:szCs w:val="28"/>
          <w:u w:val="single"/>
        </w:rPr>
        <w:t>13</w:t>
      </w:r>
      <w:r w:rsidR="004C0366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4C0366"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4C0366">
        <w:rPr>
          <w:b/>
          <w:sz w:val="28"/>
          <w:szCs w:val="28"/>
          <w:u w:val="single"/>
        </w:rPr>
        <w:t>29</w:t>
      </w:r>
      <w:r w:rsidR="004C0366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12/</w:t>
      </w:r>
      <w:r w:rsidR="004C0366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  <w:u w:val="single"/>
        </w:rPr>
        <w:t xml:space="preserve"> </w:t>
      </w:r>
    </w:p>
    <w:p w:rsidR="00EE4422" w:rsidRDefault="00680E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1 - 2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7 - 8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10 - 7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1 - 6             </w:t>
      </w:r>
    </w:p>
    <w:p w:rsidR="00EE4422" w:rsidRDefault="00680E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6 - 8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8 - 10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4422" w:rsidRDefault="00680E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EE4422" w:rsidRDefault="00680E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EE4422" w:rsidRDefault="00680E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EE4422" w:rsidRDefault="00EE4422">
      <w:pPr>
        <w:spacing w:line="240" w:lineRule="auto"/>
        <w:rPr>
          <w:sz w:val="24"/>
          <w:szCs w:val="24"/>
        </w:rPr>
      </w:pPr>
    </w:p>
    <w:p w:rsidR="00EE4422" w:rsidRDefault="00EE4422">
      <w:pPr>
        <w:rPr>
          <w:sz w:val="28"/>
          <w:szCs w:val="28"/>
        </w:rPr>
      </w:pPr>
    </w:p>
    <w:p w:rsidR="00EE4422" w:rsidRDefault="00EE4422">
      <w:pPr>
        <w:rPr>
          <w:sz w:val="28"/>
          <w:szCs w:val="28"/>
        </w:rPr>
      </w:pPr>
    </w:p>
    <w:p w:rsidR="00EE4422" w:rsidRDefault="00680E6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EE44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753BB"/>
    <w:multiLevelType w:val="multilevel"/>
    <w:tmpl w:val="D5EC69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06B44F6"/>
    <w:multiLevelType w:val="multilevel"/>
    <w:tmpl w:val="98B82F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22"/>
    <w:rsid w:val="004C0366"/>
    <w:rsid w:val="005909FB"/>
    <w:rsid w:val="00680E6E"/>
    <w:rsid w:val="007870CA"/>
    <w:rsid w:val="00C701FD"/>
    <w:rsid w:val="00D91D84"/>
    <w:rsid w:val="00ED70EE"/>
    <w:rsid w:val="00EE4422"/>
    <w:rsid w:val="00F5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4F0A8-85FE-4D5C-A4AD-4290C656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iRiH9WQhLj4jl7iIRAlCKEk1cg==">AMUW2mV2ZMUI1BSZPjBovcY5omlFV6wAcz+QyS0Q9iasOKJDXm5VNtNWKFmAk5IrbL8wU9awg8sseOAt+5lEwWl+2y3orwCNE3LPv7EC1SFUA5BdNX/XENmjBGtzFzf2zSQTemaVCqsp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2023-06-04T02:03:00Z</dcterms:created>
  <dcterms:modified xsi:type="dcterms:W3CDTF">2023-06-04T02:03:00Z</dcterms:modified>
</cp:coreProperties>
</file>