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6C99" w14:textId="06C159FF" w:rsidR="00E5394F" w:rsidRDefault="00CE3A3A" w:rsidP="00C9298C">
      <w:r>
        <w:t>Zoom recording of BUSI 406 class April 13 2020</w:t>
      </w:r>
    </w:p>
    <w:p w14:paraId="42A63286" w14:textId="7CED22EE" w:rsidR="00CE3A3A" w:rsidRDefault="00CE3A3A" w:rsidP="00C9298C"/>
    <w:p w14:paraId="30620603" w14:textId="3FC1886F" w:rsidR="00CE3A3A" w:rsidRDefault="00CE3A3A" w:rsidP="00C9298C">
      <w:hyperlink r:id="rId5" w:history="1">
        <w:r w:rsidRPr="00AE72D0">
          <w:rPr>
            <w:rStyle w:val="Hyperlink"/>
          </w:rPr>
          <w:t>https://kenan-flagler.zoom.us/rec/play/vMYsJbv6r2g3GYacuQSDAaUqW424LPqs2iEcq6IInUrnVnJQNACiZucba-p3ilYrctuk6FpQEptoWNnd</w:t>
        </w:r>
      </w:hyperlink>
    </w:p>
    <w:p w14:paraId="6FACA125" w14:textId="7E9BE522" w:rsidR="00CE3A3A" w:rsidRDefault="00CE3A3A" w:rsidP="00C9298C"/>
    <w:p w14:paraId="3DB24F40" w14:textId="77777777" w:rsidR="00CE3A3A" w:rsidRPr="00C9298C" w:rsidRDefault="00CE3A3A" w:rsidP="00C9298C">
      <w:bookmarkStart w:id="0" w:name="_GoBack"/>
      <w:bookmarkEnd w:id="0"/>
    </w:p>
    <w:sectPr w:rsidR="00CE3A3A" w:rsidRPr="00C9298C" w:rsidSect="00B6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E19"/>
    <w:multiLevelType w:val="hybridMultilevel"/>
    <w:tmpl w:val="121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F68"/>
    <w:multiLevelType w:val="hybridMultilevel"/>
    <w:tmpl w:val="D9A4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4A36"/>
    <w:multiLevelType w:val="hybridMultilevel"/>
    <w:tmpl w:val="9D32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8FB"/>
    <w:multiLevelType w:val="hybridMultilevel"/>
    <w:tmpl w:val="15F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4BC3"/>
    <w:multiLevelType w:val="hybridMultilevel"/>
    <w:tmpl w:val="73E0D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5AB3"/>
    <w:multiLevelType w:val="hybridMultilevel"/>
    <w:tmpl w:val="14625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A64AB"/>
    <w:rsid w:val="00324586"/>
    <w:rsid w:val="00482933"/>
    <w:rsid w:val="005D32BB"/>
    <w:rsid w:val="0066642C"/>
    <w:rsid w:val="009974D5"/>
    <w:rsid w:val="009B2A0E"/>
    <w:rsid w:val="00B03C3F"/>
    <w:rsid w:val="00B6172D"/>
    <w:rsid w:val="00C9298C"/>
    <w:rsid w:val="00CE3A3A"/>
    <w:rsid w:val="00E5394F"/>
    <w:rsid w:val="00F179FE"/>
    <w:rsid w:val="00F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6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2A0E"/>
  </w:style>
  <w:style w:type="character" w:styleId="Hyperlink">
    <w:name w:val="Hyperlink"/>
    <w:basedOn w:val="DefaultParagraphFont"/>
    <w:uiPriority w:val="99"/>
    <w:unhideWhenUsed/>
    <w:rsid w:val="009B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nan-flagler.zoom.us/rec/play/vMYsJbv6r2g3GYacuQSDAaUqW424LPqs2iEcq6IInUrnVnJQNACiZucba-p3ilYrctuk6FpQEptoWN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Didow</dc:creator>
  <cp:keywords/>
  <dc:description/>
  <cp:lastModifiedBy>Didow, Nicholas</cp:lastModifiedBy>
  <cp:revision>2</cp:revision>
  <cp:lastPrinted>2017-10-09T13:16:00Z</cp:lastPrinted>
  <dcterms:created xsi:type="dcterms:W3CDTF">2020-04-15T15:13:00Z</dcterms:created>
  <dcterms:modified xsi:type="dcterms:W3CDTF">2020-04-15T15:13:00Z</dcterms:modified>
</cp:coreProperties>
</file>