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BB91" w14:textId="767B4FE9" w:rsidR="00131DED" w:rsidRDefault="000646EF">
      <w:pPr>
        <w:rPr>
          <w:lang w:val="es-BO"/>
        </w:rPr>
      </w:pPr>
      <w:r w:rsidRPr="000646EF">
        <w:rPr>
          <w:u w:val="single"/>
          <w:lang w:val="es-BO"/>
        </w:rPr>
        <w:t>LIDERAZGO (IBH-NGU) Tarea 2: Análisis preliminar de gobierno/estructura de tu iglesia</w:t>
      </w:r>
      <w:r>
        <w:rPr>
          <w:lang w:val="es-BO"/>
        </w:rPr>
        <w:t>:</w:t>
      </w:r>
    </w:p>
    <w:p w14:paraId="73B5A75C" w14:textId="1AE26F3B" w:rsidR="000646EF" w:rsidRDefault="000646EF">
      <w:pPr>
        <w:rPr>
          <w:lang w:val="es-BO"/>
        </w:rPr>
      </w:pPr>
    </w:p>
    <w:p w14:paraId="2DB6B6AC" w14:textId="17D91D84" w:rsidR="000646EF" w:rsidRPr="0083114B" w:rsidRDefault="000646EF" w:rsidP="000646EF">
      <w:pPr>
        <w:pStyle w:val="ListParagraph"/>
        <w:numPr>
          <w:ilvl w:val="0"/>
          <w:numId w:val="1"/>
        </w:numPr>
        <w:rPr>
          <w:u w:val="single"/>
          <w:lang w:val="es-BO"/>
        </w:rPr>
      </w:pPr>
      <w:r w:rsidRPr="0083114B">
        <w:rPr>
          <w:u w:val="single"/>
          <w:lang w:val="es-BO"/>
        </w:rPr>
        <w:t xml:space="preserve">Visión y misión. </w:t>
      </w:r>
    </w:p>
    <w:p w14:paraId="167B705F" w14:textId="03920BD6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 xml:space="preserve">Si obtuviste esta visión y misión ya, solo cópialas acá, e indica si estás están escritas o no en la forma estudiada en la clase y por que crees eso. </w:t>
      </w:r>
    </w:p>
    <w:p w14:paraId="641087E4" w14:textId="68886FE9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 xml:space="preserve">SI no las obtuviste, indica que no las obtuviste y entonces, escríbelas en base a lo que conoces de tu iglesia. </w:t>
      </w:r>
    </w:p>
    <w:p w14:paraId="7BD1F92E" w14:textId="4E0194CF" w:rsidR="000646EF" w:rsidRPr="0083114B" w:rsidRDefault="000646EF" w:rsidP="000646EF">
      <w:pPr>
        <w:pStyle w:val="ListParagraph"/>
        <w:numPr>
          <w:ilvl w:val="0"/>
          <w:numId w:val="1"/>
        </w:numPr>
        <w:rPr>
          <w:u w:val="single"/>
          <w:lang w:val="es-BO"/>
        </w:rPr>
      </w:pPr>
      <w:r w:rsidRPr="0083114B">
        <w:rPr>
          <w:u w:val="single"/>
          <w:lang w:val="es-BO"/>
        </w:rPr>
        <w:t>Organigrama de tu iglesia</w:t>
      </w:r>
    </w:p>
    <w:p w14:paraId="382D1CF9" w14:textId="51E0E6ED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>Si obtuviste un organigrama de tu iglesia, por cualquier vía, entonces copia el organigrama acá e indica en que se parece este organigrama al organigrama potencial de tu “iglesia ideal”</w:t>
      </w:r>
    </w:p>
    <w:p w14:paraId="37734066" w14:textId="6D01E948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 xml:space="preserve">SI NO obtuviste uno, indica que no lo obtuviste y entonces dibuja/crea uno, basado/a en </w:t>
      </w:r>
      <w:proofErr w:type="gramStart"/>
      <w:r>
        <w:rPr>
          <w:lang w:val="es-BO"/>
        </w:rPr>
        <w:t>los  que</w:t>
      </w:r>
      <w:proofErr w:type="gramEnd"/>
      <w:r>
        <w:rPr>
          <w:lang w:val="es-BO"/>
        </w:rPr>
        <w:t xml:space="preserve"> sabes de tu iglesia</w:t>
      </w:r>
    </w:p>
    <w:p w14:paraId="4118B229" w14:textId="070F646D" w:rsidR="000646EF" w:rsidRPr="0083114B" w:rsidRDefault="000646EF" w:rsidP="000646EF">
      <w:pPr>
        <w:pStyle w:val="ListParagraph"/>
        <w:numPr>
          <w:ilvl w:val="0"/>
          <w:numId w:val="1"/>
        </w:numPr>
        <w:rPr>
          <w:u w:val="single"/>
          <w:lang w:val="es-BO"/>
        </w:rPr>
      </w:pPr>
      <w:r w:rsidRPr="0083114B">
        <w:rPr>
          <w:u w:val="single"/>
          <w:lang w:val="es-BO"/>
        </w:rPr>
        <w:t>P.E.S.C.A.</w:t>
      </w:r>
    </w:p>
    <w:p w14:paraId="748C67B6" w14:textId="17880C10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>Indica UNA actividad periódica de tu iglesia que cumpla cada una de estas 5 funciones principales. Si piensas que NO hay ninguna actividad en esa área, indica esa ausencia y también sugiere una actividad que tu iglesia podría hacer para compensar esa ausencia.</w:t>
      </w:r>
    </w:p>
    <w:p w14:paraId="594378BC" w14:textId="76979050" w:rsidR="000646EF" w:rsidRDefault="0083114B" w:rsidP="000646EF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</w:t>
      </w:r>
      <w:r w:rsidR="000646EF" w:rsidRPr="0083114B">
        <w:rPr>
          <w:u w:val="single"/>
          <w:lang w:val="es-BO"/>
        </w:rPr>
        <w:t>Gobierno y denominación</w:t>
      </w:r>
      <w:r w:rsidR="000646EF">
        <w:rPr>
          <w:lang w:val="es-BO"/>
        </w:rPr>
        <w:t>?</w:t>
      </w:r>
    </w:p>
    <w:p w14:paraId="31CA3DC8" w14:textId="62A4060E" w:rsidR="000646EF" w:rsidRDefault="000646EF" w:rsidP="000646EF">
      <w:pPr>
        <w:pStyle w:val="ListParagraph"/>
        <w:ind w:left="1080"/>
        <w:rPr>
          <w:lang w:val="es-BO"/>
        </w:rPr>
      </w:pPr>
      <w:r>
        <w:rPr>
          <w:lang w:val="es-BO"/>
        </w:rPr>
        <w:t xml:space="preserve">Basado en lo estudiado en nuestra </w:t>
      </w:r>
      <w:r w:rsidR="0083114B">
        <w:rPr>
          <w:lang w:val="es-BO"/>
        </w:rPr>
        <w:t>última</w:t>
      </w:r>
      <w:r>
        <w:rPr>
          <w:lang w:val="es-BO"/>
        </w:rPr>
        <w:t xml:space="preserve"> clase, describe brevemente el tipo de gobierno de tu iglesia y en </w:t>
      </w:r>
      <w:r w:rsidR="0083114B">
        <w:rPr>
          <w:lang w:val="es-BO"/>
        </w:rPr>
        <w:t>cuál</w:t>
      </w:r>
      <w:r>
        <w:rPr>
          <w:lang w:val="es-BO"/>
        </w:rPr>
        <w:t xml:space="preserve"> de los 5 (o combinación de los 5) tipos de gobierno tu iglesia encaja mejor y </w:t>
      </w:r>
      <w:r w:rsidR="0083114B">
        <w:rPr>
          <w:lang w:val="es-BO"/>
        </w:rPr>
        <w:t>por qué</w:t>
      </w:r>
      <w:r>
        <w:rPr>
          <w:lang w:val="es-BO"/>
        </w:rPr>
        <w:t>. También, brevemente describe la denominación o estatus denominacional de tu iglesia</w:t>
      </w:r>
      <w:r w:rsidR="0083114B">
        <w:rPr>
          <w:lang w:val="es-BO"/>
        </w:rPr>
        <w:t>, o si pertenece a un grupo de iglesia. Si lo sabes y si existe una denominación o grupo, menciona cuál tipo de gobierno usa esa denominación o grupo, si fuera posible.</w:t>
      </w:r>
    </w:p>
    <w:p w14:paraId="49892D4A" w14:textId="282332C3" w:rsidR="0083114B" w:rsidRDefault="0083114B" w:rsidP="0083114B">
      <w:pPr>
        <w:pStyle w:val="ListParagraph"/>
        <w:numPr>
          <w:ilvl w:val="0"/>
          <w:numId w:val="1"/>
        </w:numPr>
        <w:rPr>
          <w:lang w:val="es-BO"/>
        </w:rPr>
      </w:pPr>
      <w:r w:rsidRPr="0083114B">
        <w:rPr>
          <w:u w:val="single"/>
          <w:lang w:val="es-BO"/>
        </w:rPr>
        <w:t>Comentarios finales</w:t>
      </w:r>
    </w:p>
    <w:p w14:paraId="6BC9C137" w14:textId="2EEC2A72" w:rsidR="0083114B" w:rsidRPr="0083114B" w:rsidRDefault="0083114B" w:rsidP="0083114B">
      <w:pPr>
        <w:pStyle w:val="ListParagraph"/>
        <w:ind w:left="1080"/>
        <w:rPr>
          <w:lang w:val="es-BO"/>
        </w:rPr>
      </w:pPr>
      <w:r>
        <w:rPr>
          <w:lang w:val="es-BO"/>
        </w:rPr>
        <w:t xml:space="preserve">Basados/as en todo lo estudiado en la clase desde día 1 hasta ahora (llamado de Dios, requisitos de </w:t>
      </w:r>
      <w:r w:rsidR="00AA05EA">
        <w:rPr>
          <w:lang w:val="es-BO"/>
        </w:rPr>
        <w:t>líderes</w:t>
      </w:r>
      <w:r>
        <w:rPr>
          <w:lang w:val="es-BO"/>
        </w:rPr>
        <w:t xml:space="preserve">, la iglesia, el gobierno…), alguna sugerencia en cuanto a áreas de mejoramiento en tu iglesia, asociación de iglesias o denominación? </w:t>
      </w:r>
      <w:proofErr w:type="gramStart"/>
      <w:r>
        <w:rPr>
          <w:lang w:val="es-BO"/>
        </w:rPr>
        <w:t>O algunas áreas en las que son bastante fuertes?</w:t>
      </w:r>
      <w:proofErr w:type="gramEnd"/>
    </w:p>
    <w:p w14:paraId="3B5F31AD" w14:textId="77777777" w:rsidR="000646EF" w:rsidRPr="000646EF" w:rsidRDefault="000646EF" w:rsidP="000646EF">
      <w:pPr>
        <w:pStyle w:val="ListParagraph"/>
        <w:ind w:left="1080"/>
        <w:rPr>
          <w:lang w:val="es-BO"/>
        </w:rPr>
      </w:pPr>
    </w:p>
    <w:p w14:paraId="7A234B09" w14:textId="77777777" w:rsidR="000646EF" w:rsidRDefault="000646EF">
      <w:pPr>
        <w:rPr>
          <w:lang w:val="es-BO"/>
        </w:rPr>
      </w:pPr>
    </w:p>
    <w:p w14:paraId="768E5A63" w14:textId="77777777" w:rsidR="000646EF" w:rsidRPr="000646EF" w:rsidRDefault="000646EF">
      <w:pPr>
        <w:rPr>
          <w:lang w:val="es-BO"/>
        </w:rPr>
      </w:pPr>
    </w:p>
    <w:sectPr w:rsidR="000646EF" w:rsidRPr="0006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4C6E"/>
    <w:multiLevelType w:val="hybridMultilevel"/>
    <w:tmpl w:val="9E5A59F8"/>
    <w:lvl w:ilvl="0" w:tplc="558434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EF"/>
    <w:rsid w:val="000646EF"/>
    <w:rsid w:val="00131DED"/>
    <w:rsid w:val="0083114B"/>
    <w:rsid w:val="00A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12AE"/>
  <w15:chartTrackingRefBased/>
  <w15:docId w15:val="{07A239AC-E188-416E-8057-21115654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2020-09-13T11:48:00Z</dcterms:created>
  <dcterms:modified xsi:type="dcterms:W3CDTF">2020-09-13T12:03:00Z</dcterms:modified>
</cp:coreProperties>
</file>