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80" w:type="dxa"/>
        <w:tblLook w:val="04A0" w:firstRow="1" w:lastRow="0" w:firstColumn="1" w:lastColumn="0" w:noHBand="0" w:noVBand="1"/>
      </w:tblPr>
      <w:tblGrid>
        <w:gridCol w:w="2760"/>
        <w:gridCol w:w="960"/>
        <w:gridCol w:w="960"/>
      </w:tblGrid>
      <w:tr w:rsidR="00CF7AFA" w:rsidRPr="00CF7AFA" w:rsidTr="00CF7AFA">
        <w:trPr>
          <w:trHeight w:val="30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Male Top Finisher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Ryan Brady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0:26:36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Overall Female Top Finisher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Breanna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Asbridge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0:28:26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Male 16-20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Roman Galloway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0:27:39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Aaron Munoz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Female 16-20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Karen Corral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Ellie Gerber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Lauren Sullivan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Angela Bridges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0:39:29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Leslie Diaz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0:44:43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Male 21-30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Curtis Haste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0:27:18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Tyler Schelling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0:27:28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Carson Lucas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Colby Lucas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Kreyton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Remel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0:31:08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Justin Skelton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0:32:01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Peter Wiebe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Arnoldo Guerrero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Brady Huck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Esteban Gray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0:40:31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Chance Draper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0:40:48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Chris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Jeffcoat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Matthew Fields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0:44:10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Justin Schneider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0:44:35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Doug Horton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0:46:09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Scott Dress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0:50:51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Chris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Arwood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0:54:55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Jesus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Batres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0:56:02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Female 21-30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Vanek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0:28:26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Lisa Friesen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Penny Johnson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0:32:25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Rose Richey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lastRenderedPageBreak/>
              <w:t>Lluvia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Castilleja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Cassie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Silveria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Raygan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Caballero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Margaret Froese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Erika Martens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Maggie Neufeld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Cara Huck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Nikki Allen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Kelly Drees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Rexona Prater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0:39:03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Echo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Blubaugh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0:40:38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Alli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Medina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Jacque Smith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Deandra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McHenry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Tatiana Tran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0:43:35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Leydi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Zelaya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0:46:15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Mayvin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Ramos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0:46:16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Raquel Molina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0:47:55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Colleen Drees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0:50:52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Keysha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Urie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0:51:21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Renee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Crittender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0:52:37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Brooke Soukup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0:54:32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Tracey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Arwood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0:54:58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Veronica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Batres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0:56:03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Randi Jo Gray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0:57:41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Maria Carrasco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1:07:18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Jessica Carrasco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1:07:21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Male 31-40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Hector Medina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0:28:41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Jamie Johnson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Tyson Small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0:31:59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Whitney Buchman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0:32:18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Nick Squire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Ryan Walker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Charles Boor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Jeremiah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Proberts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Orlando Corral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Darren West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Daryl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Strecker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Anthony Ortiz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lastRenderedPageBreak/>
              <w:t>Chris Saldana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Micah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Vunce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Ivan Gonzalez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0:47:16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Tony Mendoza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0:47:39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Matt Warta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0:48:08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Mariano Muniz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0:56:12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Female 31-40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Mary Beth Hetzel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Nicole Parker Sutton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Jennifer Noel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Sara Betz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Krista Cannon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Angelica Castillo-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Chappel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Michelle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Rotrock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Misty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Hessman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0:39:29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Genessa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West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Jera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McGraw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Erin Landwehr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Johanna George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Erica Hazen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0:43:37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Tabetha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Leterle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0:44:17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Mary Jo Ortiz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0:47:50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Wendy Navarro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0:48:24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Sarah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Bartel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0:51:24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Stephanie Cahill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0:52:36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Susan Cornish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0:55:46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Janie Frey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1:07:19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M 41-50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Jon Galloway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0:39:10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Troy Barlow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0:29:43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Lucas Scott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0:30:14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Josh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Biera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0:31:53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Vincente Martinez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Troy Unruh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0:37:12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Gerry Dupuis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0:41:54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Kevin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Stimatze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0:44:26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 41-50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Valerie French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lastRenderedPageBreak/>
              <w:t>Melisa Fulton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0:33:20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Traci Heiman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Olga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Terrones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0:35:06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Patti Winkelman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Kim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Kindscher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Wendy White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0:36:47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Kathleen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Stahlecker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0:40:36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Amy Meyer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Sharon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Hoskinson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0:42:05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Susan Ellis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0:43:58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Christine </w:t>
            </w: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Neeb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0:46:22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Stephanie Blackburn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0:50:25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Shelly Smith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0:50:27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7AFA">
              <w:rPr>
                <w:rFonts w:ascii="Calibri" w:eastAsia="Times New Roman" w:hAnsi="Calibri" w:cs="Times New Roman"/>
                <w:color w:val="000000"/>
              </w:rPr>
              <w:t>Jille</w:t>
            </w:r>
            <w:proofErr w:type="spellEnd"/>
            <w:r w:rsidRPr="00CF7AFA">
              <w:rPr>
                <w:rFonts w:ascii="Calibri" w:eastAsia="Times New Roman" w:hAnsi="Calibri" w:cs="Times New Roman"/>
                <w:color w:val="000000"/>
              </w:rPr>
              <w:t xml:space="preserve"> Hite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0:50:27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Cindy Fowler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1:07:37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M 51-60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Roger Unruh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0:32:00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Terry Lee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0:34:46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Mark Verhoff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Emery Swagerty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0:56:16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 51-60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Michelle Wells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0:38:18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Barb Prater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0:39:03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Kathy White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0:52:22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Dolores Gonzales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0:55:47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b/>
                <w:bCs/>
                <w:color w:val="000000"/>
              </w:rPr>
              <w:t>F 61-70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Bonnie Erwin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7AFA">
              <w:rPr>
                <w:rFonts w:ascii="Calibri" w:eastAsia="Times New Roman" w:hAnsi="Calibri" w:cs="Times New Roman"/>
                <w:color w:val="000000"/>
              </w:rPr>
              <w:t>0:53:10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F7AFA" w:rsidRPr="00CF7AFA" w:rsidTr="00CF7A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7AFA" w:rsidRPr="00CF7AFA" w:rsidRDefault="00CF7AFA" w:rsidP="00CF7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61BBC" w:rsidRDefault="00061BBC">
      <w:bookmarkStart w:id="0" w:name="_GoBack"/>
      <w:bookmarkEnd w:id="0"/>
    </w:p>
    <w:sectPr w:rsidR="00061B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AFA"/>
    <w:rsid w:val="00061BBC"/>
    <w:rsid w:val="00C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40DA5-CCF1-43A2-9A18-77BF2A50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Eakes</dc:creator>
  <cp:keywords/>
  <dc:description/>
  <cp:lastModifiedBy>Traci Eakes</cp:lastModifiedBy>
  <cp:revision>1</cp:revision>
  <dcterms:created xsi:type="dcterms:W3CDTF">2015-10-09T02:13:00Z</dcterms:created>
  <dcterms:modified xsi:type="dcterms:W3CDTF">2015-10-09T02:14:00Z</dcterms:modified>
</cp:coreProperties>
</file>