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35F164F" w:rsidR="00A74DF9" w:rsidRPr="009422C8" w:rsidRDefault="00D8614E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7E5827">
        <w:rPr>
          <w:sz w:val="32"/>
          <w:szCs w:val="32"/>
        </w:rPr>
        <w:t>2</w:t>
      </w:r>
      <w:r w:rsidR="0014003D">
        <w:rPr>
          <w:sz w:val="32"/>
          <w:szCs w:val="32"/>
        </w:rPr>
        <w:t>0</w:t>
      </w:r>
      <w:r w:rsidR="007E54E3">
        <w:rPr>
          <w:sz w:val="32"/>
          <w:szCs w:val="32"/>
        </w:rPr>
        <w:t>, 202</w:t>
      </w:r>
      <w:r w:rsidR="0014003D">
        <w:rPr>
          <w:sz w:val="32"/>
          <w:szCs w:val="32"/>
        </w:rPr>
        <w:t>2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3E7F087" w14:textId="38FD73EF" w:rsidR="00E7002A" w:rsidRDefault="00E7002A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26A3BB7A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288A3B8" w14:textId="6255AF7E" w:rsidR="00B664F8" w:rsidRDefault="009056A5" w:rsidP="009056A5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7DDC2A9B" w14:textId="4BBAC889" w:rsidR="009F2384" w:rsidRDefault="00627F22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</w:t>
      </w:r>
      <w:proofErr w:type="gramEnd"/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1D2C9336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2185349" w14:textId="79C8C61B" w:rsidR="009454D3" w:rsidRDefault="00533B4A" w:rsidP="009454D3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R</w:t>
      </w:r>
      <w:r w:rsidR="009454D3">
        <w:rPr>
          <w:rFonts w:ascii="Baskerville Old Face" w:hAnsi="Baskerville Old Face" w:cs="Times New Roman"/>
          <w:sz w:val="28"/>
          <w:szCs w:val="28"/>
          <w:u w:val="single"/>
        </w:rPr>
        <w:t>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D986B5" w14:textId="7B350BDB" w:rsidR="00E63DC3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</w:t>
      </w:r>
      <w:r w:rsidR="009B294A">
        <w:rPr>
          <w:rFonts w:ascii="Baskerville Old Face" w:hAnsi="Baskerville Old Face" w:cs="Times New Roman"/>
          <w:sz w:val="28"/>
          <w:szCs w:val="28"/>
          <w:u w:val="single"/>
        </w:rPr>
        <w:t>t</w:t>
      </w:r>
    </w:p>
    <w:p w14:paraId="404AF1A9" w14:textId="42EB72DB" w:rsidR="00AA4E3A" w:rsidRDefault="007E5827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7E5827">
        <w:rPr>
          <w:rFonts w:ascii="Baskerville Old Face" w:hAnsi="Baskerville Old Face" w:cs="Times New Roman"/>
          <w:sz w:val="28"/>
          <w:szCs w:val="28"/>
        </w:rPr>
        <w:tab/>
      </w:r>
    </w:p>
    <w:p w14:paraId="6D119FA5" w14:textId="6E947A35" w:rsidR="00A32B15" w:rsidRPr="00FE3F87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4C26D4F1" w:rsidR="00502CD4" w:rsidRDefault="00CC45AC" w:rsidP="001B204B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F" w14:textId="77777777" w:rsidR="009422C8" w:rsidRPr="0037003F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32AC4FE" w14:textId="5E8221EF" w:rsidR="009F2384" w:rsidRDefault="009F2384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590C0613" w14:textId="77777777" w:rsidR="00FE3F87" w:rsidRDefault="00FE3F87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64EEAD" w14:textId="6CAD1403" w:rsidR="008944F8" w:rsidRPr="004C2E49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404AF1B2" w14:textId="5DA89D78" w:rsidR="003044AC" w:rsidRPr="003D30D7" w:rsidRDefault="008944F8" w:rsidP="0014003D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Audits </w:t>
      </w:r>
      <w:r w:rsidR="00A3266F">
        <w:rPr>
          <w:rFonts w:ascii="Baskerville Old Face" w:hAnsi="Baskerville Old Face" w:cs="Times New Roman"/>
          <w:sz w:val="28"/>
          <w:szCs w:val="28"/>
        </w:rPr>
        <w:t xml:space="preserve">- </w:t>
      </w:r>
      <w:r>
        <w:rPr>
          <w:rFonts w:ascii="Baskerville Old Face" w:hAnsi="Baskerville Old Face" w:cs="Times New Roman"/>
          <w:sz w:val="28"/>
          <w:szCs w:val="28"/>
        </w:rPr>
        <w:t>Court,</w:t>
      </w:r>
      <w:r w:rsidR="00132684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Supervisor Books, Tax Collector</w:t>
      </w:r>
      <w:r w:rsidR="00A3266F">
        <w:rPr>
          <w:rFonts w:ascii="Baskerville Old Face" w:hAnsi="Baskerville Old Face" w:cs="Times New Roman"/>
          <w:sz w:val="28"/>
          <w:szCs w:val="28"/>
        </w:rPr>
        <w:t>, Town Cler</w:t>
      </w:r>
      <w:r w:rsidR="00F150FC">
        <w:rPr>
          <w:rFonts w:ascii="Baskerville Old Face" w:hAnsi="Baskerville Old Face" w:cs="Times New Roman"/>
          <w:sz w:val="28"/>
          <w:szCs w:val="28"/>
        </w:rPr>
        <w:t>k</w:t>
      </w:r>
      <w:r w:rsidR="00C26DFF" w:rsidRPr="003D30D7">
        <w:rPr>
          <w:rFonts w:ascii="Baskerville Old Face" w:hAnsi="Baskerville Old Face" w:cs="Times New Roman"/>
          <w:sz w:val="28"/>
          <w:szCs w:val="28"/>
        </w:rPr>
        <w:br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B4A45"/>
    <w:rsid w:val="000C398C"/>
    <w:rsid w:val="000E7C20"/>
    <w:rsid w:val="000F7F65"/>
    <w:rsid w:val="00132684"/>
    <w:rsid w:val="0014003D"/>
    <w:rsid w:val="001446DD"/>
    <w:rsid w:val="001606DE"/>
    <w:rsid w:val="00180967"/>
    <w:rsid w:val="001B204B"/>
    <w:rsid w:val="001B4F9B"/>
    <w:rsid w:val="001E3EAB"/>
    <w:rsid w:val="001F73C2"/>
    <w:rsid w:val="00211EFF"/>
    <w:rsid w:val="00213803"/>
    <w:rsid w:val="002209C5"/>
    <w:rsid w:val="00227B06"/>
    <w:rsid w:val="00246161"/>
    <w:rsid w:val="002A5040"/>
    <w:rsid w:val="002E339C"/>
    <w:rsid w:val="002E7F18"/>
    <w:rsid w:val="003044AC"/>
    <w:rsid w:val="00306881"/>
    <w:rsid w:val="00322369"/>
    <w:rsid w:val="00345996"/>
    <w:rsid w:val="0037003F"/>
    <w:rsid w:val="00371954"/>
    <w:rsid w:val="003B7FBF"/>
    <w:rsid w:val="003D30D7"/>
    <w:rsid w:val="003E0D4A"/>
    <w:rsid w:val="003E3642"/>
    <w:rsid w:val="004763FB"/>
    <w:rsid w:val="004A27BA"/>
    <w:rsid w:val="004C2E49"/>
    <w:rsid w:val="004C6756"/>
    <w:rsid w:val="00502CD4"/>
    <w:rsid w:val="00513613"/>
    <w:rsid w:val="00514C40"/>
    <w:rsid w:val="00533B4A"/>
    <w:rsid w:val="00541E1B"/>
    <w:rsid w:val="00575646"/>
    <w:rsid w:val="005C435F"/>
    <w:rsid w:val="005E064F"/>
    <w:rsid w:val="005F237F"/>
    <w:rsid w:val="00610584"/>
    <w:rsid w:val="00627F22"/>
    <w:rsid w:val="00632A39"/>
    <w:rsid w:val="006A4F47"/>
    <w:rsid w:val="006C486D"/>
    <w:rsid w:val="006D732C"/>
    <w:rsid w:val="006E4E43"/>
    <w:rsid w:val="006E7CC5"/>
    <w:rsid w:val="00702699"/>
    <w:rsid w:val="0079498A"/>
    <w:rsid w:val="007C2CBE"/>
    <w:rsid w:val="007E54E3"/>
    <w:rsid w:val="007E5827"/>
    <w:rsid w:val="007F56E6"/>
    <w:rsid w:val="008148EF"/>
    <w:rsid w:val="00820635"/>
    <w:rsid w:val="00856982"/>
    <w:rsid w:val="008944F8"/>
    <w:rsid w:val="008B47D5"/>
    <w:rsid w:val="008D7499"/>
    <w:rsid w:val="009049ED"/>
    <w:rsid w:val="009056A5"/>
    <w:rsid w:val="00941E1D"/>
    <w:rsid w:val="009422C8"/>
    <w:rsid w:val="009454D3"/>
    <w:rsid w:val="00973291"/>
    <w:rsid w:val="009B294A"/>
    <w:rsid w:val="009F2384"/>
    <w:rsid w:val="00A144E0"/>
    <w:rsid w:val="00A177BA"/>
    <w:rsid w:val="00A25C71"/>
    <w:rsid w:val="00A3266F"/>
    <w:rsid w:val="00A32B15"/>
    <w:rsid w:val="00A42294"/>
    <w:rsid w:val="00A43B39"/>
    <w:rsid w:val="00A47FE1"/>
    <w:rsid w:val="00A74DF9"/>
    <w:rsid w:val="00AA3433"/>
    <w:rsid w:val="00AA4E3A"/>
    <w:rsid w:val="00AF3669"/>
    <w:rsid w:val="00B164A7"/>
    <w:rsid w:val="00B664F8"/>
    <w:rsid w:val="00B855F8"/>
    <w:rsid w:val="00B92971"/>
    <w:rsid w:val="00C009B0"/>
    <w:rsid w:val="00C04FF4"/>
    <w:rsid w:val="00C072B3"/>
    <w:rsid w:val="00C26DFF"/>
    <w:rsid w:val="00C5169F"/>
    <w:rsid w:val="00C66D5B"/>
    <w:rsid w:val="00CC45AC"/>
    <w:rsid w:val="00CE5017"/>
    <w:rsid w:val="00D16DBB"/>
    <w:rsid w:val="00D5739B"/>
    <w:rsid w:val="00D83E29"/>
    <w:rsid w:val="00D8614E"/>
    <w:rsid w:val="00DD0DE2"/>
    <w:rsid w:val="00E0684A"/>
    <w:rsid w:val="00E23FEE"/>
    <w:rsid w:val="00E47F7F"/>
    <w:rsid w:val="00E63DC3"/>
    <w:rsid w:val="00E7002A"/>
    <w:rsid w:val="00E82161"/>
    <w:rsid w:val="00E87FD0"/>
    <w:rsid w:val="00EF4375"/>
    <w:rsid w:val="00F150FC"/>
    <w:rsid w:val="00F66FA2"/>
    <w:rsid w:val="00F83569"/>
    <w:rsid w:val="00FA76B4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2</cp:revision>
  <cp:lastPrinted>2021-01-22T00:08:00Z</cp:lastPrinted>
  <dcterms:created xsi:type="dcterms:W3CDTF">2022-01-15T01:59:00Z</dcterms:created>
  <dcterms:modified xsi:type="dcterms:W3CDTF">2022-01-15T01:59:00Z</dcterms:modified>
</cp:coreProperties>
</file>