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542EE" w14:textId="77777777" w:rsidR="005C2410" w:rsidRDefault="00437639" w:rsidP="00437639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Regina Sexual Assault Centre</w:t>
      </w:r>
    </w:p>
    <w:p w14:paraId="0C55A20B" w14:textId="77777777" w:rsidR="00437639" w:rsidRDefault="00437639" w:rsidP="00437639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Crisis Line Advocate Application Form</w:t>
      </w:r>
    </w:p>
    <w:p w14:paraId="4C3643F5" w14:textId="77777777" w:rsidR="00437639" w:rsidRDefault="00437639" w:rsidP="00437639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8D9DE2D" w14:textId="77777777" w:rsidR="00437639" w:rsidRPr="00203434" w:rsidRDefault="00437639" w:rsidP="00437639">
      <w:pPr>
        <w:rPr>
          <w:rFonts w:ascii="Arial" w:hAnsi="Arial" w:cs="Arial"/>
          <w:b/>
          <w:i/>
          <w:color w:val="auto"/>
        </w:rPr>
      </w:pPr>
      <w:r w:rsidRPr="00203434">
        <w:rPr>
          <w:rFonts w:ascii="Arial" w:hAnsi="Arial" w:cs="Arial"/>
          <w:b/>
          <w:i/>
          <w:color w:val="auto"/>
        </w:rPr>
        <w:t>Please complete the following information and return via email</w:t>
      </w:r>
    </w:p>
    <w:p w14:paraId="392D4BD3" w14:textId="77777777" w:rsidR="00437639" w:rsidRPr="00203434" w:rsidRDefault="00437639" w:rsidP="00437639">
      <w:pPr>
        <w:rPr>
          <w:rFonts w:ascii="Arial" w:hAnsi="Arial" w:cs="Arial"/>
          <w:b/>
          <w:i/>
          <w:color w:val="auto"/>
        </w:rPr>
      </w:pPr>
    </w:p>
    <w:p w14:paraId="19C2B193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Name:</w:t>
      </w:r>
    </w:p>
    <w:p w14:paraId="5D2318A9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2675F771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Age:</w:t>
      </w:r>
    </w:p>
    <w:p w14:paraId="16A2810C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733D5869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Address:</w:t>
      </w:r>
    </w:p>
    <w:p w14:paraId="1375B70C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25FC076D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Contact Ph</w:t>
      </w:r>
      <w:bookmarkStart w:id="0" w:name="_GoBack"/>
      <w:bookmarkEnd w:id="0"/>
      <w:r w:rsidRPr="00203434">
        <w:rPr>
          <w:rFonts w:ascii="Arial" w:hAnsi="Arial" w:cs="Arial"/>
          <w:color w:val="auto"/>
        </w:rPr>
        <w:t xml:space="preserve">one (home, work, or cell):  </w:t>
      </w:r>
    </w:p>
    <w:p w14:paraId="50B59FB0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62BBFA87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Email address:</w:t>
      </w:r>
    </w:p>
    <w:p w14:paraId="6086F3D8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34458767" w14:textId="77777777" w:rsidR="00437639" w:rsidRPr="00203434" w:rsidRDefault="00437639" w:rsidP="00437639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Occupation:</w:t>
      </w:r>
    </w:p>
    <w:p w14:paraId="6A683D67" w14:textId="77777777" w:rsidR="00437639" w:rsidRPr="00203434" w:rsidRDefault="00437639" w:rsidP="00437639">
      <w:pPr>
        <w:rPr>
          <w:rFonts w:ascii="Arial" w:hAnsi="Arial" w:cs="Arial"/>
          <w:color w:val="auto"/>
        </w:rPr>
      </w:pPr>
    </w:p>
    <w:p w14:paraId="3C088118" w14:textId="77777777" w:rsidR="00437639" w:rsidRPr="00203434" w:rsidRDefault="00DD6D3D" w:rsidP="00DD6D3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Why are you interested in volunteering for our crisis line?</w:t>
      </w:r>
    </w:p>
    <w:p w14:paraId="2D4D460B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0884E30D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6D070F09" w14:textId="77777777" w:rsidR="00DD6D3D" w:rsidRPr="00203434" w:rsidRDefault="00203434" w:rsidP="00DD6D3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 xml:space="preserve">Our crisis line receives calls related to sexual assault, domestic violence, and child abuse.  </w:t>
      </w:r>
      <w:r w:rsidR="00DD6D3D" w:rsidRPr="00203434">
        <w:rPr>
          <w:rFonts w:ascii="Arial" w:hAnsi="Arial" w:cs="Arial"/>
          <w:color w:val="auto"/>
        </w:rPr>
        <w:t>What experience do you have that would help you succeed as an advocate?</w:t>
      </w:r>
    </w:p>
    <w:p w14:paraId="42D8B7A4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0F09F3A9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0BD54F26" w14:textId="77777777" w:rsidR="00DD6D3D" w:rsidRPr="00203434" w:rsidRDefault="00DD6D3D" w:rsidP="00DD6D3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Wo</w:t>
      </w:r>
      <w:r w:rsidR="00203434" w:rsidRPr="00203434">
        <w:rPr>
          <w:rFonts w:ascii="Arial" w:hAnsi="Arial" w:cs="Arial"/>
          <w:color w:val="auto"/>
        </w:rPr>
        <w:t>uld you be able to work on week</w:t>
      </w:r>
      <w:r w:rsidRPr="00203434">
        <w:rPr>
          <w:rFonts w:ascii="Arial" w:hAnsi="Arial" w:cs="Arial"/>
          <w:color w:val="auto"/>
        </w:rPr>
        <w:t xml:space="preserve">days after 4:30pm? Please specify:  </w:t>
      </w:r>
    </w:p>
    <w:p w14:paraId="114A137D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61DA5C1A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110C4C68" w14:textId="77777777" w:rsidR="00DD6D3D" w:rsidRPr="00203434" w:rsidRDefault="00DD6D3D" w:rsidP="00DD6D3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 xml:space="preserve">Would you be able to work weekends? (Friday, Saturday, and/or Sunday) Please specify:  </w:t>
      </w:r>
    </w:p>
    <w:p w14:paraId="1FDBE808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526141DD" w14:textId="77777777" w:rsidR="00DD6D3D" w:rsidRPr="00203434" w:rsidRDefault="00DD6D3D" w:rsidP="00DD6D3D">
      <w:pPr>
        <w:rPr>
          <w:rFonts w:ascii="Arial" w:hAnsi="Arial" w:cs="Arial"/>
          <w:color w:val="auto"/>
        </w:rPr>
      </w:pPr>
    </w:p>
    <w:p w14:paraId="782895A5" w14:textId="77777777" w:rsidR="00DD6D3D" w:rsidRPr="00203434" w:rsidRDefault="00DD6D3D" w:rsidP="00F310E0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 xml:space="preserve">Would you be willing to commit to volunteering for two shifts a month for one year? </w:t>
      </w:r>
    </w:p>
    <w:p w14:paraId="4801DD64" w14:textId="77777777" w:rsidR="00203434" w:rsidRPr="00203434" w:rsidRDefault="00203434" w:rsidP="00203434">
      <w:pPr>
        <w:rPr>
          <w:rFonts w:ascii="Arial" w:hAnsi="Arial" w:cs="Arial"/>
          <w:color w:val="auto"/>
        </w:rPr>
      </w:pPr>
    </w:p>
    <w:p w14:paraId="0A972850" w14:textId="77777777" w:rsidR="00203434" w:rsidRPr="00203434" w:rsidRDefault="00203434" w:rsidP="00203434">
      <w:pPr>
        <w:rPr>
          <w:rFonts w:ascii="Arial" w:hAnsi="Arial" w:cs="Arial"/>
          <w:color w:val="auto"/>
        </w:rPr>
      </w:pPr>
    </w:p>
    <w:p w14:paraId="63F23683" w14:textId="2CBCD234" w:rsidR="00203434" w:rsidRPr="00203434" w:rsidRDefault="00203434" w:rsidP="00203434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The first half of training consists of six online modules that can be completed from home on a computer.  The second half consists of face-t</w:t>
      </w:r>
      <w:r w:rsidR="00D46A82">
        <w:rPr>
          <w:rFonts w:ascii="Arial" w:hAnsi="Arial" w:cs="Arial"/>
          <w:color w:val="auto"/>
        </w:rPr>
        <w:t>o-face training at our office.  This face-to-face training takes place on Monday’s and Tuesday’s with sessions from 9:00am to 12:00pm and 1:00pm to 4:00pm.</w:t>
      </w:r>
      <w:r w:rsidRPr="00203434">
        <w:rPr>
          <w:rFonts w:ascii="Arial" w:hAnsi="Arial" w:cs="Arial"/>
          <w:color w:val="auto"/>
        </w:rPr>
        <w:t xml:space="preserve">  Will you be able to complete this training?</w:t>
      </w:r>
    </w:p>
    <w:p w14:paraId="5E223B4C" w14:textId="77777777" w:rsidR="00203434" w:rsidRPr="00203434" w:rsidRDefault="00203434" w:rsidP="00203434">
      <w:pPr>
        <w:rPr>
          <w:rFonts w:ascii="Arial" w:hAnsi="Arial" w:cs="Arial"/>
          <w:color w:val="auto"/>
        </w:rPr>
      </w:pPr>
    </w:p>
    <w:p w14:paraId="6249A82D" w14:textId="77777777" w:rsidR="00203434" w:rsidRPr="00203434" w:rsidRDefault="00203434" w:rsidP="00203434">
      <w:pPr>
        <w:rPr>
          <w:rFonts w:ascii="Arial" w:hAnsi="Arial" w:cs="Arial"/>
          <w:color w:val="auto"/>
        </w:rPr>
      </w:pPr>
    </w:p>
    <w:p w14:paraId="3EC5B0D2" w14:textId="77777777" w:rsidR="00203434" w:rsidRPr="00203434" w:rsidRDefault="00203434" w:rsidP="00203434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color w:val="auto"/>
        </w:rPr>
        <w:t>Please provide one reference for us to contact (name, position, and contact number):</w:t>
      </w:r>
    </w:p>
    <w:p w14:paraId="411D4666" w14:textId="77777777" w:rsidR="00203434" w:rsidRPr="00203434" w:rsidRDefault="00203434" w:rsidP="00203434">
      <w:pPr>
        <w:rPr>
          <w:rFonts w:ascii="Arial" w:hAnsi="Arial" w:cs="Arial"/>
          <w:color w:val="auto"/>
        </w:rPr>
      </w:pPr>
    </w:p>
    <w:p w14:paraId="1B22964B" w14:textId="77777777" w:rsidR="00203434" w:rsidRPr="00203434" w:rsidRDefault="00203434" w:rsidP="00203434">
      <w:pPr>
        <w:rPr>
          <w:rFonts w:ascii="Arial" w:hAnsi="Arial" w:cs="Arial"/>
          <w:b/>
          <w:color w:val="auto"/>
        </w:rPr>
      </w:pPr>
      <w:r w:rsidRPr="00203434">
        <w:rPr>
          <w:rFonts w:ascii="Arial" w:hAnsi="Arial" w:cs="Arial"/>
          <w:b/>
          <w:color w:val="auto"/>
        </w:rPr>
        <w:t xml:space="preserve">Before you begin training, you must provide a criminal record check and vulnerable sector check.  </w:t>
      </w:r>
    </w:p>
    <w:p w14:paraId="18EC698E" w14:textId="77777777" w:rsidR="00203434" w:rsidRPr="00203434" w:rsidRDefault="00203434" w:rsidP="00203434">
      <w:pPr>
        <w:rPr>
          <w:rFonts w:ascii="Arial" w:hAnsi="Arial" w:cs="Arial"/>
          <w:b/>
          <w:color w:val="auto"/>
        </w:rPr>
      </w:pPr>
    </w:p>
    <w:p w14:paraId="409A29CD" w14:textId="77777777" w:rsidR="00203434" w:rsidRPr="00203434" w:rsidRDefault="00203434" w:rsidP="00203434">
      <w:pPr>
        <w:rPr>
          <w:rFonts w:ascii="Arial" w:hAnsi="Arial" w:cs="Arial"/>
          <w:color w:val="auto"/>
        </w:rPr>
      </w:pPr>
      <w:r w:rsidRPr="00203434">
        <w:rPr>
          <w:rFonts w:ascii="Arial" w:hAnsi="Arial" w:cs="Arial"/>
          <w:b/>
          <w:color w:val="auto"/>
        </w:rPr>
        <w:lastRenderedPageBreak/>
        <w:t xml:space="preserve">Once you return this application, our volunteer coordinator will contact you for an interview.  </w:t>
      </w:r>
      <w:r w:rsidRPr="00203434">
        <w:rPr>
          <w:rFonts w:ascii="Arial" w:hAnsi="Arial" w:cs="Arial"/>
          <w:color w:val="auto"/>
        </w:rPr>
        <w:t xml:space="preserve">  </w:t>
      </w:r>
    </w:p>
    <w:p w14:paraId="754286AB" w14:textId="77777777" w:rsidR="00203434" w:rsidRPr="00203434" w:rsidRDefault="00203434" w:rsidP="00203434">
      <w:pPr>
        <w:pStyle w:val="ListParagraph"/>
        <w:rPr>
          <w:rFonts w:ascii="Arial" w:hAnsi="Arial" w:cs="Arial"/>
          <w:color w:val="auto"/>
        </w:rPr>
      </w:pPr>
    </w:p>
    <w:p w14:paraId="14354F3A" w14:textId="77777777" w:rsidR="00203434" w:rsidRPr="00203434" w:rsidRDefault="00203434" w:rsidP="00203434">
      <w:pPr>
        <w:pStyle w:val="ListParagraph"/>
        <w:rPr>
          <w:rFonts w:ascii="Arial" w:hAnsi="Arial" w:cs="Arial"/>
          <w:color w:val="auto"/>
        </w:rPr>
      </w:pPr>
    </w:p>
    <w:p w14:paraId="5C2D1659" w14:textId="77777777" w:rsidR="00F310E0" w:rsidRPr="00203434" w:rsidRDefault="00F310E0" w:rsidP="00F310E0">
      <w:pPr>
        <w:rPr>
          <w:rFonts w:ascii="Arial" w:hAnsi="Arial" w:cs="Arial"/>
          <w:color w:val="auto"/>
        </w:rPr>
      </w:pPr>
    </w:p>
    <w:sectPr w:rsidR="00F310E0" w:rsidRPr="00203434" w:rsidSect="001F03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B5832"/>
    <w:multiLevelType w:val="hybridMultilevel"/>
    <w:tmpl w:val="8632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9"/>
    <w:rsid w:val="001F03D9"/>
    <w:rsid w:val="00203434"/>
    <w:rsid w:val="00437639"/>
    <w:rsid w:val="005C2410"/>
    <w:rsid w:val="00D46A82"/>
    <w:rsid w:val="00DD6D3D"/>
    <w:rsid w:val="00F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BC7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199</Words>
  <Characters>1136</Characters>
  <Application>Microsoft Macintosh Word</Application>
  <DocSecurity>0</DocSecurity>
  <Lines>9</Lines>
  <Paragraphs>2</Paragraphs>
  <ScaleCrop>false</ScaleCrop>
  <Company>Canada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Lane</dc:creator>
  <cp:keywords/>
  <dc:description/>
  <cp:lastModifiedBy>Brennan Lane</cp:lastModifiedBy>
  <cp:revision>3</cp:revision>
  <dcterms:created xsi:type="dcterms:W3CDTF">2016-05-31T17:02:00Z</dcterms:created>
  <dcterms:modified xsi:type="dcterms:W3CDTF">2016-11-22T20:54:00Z</dcterms:modified>
</cp:coreProperties>
</file>