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9" w:rsidRDefault="002C3243">
      <w:pPr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Flag Football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0906A9">
        <w:tc>
          <w:tcPr>
            <w:tcW w:w="4788" w:type="dxa"/>
          </w:tcPr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0906A9" w:rsidRDefault="002C3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Boca</w:t>
            </w:r>
          </w:p>
          <w:p w:rsidR="000906A9" w:rsidRDefault="00090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0906A9" w:rsidRDefault="002C3243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</w:rPr>
        <w:t>.</w:t>
      </w:r>
    </w:p>
    <w:p w:rsidR="000906A9" w:rsidRDefault="000906A9">
      <w:pPr>
        <w:spacing w:line="240" w:lineRule="auto"/>
        <w:rPr>
          <w:sz w:val="28"/>
          <w:szCs w:val="28"/>
        </w:rPr>
      </w:pPr>
    </w:p>
    <w:p w:rsidR="000906A9" w:rsidRDefault="002C3243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4–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0906A9" w:rsidRDefault="002C324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6 - 2</w:t>
      </w:r>
    </w:p>
    <w:p w:rsidR="000906A9" w:rsidRDefault="002C3243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</w:p>
    <w:p w:rsidR="000906A9" w:rsidRDefault="002C32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3 - 4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</w:p>
    <w:p w:rsidR="000906A9" w:rsidRDefault="002C324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2-4</w:t>
      </w:r>
    </w:p>
    <w:p w:rsidR="000906A9" w:rsidRDefault="002C3243">
      <w:pPr>
        <w:rPr>
          <w:sz w:val="28"/>
          <w:szCs w:val="28"/>
        </w:rPr>
      </w:pPr>
      <w:r>
        <w:rPr>
          <w:sz w:val="28"/>
          <w:szCs w:val="28"/>
        </w:rPr>
        <w:tab/>
        <w:t>5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6A9" w:rsidRDefault="002C324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10/14</w:t>
      </w:r>
    </w:p>
    <w:p w:rsidR="000906A9" w:rsidRDefault="002C324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3-1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6A9" w:rsidRDefault="002C3243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b/>
          <w:sz w:val="28"/>
          <w:szCs w:val="28"/>
        </w:rPr>
        <w:tab/>
      </w:r>
      <w:r>
        <w:rPr>
          <w:sz w:val="28"/>
          <w:szCs w:val="28"/>
        </w:rPr>
        <w:t>6-4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#1 vs #2</w:t>
      </w:r>
    </w:p>
    <w:p w:rsidR="000906A9" w:rsidRDefault="002C3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906A9" w:rsidRDefault="002C3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6A9" w:rsidRDefault="002C3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6A9" w:rsidRDefault="000906A9">
      <w:pPr>
        <w:rPr>
          <w:sz w:val="28"/>
          <w:szCs w:val="28"/>
        </w:rPr>
      </w:pPr>
    </w:p>
    <w:p w:rsidR="000906A9" w:rsidRDefault="002C324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Flag Football schedule 2020-2021</w:t>
      </w:r>
    </w:p>
    <w:p w:rsidR="000906A9" w:rsidRDefault="000906A9">
      <w:pPr>
        <w:rPr>
          <w:sz w:val="32"/>
          <w:szCs w:val="32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906A9">
        <w:tc>
          <w:tcPr>
            <w:tcW w:w="4788" w:type="dxa"/>
          </w:tcPr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 Christian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Jude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FTL</w:t>
            </w:r>
          </w:p>
          <w:p w:rsidR="000906A9" w:rsidRDefault="000906A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Boca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Andrew’s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Broward Prep 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Heritage - Plantation</w:t>
            </w:r>
          </w:p>
          <w:p w:rsidR="000906A9" w:rsidRDefault="002C32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6A9" w:rsidRDefault="000906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906A9" w:rsidRDefault="002C3243">
      <w:pPr>
        <w:rPr>
          <w:sz w:val="24"/>
          <w:szCs w:val="24"/>
        </w:rPr>
      </w:pPr>
      <w:r>
        <w:rPr>
          <w:sz w:val="24"/>
          <w:szCs w:val="24"/>
        </w:rPr>
        <w:t xml:space="preserve">** Home team is listed </w:t>
      </w:r>
      <w:r>
        <w:rPr>
          <w:b/>
          <w:sz w:val="24"/>
          <w:szCs w:val="24"/>
          <w:u w:val="single"/>
        </w:rPr>
        <w:t>FIRST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906A9" w:rsidRDefault="000906A9">
      <w:pPr>
        <w:rPr>
          <w:sz w:val="24"/>
          <w:szCs w:val="24"/>
        </w:rPr>
      </w:pPr>
    </w:p>
    <w:p w:rsidR="000906A9" w:rsidRDefault="002C3243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8-9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  <w:r>
        <w:rPr>
          <w:sz w:val="28"/>
          <w:szCs w:val="28"/>
        </w:rPr>
        <w:tab/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4-8</w:t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906A9" w:rsidRDefault="002C3243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  <w:r>
        <w:rPr>
          <w:b/>
          <w:sz w:val="28"/>
          <w:szCs w:val="28"/>
        </w:rPr>
        <w:tab/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3-9</w:t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4-5</w:t>
      </w:r>
      <w:r>
        <w:rPr>
          <w:sz w:val="28"/>
          <w:szCs w:val="28"/>
        </w:rPr>
        <w:tab/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906A9" w:rsidRDefault="002C3243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10/12</w:t>
      </w:r>
      <w:r>
        <w:rPr>
          <w:b/>
          <w:sz w:val="28"/>
          <w:szCs w:val="28"/>
          <w:u w:val="single"/>
        </w:rPr>
        <w:tab/>
      </w:r>
    </w:p>
    <w:p w:rsidR="000906A9" w:rsidRDefault="002C32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9-4</w:t>
      </w:r>
    </w:p>
    <w:p w:rsidR="000906A9" w:rsidRDefault="002C3243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sectPr w:rsidR="000906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74"/>
    <w:multiLevelType w:val="multilevel"/>
    <w:tmpl w:val="4E244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7020E3"/>
    <w:multiLevelType w:val="multilevel"/>
    <w:tmpl w:val="AD147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9"/>
    <w:rsid w:val="000906A9"/>
    <w:rsid w:val="002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F2B12-0DE3-4995-9BD3-1F3ADB3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IliqX8IoIVPGF6klaEx1CFCTw==">AMUW2mXArFr9/HDhdJ0HAjzFJfZ95rkWn3cWtvIVUl8S7/sFVB9MfrSk83CHU+nCokKKPGs1WotE/DpjdKmW6l9g2uPe8z/+aYSgN/jfGH/JVwuxGlN1CyPSfyZbOovfYSpIKR12m3ps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2020-04-06T18:26:00Z</dcterms:created>
  <dcterms:modified xsi:type="dcterms:W3CDTF">2020-04-06T18:26:00Z</dcterms:modified>
</cp:coreProperties>
</file>