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520A" w14:textId="772CB2BC" w:rsidR="00E37361" w:rsidRPr="00E37361" w:rsidRDefault="00E3736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BO"/>
        </w:rPr>
      </w:pPr>
      <w:r w:rsidRPr="00E37361">
        <w:rPr>
          <w:rFonts w:ascii="Times New Roman" w:eastAsia="Times New Roman" w:hAnsi="Times New Roman" w:cs="Times New Roman"/>
          <w:sz w:val="24"/>
          <w:szCs w:val="24"/>
          <w:u w:val="single"/>
          <w:lang w:val="es-BO"/>
        </w:rPr>
        <w:t>TAREA UNIDAD 9 (28 de marzo)</w:t>
      </w:r>
    </w:p>
    <w:p w14:paraId="37DDE3EE" w14:textId="44AA4B4B" w:rsidR="00541860" w:rsidRPr="00E37361" w:rsidRDefault="00E37361">
      <w:pPr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1-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Mencione UNA manera en que Pablo </w:t>
      </w: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influenció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al mundo</w:t>
      </w:r>
    </w:p>
    <w:p w14:paraId="6737A962" w14:textId="7A8B8877" w:rsidR="00D26B7B" w:rsidRPr="00E37361" w:rsidRDefault="00E37361">
      <w:pPr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2-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Escriba una breve biografía (40 palabras) de Pablo (lo </w:t>
      </w: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más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crucial)</w:t>
      </w:r>
    </w:p>
    <w:p w14:paraId="6F17B829" w14:textId="0965444D" w:rsidR="00D26B7B" w:rsidRPr="00E37361" w:rsidRDefault="00E37361">
      <w:pPr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3-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Dos características de la personalidad de Pablo</w:t>
      </w:r>
    </w:p>
    <w:p w14:paraId="30189B5F" w14:textId="6C2C34E3" w:rsidR="00D26B7B" w:rsidRPr="00E37361" w:rsidRDefault="00E37361">
      <w:pPr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4-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Dos características de las cartas paulinas</w:t>
      </w:r>
    </w:p>
    <w:p w14:paraId="6F0CB1EC" w14:textId="65B1E747" w:rsidR="00D26B7B" w:rsidRPr="00E37361" w:rsidRDefault="00E37361">
      <w:pPr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5-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Menciona por lo menos DOS fuentes que Pablo </w:t>
      </w: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usó 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para escribir sus cartas</w:t>
      </w:r>
    </w:p>
    <w:p w14:paraId="376B9F87" w14:textId="3BF01C8E" w:rsidR="00D26B7B" w:rsidRPr="00E37361" w:rsidRDefault="00E37361">
      <w:pPr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6-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Dos secciones principales típicas en el bosquejo o estructura de las cartas paulinas</w:t>
      </w:r>
    </w:p>
    <w:p w14:paraId="1211C1E3" w14:textId="070E7BB0" w:rsidR="00D26B7B" w:rsidRPr="00E37361" w:rsidRDefault="00E37361">
      <w:pPr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7-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Tema, fecha y una situación </w:t>
      </w: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histórica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 xml:space="preserve"> de la carta a los Romanos</w:t>
      </w:r>
    </w:p>
    <w:p w14:paraId="648E41CE" w14:textId="30F59024" w:rsidR="00D26B7B" w:rsidRPr="00E37361" w:rsidRDefault="00E37361">
      <w:pPr>
        <w:rPr>
          <w:rFonts w:ascii="Times New Roman" w:eastAsia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8-L</w:t>
      </w:r>
      <w:r w:rsidR="00D26B7B" w:rsidRPr="00E37361">
        <w:rPr>
          <w:rFonts w:ascii="Times New Roman" w:eastAsia="Times New Roman" w:hAnsi="Times New Roman" w:cs="Times New Roman"/>
          <w:sz w:val="24"/>
          <w:szCs w:val="24"/>
          <w:lang w:val="es-BO"/>
        </w:rPr>
        <w:t>as 3 divisiones principales de Romanos</w:t>
      </w:r>
    </w:p>
    <w:p w14:paraId="1DD21FBB" w14:textId="4EC165F8" w:rsidR="00D26B7B" w:rsidRPr="00E37361" w:rsidRDefault="00E37361">
      <w:pPr>
        <w:rPr>
          <w:rFonts w:ascii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hAnsi="Times New Roman" w:cs="Times New Roman"/>
          <w:sz w:val="24"/>
          <w:szCs w:val="24"/>
          <w:lang w:val="es-BO"/>
        </w:rPr>
        <w:t>9-</w:t>
      </w:r>
      <w:r w:rsidR="00D26B7B" w:rsidRPr="00E37361">
        <w:rPr>
          <w:rFonts w:ascii="Times New Roman" w:hAnsi="Times New Roman" w:cs="Times New Roman"/>
          <w:sz w:val="24"/>
          <w:szCs w:val="24"/>
          <w:lang w:val="es-BO"/>
        </w:rPr>
        <w:t>Una diferencia y una semejanza principal entre las “cartas de la prisión” y las “cartas pastorales”</w:t>
      </w:r>
    </w:p>
    <w:p w14:paraId="59797539" w14:textId="49F75B9E" w:rsidR="00D26B7B" w:rsidRPr="00E37361" w:rsidRDefault="00E37361">
      <w:pPr>
        <w:rPr>
          <w:rFonts w:ascii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hAnsi="Times New Roman" w:cs="Times New Roman"/>
          <w:sz w:val="24"/>
          <w:szCs w:val="24"/>
          <w:lang w:val="es-BO"/>
        </w:rPr>
        <w:t xml:space="preserve">10-Escribe DE MEMORIA: </w:t>
      </w:r>
      <w:proofErr w:type="spellStart"/>
      <w:r w:rsidRPr="00E37361">
        <w:rPr>
          <w:rFonts w:ascii="Times New Roman" w:hAnsi="Times New Roman" w:cs="Times New Roman"/>
          <w:sz w:val="24"/>
          <w:szCs w:val="24"/>
          <w:lang w:val="es-BO"/>
        </w:rPr>
        <w:t>Rom</w:t>
      </w:r>
      <w:proofErr w:type="spellEnd"/>
      <w:r w:rsidRPr="00E37361">
        <w:rPr>
          <w:rFonts w:ascii="Times New Roman" w:hAnsi="Times New Roman" w:cs="Times New Roman"/>
          <w:sz w:val="24"/>
          <w:szCs w:val="24"/>
          <w:lang w:val="es-BO"/>
        </w:rPr>
        <w:t xml:space="preserve">. 1:16-17 y </w:t>
      </w:r>
      <w:proofErr w:type="spellStart"/>
      <w:r w:rsidRPr="00E37361">
        <w:rPr>
          <w:rFonts w:ascii="Times New Roman" w:hAnsi="Times New Roman" w:cs="Times New Roman"/>
          <w:sz w:val="24"/>
          <w:szCs w:val="24"/>
          <w:lang w:val="es-BO"/>
        </w:rPr>
        <w:t>Rom</w:t>
      </w:r>
      <w:proofErr w:type="spellEnd"/>
      <w:r w:rsidRPr="00E37361">
        <w:rPr>
          <w:rFonts w:ascii="Times New Roman" w:hAnsi="Times New Roman" w:cs="Times New Roman"/>
          <w:sz w:val="24"/>
          <w:szCs w:val="24"/>
          <w:lang w:val="es-BO"/>
        </w:rPr>
        <w:t>. 3:23</w:t>
      </w:r>
    </w:p>
    <w:p w14:paraId="6D4FE29B" w14:textId="032FBBE0" w:rsidR="00E37361" w:rsidRPr="00E37361" w:rsidRDefault="00E37361">
      <w:pPr>
        <w:rPr>
          <w:rFonts w:ascii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hAnsi="Times New Roman" w:cs="Times New Roman"/>
          <w:sz w:val="24"/>
          <w:szCs w:val="24"/>
          <w:lang w:val="es-BO"/>
        </w:rPr>
        <w:t>BONUS: (</w:t>
      </w:r>
      <w:proofErr w:type="gramStart"/>
      <w:r w:rsidRPr="00E37361">
        <w:rPr>
          <w:rFonts w:ascii="Times New Roman" w:hAnsi="Times New Roman" w:cs="Times New Roman"/>
          <w:sz w:val="24"/>
          <w:szCs w:val="24"/>
          <w:lang w:val="es-BO"/>
        </w:rPr>
        <w:t>en relación al</w:t>
      </w:r>
      <w:proofErr w:type="gramEnd"/>
      <w:r w:rsidRPr="00E37361">
        <w:rPr>
          <w:rFonts w:ascii="Times New Roman" w:hAnsi="Times New Roman" w:cs="Times New Roman"/>
          <w:sz w:val="24"/>
          <w:szCs w:val="24"/>
          <w:lang w:val="es-BO"/>
        </w:rPr>
        <w:t xml:space="preserve"> pasaje de tu exégesis o de tu tarea final del semestre): </w:t>
      </w:r>
    </w:p>
    <w:p w14:paraId="77E7F818" w14:textId="1E44186B" w:rsidR="00E37361" w:rsidRPr="00E37361" w:rsidRDefault="00E37361">
      <w:pPr>
        <w:rPr>
          <w:rFonts w:ascii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hAnsi="Times New Roman" w:cs="Times New Roman"/>
          <w:sz w:val="24"/>
          <w:szCs w:val="24"/>
          <w:lang w:val="es-BO"/>
        </w:rPr>
        <w:t>Pasaje: ___________________</w:t>
      </w:r>
      <w:proofErr w:type="gramStart"/>
      <w:r w:rsidRPr="00E37361">
        <w:rPr>
          <w:rFonts w:ascii="Times New Roman" w:hAnsi="Times New Roman" w:cs="Times New Roman"/>
          <w:sz w:val="24"/>
          <w:szCs w:val="24"/>
          <w:lang w:val="es-BO"/>
        </w:rPr>
        <w:t>_  Tema</w:t>
      </w:r>
      <w:proofErr w:type="gramEnd"/>
      <w:r w:rsidRPr="00E37361">
        <w:rPr>
          <w:rFonts w:ascii="Times New Roman" w:hAnsi="Times New Roman" w:cs="Times New Roman"/>
          <w:sz w:val="24"/>
          <w:szCs w:val="24"/>
          <w:lang w:val="es-BO"/>
        </w:rPr>
        <w:t xml:space="preserve"> de ese libro:_____</w:t>
      </w:r>
      <w:r>
        <w:rPr>
          <w:rFonts w:ascii="Times New Roman" w:hAnsi="Times New Roman" w:cs="Times New Roman"/>
          <w:sz w:val="24"/>
          <w:szCs w:val="24"/>
          <w:lang w:val="es-BO"/>
        </w:rPr>
        <w:t>__________________</w:t>
      </w:r>
      <w:r w:rsidRPr="00E37361">
        <w:rPr>
          <w:rFonts w:ascii="Times New Roman" w:hAnsi="Times New Roman" w:cs="Times New Roman"/>
          <w:sz w:val="24"/>
          <w:szCs w:val="24"/>
          <w:lang w:val="es-BO"/>
        </w:rPr>
        <w:t>_____________</w:t>
      </w:r>
    </w:p>
    <w:p w14:paraId="2D5E908C" w14:textId="6FA602EA" w:rsidR="00E37361" w:rsidRPr="00E37361" w:rsidRDefault="00E37361">
      <w:pPr>
        <w:rPr>
          <w:rFonts w:ascii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hAnsi="Times New Roman" w:cs="Times New Roman"/>
          <w:sz w:val="24"/>
          <w:szCs w:val="24"/>
          <w:lang w:val="es-BO"/>
        </w:rPr>
        <w:t>Situación histórica/cultural/geográfica/social particular relevante en ese pasaje: _____________</w:t>
      </w:r>
    </w:p>
    <w:p w14:paraId="017CC00B" w14:textId="4EF7A1C0" w:rsidR="00E37361" w:rsidRPr="00E37361" w:rsidRDefault="00E37361">
      <w:pPr>
        <w:rPr>
          <w:rFonts w:ascii="Times New Roman" w:hAnsi="Times New Roman" w:cs="Times New Roman"/>
          <w:sz w:val="24"/>
          <w:szCs w:val="24"/>
          <w:lang w:val="es-BO"/>
        </w:rPr>
      </w:pPr>
      <w:r w:rsidRPr="00E37361">
        <w:rPr>
          <w:rFonts w:ascii="Times New Roman" w:hAnsi="Times New Roman" w:cs="Times New Roman"/>
          <w:sz w:val="24"/>
          <w:szCs w:val="24"/>
          <w:lang w:val="es-BO"/>
        </w:rPr>
        <w:t xml:space="preserve">Mensaje/interpretación/significado principal de ese pasaje (a </w:t>
      </w:r>
      <w:r>
        <w:rPr>
          <w:rFonts w:ascii="Times New Roman" w:hAnsi="Times New Roman" w:cs="Times New Roman"/>
          <w:sz w:val="24"/>
          <w:szCs w:val="24"/>
          <w:lang w:val="es-BO"/>
        </w:rPr>
        <w:t>1ª v</w:t>
      </w:r>
      <w:r w:rsidRPr="00E37361">
        <w:rPr>
          <w:rFonts w:ascii="Times New Roman" w:hAnsi="Times New Roman" w:cs="Times New Roman"/>
          <w:sz w:val="24"/>
          <w:szCs w:val="24"/>
          <w:lang w:val="es-BO"/>
        </w:rPr>
        <w:t>ista)_____</w:t>
      </w:r>
      <w:r>
        <w:rPr>
          <w:rFonts w:ascii="Times New Roman" w:hAnsi="Times New Roman" w:cs="Times New Roman"/>
          <w:sz w:val="24"/>
          <w:szCs w:val="24"/>
          <w:lang w:val="es-BO"/>
        </w:rPr>
        <w:t>___</w:t>
      </w:r>
      <w:bookmarkStart w:id="0" w:name="_GoBack"/>
      <w:bookmarkEnd w:id="0"/>
      <w:r w:rsidRPr="00E37361">
        <w:rPr>
          <w:rFonts w:ascii="Times New Roman" w:hAnsi="Times New Roman" w:cs="Times New Roman"/>
          <w:sz w:val="24"/>
          <w:szCs w:val="24"/>
          <w:lang w:val="es-BO"/>
        </w:rPr>
        <w:t>______________</w:t>
      </w:r>
    </w:p>
    <w:sectPr w:rsidR="00E37361" w:rsidRPr="00E3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60"/>
    <w:rsid w:val="004A67D6"/>
    <w:rsid w:val="00541860"/>
    <w:rsid w:val="00D26B7B"/>
    <w:rsid w:val="00E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6C5CB"/>
  <w15:chartTrackingRefBased/>
  <w15:docId w15:val="{AD0AD67E-DD0E-432B-B3EE-143D2B55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spellword">
    <w:name w:val="mceitemhiddenspellword"/>
    <w:basedOn w:val="DefaultParagraphFont"/>
    <w:rsid w:val="0054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1</cp:revision>
  <dcterms:created xsi:type="dcterms:W3CDTF">2020-03-25T09:29:00Z</dcterms:created>
  <dcterms:modified xsi:type="dcterms:W3CDTF">2020-03-25T11:02:00Z</dcterms:modified>
</cp:coreProperties>
</file>