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4E0FD1B0" w:rsidP="3AC26501" w:rsidRDefault="4E0FD1B0" w14:paraId="5F8B3F90" w14:textId="35147583">
      <w:pPr>
        <w:pStyle w:val="Normal"/>
        <w:jc w:val="left"/>
      </w:pPr>
      <w:r w:rsidRPr="0CD730D2" w:rsidR="1A2EB5B6">
        <w:rPr>
          <w:rFonts w:ascii="Verdana" w:hAnsi="Verdana" w:eastAsia="Verdana" w:cs="Verdana"/>
          <w:b w:val="1"/>
          <w:bCs w:val="1"/>
          <w:sz w:val="36"/>
          <w:szCs w:val="36"/>
        </w:rPr>
        <w:t>Two-Way Virtual</w:t>
      </w:r>
      <w:r w:rsidRPr="0CD730D2" w:rsidR="797D7798">
        <w:rPr>
          <w:rFonts w:ascii="Verdana" w:hAnsi="Verdana" w:eastAsia="Verdana" w:cs="Verdana"/>
          <w:b w:val="1"/>
          <w:bCs w:val="1"/>
          <w:sz w:val="36"/>
          <w:szCs w:val="36"/>
        </w:rPr>
        <w:t xml:space="preserve"> Programming</w:t>
      </w:r>
      <w:r>
        <w:br/>
      </w:r>
      <w:r w:rsidRPr="0CD730D2" w:rsidR="18825FEE">
        <w:rPr>
          <w:rFonts w:ascii="Verdana" w:hAnsi="Verdana" w:eastAsia="Verdana" w:cs="Verdana"/>
          <w:b w:val="0"/>
          <w:bCs w:val="0"/>
          <w:sz w:val="24"/>
          <w:szCs w:val="24"/>
        </w:rPr>
        <w:t>‘</w:t>
      </w:r>
      <w:r w:rsidRPr="0CD730D2" w:rsidR="37773E08">
        <w:rPr>
          <w:rFonts w:ascii="Verdana" w:hAnsi="Verdana" w:eastAsia="Verdana" w:cs="Verdana"/>
          <w:b w:val="0"/>
          <w:bCs w:val="0"/>
          <w:sz w:val="24"/>
          <w:szCs w:val="24"/>
        </w:rPr>
        <w:t>How</w:t>
      </w:r>
      <w:r w:rsidRPr="0CD730D2" w:rsidR="64748527">
        <w:rPr>
          <w:rFonts w:ascii="Verdana" w:hAnsi="Verdana" w:eastAsia="Verdana" w:cs="Verdana"/>
          <w:b w:val="0"/>
          <w:bCs w:val="0"/>
          <w:sz w:val="24"/>
          <w:szCs w:val="24"/>
        </w:rPr>
        <w:t>-</w:t>
      </w:r>
      <w:r w:rsidRPr="0CD730D2" w:rsidR="37773E08">
        <w:rPr>
          <w:rFonts w:ascii="Verdana" w:hAnsi="Verdana" w:eastAsia="Verdana" w:cs="Verdana"/>
          <w:b w:val="0"/>
          <w:bCs w:val="0"/>
          <w:sz w:val="24"/>
          <w:szCs w:val="24"/>
        </w:rPr>
        <w:t>to</w:t>
      </w:r>
      <w:r w:rsidRPr="0CD730D2" w:rsidR="0E4A4CFE">
        <w:rPr>
          <w:rFonts w:ascii="Verdana" w:hAnsi="Verdana" w:eastAsia="Verdana" w:cs="Verdana"/>
          <w:b w:val="0"/>
          <w:bCs w:val="0"/>
          <w:sz w:val="24"/>
          <w:szCs w:val="24"/>
        </w:rPr>
        <w:t>’</w:t>
      </w:r>
      <w:r w:rsidRPr="0CD730D2" w:rsidR="37773E08">
        <w:rPr>
          <w:rFonts w:ascii="Verdana" w:hAnsi="Verdana" w:eastAsia="Verdana" w:cs="Verdana"/>
          <w:b w:val="0"/>
          <w:bCs w:val="0"/>
          <w:sz w:val="24"/>
          <w:szCs w:val="24"/>
        </w:rPr>
        <w:t xml:space="preserve"> Guide for </w:t>
      </w:r>
      <w:r w:rsidRPr="0CD730D2" w:rsidR="15DB071E">
        <w:rPr>
          <w:rFonts w:ascii="Verdana" w:hAnsi="Verdana" w:eastAsia="Verdana" w:cs="Verdana"/>
          <w:b w:val="0"/>
          <w:bCs w:val="0"/>
          <w:sz w:val="24"/>
          <w:szCs w:val="24"/>
        </w:rPr>
        <w:t xml:space="preserve">Zoom </w:t>
      </w:r>
      <w:r w:rsidRPr="0CD730D2" w:rsidR="32F48773">
        <w:rPr>
          <w:rFonts w:ascii="Verdana" w:hAnsi="Verdana" w:eastAsia="Verdana" w:cs="Verdana"/>
          <w:b w:val="0"/>
          <w:bCs w:val="0"/>
          <w:sz w:val="24"/>
          <w:szCs w:val="24"/>
        </w:rPr>
        <w:t>Meeting</w:t>
      </w:r>
      <w:r w:rsidRPr="0CD730D2" w:rsidR="498F7AD2">
        <w:rPr>
          <w:rFonts w:ascii="Verdana" w:hAnsi="Verdana" w:eastAsia="Verdana" w:cs="Verdana"/>
          <w:b w:val="0"/>
          <w:bCs w:val="0"/>
          <w:sz w:val="24"/>
          <w:szCs w:val="24"/>
        </w:rPr>
        <w:t xml:space="preserve">, </w:t>
      </w:r>
      <w:r w:rsidRPr="0CD730D2" w:rsidR="32F48773">
        <w:rPr>
          <w:rFonts w:ascii="Verdana" w:hAnsi="Verdana" w:eastAsia="Verdana" w:cs="Verdana"/>
          <w:b w:val="0"/>
          <w:bCs w:val="0"/>
          <w:sz w:val="24"/>
          <w:szCs w:val="24"/>
        </w:rPr>
        <w:t>includ</w:t>
      </w:r>
      <w:r w:rsidRPr="0CD730D2" w:rsidR="3A3C9660">
        <w:rPr>
          <w:rFonts w:ascii="Verdana" w:hAnsi="Verdana" w:eastAsia="Verdana" w:cs="Verdana"/>
          <w:b w:val="0"/>
          <w:bCs w:val="0"/>
          <w:sz w:val="24"/>
          <w:szCs w:val="24"/>
        </w:rPr>
        <w:t>ing</w:t>
      </w:r>
      <w:r w:rsidRPr="0CD730D2" w:rsidR="32F48773">
        <w:rPr>
          <w:rFonts w:ascii="Verdana" w:hAnsi="Verdana" w:eastAsia="Verdana" w:cs="Verdana"/>
          <w:b w:val="0"/>
          <w:bCs w:val="0"/>
          <w:sz w:val="24"/>
          <w:szCs w:val="24"/>
        </w:rPr>
        <w:t xml:space="preserve"> </w:t>
      </w:r>
      <w:r w:rsidRPr="0CD730D2" w:rsidR="44FFD468">
        <w:rPr>
          <w:rFonts w:ascii="Verdana" w:hAnsi="Verdana" w:eastAsia="Verdana" w:cs="Verdana"/>
          <w:b w:val="0"/>
          <w:bCs w:val="0"/>
          <w:sz w:val="24"/>
          <w:szCs w:val="24"/>
        </w:rPr>
        <w:t xml:space="preserve">YSF </w:t>
      </w:r>
      <w:r w:rsidRPr="0CD730D2" w:rsidR="49A1134E">
        <w:rPr>
          <w:rFonts w:ascii="Verdana" w:hAnsi="Verdana" w:eastAsia="Verdana" w:cs="Verdana"/>
          <w:b w:val="0"/>
          <w:bCs w:val="0"/>
          <w:sz w:val="24"/>
          <w:szCs w:val="24"/>
        </w:rPr>
        <w:t>Child</w:t>
      </w:r>
      <w:r w:rsidRPr="0CD730D2" w:rsidR="0FBA8C64">
        <w:rPr>
          <w:rFonts w:ascii="Verdana" w:hAnsi="Verdana" w:eastAsia="Verdana" w:cs="Verdana"/>
          <w:b w:val="0"/>
          <w:bCs w:val="0"/>
          <w:sz w:val="24"/>
          <w:szCs w:val="24"/>
        </w:rPr>
        <w:t>-Safe</w:t>
      </w:r>
      <w:r w:rsidRPr="0CD730D2" w:rsidR="72C57A6D">
        <w:rPr>
          <w:rFonts w:ascii="Verdana" w:hAnsi="Verdana" w:eastAsia="Verdana" w:cs="Verdana"/>
          <w:b w:val="0"/>
          <w:bCs w:val="0"/>
          <w:sz w:val="24"/>
          <w:szCs w:val="24"/>
        </w:rPr>
        <w:t xml:space="preserve"> Security Controls</w:t>
      </w:r>
      <w:r>
        <w:br/>
      </w:r>
      <w:r w:rsidRPr="0CD730D2" w:rsidR="0131BA15">
        <w:rPr>
          <w:rFonts w:ascii="Verdana" w:hAnsi="Verdana" w:eastAsia="Verdana" w:cs="Verdana"/>
          <w:b w:val="0"/>
          <w:bCs w:val="0"/>
          <w:sz w:val="20"/>
          <w:szCs w:val="20"/>
        </w:rPr>
        <w:t>YMCA OF SAN FRANCISCO</w:t>
      </w:r>
    </w:p>
    <w:p w:rsidR="4E0FD1B0" w:rsidP="562AD947" w:rsidRDefault="4E0FD1B0" w14:paraId="10DEA797" w14:textId="4AED50A0">
      <w:pPr>
        <w:spacing w:after="80" w:line="259" w:lineRule="auto"/>
        <w:jc w:val="left"/>
        <w:rPr>
          <w:rFonts w:ascii="Verdana" w:hAnsi="Verdana" w:eastAsia="Verdana" w:cs="Verdana"/>
          <w:noProof w:val="0"/>
          <w:sz w:val="19"/>
          <w:szCs w:val="19"/>
          <w:lang w:val="en-US"/>
        </w:rPr>
      </w:pPr>
      <w:r w:rsidRPr="562AD947" w:rsidR="269A08B3">
        <w:rPr>
          <w:rFonts w:ascii="Verdana" w:hAnsi="Verdana" w:eastAsia="Verdana" w:cs="Verdana"/>
          <w:noProof w:val="0"/>
          <w:color w:val="0070C0"/>
          <w:sz w:val="19"/>
          <w:szCs w:val="19"/>
          <w:lang w:val="en-US"/>
        </w:rPr>
        <w:t>__________________________________________________________________________</w:t>
      </w:r>
    </w:p>
    <w:p w:rsidR="4E0FD1B0" w:rsidP="562AD947" w:rsidRDefault="4E0FD1B0" w14:paraId="58C46C6B" w14:textId="38C5FCFE">
      <w:pPr>
        <w:pStyle w:val="Normal"/>
        <w:spacing w:after="80" w:line="259" w:lineRule="auto"/>
        <w:jc w:val="left"/>
        <w:rPr>
          <w:rFonts w:ascii="Calibri" w:hAnsi="Calibri" w:eastAsia="Calibri" w:cs="Calibri"/>
          <w:noProof w:val="0"/>
          <w:sz w:val="22"/>
          <w:szCs w:val="22"/>
          <w:lang w:val="en-US"/>
        </w:rPr>
      </w:pPr>
    </w:p>
    <w:p w:rsidR="0E4F3BD2" w:rsidP="0B85EF2C" w:rsidRDefault="0E4F3BD2" w14:paraId="0E05836B" w14:textId="78CA9247">
      <w:pPr>
        <w:pStyle w:val="Normal"/>
        <w:jc w:val="left"/>
        <w:rPr>
          <w:rFonts w:ascii="Verdana" w:hAnsi="Verdana" w:eastAsia="Verdana" w:cs="Verdana"/>
          <w:sz w:val="20"/>
          <w:szCs w:val="20"/>
        </w:rPr>
      </w:pPr>
      <w:r w:rsidRPr="0CD730D2" w:rsidR="0E4F3BD2">
        <w:rPr>
          <w:rFonts w:ascii="Verdana" w:hAnsi="Verdana" w:eastAsia="Verdana" w:cs="Verdana"/>
          <w:b w:val="1"/>
          <w:bCs w:val="1"/>
          <w:sz w:val="20"/>
          <w:szCs w:val="20"/>
        </w:rPr>
        <w:t>The purpose of this guide</w:t>
      </w:r>
      <w:r w:rsidRPr="0CD730D2" w:rsidR="195CEAB9">
        <w:rPr>
          <w:rFonts w:ascii="Verdana" w:hAnsi="Verdana" w:eastAsia="Verdana" w:cs="Verdana"/>
          <w:sz w:val="20"/>
          <w:szCs w:val="20"/>
        </w:rPr>
        <w:t>: To</w:t>
      </w:r>
      <w:r w:rsidRPr="0CD730D2" w:rsidR="1EFBE6EC">
        <w:rPr>
          <w:rFonts w:ascii="Verdana" w:hAnsi="Verdana" w:eastAsia="Verdana" w:cs="Verdana"/>
          <w:sz w:val="20"/>
          <w:szCs w:val="20"/>
        </w:rPr>
        <w:t xml:space="preserve"> </w:t>
      </w:r>
      <w:r w:rsidRPr="0CD730D2" w:rsidR="1EFBE6EC">
        <w:rPr>
          <w:rFonts w:ascii="Verdana" w:hAnsi="Verdana" w:eastAsia="Verdana" w:cs="Verdana"/>
          <w:sz w:val="20"/>
          <w:szCs w:val="20"/>
        </w:rPr>
        <w:t>provide proactive and responsive steps to</w:t>
      </w:r>
      <w:r w:rsidRPr="0CD730D2" w:rsidR="0E4F3BD2">
        <w:rPr>
          <w:rFonts w:ascii="Verdana" w:hAnsi="Verdana" w:eastAsia="Verdana" w:cs="Verdana"/>
          <w:sz w:val="20"/>
          <w:szCs w:val="20"/>
        </w:rPr>
        <w:t xml:space="preserve"> implement </w:t>
      </w:r>
      <w:r w:rsidRPr="0CD730D2" w:rsidR="0E4F3BD2">
        <w:rPr>
          <w:rFonts w:ascii="Verdana" w:hAnsi="Verdana" w:eastAsia="Verdana" w:cs="Verdana"/>
          <w:sz w:val="20"/>
          <w:szCs w:val="20"/>
        </w:rPr>
        <w:t>two-way interactive Meetings in Zoom</w:t>
      </w:r>
      <w:r w:rsidRPr="0CD730D2" w:rsidR="767D4A09">
        <w:rPr>
          <w:rFonts w:ascii="Verdana" w:hAnsi="Verdana" w:eastAsia="Verdana" w:cs="Verdana"/>
          <w:sz w:val="20"/>
          <w:szCs w:val="20"/>
        </w:rPr>
        <w:t xml:space="preserve">, </w:t>
      </w:r>
      <w:r w:rsidRPr="0CD730D2" w:rsidR="716CC2A3">
        <w:rPr>
          <w:rFonts w:ascii="Verdana" w:hAnsi="Verdana" w:eastAsia="Verdana" w:cs="Verdana"/>
          <w:sz w:val="20"/>
          <w:szCs w:val="20"/>
        </w:rPr>
        <w:t>includ</w:t>
      </w:r>
      <w:r w:rsidRPr="0CD730D2" w:rsidR="5DFAD955">
        <w:rPr>
          <w:rFonts w:ascii="Verdana" w:hAnsi="Verdana" w:eastAsia="Verdana" w:cs="Verdana"/>
          <w:sz w:val="20"/>
          <w:szCs w:val="20"/>
        </w:rPr>
        <w:t>ing</w:t>
      </w:r>
      <w:r w:rsidRPr="0CD730D2" w:rsidR="6078B1D4">
        <w:rPr>
          <w:rFonts w:ascii="Verdana" w:hAnsi="Verdana" w:eastAsia="Verdana" w:cs="Verdana"/>
          <w:sz w:val="20"/>
          <w:szCs w:val="20"/>
        </w:rPr>
        <w:t xml:space="preserve"> YSF Child-Safe Security Controls</w:t>
      </w:r>
    </w:p>
    <w:p w:rsidR="0B85EF2C" w:rsidP="0B85EF2C" w:rsidRDefault="0B85EF2C" w14:paraId="1ADE3074" w14:textId="6E5BC12F">
      <w:pPr>
        <w:pStyle w:val="Normal"/>
        <w:jc w:val="left"/>
        <w:rPr>
          <w:rFonts w:ascii="Verdana" w:hAnsi="Verdana" w:eastAsia="Verdana" w:cs="Verdana"/>
          <w:sz w:val="20"/>
          <w:szCs w:val="20"/>
        </w:rPr>
      </w:pPr>
    </w:p>
    <w:p w:rsidR="4E0FD1B0" w:rsidP="0B85EF2C" w:rsidRDefault="4E0FD1B0" w14:paraId="06A50D6F" w14:textId="0EA225CB">
      <w:pPr>
        <w:pStyle w:val="Normal"/>
        <w:jc w:val="left"/>
        <w:rPr>
          <w:rFonts w:ascii="Verdana" w:hAnsi="Verdana" w:eastAsia="Verdana" w:cs="Verdana"/>
          <w:b w:val="0"/>
          <w:bCs w:val="0"/>
          <w:sz w:val="20"/>
          <w:szCs w:val="20"/>
        </w:rPr>
      </w:pPr>
      <w:r w:rsidRPr="0B85EF2C" w:rsidR="4E23DECC">
        <w:rPr>
          <w:rFonts w:ascii="Verdana" w:hAnsi="Verdana" w:eastAsia="Verdana" w:cs="Verdana"/>
          <w:b w:val="0"/>
          <w:bCs w:val="0"/>
          <w:sz w:val="20"/>
          <w:szCs w:val="20"/>
        </w:rPr>
        <w:t>Table of Contents</w:t>
      </w:r>
    </w:p>
    <w:p w:rsidR="20B7F751" w:rsidP="421BB8B4" w:rsidRDefault="20B7F751" w14:paraId="173413F1" w14:textId="141FA75D">
      <w:pPr>
        <w:pStyle w:val="ListParagraph"/>
        <w:numPr>
          <w:ilvl w:val="0"/>
          <w:numId w:val="39"/>
        </w:numPr>
        <w:spacing w:after="80" w:afterAutospacing="off"/>
        <w:jc w:val="left"/>
        <w:rPr>
          <w:rFonts w:ascii="Verdana" w:hAnsi="Verdana" w:eastAsia="Verdana" w:cs="Verdana"/>
          <w:b w:val="1"/>
          <w:bCs w:val="1"/>
          <w:noProof w:val="0"/>
          <w:sz w:val="20"/>
          <w:szCs w:val="20"/>
          <w:lang w:val="en-US"/>
        </w:rPr>
      </w:pPr>
      <w:r w:rsidRPr="0CD730D2" w:rsidR="45CC1069">
        <w:rPr>
          <w:rFonts w:ascii="Verdana" w:hAnsi="Verdana" w:eastAsia="Verdana" w:cs="Verdana"/>
          <w:b w:val="0"/>
          <w:bCs w:val="0"/>
          <w:noProof w:val="0"/>
          <w:sz w:val="20"/>
          <w:szCs w:val="20"/>
          <w:lang w:val="en-US"/>
        </w:rPr>
        <w:t xml:space="preserve">Child-Safe </w:t>
      </w:r>
      <w:r w:rsidRPr="0CD730D2" w:rsidR="20B7F751">
        <w:rPr>
          <w:rFonts w:ascii="Verdana" w:hAnsi="Verdana" w:eastAsia="Verdana" w:cs="Verdana"/>
          <w:b w:val="0"/>
          <w:bCs w:val="0"/>
          <w:noProof w:val="0"/>
          <w:sz w:val="20"/>
          <w:szCs w:val="20"/>
          <w:lang w:val="en-US"/>
        </w:rPr>
        <w:t xml:space="preserve">Roles in Zoom Meeting </w:t>
      </w:r>
    </w:p>
    <w:p w:rsidR="20B7F751" w:rsidP="0B85EF2C" w:rsidRDefault="20B7F751" w14:paraId="06F42615" w14:textId="2103B73A">
      <w:pPr>
        <w:pStyle w:val="ListParagraph"/>
        <w:numPr>
          <w:ilvl w:val="1"/>
          <w:numId w:val="39"/>
        </w:numPr>
        <w:spacing w:after="80" w:afterAutospacing="off"/>
        <w:jc w:val="left"/>
        <w:rPr>
          <w:rFonts w:ascii="Verdana" w:hAnsi="Verdana" w:eastAsia="Verdana" w:cs="Verdana"/>
          <w:b w:val="0"/>
          <w:bCs w:val="0"/>
          <w:noProof w:val="0"/>
          <w:sz w:val="20"/>
          <w:szCs w:val="20"/>
          <w:lang w:val="en-US"/>
        </w:rPr>
      </w:pPr>
      <w:r w:rsidRPr="0CD730D2" w:rsidR="20B7F751">
        <w:rPr>
          <w:rFonts w:ascii="Verdana" w:hAnsi="Verdana" w:eastAsia="Verdana" w:cs="Verdana"/>
          <w:b w:val="0"/>
          <w:bCs w:val="0"/>
          <w:noProof w:val="0"/>
          <w:sz w:val="20"/>
          <w:szCs w:val="20"/>
          <w:lang w:val="en-US"/>
        </w:rPr>
        <w:t>Hosts</w:t>
      </w:r>
    </w:p>
    <w:p w:rsidR="20B7F751" w:rsidP="0B85EF2C" w:rsidRDefault="20B7F751" w14:paraId="242051E8" w14:textId="09824FDE">
      <w:pPr>
        <w:pStyle w:val="ListParagraph"/>
        <w:numPr>
          <w:ilvl w:val="1"/>
          <w:numId w:val="39"/>
        </w:numPr>
        <w:spacing w:after="80" w:afterAutospacing="off"/>
        <w:jc w:val="left"/>
        <w:rPr>
          <w:rFonts w:ascii="Verdana" w:hAnsi="Verdana" w:eastAsia="Verdana" w:cs="Verdana"/>
          <w:b w:val="0"/>
          <w:bCs w:val="0"/>
          <w:noProof w:val="0"/>
          <w:sz w:val="20"/>
          <w:szCs w:val="20"/>
          <w:lang w:val="en-US"/>
        </w:rPr>
      </w:pPr>
      <w:r w:rsidRPr="0CD730D2" w:rsidR="20B7F751">
        <w:rPr>
          <w:rFonts w:ascii="Verdana" w:hAnsi="Verdana" w:eastAsia="Verdana" w:cs="Verdana"/>
          <w:b w:val="0"/>
          <w:bCs w:val="0"/>
          <w:noProof w:val="0"/>
          <w:sz w:val="20"/>
          <w:szCs w:val="20"/>
          <w:lang w:val="en-US"/>
        </w:rPr>
        <w:t>Co-Hosts</w:t>
      </w:r>
    </w:p>
    <w:p w:rsidR="20B7F751" w:rsidP="0B85EF2C" w:rsidRDefault="20B7F751" w14:paraId="1A32857B" w14:textId="28D76849">
      <w:pPr>
        <w:pStyle w:val="ListParagraph"/>
        <w:numPr>
          <w:ilvl w:val="1"/>
          <w:numId w:val="39"/>
        </w:numPr>
        <w:spacing w:after="80" w:afterAutospacing="off"/>
        <w:jc w:val="left"/>
        <w:rPr>
          <w:rFonts w:ascii="Verdana" w:hAnsi="Verdana" w:eastAsia="Verdana" w:cs="Verdana"/>
          <w:b w:val="0"/>
          <w:bCs w:val="0"/>
          <w:noProof w:val="0"/>
          <w:sz w:val="20"/>
          <w:szCs w:val="20"/>
          <w:lang w:val="en-US"/>
        </w:rPr>
      </w:pPr>
      <w:r w:rsidRPr="0CD730D2" w:rsidR="20B7F751">
        <w:rPr>
          <w:rFonts w:ascii="Verdana" w:hAnsi="Verdana" w:eastAsia="Verdana" w:cs="Verdana"/>
          <w:b w:val="0"/>
          <w:bCs w:val="0"/>
          <w:noProof w:val="0"/>
          <w:sz w:val="20"/>
          <w:szCs w:val="20"/>
          <w:lang w:val="en-US"/>
        </w:rPr>
        <w:t>Participants</w:t>
      </w:r>
      <w:r>
        <w:br/>
      </w:r>
    </w:p>
    <w:p w:rsidR="4E0FD1B0" w:rsidP="0B85EF2C" w:rsidRDefault="4E0FD1B0" w14:paraId="5638779C" w14:textId="5DC2A2BE">
      <w:pPr>
        <w:pStyle w:val="ListParagraph"/>
        <w:numPr>
          <w:ilvl w:val="0"/>
          <w:numId w:val="39"/>
        </w:numPr>
        <w:bidi w:val="0"/>
        <w:spacing w:before="0" w:beforeAutospacing="off" w:after="80" w:afterAutospacing="off" w:line="259" w:lineRule="auto"/>
        <w:ind/>
        <w:jc w:val="left"/>
        <w:rPr>
          <w:rFonts w:ascii="Verdana" w:hAnsi="Verdana" w:eastAsia="Verdana" w:cs="Verdana"/>
          <w:noProof w:val="0"/>
          <w:sz w:val="20"/>
          <w:szCs w:val="20"/>
          <w:lang w:val="en-US"/>
        </w:rPr>
      </w:pPr>
      <w:r w:rsidRPr="0CD730D2" w:rsidR="45D6792D">
        <w:rPr>
          <w:rFonts w:ascii="Verdana" w:hAnsi="Verdana" w:eastAsia="Verdana" w:cs="Verdana"/>
          <w:b w:val="0"/>
          <w:bCs w:val="0"/>
          <w:noProof w:val="0"/>
          <w:sz w:val="20"/>
          <w:szCs w:val="20"/>
          <w:lang w:val="en-US"/>
        </w:rPr>
        <w:t>Basic</w:t>
      </w:r>
      <w:r w:rsidRPr="0CD730D2" w:rsidR="7494664B">
        <w:rPr>
          <w:rFonts w:ascii="Verdana" w:hAnsi="Verdana" w:eastAsia="Verdana" w:cs="Verdana"/>
          <w:b w:val="0"/>
          <w:bCs w:val="0"/>
          <w:noProof w:val="0"/>
          <w:sz w:val="20"/>
          <w:szCs w:val="20"/>
          <w:lang w:val="en-US"/>
        </w:rPr>
        <w:t xml:space="preserve"> Child-Safe</w:t>
      </w:r>
      <w:r w:rsidRPr="0CD730D2" w:rsidR="36256FA9">
        <w:rPr>
          <w:rFonts w:ascii="Verdana" w:hAnsi="Verdana" w:eastAsia="Verdana" w:cs="Verdana"/>
          <w:b w:val="0"/>
          <w:bCs w:val="0"/>
          <w:noProof w:val="0"/>
          <w:sz w:val="20"/>
          <w:szCs w:val="20"/>
          <w:lang w:val="en-US"/>
        </w:rPr>
        <w:t xml:space="preserve"> Controls </w:t>
      </w:r>
      <w:r w:rsidRPr="0CD730D2" w:rsidR="42A2F54A">
        <w:rPr>
          <w:rFonts w:ascii="Verdana" w:hAnsi="Verdana" w:eastAsia="Verdana" w:cs="Verdana"/>
          <w:b w:val="0"/>
          <w:bCs w:val="0"/>
          <w:noProof w:val="0"/>
          <w:sz w:val="20"/>
          <w:szCs w:val="20"/>
          <w:lang w:val="en-US"/>
        </w:rPr>
        <w:t>while i</w:t>
      </w:r>
      <w:r w:rsidRPr="0CD730D2" w:rsidR="36256FA9">
        <w:rPr>
          <w:rFonts w:ascii="Verdana" w:hAnsi="Verdana" w:eastAsia="Verdana" w:cs="Verdana"/>
          <w:b w:val="0"/>
          <w:bCs w:val="0"/>
          <w:noProof w:val="0"/>
          <w:sz w:val="20"/>
          <w:szCs w:val="20"/>
          <w:lang w:val="en-US"/>
        </w:rPr>
        <w:t>n Zoom Meeting</w:t>
      </w:r>
    </w:p>
    <w:p w:rsidR="4E0FD1B0" w:rsidP="0CD730D2" w:rsidRDefault="4E0FD1B0" w14:paraId="415118C2" w14:textId="35046691">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76A6BE1F">
        <w:rPr>
          <w:rFonts w:ascii="Verdana" w:hAnsi="Verdana" w:eastAsia="Verdana" w:cs="Verdana"/>
          <w:b w:val="0"/>
          <w:bCs w:val="0"/>
          <w:noProof w:val="0"/>
          <w:sz w:val="20"/>
          <w:szCs w:val="20"/>
          <w:lang w:val="en-US"/>
        </w:rPr>
        <w:t>How</w:t>
      </w:r>
      <w:r w:rsidRPr="0CD730D2" w:rsidR="3C0A15DE">
        <w:rPr>
          <w:rFonts w:ascii="Verdana" w:hAnsi="Verdana" w:eastAsia="Verdana" w:cs="Verdana"/>
          <w:b w:val="0"/>
          <w:bCs w:val="0"/>
          <w:noProof w:val="0"/>
          <w:sz w:val="20"/>
          <w:szCs w:val="20"/>
          <w:lang w:val="en-US"/>
        </w:rPr>
        <w:t>-</w:t>
      </w:r>
      <w:r w:rsidRPr="0CD730D2" w:rsidR="76A6BE1F">
        <w:rPr>
          <w:rFonts w:ascii="Verdana" w:hAnsi="Verdana" w:eastAsia="Verdana" w:cs="Verdana"/>
          <w:b w:val="0"/>
          <w:bCs w:val="0"/>
          <w:noProof w:val="0"/>
          <w:sz w:val="20"/>
          <w:szCs w:val="20"/>
          <w:lang w:val="en-US"/>
        </w:rPr>
        <w:t xml:space="preserve">to </w:t>
      </w:r>
      <w:r w:rsidRPr="0CD730D2" w:rsidR="746FFC08">
        <w:rPr>
          <w:rFonts w:ascii="Verdana" w:hAnsi="Verdana" w:eastAsia="Verdana" w:cs="Verdana"/>
          <w:b w:val="0"/>
          <w:bCs w:val="0"/>
          <w:noProof w:val="0"/>
          <w:sz w:val="20"/>
          <w:szCs w:val="20"/>
          <w:lang w:val="en-US"/>
        </w:rPr>
        <w:t>S</w:t>
      </w:r>
      <w:r w:rsidRPr="0CD730D2" w:rsidR="76A6BE1F">
        <w:rPr>
          <w:rFonts w:ascii="Verdana" w:hAnsi="Verdana" w:eastAsia="Verdana" w:cs="Verdana"/>
          <w:b w:val="0"/>
          <w:bCs w:val="0"/>
          <w:noProof w:val="0"/>
          <w:sz w:val="20"/>
          <w:szCs w:val="20"/>
          <w:lang w:val="en-US"/>
        </w:rPr>
        <w:t>ign</w:t>
      </w:r>
      <w:r w:rsidRPr="0CD730D2" w:rsidR="75C217D6">
        <w:rPr>
          <w:rFonts w:ascii="Verdana" w:hAnsi="Verdana" w:eastAsia="Verdana" w:cs="Verdana"/>
          <w:b w:val="0"/>
          <w:bCs w:val="0"/>
          <w:noProof w:val="0"/>
          <w:sz w:val="20"/>
          <w:szCs w:val="20"/>
          <w:lang w:val="en-US"/>
        </w:rPr>
        <w:t>-</w:t>
      </w:r>
      <w:r w:rsidRPr="0CD730D2" w:rsidR="2ECFF9A4">
        <w:rPr>
          <w:rFonts w:ascii="Verdana" w:hAnsi="Verdana" w:eastAsia="Verdana" w:cs="Verdana"/>
          <w:b w:val="0"/>
          <w:bCs w:val="0"/>
          <w:noProof w:val="0"/>
          <w:sz w:val="20"/>
          <w:szCs w:val="20"/>
          <w:lang w:val="en-US"/>
        </w:rPr>
        <w:t>i</w:t>
      </w:r>
      <w:r w:rsidRPr="0CD730D2" w:rsidR="76A6BE1F">
        <w:rPr>
          <w:rFonts w:ascii="Verdana" w:hAnsi="Verdana" w:eastAsia="Verdana" w:cs="Verdana"/>
          <w:b w:val="0"/>
          <w:bCs w:val="0"/>
          <w:noProof w:val="0"/>
          <w:sz w:val="20"/>
          <w:szCs w:val="20"/>
          <w:lang w:val="en-US"/>
        </w:rPr>
        <w:t xml:space="preserve">n to Zoom </w:t>
      </w:r>
      <w:r w:rsidRPr="0CD730D2" w:rsidR="0556A377">
        <w:rPr>
          <w:rFonts w:ascii="Verdana" w:hAnsi="Verdana" w:eastAsia="Verdana" w:cs="Verdana"/>
          <w:b w:val="0"/>
          <w:bCs w:val="0"/>
          <w:noProof w:val="0"/>
          <w:sz w:val="20"/>
          <w:szCs w:val="20"/>
          <w:lang w:val="en-US"/>
        </w:rPr>
        <w:t>Meeting</w:t>
      </w:r>
      <w:r w:rsidRPr="0CD730D2" w:rsidR="76A6BE1F">
        <w:rPr>
          <w:rFonts w:ascii="Verdana" w:hAnsi="Verdana" w:eastAsia="Verdana" w:cs="Verdana"/>
          <w:b w:val="0"/>
          <w:bCs w:val="0"/>
          <w:sz w:val="20"/>
          <w:szCs w:val="20"/>
        </w:rPr>
        <w:t xml:space="preserve"> </w:t>
      </w:r>
      <w:r w:rsidRPr="0CD730D2" w:rsidR="59DAABC7">
        <w:rPr>
          <w:rFonts w:ascii="Verdana" w:hAnsi="Verdana" w:eastAsia="Verdana" w:cs="Verdana"/>
          <w:b w:val="0"/>
          <w:bCs w:val="0"/>
          <w:sz w:val="20"/>
          <w:szCs w:val="20"/>
        </w:rPr>
        <w:t>(General)</w:t>
      </w:r>
    </w:p>
    <w:p w:rsidR="4E0FD1B0" w:rsidP="0CD730D2" w:rsidRDefault="4E0FD1B0" w14:paraId="115951BC" w14:textId="3ABE5467">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6EA58957">
        <w:rPr>
          <w:rFonts w:ascii="Verdana" w:hAnsi="Verdana" w:eastAsia="Verdana" w:cs="Verdana"/>
          <w:b w:val="0"/>
          <w:bCs w:val="0"/>
          <w:noProof w:val="0"/>
          <w:sz w:val="20"/>
          <w:szCs w:val="20"/>
          <w:lang w:val="en-US"/>
        </w:rPr>
        <w:t>How-to</w:t>
      </w:r>
      <w:r w:rsidRPr="0CD730D2" w:rsidR="67274D76">
        <w:rPr>
          <w:rFonts w:ascii="Verdana" w:hAnsi="Verdana" w:eastAsia="Verdana" w:cs="Verdana"/>
          <w:b w:val="0"/>
          <w:bCs w:val="0"/>
          <w:i w:val="0"/>
          <w:iCs w:val="0"/>
          <w:noProof w:val="0"/>
          <w:sz w:val="20"/>
          <w:szCs w:val="20"/>
          <w:lang w:val="en-US"/>
        </w:rPr>
        <w:t xml:space="preserve"> Navigate the</w:t>
      </w:r>
      <w:r w:rsidRPr="0CD730D2" w:rsidR="67274D76">
        <w:rPr>
          <w:rFonts w:ascii="Verdana" w:hAnsi="Verdana" w:eastAsia="Verdana" w:cs="Verdana"/>
          <w:b w:val="0"/>
          <w:bCs w:val="0"/>
          <w:i w:val="0"/>
          <w:iCs w:val="0"/>
          <w:noProof w:val="0"/>
          <w:sz w:val="20"/>
          <w:szCs w:val="20"/>
          <w:lang w:val="en-US"/>
        </w:rPr>
        <w:t xml:space="preserve"> </w:t>
      </w:r>
      <w:r w:rsidRPr="0CD730D2" w:rsidR="5F20566C">
        <w:rPr>
          <w:rFonts w:ascii="Verdana" w:hAnsi="Verdana" w:eastAsia="Verdana" w:cs="Verdana"/>
          <w:b w:val="0"/>
          <w:bCs w:val="0"/>
          <w:i w:val="0"/>
          <w:iCs w:val="0"/>
          <w:noProof w:val="0"/>
          <w:sz w:val="20"/>
          <w:szCs w:val="20"/>
          <w:lang w:val="en-US"/>
        </w:rPr>
        <w:t>Meeting</w:t>
      </w:r>
      <w:r w:rsidRPr="0CD730D2" w:rsidR="67274D76">
        <w:rPr>
          <w:rFonts w:ascii="Verdana" w:hAnsi="Verdana" w:eastAsia="Verdana" w:cs="Verdana"/>
          <w:b w:val="0"/>
          <w:bCs w:val="0"/>
          <w:i w:val="0"/>
          <w:iCs w:val="0"/>
          <w:noProof w:val="0"/>
          <w:sz w:val="20"/>
          <w:szCs w:val="20"/>
          <w:lang w:val="en-US"/>
        </w:rPr>
        <w:t xml:space="preserve"> Control Pane</w:t>
      </w:r>
      <w:r w:rsidRPr="0CD730D2" w:rsidR="67274D76">
        <w:rPr>
          <w:rFonts w:ascii="Verdana" w:hAnsi="Verdana" w:eastAsia="Verdana" w:cs="Verdana"/>
          <w:b w:val="0"/>
          <w:bCs w:val="0"/>
          <w:i w:val="0"/>
          <w:iCs w:val="0"/>
          <w:noProof w:val="0"/>
          <w:sz w:val="20"/>
          <w:szCs w:val="20"/>
          <w:lang w:val="en-US"/>
        </w:rPr>
        <w:t>l</w:t>
      </w:r>
      <w:r w:rsidRPr="0CD730D2" w:rsidR="1029187E">
        <w:rPr>
          <w:rFonts w:ascii="Verdana" w:hAnsi="Verdana" w:eastAsia="Verdana" w:cs="Verdana"/>
          <w:b w:val="0"/>
          <w:bCs w:val="0"/>
          <w:i w:val="0"/>
          <w:iCs w:val="0"/>
          <w:noProof w:val="0"/>
          <w:sz w:val="20"/>
          <w:szCs w:val="20"/>
          <w:lang w:val="en-US"/>
        </w:rPr>
        <w:t xml:space="preserve"> (General)</w:t>
      </w:r>
    </w:p>
    <w:p w:rsidR="4E0FD1B0" w:rsidP="0CD730D2" w:rsidRDefault="4E0FD1B0" w14:paraId="69AB0FE8" w14:textId="799931F7">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2D9E6C1E">
        <w:rPr>
          <w:rFonts w:ascii="Verdana" w:hAnsi="Verdana" w:eastAsia="Verdana" w:cs="Verdana"/>
          <w:b w:val="0"/>
          <w:bCs w:val="0"/>
          <w:noProof w:val="0"/>
          <w:sz w:val="20"/>
          <w:szCs w:val="20"/>
          <w:lang w:val="en-US"/>
        </w:rPr>
        <w:t>How-to Manage the Waiting Room</w:t>
      </w:r>
      <w:r w:rsidRPr="0CD730D2" w:rsidR="53AA2A41">
        <w:rPr>
          <w:rFonts w:ascii="Verdana" w:hAnsi="Verdana" w:eastAsia="Verdana" w:cs="Verdana"/>
          <w:b w:val="0"/>
          <w:bCs w:val="0"/>
          <w:noProof w:val="0"/>
          <w:sz w:val="20"/>
          <w:szCs w:val="20"/>
          <w:lang w:val="en-US"/>
        </w:rPr>
        <w:t xml:space="preserve"> (General and Child-Safe)</w:t>
      </w:r>
    </w:p>
    <w:p w:rsidR="4E0FD1B0" w:rsidP="0CD730D2" w:rsidRDefault="4E0FD1B0" w14:paraId="7028F8D4" w14:textId="5A9F4980">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53E58A14">
        <w:rPr>
          <w:rFonts w:ascii="Verdana" w:hAnsi="Verdana" w:eastAsia="Verdana" w:cs="Verdana"/>
          <w:b w:val="0"/>
          <w:bCs w:val="0"/>
          <w:i w:val="0"/>
          <w:iCs w:val="0"/>
          <w:noProof w:val="0"/>
          <w:sz w:val="20"/>
          <w:szCs w:val="20"/>
          <w:lang w:val="en-US"/>
        </w:rPr>
        <w:t>How-to Manage Participants</w:t>
      </w:r>
      <w:r w:rsidRPr="0CD730D2" w:rsidR="631E2085">
        <w:rPr>
          <w:rFonts w:ascii="Verdana" w:hAnsi="Verdana" w:eastAsia="Verdana" w:cs="Verdana"/>
          <w:b w:val="0"/>
          <w:bCs w:val="0"/>
          <w:i w:val="0"/>
          <w:iCs w:val="0"/>
          <w:noProof w:val="0"/>
          <w:sz w:val="20"/>
          <w:szCs w:val="20"/>
          <w:lang w:val="en-US"/>
        </w:rPr>
        <w:t xml:space="preserve"> </w:t>
      </w:r>
      <w:r w:rsidRPr="0CD730D2" w:rsidR="393ABFB8">
        <w:rPr>
          <w:rFonts w:ascii="Verdana" w:hAnsi="Verdana" w:eastAsia="Verdana" w:cs="Verdana"/>
          <w:b w:val="0"/>
          <w:bCs w:val="0"/>
          <w:i w:val="0"/>
          <w:iCs w:val="0"/>
          <w:noProof w:val="0"/>
          <w:sz w:val="20"/>
          <w:szCs w:val="20"/>
          <w:lang w:val="en-US"/>
        </w:rPr>
        <w:t>(Gene</w:t>
      </w:r>
      <w:r w:rsidRPr="0CD730D2" w:rsidR="3651E5FC">
        <w:rPr>
          <w:rFonts w:ascii="Verdana" w:hAnsi="Verdana" w:eastAsia="Verdana" w:cs="Verdana"/>
          <w:b w:val="0"/>
          <w:bCs w:val="0"/>
          <w:i w:val="0"/>
          <w:iCs w:val="0"/>
          <w:noProof w:val="0"/>
          <w:sz w:val="20"/>
          <w:szCs w:val="20"/>
          <w:lang w:val="en-US"/>
        </w:rPr>
        <w:t>ral</w:t>
      </w:r>
      <w:r w:rsidRPr="0CD730D2" w:rsidR="393ABFB8">
        <w:rPr>
          <w:rFonts w:ascii="Verdana" w:hAnsi="Verdana" w:eastAsia="Verdana" w:cs="Verdana"/>
          <w:b w:val="0"/>
          <w:bCs w:val="0"/>
          <w:i w:val="0"/>
          <w:iCs w:val="0"/>
          <w:noProof w:val="0"/>
          <w:sz w:val="20"/>
          <w:szCs w:val="20"/>
          <w:lang w:val="en-US"/>
        </w:rPr>
        <w:t>)</w:t>
      </w:r>
    </w:p>
    <w:p w:rsidR="4E0FD1B0" w:rsidP="0CD730D2" w:rsidRDefault="4E0FD1B0" w14:paraId="7D2E6AE4" w14:textId="764C90F2">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631E2085">
        <w:rPr>
          <w:rFonts w:ascii="Verdana" w:hAnsi="Verdana" w:eastAsia="Verdana" w:cs="Verdana"/>
          <w:b w:val="0"/>
          <w:bCs w:val="0"/>
          <w:i w:val="0"/>
          <w:iCs w:val="0"/>
          <w:noProof w:val="0"/>
          <w:sz w:val="20"/>
          <w:szCs w:val="20"/>
          <w:lang w:val="en-US"/>
        </w:rPr>
        <w:t>Participant Permissions</w:t>
      </w:r>
      <w:r w:rsidRPr="0CD730D2" w:rsidR="484CF5E2">
        <w:rPr>
          <w:rFonts w:ascii="Verdana" w:hAnsi="Verdana" w:eastAsia="Verdana" w:cs="Verdana"/>
          <w:b w:val="0"/>
          <w:bCs w:val="0"/>
          <w:i w:val="0"/>
          <w:iCs w:val="0"/>
          <w:noProof w:val="0"/>
          <w:sz w:val="20"/>
          <w:szCs w:val="20"/>
          <w:lang w:val="en-US"/>
        </w:rPr>
        <w:t xml:space="preserve"> (</w:t>
      </w:r>
      <w:r w:rsidRPr="0CD730D2" w:rsidR="484CF5E2">
        <w:rPr>
          <w:rFonts w:ascii="Verdana" w:hAnsi="Verdana" w:eastAsia="Verdana" w:cs="Verdana"/>
          <w:b w:val="0"/>
          <w:bCs w:val="0"/>
          <w:i w:val="0"/>
          <w:iCs w:val="0"/>
          <w:noProof w:val="0"/>
          <w:sz w:val="20"/>
          <w:szCs w:val="20"/>
          <w:lang w:val="en-US"/>
        </w:rPr>
        <w:t>Child-Safe)</w:t>
      </w:r>
    </w:p>
    <w:p w:rsidR="4E0FD1B0" w:rsidP="0B85EF2C" w:rsidRDefault="4E0FD1B0" w14:paraId="72BBD999" w14:textId="6F1300D3">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631E2085">
        <w:rPr>
          <w:rFonts w:ascii="Verdana" w:hAnsi="Verdana" w:eastAsia="Verdana" w:cs="Verdana"/>
          <w:b w:val="0"/>
          <w:bCs w:val="0"/>
          <w:sz w:val="20"/>
          <w:szCs w:val="20"/>
        </w:rPr>
        <w:t>How-to Remove Unwanted Participants</w:t>
      </w:r>
      <w:r w:rsidRPr="0CD730D2" w:rsidR="7027BC4A">
        <w:rPr>
          <w:rFonts w:ascii="Verdana" w:hAnsi="Verdana" w:eastAsia="Verdana" w:cs="Verdana"/>
          <w:b w:val="0"/>
          <w:bCs w:val="0"/>
          <w:sz w:val="20"/>
          <w:szCs w:val="20"/>
        </w:rPr>
        <w:t xml:space="preserve"> (Child-Safe)</w:t>
      </w:r>
    </w:p>
    <w:p w:rsidR="4E0FD1B0" w:rsidP="0B85EF2C" w:rsidRDefault="4E0FD1B0" w14:paraId="2D812430" w14:textId="3278C810">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631E2085">
        <w:rPr>
          <w:rFonts w:ascii="Verdana" w:hAnsi="Verdana" w:eastAsia="Verdana" w:cs="Verdana"/>
          <w:b w:val="0"/>
          <w:bCs w:val="0"/>
          <w:sz w:val="20"/>
          <w:szCs w:val="20"/>
        </w:rPr>
        <w:t>How-to Lock Your Zoom Meeting</w:t>
      </w:r>
      <w:r w:rsidRPr="0CD730D2" w:rsidR="188047AB">
        <w:rPr>
          <w:rFonts w:ascii="Verdana" w:hAnsi="Verdana" w:eastAsia="Verdana" w:cs="Verdana"/>
          <w:b w:val="0"/>
          <w:bCs w:val="0"/>
          <w:sz w:val="20"/>
          <w:szCs w:val="20"/>
        </w:rPr>
        <w:t xml:space="preserve"> (Child-Safe)</w:t>
      </w:r>
    </w:p>
    <w:p w:rsidR="4E0FD1B0" w:rsidP="0CD730D2" w:rsidRDefault="4E0FD1B0" w14:paraId="118EAD7D" w14:textId="4C956C14">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53E58A14">
        <w:rPr>
          <w:rFonts w:ascii="Verdana" w:hAnsi="Verdana" w:eastAsia="Verdana" w:cs="Verdana"/>
          <w:b w:val="0"/>
          <w:bCs w:val="0"/>
          <w:i w:val="0"/>
          <w:iCs w:val="0"/>
          <w:noProof w:val="0"/>
          <w:sz w:val="20"/>
          <w:szCs w:val="20"/>
          <w:lang w:val="en-US"/>
        </w:rPr>
        <w:t xml:space="preserve">How-to Chat Participants </w:t>
      </w:r>
      <w:r w:rsidRPr="0CD730D2" w:rsidR="6EA7BABA">
        <w:rPr>
          <w:rFonts w:ascii="Verdana" w:hAnsi="Verdana" w:eastAsia="Verdana" w:cs="Verdana"/>
          <w:b w:val="0"/>
          <w:bCs w:val="0"/>
          <w:i w:val="0"/>
          <w:iCs w:val="0"/>
          <w:noProof w:val="0"/>
          <w:sz w:val="20"/>
          <w:szCs w:val="20"/>
          <w:lang w:val="en-US"/>
        </w:rPr>
        <w:t>(General and Child-Safe)</w:t>
      </w:r>
    </w:p>
    <w:p w:rsidR="4E0FD1B0" w:rsidP="0CD730D2" w:rsidRDefault="4E0FD1B0" w14:paraId="248388C1" w14:textId="39C96D63">
      <w:pPr>
        <w:pStyle w:val="ListParagraph"/>
        <w:numPr>
          <w:ilvl w:val="1"/>
          <w:numId w:val="69"/>
        </w:numPr>
        <w:spacing w:before="0" w:beforeAutospacing="off" w:after="80" w:afterAutospacing="off" w:line="259" w:lineRule="auto"/>
        <w:ind/>
        <w:jc w:val="left"/>
        <w:rPr>
          <w:rFonts w:ascii="Verdana" w:hAnsi="Verdana" w:eastAsia="Verdana" w:cs="Verdana"/>
          <w:b w:val="0"/>
          <w:bCs w:val="0"/>
          <w:noProof w:val="0"/>
          <w:sz w:val="20"/>
          <w:szCs w:val="20"/>
          <w:lang w:val="en-US"/>
        </w:rPr>
      </w:pPr>
      <w:r w:rsidRPr="0CD730D2" w:rsidR="53E58A14">
        <w:rPr>
          <w:rFonts w:ascii="Verdana" w:hAnsi="Verdana" w:eastAsia="Verdana" w:cs="Verdana"/>
          <w:b w:val="0"/>
          <w:bCs w:val="0"/>
          <w:noProof w:val="0"/>
          <w:sz w:val="20"/>
          <w:szCs w:val="20"/>
          <w:lang w:val="en-US"/>
        </w:rPr>
        <w:t>How-to Screen Share</w:t>
      </w:r>
      <w:r w:rsidRPr="0CD730D2" w:rsidR="1DA0707D">
        <w:rPr>
          <w:rFonts w:ascii="Verdana" w:hAnsi="Verdana" w:eastAsia="Verdana" w:cs="Verdana"/>
          <w:b w:val="0"/>
          <w:bCs w:val="0"/>
          <w:noProof w:val="0"/>
          <w:sz w:val="20"/>
          <w:szCs w:val="20"/>
          <w:lang w:val="en-US"/>
        </w:rPr>
        <w:t xml:space="preserve"> (General and Child-Safe)</w:t>
      </w:r>
      <w:r>
        <w:br/>
      </w:r>
    </w:p>
    <w:p w:rsidR="3403BBD4" w:rsidP="0CD730D2" w:rsidRDefault="3403BBD4" w14:paraId="2DA8007A" w14:textId="34925265">
      <w:pPr>
        <w:pStyle w:val="ListParagraph"/>
        <w:numPr>
          <w:ilvl w:val="0"/>
          <w:numId w:val="41"/>
        </w:numPr>
        <w:bidi w:val="0"/>
        <w:spacing w:before="0" w:beforeAutospacing="off" w:after="0" w:afterAutospacing="off" w:line="259" w:lineRule="auto"/>
        <w:ind w:left="720" w:right="0" w:hanging="360"/>
        <w:jc w:val="left"/>
        <w:rPr>
          <w:rFonts w:ascii="Verdana" w:hAnsi="Verdana" w:eastAsia="Verdana" w:cs="Verdana"/>
          <w:b w:val="1"/>
          <w:bCs w:val="1"/>
          <w:i w:val="0"/>
          <w:iCs w:val="0"/>
          <w:noProof w:val="0"/>
          <w:sz w:val="20"/>
          <w:szCs w:val="20"/>
          <w:lang w:val="en-US"/>
        </w:rPr>
      </w:pPr>
      <w:r w:rsidRPr="0CD730D2" w:rsidR="3403BBD4">
        <w:rPr>
          <w:rFonts w:ascii="Verdana" w:hAnsi="Verdana" w:eastAsia="Verdana" w:cs="Verdana"/>
          <w:b w:val="0"/>
          <w:bCs w:val="0"/>
          <w:i w:val="0"/>
          <w:iCs w:val="0"/>
          <w:noProof w:val="0"/>
          <w:sz w:val="20"/>
          <w:szCs w:val="20"/>
          <w:lang w:val="en-US"/>
        </w:rPr>
        <w:t xml:space="preserve">Advanced </w:t>
      </w:r>
      <w:r w:rsidRPr="0CD730D2" w:rsidR="0B103437">
        <w:rPr>
          <w:rFonts w:ascii="Verdana" w:hAnsi="Verdana" w:eastAsia="Verdana" w:cs="Verdana"/>
          <w:b w:val="0"/>
          <w:bCs w:val="0"/>
          <w:i w:val="0"/>
          <w:iCs w:val="0"/>
          <w:noProof w:val="0"/>
          <w:sz w:val="20"/>
          <w:szCs w:val="20"/>
          <w:lang w:val="en-US"/>
        </w:rPr>
        <w:t xml:space="preserve">Child-Safe Controls </w:t>
      </w:r>
      <w:r w:rsidRPr="0CD730D2" w:rsidR="7B01820D">
        <w:rPr>
          <w:rFonts w:ascii="Verdana" w:hAnsi="Verdana" w:eastAsia="Verdana" w:cs="Verdana"/>
          <w:b w:val="0"/>
          <w:bCs w:val="0"/>
          <w:i w:val="0"/>
          <w:iCs w:val="0"/>
          <w:noProof w:val="0"/>
          <w:sz w:val="20"/>
          <w:szCs w:val="20"/>
          <w:lang w:val="en-US"/>
        </w:rPr>
        <w:t xml:space="preserve">while </w:t>
      </w:r>
      <w:r w:rsidRPr="0CD730D2" w:rsidR="0B103437">
        <w:rPr>
          <w:rFonts w:ascii="Verdana" w:hAnsi="Verdana" w:eastAsia="Verdana" w:cs="Verdana"/>
          <w:b w:val="0"/>
          <w:bCs w:val="0"/>
          <w:i w:val="0"/>
          <w:iCs w:val="0"/>
          <w:noProof w:val="0"/>
          <w:sz w:val="20"/>
          <w:szCs w:val="20"/>
          <w:lang w:val="en-US"/>
        </w:rPr>
        <w:t>in Zoom Meeting</w:t>
      </w:r>
    </w:p>
    <w:p w:rsidR="4E0FD1B0" w:rsidP="0CD730D2" w:rsidRDefault="4E0FD1B0" w14:paraId="7B632EF4" w14:textId="65F598AB">
      <w:pPr>
        <w:pStyle w:val="ListParagraph"/>
        <w:numPr>
          <w:ilvl w:val="1"/>
          <w:numId w:val="41"/>
        </w:numPr>
        <w:bidi w:val="0"/>
        <w:spacing w:before="0" w:beforeAutospacing="off" w:after="80" w:afterAutospacing="off" w:line="259" w:lineRule="auto"/>
        <w:ind w:right="0"/>
        <w:jc w:val="left"/>
        <w:rPr>
          <w:rFonts w:ascii="Verdana" w:hAnsi="Verdana" w:eastAsia="Verdana" w:cs="Verdana"/>
          <w:b w:val="0"/>
          <w:bCs w:val="0"/>
          <w:i w:val="0"/>
          <w:iCs w:val="0"/>
          <w:noProof w:val="0"/>
          <w:sz w:val="20"/>
          <w:szCs w:val="20"/>
          <w:lang w:val="en-US"/>
        </w:rPr>
      </w:pPr>
      <w:r w:rsidRPr="0CD730D2" w:rsidR="181C82E2">
        <w:rPr>
          <w:rFonts w:ascii="Verdana" w:hAnsi="Verdana" w:eastAsia="Verdana" w:cs="Verdana"/>
          <w:b w:val="0"/>
          <w:bCs w:val="0"/>
          <w:noProof w:val="0"/>
          <w:sz w:val="20"/>
          <w:szCs w:val="20"/>
          <w:lang w:val="en-US"/>
        </w:rPr>
        <w:t>How-to Assign Co-Host</w:t>
      </w:r>
      <w:r w:rsidRPr="0CD730D2" w:rsidR="68826BED">
        <w:rPr>
          <w:rFonts w:ascii="Verdana" w:hAnsi="Verdana" w:eastAsia="Verdana" w:cs="Verdana"/>
          <w:b w:val="0"/>
          <w:bCs w:val="0"/>
          <w:noProof w:val="0"/>
          <w:sz w:val="20"/>
          <w:szCs w:val="20"/>
          <w:lang w:val="en-US"/>
        </w:rPr>
        <w:t>s (General)</w:t>
      </w:r>
    </w:p>
    <w:p w:rsidR="52AADCAA" w:rsidP="0CD730D2" w:rsidRDefault="52AADCAA" w14:paraId="021F8D10" w14:textId="3F5A50CC">
      <w:pPr>
        <w:pStyle w:val="ListParagraph"/>
        <w:numPr>
          <w:ilvl w:val="1"/>
          <w:numId w:val="41"/>
        </w:numPr>
        <w:spacing w:before="0" w:beforeAutospacing="off" w:after="80" w:afterAutospacing="off" w:line="259" w:lineRule="auto"/>
        <w:ind w:right="0"/>
        <w:jc w:val="left"/>
        <w:rPr>
          <w:rFonts w:ascii="Verdana" w:hAnsi="Verdana" w:eastAsia="Verdana" w:cs="Verdana"/>
          <w:b w:val="0"/>
          <w:bCs w:val="0"/>
          <w:i w:val="0"/>
          <w:iCs w:val="0"/>
          <w:noProof w:val="0"/>
          <w:sz w:val="20"/>
          <w:szCs w:val="20"/>
          <w:lang w:val="en-US"/>
        </w:rPr>
      </w:pPr>
      <w:r w:rsidRPr="0CD730D2" w:rsidR="52AADCAA">
        <w:rPr>
          <w:rFonts w:ascii="Verdana" w:hAnsi="Verdana" w:eastAsia="Verdana" w:cs="Verdana"/>
          <w:b w:val="0"/>
          <w:bCs w:val="0"/>
          <w:noProof w:val="0"/>
          <w:sz w:val="20"/>
          <w:szCs w:val="20"/>
          <w:lang w:val="en-US"/>
        </w:rPr>
        <w:t>How-to</w:t>
      </w:r>
      <w:r w:rsidRPr="0CD730D2" w:rsidR="169FE5A5">
        <w:rPr>
          <w:rFonts w:ascii="Verdana" w:hAnsi="Verdana" w:eastAsia="Verdana" w:cs="Verdana"/>
          <w:b w:val="0"/>
          <w:bCs w:val="0"/>
          <w:i w:val="0"/>
          <w:iCs w:val="0"/>
          <w:noProof w:val="0"/>
          <w:sz w:val="20"/>
          <w:szCs w:val="20"/>
          <w:lang w:val="en-US"/>
        </w:rPr>
        <w:t xml:space="preserve"> </w:t>
      </w:r>
      <w:r w:rsidRPr="0CD730D2" w:rsidR="2FEC985C">
        <w:rPr>
          <w:rFonts w:ascii="Verdana" w:hAnsi="Verdana" w:eastAsia="Verdana" w:cs="Verdana"/>
          <w:b w:val="0"/>
          <w:bCs w:val="0"/>
          <w:i w:val="0"/>
          <w:iCs w:val="0"/>
          <w:noProof w:val="0"/>
          <w:sz w:val="20"/>
          <w:szCs w:val="20"/>
          <w:lang w:val="en-US"/>
        </w:rPr>
        <w:t>Manag</w:t>
      </w:r>
      <w:r w:rsidRPr="0CD730D2" w:rsidR="169FE5A5">
        <w:rPr>
          <w:rFonts w:ascii="Verdana" w:hAnsi="Verdana" w:eastAsia="Verdana" w:cs="Verdana"/>
          <w:b w:val="0"/>
          <w:bCs w:val="0"/>
          <w:i w:val="0"/>
          <w:iCs w:val="0"/>
          <w:noProof w:val="0"/>
          <w:sz w:val="20"/>
          <w:szCs w:val="20"/>
          <w:lang w:val="en-US"/>
        </w:rPr>
        <w:t>e</w:t>
      </w:r>
      <w:r w:rsidRPr="0CD730D2" w:rsidR="169FE5A5">
        <w:rPr>
          <w:rFonts w:ascii="Verdana" w:hAnsi="Verdana" w:eastAsia="Verdana" w:cs="Verdana"/>
          <w:b w:val="0"/>
          <w:bCs w:val="0"/>
          <w:i w:val="0"/>
          <w:iCs w:val="0"/>
          <w:noProof w:val="0"/>
          <w:sz w:val="20"/>
          <w:szCs w:val="20"/>
          <w:lang w:val="en-US"/>
        </w:rPr>
        <w:t xml:space="preserve"> Breakout Rooms</w:t>
      </w:r>
      <w:r w:rsidRPr="0CD730D2" w:rsidR="091AF1BB">
        <w:rPr>
          <w:rFonts w:ascii="Verdana" w:hAnsi="Verdana" w:eastAsia="Verdana" w:cs="Verdana"/>
          <w:b w:val="0"/>
          <w:bCs w:val="0"/>
          <w:i w:val="0"/>
          <w:iCs w:val="0"/>
          <w:noProof w:val="0"/>
          <w:sz w:val="20"/>
          <w:szCs w:val="20"/>
          <w:lang w:val="en-US"/>
        </w:rPr>
        <w:t xml:space="preserve"> </w:t>
      </w:r>
      <w:r w:rsidRPr="0CD730D2" w:rsidR="037C4C82">
        <w:rPr>
          <w:rFonts w:ascii="Verdana" w:hAnsi="Verdana" w:eastAsia="Verdana" w:cs="Verdana"/>
          <w:b w:val="0"/>
          <w:bCs w:val="0"/>
          <w:i w:val="0"/>
          <w:iCs w:val="0"/>
          <w:noProof w:val="0"/>
          <w:sz w:val="20"/>
          <w:szCs w:val="20"/>
          <w:lang w:val="en-US"/>
        </w:rPr>
        <w:t>(General and Child-Safe)</w:t>
      </w:r>
    </w:p>
    <w:p w:rsidR="091AF1BB" w:rsidP="0CD730D2" w:rsidRDefault="091AF1BB" w14:paraId="0F75CC9F" w14:textId="2FFBF6BD">
      <w:pPr>
        <w:pStyle w:val="ListParagraph"/>
        <w:numPr>
          <w:ilvl w:val="1"/>
          <w:numId w:val="41"/>
        </w:numPr>
        <w:bidi w:val="0"/>
        <w:spacing w:before="0" w:beforeAutospacing="off" w:after="80" w:afterAutospacing="off" w:line="259" w:lineRule="auto"/>
        <w:ind w:right="0"/>
        <w:jc w:val="left"/>
        <w:rPr>
          <w:rFonts w:ascii="Verdana" w:hAnsi="Verdana" w:eastAsia="Verdana" w:cs="Verdana"/>
          <w:b w:val="0"/>
          <w:bCs w:val="0"/>
          <w:i w:val="0"/>
          <w:iCs w:val="0"/>
          <w:noProof w:val="0"/>
          <w:sz w:val="20"/>
          <w:szCs w:val="20"/>
          <w:lang w:val="en-US"/>
        </w:rPr>
      </w:pPr>
      <w:r w:rsidRPr="0CD730D2" w:rsidR="091AF1BB">
        <w:rPr>
          <w:rFonts w:ascii="Verdana" w:hAnsi="Verdana" w:eastAsia="Verdana" w:cs="Verdana"/>
          <w:b w:val="0"/>
          <w:bCs w:val="0"/>
          <w:i w:val="0"/>
          <w:iCs w:val="0"/>
          <w:noProof w:val="0"/>
          <w:sz w:val="20"/>
          <w:szCs w:val="20"/>
          <w:lang w:val="en-US"/>
        </w:rPr>
        <w:t>Breakout Room Limitations</w:t>
      </w:r>
      <w:r w:rsidRPr="0CD730D2" w:rsidR="193F10F6">
        <w:rPr>
          <w:rFonts w:ascii="Verdana" w:hAnsi="Verdana" w:eastAsia="Verdana" w:cs="Verdana"/>
          <w:b w:val="0"/>
          <w:bCs w:val="0"/>
          <w:i w:val="0"/>
          <w:iCs w:val="0"/>
          <w:noProof w:val="0"/>
          <w:sz w:val="20"/>
          <w:szCs w:val="20"/>
          <w:lang w:val="en-US"/>
        </w:rPr>
        <w:t xml:space="preserve"> (General)</w:t>
      </w:r>
    </w:p>
    <w:p w:rsidR="4E0FD1B0" w:rsidP="0CD730D2" w:rsidRDefault="4E0FD1B0" w14:paraId="607FD248" w14:textId="22B30BC2">
      <w:pPr>
        <w:pStyle w:val="ListParagraph"/>
        <w:numPr>
          <w:ilvl w:val="1"/>
          <w:numId w:val="41"/>
        </w:numPr>
        <w:bidi w:val="0"/>
        <w:spacing w:before="0" w:beforeAutospacing="off" w:after="0" w:afterAutospacing="off" w:line="259" w:lineRule="auto"/>
        <w:ind w:left="1440" w:right="0" w:hanging="360"/>
        <w:jc w:val="left"/>
        <w:rPr>
          <w:rFonts w:ascii="Verdana" w:hAnsi="Verdana" w:eastAsia="Verdana" w:cs="Verdana"/>
          <w:b w:val="0"/>
          <w:bCs w:val="0"/>
          <w:i w:val="0"/>
          <w:iCs w:val="0"/>
          <w:noProof w:val="0"/>
          <w:sz w:val="20"/>
          <w:szCs w:val="20"/>
          <w:lang w:val="en-US"/>
        </w:rPr>
      </w:pPr>
      <w:r w:rsidRPr="0CD730D2" w:rsidR="60AE923C">
        <w:rPr>
          <w:rFonts w:ascii="Verdana" w:hAnsi="Verdana" w:eastAsia="Verdana" w:cs="Verdana"/>
          <w:b w:val="0"/>
          <w:bCs w:val="0"/>
          <w:noProof w:val="0"/>
          <w:sz w:val="20"/>
          <w:szCs w:val="20"/>
          <w:lang w:val="en-US"/>
        </w:rPr>
        <w:t>How-to</w:t>
      </w:r>
      <w:r w:rsidRPr="0CD730D2" w:rsidR="637A0E2F">
        <w:rPr>
          <w:rFonts w:ascii="Verdana" w:hAnsi="Verdana" w:eastAsia="Verdana" w:cs="Verdana"/>
          <w:b w:val="0"/>
          <w:bCs w:val="0"/>
          <w:i w:val="0"/>
          <w:iCs w:val="0"/>
          <w:noProof w:val="0"/>
          <w:sz w:val="20"/>
          <w:szCs w:val="20"/>
          <w:lang w:val="en-US"/>
        </w:rPr>
        <w:t xml:space="preserve"> </w:t>
      </w:r>
      <w:r w:rsidRPr="0CD730D2" w:rsidR="6D073BD2">
        <w:rPr>
          <w:rFonts w:ascii="Verdana" w:hAnsi="Verdana" w:eastAsia="Verdana" w:cs="Verdana"/>
          <w:b w:val="0"/>
          <w:bCs w:val="0"/>
          <w:i w:val="0"/>
          <w:iCs w:val="0"/>
          <w:noProof w:val="0"/>
          <w:sz w:val="20"/>
          <w:szCs w:val="20"/>
          <w:lang w:val="en-US"/>
        </w:rPr>
        <w:t>S</w:t>
      </w:r>
      <w:r w:rsidRPr="0CD730D2" w:rsidR="637A0E2F">
        <w:rPr>
          <w:rFonts w:ascii="Verdana" w:hAnsi="Verdana" w:eastAsia="Verdana" w:cs="Verdana"/>
          <w:b w:val="0"/>
          <w:bCs w:val="0"/>
          <w:i w:val="0"/>
          <w:iCs w:val="0"/>
          <w:noProof w:val="0"/>
          <w:sz w:val="20"/>
          <w:szCs w:val="20"/>
          <w:lang w:val="en-US"/>
        </w:rPr>
        <w:t>hare Files</w:t>
      </w:r>
      <w:r w:rsidRPr="0CD730D2" w:rsidR="47497B08">
        <w:rPr>
          <w:rFonts w:ascii="Verdana" w:hAnsi="Verdana" w:eastAsia="Verdana" w:cs="Verdana"/>
          <w:b w:val="0"/>
          <w:bCs w:val="0"/>
          <w:i w:val="0"/>
          <w:iCs w:val="0"/>
          <w:noProof w:val="0"/>
          <w:sz w:val="20"/>
          <w:szCs w:val="20"/>
          <w:lang w:val="en-US"/>
        </w:rPr>
        <w:t xml:space="preserve"> to Participants</w:t>
      </w:r>
      <w:r w:rsidRPr="0CD730D2" w:rsidR="470B0263">
        <w:rPr>
          <w:rFonts w:ascii="Verdana" w:hAnsi="Verdana" w:eastAsia="Verdana" w:cs="Verdana"/>
          <w:b w:val="0"/>
          <w:bCs w:val="0"/>
          <w:i w:val="0"/>
          <w:iCs w:val="0"/>
          <w:noProof w:val="0"/>
          <w:sz w:val="20"/>
          <w:szCs w:val="20"/>
          <w:lang w:val="en-US"/>
        </w:rPr>
        <w:t xml:space="preserve"> in Chat</w:t>
      </w:r>
      <w:r w:rsidRPr="0CD730D2" w:rsidR="6581BD84">
        <w:rPr>
          <w:rFonts w:ascii="Verdana" w:hAnsi="Verdana" w:eastAsia="Verdana" w:cs="Verdana"/>
          <w:b w:val="0"/>
          <w:bCs w:val="0"/>
          <w:i w:val="0"/>
          <w:iCs w:val="0"/>
          <w:noProof w:val="0"/>
          <w:sz w:val="20"/>
          <w:szCs w:val="20"/>
          <w:lang w:val="en-US"/>
        </w:rPr>
        <w:t xml:space="preserve"> (General</w:t>
      </w:r>
      <w:r w:rsidRPr="0CD730D2" w:rsidR="41414051">
        <w:rPr>
          <w:rFonts w:ascii="Verdana" w:hAnsi="Verdana" w:eastAsia="Verdana" w:cs="Verdana"/>
          <w:b w:val="0"/>
          <w:bCs w:val="0"/>
          <w:i w:val="0"/>
          <w:iCs w:val="0"/>
          <w:noProof w:val="0"/>
          <w:sz w:val="20"/>
          <w:szCs w:val="20"/>
          <w:lang w:val="en-US"/>
        </w:rPr>
        <w:t xml:space="preserve"> and Child-Safe</w:t>
      </w:r>
      <w:r w:rsidRPr="0CD730D2" w:rsidR="6581BD84">
        <w:rPr>
          <w:rFonts w:ascii="Verdana" w:hAnsi="Verdana" w:eastAsia="Verdana" w:cs="Verdana"/>
          <w:b w:val="0"/>
          <w:bCs w:val="0"/>
          <w:i w:val="0"/>
          <w:iCs w:val="0"/>
          <w:noProof w:val="0"/>
          <w:sz w:val="20"/>
          <w:szCs w:val="20"/>
          <w:lang w:val="en-US"/>
        </w:rPr>
        <w:t>)</w:t>
      </w:r>
    </w:p>
    <w:p w:rsidR="4E0FD1B0" w:rsidP="0CD730D2" w:rsidRDefault="4E0FD1B0" w14:paraId="435C26A0" w14:textId="20E39311">
      <w:pPr>
        <w:pStyle w:val="ListParagraph"/>
        <w:numPr>
          <w:ilvl w:val="1"/>
          <w:numId w:val="41"/>
        </w:numPr>
        <w:bidi w:val="0"/>
        <w:spacing w:before="0" w:beforeAutospacing="off" w:after="0" w:afterAutospacing="off" w:line="259" w:lineRule="auto"/>
        <w:ind w:left="1440" w:right="0" w:hanging="360"/>
        <w:jc w:val="left"/>
        <w:rPr>
          <w:rFonts w:ascii="Verdana" w:hAnsi="Verdana" w:eastAsia="Verdana" w:cs="Verdana"/>
          <w:b w:val="0"/>
          <w:bCs w:val="0"/>
          <w:i w:val="0"/>
          <w:iCs w:val="0"/>
          <w:noProof w:val="0"/>
          <w:sz w:val="20"/>
          <w:szCs w:val="20"/>
          <w:lang w:val="en-US"/>
        </w:rPr>
      </w:pPr>
      <w:r w:rsidRPr="0CD730D2" w:rsidR="383AB219">
        <w:rPr>
          <w:rFonts w:ascii="Verdana" w:hAnsi="Verdana" w:eastAsia="Verdana" w:cs="Verdana"/>
          <w:b w:val="0"/>
          <w:bCs w:val="0"/>
          <w:noProof w:val="0"/>
          <w:sz w:val="20"/>
          <w:szCs w:val="20"/>
          <w:lang w:val="en-US"/>
        </w:rPr>
        <w:t>How-to</w:t>
      </w:r>
      <w:r w:rsidRPr="0CD730D2" w:rsidR="214CB1CD">
        <w:rPr>
          <w:rFonts w:ascii="Verdana" w:hAnsi="Verdana" w:eastAsia="Verdana" w:cs="Verdana"/>
          <w:b w:val="0"/>
          <w:bCs w:val="0"/>
          <w:i w:val="0"/>
          <w:iCs w:val="0"/>
          <w:noProof w:val="0"/>
          <w:sz w:val="20"/>
          <w:szCs w:val="20"/>
          <w:lang w:val="en-US"/>
        </w:rPr>
        <w:t xml:space="preserve"> Screen Share with Annotation</w:t>
      </w:r>
      <w:r w:rsidRPr="0CD730D2" w:rsidR="4305AD29">
        <w:rPr>
          <w:rFonts w:ascii="Verdana" w:hAnsi="Verdana" w:eastAsia="Verdana" w:cs="Verdana"/>
          <w:b w:val="0"/>
          <w:bCs w:val="0"/>
          <w:i w:val="0"/>
          <w:iCs w:val="0"/>
          <w:noProof w:val="0"/>
          <w:sz w:val="20"/>
          <w:szCs w:val="20"/>
          <w:lang w:val="en-US"/>
        </w:rPr>
        <w:t xml:space="preserve"> (General)</w:t>
      </w:r>
    </w:p>
    <w:p w:rsidR="4E0FD1B0" w:rsidP="0CD730D2" w:rsidRDefault="4E0FD1B0" w14:paraId="2E76649A" w14:textId="0837A3DB">
      <w:pPr>
        <w:pStyle w:val="ListParagraph"/>
        <w:numPr>
          <w:ilvl w:val="1"/>
          <w:numId w:val="41"/>
        </w:numPr>
        <w:bidi w:val="0"/>
        <w:spacing w:before="0" w:beforeAutospacing="off" w:after="0" w:afterAutospacing="off" w:line="259" w:lineRule="auto"/>
        <w:ind w:left="1440" w:right="0" w:hanging="360"/>
        <w:jc w:val="left"/>
        <w:rPr>
          <w:rFonts w:ascii="Verdana" w:hAnsi="Verdana" w:eastAsia="Verdana" w:cs="Verdana"/>
          <w:b w:val="0"/>
          <w:bCs w:val="0"/>
          <w:i w:val="0"/>
          <w:iCs w:val="0"/>
          <w:noProof w:val="0"/>
          <w:sz w:val="20"/>
          <w:szCs w:val="20"/>
          <w:lang w:val="en-US"/>
        </w:rPr>
      </w:pPr>
      <w:r w:rsidRPr="0CD730D2" w:rsidR="69061EE1">
        <w:rPr>
          <w:rFonts w:ascii="Verdana" w:hAnsi="Verdana" w:eastAsia="Verdana" w:cs="Verdana"/>
          <w:b w:val="0"/>
          <w:bCs w:val="0"/>
          <w:i w:val="1"/>
          <w:iCs w:val="1"/>
          <w:noProof w:val="0"/>
          <w:sz w:val="20"/>
          <w:szCs w:val="20"/>
          <w:lang w:val="en-US"/>
        </w:rPr>
        <w:t xml:space="preserve">Optional </w:t>
      </w:r>
      <w:r w:rsidRPr="0CD730D2" w:rsidR="4AB35E94">
        <w:rPr>
          <w:rFonts w:ascii="Verdana" w:hAnsi="Verdana" w:eastAsia="Verdana" w:cs="Verdana"/>
          <w:b w:val="0"/>
          <w:bCs w:val="0"/>
          <w:i w:val="0"/>
          <w:iCs w:val="0"/>
          <w:noProof w:val="0"/>
          <w:sz w:val="20"/>
          <w:szCs w:val="20"/>
          <w:lang w:val="en-US"/>
        </w:rPr>
        <w:t>How-to Use Closed Captioning</w:t>
      </w:r>
      <w:r w:rsidRPr="0CD730D2" w:rsidR="202DB133">
        <w:rPr>
          <w:rFonts w:ascii="Verdana" w:hAnsi="Verdana" w:eastAsia="Verdana" w:cs="Verdana"/>
          <w:b w:val="0"/>
          <w:bCs w:val="0"/>
          <w:i w:val="0"/>
          <w:iCs w:val="0"/>
          <w:noProof w:val="0"/>
          <w:sz w:val="20"/>
          <w:szCs w:val="20"/>
          <w:lang w:val="en-US"/>
        </w:rPr>
        <w:t xml:space="preserve"> (General)</w:t>
      </w:r>
    </w:p>
    <w:p w:rsidR="4E0FD1B0" w:rsidP="0CD730D2" w:rsidRDefault="4E0FD1B0" w14:paraId="1ED6FCA5" w14:textId="0A14D2FF">
      <w:pPr>
        <w:pStyle w:val="ListParagraph"/>
        <w:numPr>
          <w:ilvl w:val="1"/>
          <w:numId w:val="41"/>
        </w:numPr>
        <w:bidi w:val="0"/>
        <w:spacing w:before="0" w:beforeAutospacing="off" w:after="0" w:afterAutospacing="off" w:line="259" w:lineRule="auto"/>
        <w:ind w:left="1440" w:right="0" w:hanging="360"/>
        <w:jc w:val="left"/>
        <w:rPr>
          <w:rFonts w:ascii="Verdana" w:hAnsi="Verdana" w:eastAsia="Verdana" w:cs="Verdana"/>
          <w:b w:val="0"/>
          <w:bCs w:val="0"/>
          <w:i w:val="0"/>
          <w:iCs w:val="0"/>
          <w:noProof w:val="0"/>
          <w:sz w:val="20"/>
          <w:szCs w:val="20"/>
          <w:lang w:val="en-US"/>
        </w:rPr>
      </w:pPr>
      <w:r w:rsidRPr="0CD730D2" w:rsidR="5BF02967">
        <w:rPr>
          <w:rFonts w:ascii="Verdana" w:hAnsi="Verdana" w:eastAsia="Verdana" w:cs="Verdana"/>
          <w:i w:val="1"/>
          <w:iCs w:val="1"/>
          <w:sz w:val="20"/>
          <w:szCs w:val="20"/>
        </w:rPr>
        <w:t xml:space="preserve">Optional </w:t>
      </w:r>
      <w:r w:rsidRPr="0CD730D2" w:rsidR="5BF02967">
        <w:rPr>
          <w:rFonts w:ascii="Verdana" w:hAnsi="Verdana" w:eastAsia="Verdana" w:cs="Verdana"/>
          <w:i w:val="0"/>
          <w:iCs w:val="0"/>
          <w:sz w:val="20"/>
          <w:szCs w:val="20"/>
        </w:rPr>
        <w:t>How-to Use and Edit Polls (General)</w:t>
      </w:r>
      <w:r>
        <w:br/>
      </w:r>
    </w:p>
    <w:p w:rsidR="4E0FD1B0" w:rsidP="0CD730D2" w:rsidRDefault="4E0FD1B0" w14:paraId="7543D959" w14:textId="54637B1B">
      <w:pPr>
        <w:pStyle w:val="ListParagraph"/>
        <w:numPr>
          <w:ilvl w:val="0"/>
          <w:numId w:val="85"/>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en-US"/>
        </w:rPr>
      </w:pPr>
      <w:r w:rsidRPr="0CD730D2" w:rsidR="50414322">
        <w:rPr>
          <w:rFonts w:ascii="Verdana" w:hAnsi="Verdana" w:eastAsia="Verdana" w:cs="Verdana"/>
          <w:sz w:val="20"/>
          <w:szCs w:val="20"/>
        </w:rPr>
        <w:t>Chrome Books and Zoom</w:t>
      </w:r>
    </w:p>
    <w:p w:rsidR="4E0FD1B0" w:rsidP="0CD730D2" w:rsidRDefault="4E0FD1B0" w14:paraId="4C027FDE" w14:textId="2D36C669">
      <w:pPr>
        <w:pStyle w:val="ListParagraph"/>
        <w:numPr>
          <w:ilvl w:val="1"/>
          <w:numId w:val="85"/>
        </w:numPr>
        <w:bidi w:val="0"/>
        <w:spacing w:before="0" w:beforeAutospacing="off" w:after="0" w:afterAutospacing="off" w:line="259" w:lineRule="auto"/>
        <w:ind w:right="0"/>
        <w:jc w:val="left"/>
        <w:rPr>
          <w:rFonts w:ascii="Verdana" w:hAnsi="Verdana" w:eastAsia="Verdana" w:cs="Verdana" w:asciiTheme="minorAscii" w:hAnsiTheme="minorAscii" w:eastAsiaTheme="minorAscii" w:cstheme="minorAscii"/>
          <w:noProof w:val="0"/>
          <w:color w:val="000000" w:themeColor="text1" w:themeTint="FF" w:themeShade="FF"/>
          <w:sz w:val="20"/>
          <w:szCs w:val="20"/>
          <w:u w:val="single"/>
          <w:lang w:val="en-US"/>
        </w:rPr>
      </w:pPr>
      <w:r w:rsidRPr="0CD730D2" w:rsidR="17ECD26A">
        <w:rPr>
          <w:rFonts w:ascii="Verdana" w:hAnsi="Verdana" w:eastAsia="Verdana" w:cs="Verdana"/>
          <w:noProof w:val="0"/>
          <w:color w:val="auto"/>
          <w:sz w:val="20"/>
          <w:szCs w:val="20"/>
          <w:u w:val="none"/>
          <w:lang w:val="en-US"/>
        </w:rPr>
        <w:t>Getting Started on Chrome OS</w:t>
      </w:r>
    </w:p>
    <w:p w:rsidR="4E0FD1B0" w:rsidP="0CD730D2" w:rsidRDefault="4E0FD1B0" w14:paraId="53EB51A3" w14:textId="7E8DC45A">
      <w:pPr>
        <w:pStyle w:val="ListParagraph"/>
        <w:numPr>
          <w:ilvl w:val="1"/>
          <w:numId w:val="85"/>
        </w:numPr>
        <w:spacing w:before="0" w:beforeAutospacing="off" w:after="160" w:afterAutospacing="off" w:line="259" w:lineRule="auto"/>
        <w:ind/>
        <w:rPr>
          <w:rFonts w:ascii="Verdana" w:hAnsi="Verdana" w:eastAsia="Verdana" w:cs="Verdana" w:asciiTheme="minorAscii" w:hAnsiTheme="minorAscii" w:eastAsiaTheme="minorAscii" w:cstheme="minorAscii"/>
          <w:noProof w:val="0"/>
          <w:color w:val="000000" w:themeColor="text1" w:themeTint="FF" w:themeShade="FF"/>
          <w:sz w:val="20"/>
          <w:szCs w:val="20"/>
          <w:u w:val="none"/>
          <w:lang w:val="en-US"/>
        </w:rPr>
      </w:pPr>
      <w:r w:rsidRPr="0CD730D2" w:rsidR="17ECD26A">
        <w:rPr>
          <w:rFonts w:ascii="Verdana" w:hAnsi="Verdana" w:eastAsia="Verdana" w:cs="Verdana"/>
          <w:noProof w:val="0"/>
          <w:color w:val="auto"/>
          <w:sz w:val="20"/>
          <w:szCs w:val="20"/>
          <w:u w:val="none"/>
          <w:lang w:val="en-US"/>
        </w:rPr>
        <w:t>Configuration</w:t>
      </w:r>
      <w:r w:rsidRPr="0CD730D2" w:rsidR="4708D070">
        <w:rPr>
          <w:rFonts w:ascii="Verdana" w:hAnsi="Verdana" w:eastAsia="Verdana" w:cs="Verdana"/>
          <w:noProof w:val="0"/>
          <w:color w:val="auto"/>
          <w:sz w:val="20"/>
          <w:szCs w:val="20"/>
          <w:u w:val="none"/>
          <w:lang w:val="en-US"/>
        </w:rPr>
        <w:t xml:space="preserve"> for Chrome OS</w:t>
      </w:r>
    </w:p>
    <w:p w:rsidR="4E0FD1B0" w:rsidP="0CD730D2" w:rsidRDefault="4E0FD1B0" w14:paraId="3F75113B" w14:textId="1B73CBA5">
      <w:pPr>
        <w:pStyle w:val="ListParagraph"/>
        <w:numPr>
          <w:ilvl w:val="1"/>
          <w:numId w:val="85"/>
        </w:numPr>
        <w:spacing w:before="0" w:beforeAutospacing="off" w:after="160" w:afterAutospacing="off" w:line="259" w:lineRule="auto"/>
        <w:ind/>
        <w:rPr>
          <w:noProof w:val="0"/>
          <w:color w:val="000000" w:themeColor="text1" w:themeTint="FF" w:themeShade="FF"/>
          <w:sz w:val="20"/>
          <w:szCs w:val="20"/>
          <w:lang w:val="en-US"/>
        </w:rPr>
      </w:pPr>
      <w:r w:rsidRPr="0CD730D2" w:rsidR="17ECD26A">
        <w:rPr>
          <w:rFonts w:ascii="Verdana" w:hAnsi="Verdana" w:eastAsia="Verdana" w:cs="Verdana"/>
          <w:noProof w:val="0"/>
          <w:color w:val="auto"/>
          <w:sz w:val="20"/>
          <w:szCs w:val="20"/>
          <w:u w:val="none"/>
          <w:lang w:val="en-US"/>
        </w:rPr>
        <w:t>New Updates for Chrome OS</w:t>
      </w:r>
    </w:p>
    <w:p w:rsidR="4E0FD1B0" w:rsidP="0CD730D2" w:rsidRDefault="4E0FD1B0" w14:paraId="3F1E97EA" w14:textId="7508300E">
      <w:pPr>
        <w:pStyle w:val="ListParagraph"/>
        <w:numPr>
          <w:ilvl w:val="1"/>
          <w:numId w:val="85"/>
        </w:numPr>
        <w:spacing w:before="0" w:beforeAutospacing="off" w:after="160" w:afterAutospacing="off" w:line="259" w:lineRule="auto"/>
        <w:ind/>
        <w:rPr>
          <w:noProof w:val="0"/>
          <w:color w:val="000000" w:themeColor="text1" w:themeTint="FF" w:themeShade="FF"/>
          <w:sz w:val="20"/>
          <w:szCs w:val="20"/>
          <w:lang w:val="en-US"/>
        </w:rPr>
      </w:pPr>
      <w:r w:rsidRPr="0CD730D2" w:rsidR="17ECD26A">
        <w:rPr>
          <w:rFonts w:ascii="Verdana" w:hAnsi="Verdana" w:eastAsia="Verdana" w:cs="Verdana"/>
          <w:noProof w:val="0"/>
          <w:color w:val="auto"/>
          <w:sz w:val="20"/>
          <w:szCs w:val="20"/>
          <w:u w:val="none"/>
          <w:lang w:val="en-US"/>
        </w:rPr>
        <w:t>Zoom Rooms</w:t>
      </w:r>
      <w:r w:rsidRPr="0CD730D2" w:rsidR="0D3BE23F">
        <w:rPr>
          <w:rFonts w:ascii="Verdana" w:hAnsi="Verdana" w:eastAsia="Verdana" w:cs="Verdana"/>
          <w:noProof w:val="0"/>
          <w:color w:val="auto"/>
          <w:sz w:val="20"/>
          <w:szCs w:val="20"/>
          <w:u w:val="none"/>
          <w:lang w:val="en-US"/>
        </w:rPr>
        <w:t xml:space="preserve"> on Chrome OS</w:t>
      </w:r>
      <w:r>
        <w:br/>
      </w:r>
    </w:p>
    <w:p w:rsidR="4E0FD1B0" w:rsidP="3AC26501" w:rsidRDefault="4E0FD1B0" w14:paraId="7E0F3A91" w14:textId="65DC8B2E">
      <w:pPr>
        <w:pStyle w:val="Normal"/>
        <w:rPr>
          <w:rFonts w:ascii="Verdana" w:hAnsi="Verdana" w:eastAsia="Verdana" w:cs="Verdana"/>
          <w:b w:val="1"/>
          <w:bCs w:val="1"/>
          <w:sz w:val="20"/>
          <w:szCs w:val="20"/>
        </w:rPr>
      </w:pPr>
    </w:p>
    <w:p w:rsidR="4E0FD1B0" w:rsidP="421BB8B4" w:rsidRDefault="4E0FD1B0" w14:paraId="48A72673" w14:textId="5ED0F27A">
      <w:pPr>
        <w:pStyle w:val="Normal"/>
        <w:rPr>
          <w:rFonts w:ascii="Verdana" w:hAnsi="Verdana" w:eastAsia="Verdana" w:cs="Verdana"/>
          <w:noProof w:val="0"/>
          <w:color w:val="0070C0"/>
          <w:sz w:val="19"/>
          <w:szCs w:val="19"/>
          <w:lang w:val="en-US"/>
        </w:rPr>
      </w:pPr>
      <w:r w:rsidRPr="0B85EF2C" w:rsidR="0CBFECFB">
        <w:rPr>
          <w:rFonts w:ascii="Verdana" w:hAnsi="Verdana" w:eastAsia="Verdana" w:cs="Verdana"/>
          <w:b w:val="1"/>
          <w:bCs w:val="1"/>
          <w:sz w:val="32"/>
          <w:szCs w:val="32"/>
        </w:rPr>
        <w:t xml:space="preserve">Child-Safe </w:t>
      </w:r>
      <w:r w:rsidRPr="0B85EF2C" w:rsidR="1E29B597">
        <w:rPr>
          <w:rFonts w:ascii="Verdana" w:hAnsi="Verdana" w:eastAsia="Verdana" w:cs="Verdana"/>
          <w:b w:val="1"/>
          <w:bCs w:val="1"/>
          <w:sz w:val="32"/>
          <w:szCs w:val="32"/>
        </w:rPr>
        <w:t>Roles in a Zoom Meeting</w:t>
      </w:r>
      <w:r>
        <w:br/>
      </w:r>
      <w:r w:rsidRPr="0B85EF2C" w:rsidR="1E29B597">
        <w:rPr>
          <w:rFonts w:ascii="Verdana" w:hAnsi="Verdana" w:eastAsia="Verdana" w:cs="Verdana"/>
          <w:noProof w:val="0"/>
          <w:color w:val="0070C0"/>
          <w:sz w:val="19"/>
          <w:szCs w:val="19"/>
          <w:lang w:val="en-US"/>
        </w:rPr>
        <w:t>__________________________________________________________________________</w:t>
      </w:r>
    </w:p>
    <w:p w:rsidR="4E0FD1B0" w:rsidP="0B85EF2C" w:rsidRDefault="4E0FD1B0" w14:paraId="4AA49FB6" w14:textId="5EE44351">
      <w:pPr>
        <w:pStyle w:val="Normal"/>
        <w:rPr>
          <w:rFonts w:ascii="Verdana" w:hAnsi="Verdana" w:eastAsia="Verdana" w:cs="Verdana"/>
          <w:i w:val="0"/>
          <w:iCs w:val="0"/>
          <w:noProof w:val="0"/>
          <w:color w:val="auto"/>
          <w:sz w:val="20"/>
          <w:szCs w:val="20"/>
          <w:lang w:val="en-US"/>
        </w:rPr>
      </w:pPr>
      <w:r w:rsidRPr="0B85EF2C" w:rsidR="1E29B597">
        <w:rPr>
          <w:rFonts w:ascii="Verdana" w:hAnsi="Verdana" w:eastAsia="Verdana" w:cs="Verdana"/>
          <w:noProof w:val="0"/>
          <w:color w:val="auto"/>
          <w:sz w:val="20"/>
          <w:szCs w:val="20"/>
          <w:lang w:val="en-US"/>
        </w:rPr>
        <w:t xml:space="preserve">The Host has </w:t>
      </w:r>
      <w:r w:rsidRPr="0B85EF2C" w:rsidR="1E29B597">
        <w:rPr>
          <w:rFonts w:ascii="Verdana" w:hAnsi="Verdana" w:eastAsia="Verdana" w:cs="Verdana"/>
          <w:i w:val="1"/>
          <w:iCs w:val="1"/>
          <w:noProof w:val="0"/>
          <w:color w:val="auto"/>
          <w:sz w:val="20"/>
          <w:szCs w:val="20"/>
          <w:lang w:val="en-US"/>
        </w:rPr>
        <w:t>full control in</w:t>
      </w:r>
      <w:r w:rsidRPr="0B85EF2C" w:rsidR="1E29B597">
        <w:rPr>
          <w:rFonts w:ascii="Verdana" w:hAnsi="Verdana" w:eastAsia="Verdana" w:cs="Verdana"/>
          <w:i w:val="0"/>
          <w:iCs w:val="0"/>
          <w:noProof w:val="0"/>
          <w:color w:val="auto"/>
          <w:sz w:val="20"/>
          <w:szCs w:val="20"/>
          <w:lang w:val="en-US"/>
        </w:rPr>
        <w:t xml:space="preserve"> </w:t>
      </w:r>
      <w:r w:rsidRPr="0B85EF2C" w:rsidR="2D521EDB">
        <w:rPr>
          <w:rFonts w:ascii="Verdana" w:hAnsi="Verdana" w:eastAsia="Verdana" w:cs="Verdana"/>
          <w:i w:val="0"/>
          <w:iCs w:val="0"/>
          <w:noProof w:val="0"/>
          <w:color w:val="auto"/>
          <w:sz w:val="20"/>
          <w:szCs w:val="20"/>
          <w:lang w:val="en-US"/>
        </w:rPr>
        <w:t>a</w:t>
      </w:r>
      <w:r w:rsidRPr="0B85EF2C" w:rsidR="1E29B597">
        <w:rPr>
          <w:rFonts w:ascii="Verdana" w:hAnsi="Verdana" w:eastAsia="Verdana" w:cs="Verdana"/>
          <w:i w:val="0"/>
          <w:iCs w:val="0"/>
          <w:noProof w:val="0"/>
          <w:color w:val="auto"/>
          <w:sz w:val="20"/>
          <w:szCs w:val="20"/>
          <w:lang w:val="en-US"/>
        </w:rPr>
        <w:t xml:space="preserve"> Zoom meeting</w:t>
      </w:r>
      <w:r w:rsidRPr="0B85EF2C" w:rsidR="607B3DCF">
        <w:rPr>
          <w:rFonts w:ascii="Verdana" w:hAnsi="Verdana" w:eastAsia="Verdana" w:cs="Verdana"/>
          <w:i w:val="0"/>
          <w:iCs w:val="0"/>
          <w:noProof w:val="0"/>
          <w:color w:val="auto"/>
          <w:sz w:val="20"/>
          <w:szCs w:val="20"/>
          <w:lang w:val="en-US"/>
        </w:rPr>
        <w:t>. T</w:t>
      </w:r>
      <w:r w:rsidRPr="0B85EF2C" w:rsidR="1E29B597">
        <w:rPr>
          <w:rFonts w:ascii="Verdana" w:hAnsi="Verdana" w:eastAsia="Verdana" w:cs="Verdana"/>
          <w:i w:val="0"/>
          <w:iCs w:val="0"/>
          <w:noProof w:val="0"/>
          <w:color w:val="auto"/>
          <w:sz w:val="20"/>
          <w:szCs w:val="20"/>
          <w:lang w:val="en-US"/>
        </w:rPr>
        <w:t xml:space="preserve">he Co-Host has </w:t>
      </w:r>
      <w:r w:rsidRPr="0B85EF2C" w:rsidR="68D62D37">
        <w:rPr>
          <w:rFonts w:ascii="Verdana" w:hAnsi="Verdana" w:eastAsia="Verdana" w:cs="Verdana"/>
          <w:i w:val="1"/>
          <w:iCs w:val="1"/>
          <w:noProof w:val="0"/>
          <w:color w:val="auto"/>
          <w:sz w:val="20"/>
          <w:szCs w:val="20"/>
          <w:lang w:val="en-US"/>
        </w:rPr>
        <w:t>medium</w:t>
      </w:r>
      <w:r w:rsidRPr="0B85EF2C" w:rsidR="1E29B597">
        <w:rPr>
          <w:rFonts w:ascii="Verdana" w:hAnsi="Verdana" w:eastAsia="Verdana" w:cs="Verdana"/>
          <w:i w:val="1"/>
          <w:iCs w:val="1"/>
          <w:noProof w:val="0"/>
          <w:color w:val="auto"/>
          <w:sz w:val="20"/>
          <w:szCs w:val="20"/>
          <w:lang w:val="en-US"/>
        </w:rPr>
        <w:t xml:space="preserve"> control</w:t>
      </w:r>
      <w:r w:rsidRPr="0B85EF2C" w:rsidR="1E29B597">
        <w:rPr>
          <w:rFonts w:ascii="Verdana" w:hAnsi="Verdana" w:eastAsia="Verdana" w:cs="Verdana"/>
          <w:i w:val="0"/>
          <w:iCs w:val="0"/>
          <w:noProof w:val="0"/>
          <w:color w:val="auto"/>
          <w:sz w:val="20"/>
          <w:szCs w:val="20"/>
          <w:lang w:val="en-US"/>
        </w:rPr>
        <w:t xml:space="preserve">. </w:t>
      </w:r>
      <w:r w:rsidRPr="0B85EF2C" w:rsidR="1146CBF0">
        <w:rPr>
          <w:rFonts w:ascii="Verdana" w:hAnsi="Verdana" w:eastAsia="Verdana" w:cs="Verdana"/>
          <w:i w:val="0"/>
          <w:iCs w:val="0"/>
          <w:noProof w:val="0"/>
          <w:color w:val="auto"/>
          <w:sz w:val="20"/>
          <w:szCs w:val="20"/>
          <w:lang w:val="en-US"/>
        </w:rPr>
        <w:t xml:space="preserve">The Participant has </w:t>
      </w:r>
      <w:r w:rsidRPr="0B85EF2C" w:rsidR="1146CBF0">
        <w:rPr>
          <w:rFonts w:ascii="Verdana" w:hAnsi="Verdana" w:eastAsia="Verdana" w:cs="Verdana"/>
          <w:i w:val="1"/>
          <w:iCs w:val="1"/>
          <w:noProof w:val="0"/>
          <w:color w:val="auto"/>
          <w:sz w:val="20"/>
          <w:szCs w:val="20"/>
          <w:lang w:val="en-US"/>
        </w:rPr>
        <w:t xml:space="preserve">limited control. </w:t>
      </w:r>
      <w:r w:rsidRPr="0B85EF2C" w:rsidR="1E29B597">
        <w:rPr>
          <w:rFonts w:ascii="Verdana" w:hAnsi="Verdana" w:eastAsia="Verdana" w:cs="Verdana"/>
          <w:i w:val="0"/>
          <w:iCs w:val="0"/>
          <w:noProof w:val="0"/>
          <w:color w:val="auto"/>
          <w:sz w:val="20"/>
          <w:szCs w:val="20"/>
          <w:lang w:val="en-US"/>
        </w:rPr>
        <w:t>The table below compares the meeting controls available to the Host</w:t>
      </w:r>
      <w:r w:rsidRPr="0B85EF2C" w:rsidR="64B7D827">
        <w:rPr>
          <w:rFonts w:ascii="Verdana" w:hAnsi="Verdana" w:eastAsia="Verdana" w:cs="Verdana"/>
          <w:i w:val="0"/>
          <w:iCs w:val="0"/>
          <w:noProof w:val="0"/>
          <w:color w:val="auto"/>
          <w:sz w:val="20"/>
          <w:szCs w:val="20"/>
          <w:lang w:val="en-US"/>
        </w:rPr>
        <w:t>s</w:t>
      </w:r>
      <w:r w:rsidRPr="0B85EF2C" w:rsidR="1E29B597">
        <w:rPr>
          <w:rFonts w:ascii="Verdana" w:hAnsi="Verdana" w:eastAsia="Verdana" w:cs="Verdana"/>
          <w:i w:val="0"/>
          <w:iCs w:val="0"/>
          <w:noProof w:val="0"/>
          <w:color w:val="auto"/>
          <w:sz w:val="20"/>
          <w:szCs w:val="20"/>
          <w:lang w:val="en-US"/>
        </w:rPr>
        <w:t>, Co-host</w:t>
      </w:r>
      <w:r w:rsidRPr="0B85EF2C" w:rsidR="2B8A2DD6">
        <w:rPr>
          <w:rFonts w:ascii="Verdana" w:hAnsi="Verdana" w:eastAsia="Verdana" w:cs="Verdana"/>
          <w:i w:val="0"/>
          <w:iCs w:val="0"/>
          <w:noProof w:val="0"/>
          <w:color w:val="auto"/>
          <w:sz w:val="20"/>
          <w:szCs w:val="20"/>
          <w:lang w:val="en-US"/>
        </w:rPr>
        <w:t xml:space="preserve">s </w:t>
      </w:r>
      <w:r w:rsidRPr="0B85EF2C" w:rsidR="1E29B597">
        <w:rPr>
          <w:rFonts w:ascii="Verdana" w:hAnsi="Verdana" w:eastAsia="Verdana" w:cs="Verdana"/>
          <w:i w:val="0"/>
          <w:iCs w:val="0"/>
          <w:noProof w:val="0"/>
          <w:color w:val="auto"/>
          <w:sz w:val="20"/>
          <w:szCs w:val="20"/>
          <w:lang w:val="en-US"/>
        </w:rPr>
        <w:t>and Participants.</w:t>
      </w:r>
    </w:p>
    <w:p w:rsidR="4E0FD1B0" w:rsidP="421BB8B4" w:rsidRDefault="4E0FD1B0" w14:paraId="00F0BD67" w14:textId="799D4953">
      <w:pPr>
        <w:pStyle w:val="Normal"/>
        <w:spacing w:after="0" w:afterAutospacing="off"/>
        <w:ind w:left="0"/>
        <w:rPr>
          <w:rFonts w:ascii="Verdana" w:hAnsi="Verdana" w:eastAsia="Verdana" w:cs="Verdana"/>
          <w:noProof w:val="0"/>
          <w:color w:val="auto"/>
          <w:sz w:val="20"/>
          <w:szCs w:val="20"/>
          <w:lang w:val="en-US"/>
        </w:rPr>
      </w:pPr>
      <w:r w:rsidRPr="421BB8B4" w:rsidR="1E29B597">
        <w:rPr>
          <w:rFonts w:ascii="Verdana" w:hAnsi="Verdana" w:eastAsia="Verdana" w:cs="Verdana"/>
          <w:noProof w:val="0"/>
          <w:color w:val="auto"/>
          <w:sz w:val="20"/>
          <w:szCs w:val="20"/>
          <w:lang w:val="en-US"/>
        </w:rPr>
        <w:t xml:space="preserve">Note: </w:t>
      </w:r>
    </w:p>
    <w:p w:rsidR="4E0FD1B0" w:rsidP="421BB8B4" w:rsidRDefault="4E0FD1B0" w14:paraId="00ED0B2C" w14:textId="4DC7C5C3">
      <w:pPr>
        <w:pStyle w:val="ListParagraph"/>
        <w:numPr>
          <w:ilvl w:val="0"/>
          <w:numId w:val="65"/>
        </w:numPr>
        <w:rPr>
          <w:rFonts w:ascii="Verdana" w:hAnsi="Verdana" w:eastAsia="Verdana" w:cs="Verdana"/>
          <w:noProof w:val="0"/>
          <w:color w:val="auto"/>
          <w:sz w:val="20"/>
          <w:szCs w:val="20"/>
          <w:lang w:val="en-US"/>
        </w:rPr>
      </w:pPr>
      <w:r w:rsidRPr="421BB8B4" w:rsidR="1E29B597">
        <w:rPr>
          <w:rFonts w:ascii="Verdana" w:hAnsi="Verdana" w:eastAsia="Verdana" w:cs="Verdana"/>
          <w:noProof w:val="0"/>
          <w:color w:val="auto"/>
          <w:sz w:val="20"/>
          <w:szCs w:val="20"/>
          <w:lang w:val="en-US"/>
        </w:rPr>
        <w:t xml:space="preserve">Co-Hosts cannot be assigned ahead of time. </w:t>
      </w:r>
    </w:p>
    <w:p w:rsidR="4E0FD1B0" w:rsidP="421BB8B4" w:rsidRDefault="4E0FD1B0" w14:paraId="3566D356" w14:textId="3009A4D7">
      <w:pPr>
        <w:pStyle w:val="ListParagraph"/>
        <w:numPr>
          <w:ilvl w:val="0"/>
          <w:numId w:val="65"/>
        </w:numPr>
        <w:rPr>
          <w:rFonts w:ascii="Verdana" w:hAnsi="Verdana" w:eastAsia="Verdana" w:cs="Verdana"/>
          <w:noProof w:val="0"/>
          <w:color w:val="auto"/>
          <w:sz w:val="20"/>
          <w:szCs w:val="20"/>
          <w:lang w:val="en-US"/>
        </w:rPr>
      </w:pPr>
      <w:r w:rsidRPr="421BB8B4" w:rsidR="1E29B597">
        <w:rPr>
          <w:rFonts w:ascii="Verdana" w:hAnsi="Verdana" w:eastAsia="Verdana" w:cs="Verdana"/>
          <w:noProof w:val="0"/>
          <w:color w:val="auto"/>
          <w:sz w:val="20"/>
          <w:szCs w:val="20"/>
          <w:lang w:val="en-US"/>
        </w:rPr>
        <w:t xml:space="preserve">The Host must </w:t>
      </w:r>
      <w:r w:rsidRPr="421BB8B4" w:rsidR="29750969">
        <w:rPr>
          <w:rFonts w:ascii="Verdana" w:hAnsi="Verdana" w:eastAsia="Verdana" w:cs="Verdana"/>
          <w:noProof w:val="0"/>
          <w:color w:val="auto"/>
          <w:sz w:val="20"/>
          <w:szCs w:val="20"/>
          <w:lang w:val="en-US"/>
        </w:rPr>
        <w:t>assign a</w:t>
      </w:r>
      <w:r w:rsidRPr="421BB8B4" w:rsidR="1E29B597">
        <w:rPr>
          <w:rFonts w:ascii="Verdana" w:hAnsi="Verdana" w:eastAsia="Verdana" w:cs="Verdana"/>
          <w:noProof w:val="0"/>
          <w:color w:val="auto"/>
          <w:sz w:val="20"/>
          <w:szCs w:val="20"/>
          <w:lang w:val="en-US"/>
        </w:rPr>
        <w:t xml:space="preserve"> Co-Host</w:t>
      </w:r>
      <w:r w:rsidRPr="421BB8B4" w:rsidR="1BD42015">
        <w:rPr>
          <w:rFonts w:ascii="Verdana" w:hAnsi="Verdana" w:eastAsia="Verdana" w:cs="Verdana"/>
          <w:noProof w:val="0"/>
          <w:color w:val="auto"/>
          <w:sz w:val="20"/>
          <w:szCs w:val="20"/>
          <w:lang w:val="en-US"/>
        </w:rPr>
        <w:t>(s)</w:t>
      </w:r>
      <w:r w:rsidRPr="421BB8B4" w:rsidR="1E29B597">
        <w:rPr>
          <w:rFonts w:ascii="Verdana" w:hAnsi="Verdana" w:eastAsia="Verdana" w:cs="Verdana"/>
          <w:noProof w:val="0"/>
          <w:color w:val="auto"/>
          <w:sz w:val="20"/>
          <w:szCs w:val="20"/>
          <w:lang w:val="en-US"/>
        </w:rPr>
        <w:t xml:space="preserve"> in the Meeting. </w:t>
      </w:r>
    </w:p>
    <w:p w:rsidR="4E0FD1B0" w:rsidP="421BB8B4" w:rsidRDefault="4E0FD1B0" w14:paraId="17E8DC25" w14:textId="7A258EE4">
      <w:pPr>
        <w:pStyle w:val="ListParagraph"/>
        <w:numPr>
          <w:ilvl w:val="0"/>
          <w:numId w:val="65"/>
        </w:numPr>
        <w:rPr>
          <w:rFonts w:ascii="Verdana" w:hAnsi="Verdana" w:eastAsia="Verdana" w:cs="Verdana"/>
          <w:noProof w:val="0"/>
          <w:color w:val="auto"/>
          <w:sz w:val="20"/>
          <w:szCs w:val="20"/>
          <w:lang w:val="en-US"/>
        </w:rPr>
      </w:pPr>
      <w:r w:rsidRPr="421BB8B4" w:rsidR="4325164B">
        <w:rPr>
          <w:rFonts w:ascii="Verdana" w:hAnsi="Verdana" w:eastAsia="Verdana" w:cs="Verdana"/>
          <w:noProof w:val="0"/>
          <w:color w:val="auto"/>
          <w:sz w:val="20"/>
          <w:szCs w:val="20"/>
          <w:lang w:val="en-US"/>
        </w:rPr>
        <w:t>There is no limit to the number of Co-Hosts allowed in a meeting.</w:t>
      </w:r>
    </w:p>
    <w:p w:rsidR="4E0FD1B0" w:rsidP="421BB8B4" w:rsidRDefault="4E0FD1B0" w14:paraId="0362C7C6" w14:textId="2A290EED">
      <w:pPr>
        <w:pStyle w:val="ListParagraph"/>
        <w:numPr>
          <w:ilvl w:val="0"/>
          <w:numId w:val="65"/>
        </w:numPr>
        <w:rPr>
          <w:rFonts w:ascii="Verdana" w:hAnsi="Verdana" w:eastAsia="Verdana" w:cs="Verdana"/>
          <w:noProof w:val="0"/>
          <w:color w:val="auto"/>
          <w:sz w:val="20"/>
          <w:szCs w:val="20"/>
          <w:lang w:val="en-US"/>
        </w:rPr>
      </w:pPr>
      <w:r w:rsidRPr="0B85EF2C" w:rsidR="0D2A9999">
        <w:rPr>
          <w:rFonts w:ascii="Verdana" w:hAnsi="Verdana" w:eastAsia="Verdana" w:cs="Verdana"/>
          <w:noProof w:val="0"/>
          <w:sz w:val="20"/>
          <w:szCs w:val="20"/>
          <w:lang w:val="en-US"/>
        </w:rPr>
        <w:t xml:space="preserve">Co-hosts cannot Start a </w:t>
      </w:r>
      <w:r w:rsidRPr="0B85EF2C" w:rsidR="221B95D1">
        <w:rPr>
          <w:rFonts w:ascii="Verdana" w:hAnsi="Verdana" w:eastAsia="Verdana" w:cs="Verdana"/>
          <w:noProof w:val="0"/>
          <w:sz w:val="20"/>
          <w:szCs w:val="20"/>
          <w:lang w:val="en-US"/>
        </w:rPr>
        <w:t>m</w:t>
      </w:r>
      <w:r w:rsidRPr="0B85EF2C" w:rsidR="0D2A9999">
        <w:rPr>
          <w:rFonts w:ascii="Verdana" w:hAnsi="Verdana" w:eastAsia="Verdana" w:cs="Verdana"/>
          <w:noProof w:val="0"/>
          <w:sz w:val="20"/>
          <w:szCs w:val="20"/>
          <w:lang w:val="en-US"/>
        </w:rPr>
        <w:t xml:space="preserve">eeting. </w:t>
      </w:r>
    </w:p>
    <w:p w:rsidR="4E0FD1B0" w:rsidP="0B85EF2C" w:rsidRDefault="4E0FD1B0" w14:paraId="6874A636" w14:textId="22C23FA6">
      <w:pPr>
        <w:pStyle w:val="ListParagraph"/>
        <w:numPr>
          <w:ilvl w:val="0"/>
          <w:numId w:val="65"/>
        </w:numPr>
        <w:rPr>
          <w:noProof w:val="0"/>
          <w:color w:val="auto"/>
          <w:sz w:val="20"/>
          <w:szCs w:val="20"/>
          <w:lang w:val="en-US"/>
        </w:rPr>
      </w:pPr>
      <w:r w:rsidRPr="0B85EF2C" w:rsidR="0D2A9999">
        <w:rPr>
          <w:rFonts w:ascii="Verdana" w:hAnsi="Verdana" w:eastAsia="Verdana" w:cs="Verdana"/>
          <w:noProof w:val="0"/>
          <w:sz w:val="20"/>
          <w:szCs w:val="20"/>
          <w:lang w:val="en-US"/>
        </w:rPr>
        <w:t>If</w:t>
      </w:r>
      <w:r w:rsidRPr="0B85EF2C" w:rsidR="1E29B597">
        <w:rPr>
          <w:rFonts w:ascii="Verdana" w:hAnsi="Verdana" w:eastAsia="Verdana" w:cs="Verdana"/>
          <w:noProof w:val="0"/>
          <w:color w:val="auto"/>
          <w:sz w:val="20"/>
          <w:szCs w:val="20"/>
          <w:lang w:val="en-US"/>
        </w:rPr>
        <w:t xml:space="preserve"> the Host </w:t>
      </w:r>
      <w:r w:rsidRPr="0B85EF2C" w:rsidR="451B2A08">
        <w:rPr>
          <w:rFonts w:ascii="Verdana" w:hAnsi="Verdana" w:eastAsia="Verdana" w:cs="Verdana"/>
          <w:noProof w:val="0"/>
          <w:color w:val="auto"/>
          <w:sz w:val="20"/>
          <w:szCs w:val="20"/>
          <w:lang w:val="en-US"/>
        </w:rPr>
        <w:t xml:space="preserve">needs someone else to start </w:t>
      </w:r>
      <w:r w:rsidRPr="0B85EF2C" w:rsidR="5607927F">
        <w:rPr>
          <w:rFonts w:ascii="Verdana" w:hAnsi="Verdana" w:eastAsia="Verdana" w:cs="Verdana"/>
          <w:noProof w:val="0"/>
          <w:color w:val="auto"/>
          <w:sz w:val="20"/>
          <w:szCs w:val="20"/>
          <w:lang w:val="en-US"/>
        </w:rPr>
        <w:t>a</w:t>
      </w:r>
      <w:r w:rsidRPr="0B85EF2C" w:rsidR="451B2A08">
        <w:rPr>
          <w:rFonts w:ascii="Verdana" w:hAnsi="Verdana" w:eastAsia="Verdana" w:cs="Verdana"/>
          <w:noProof w:val="0"/>
          <w:color w:val="auto"/>
          <w:sz w:val="20"/>
          <w:szCs w:val="20"/>
          <w:lang w:val="en-US"/>
        </w:rPr>
        <w:t xml:space="preserve"> meeting, they </w:t>
      </w:r>
      <w:r w:rsidRPr="0B85EF2C" w:rsidR="1E29B597">
        <w:rPr>
          <w:rFonts w:ascii="Verdana" w:hAnsi="Verdana" w:eastAsia="Verdana" w:cs="Verdana"/>
          <w:noProof w:val="0"/>
          <w:color w:val="auto"/>
          <w:sz w:val="20"/>
          <w:szCs w:val="20"/>
          <w:lang w:val="en-US"/>
        </w:rPr>
        <w:t xml:space="preserve">can assign an </w:t>
      </w:r>
      <w:hyperlink r:id="Re106fecd933d44b5">
        <w:r w:rsidRPr="0B85EF2C" w:rsidR="1E29B597">
          <w:rPr>
            <w:rStyle w:val="Hyperlink"/>
            <w:rFonts w:ascii="Verdana" w:hAnsi="Verdana" w:eastAsia="Verdana" w:cs="Verdana"/>
            <w:noProof w:val="0"/>
            <w:color w:val="0070C0"/>
            <w:sz w:val="20"/>
            <w:szCs w:val="20"/>
            <w:lang w:val="en-US"/>
          </w:rPr>
          <w:t>alternative host.</w:t>
        </w:r>
      </w:hyperlink>
    </w:p>
    <w:p w:rsidR="4E0FD1B0" w:rsidP="421BB8B4" w:rsidRDefault="4E0FD1B0" w14:paraId="225D6C0A" w14:textId="3F7D5000">
      <w:pPr>
        <w:pStyle w:val="Normal"/>
        <w:ind w:left="0"/>
        <w:rPr>
          <w:rFonts w:ascii="Verdana" w:hAnsi="Verdana" w:eastAsia="Verdana" w:cs="Verdana"/>
          <w:noProof w:val="0"/>
          <w:color w:val="0070C0"/>
          <w:sz w:val="20"/>
          <w:szCs w:val="20"/>
          <w:lang w:val="en-US"/>
        </w:rPr>
      </w:pPr>
    </w:p>
    <w:tbl>
      <w:tblPr>
        <w:tblStyle w:val="TableGrid"/>
        <w:tblW w:w="0" w:type="auto"/>
        <w:tblLook w:val="06A0" w:firstRow="1" w:lastRow="0" w:firstColumn="1" w:lastColumn="0" w:noHBand="1" w:noVBand="1"/>
      </w:tblPr>
      <w:tblGrid>
        <w:gridCol w:w="2340"/>
        <w:gridCol w:w="2340"/>
        <w:gridCol w:w="2340"/>
        <w:gridCol w:w="2340"/>
      </w:tblGrid>
      <w:tr w:rsidR="421BB8B4" w:rsidTr="421BB8B4" w14:paraId="155E65CD">
        <w:tc>
          <w:tcPr>
            <w:tcW w:w="2340" w:type="dxa"/>
            <w:shd w:val="clear" w:color="auto" w:fill="0070C0"/>
            <w:tcMar/>
          </w:tcPr>
          <w:p w:rsidR="421BB8B4" w:rsidP="421BB8B4" w:rsidRDefault="421BB8B4" w14:paraId="2B490160" w14:textId="3A333473">
            <w:pPr>
              <w:rPr>
                <w:rFonts w:ascii="Verdana" w:hAnsi="Verdana" w:eastAsia="Verdana" w:cs="Verdana"/>
                <w:b w:val="1"/>
                <w:bCs w:val="1"/>
                <w:color w:val="auto"/>
                <w:sz w:val="20"/>
                <w:szCs w:val="20"/>
              </w:rPr>
            </w:pPr>
            <w:r w:rsidRPr="421BB8B4" w:rsidR="421BB8B4">
              <w:rPr>
                <w:rFonts w:ascii="Verdana" w:hAnsi="Verdana" w:eastAsia="Verdana" w:cs="Verdana"/>
                <w:b w:val="1"/>
                <w:bCs w:val="1"/>
                <w:color w:val="auto"/>
                <w:sz w:val="20"/>
                <w:szCs w:val="20"/>
              </w:rPr>
              <w:t>Feature</w:t>
            </w:r>
          </w:p>
        </w:tc>
        <w:tc>
          <w:tcPr>
            <w:tcW w:w="2340" w:type="dxa"/>
            <w:shd w:val="clear" w:color="auto" w:fill="0070C0"/>
            <w:tcMar/>
          </w:tcPr>
          <w:p w:rsidR="421BB8B4" w:rsidP="421BB8B4" w:rsidRDefault="421BB8B4" w14:paraId="5F00018A" w14:textId="1330D8BB">
            <w:pPr>
              <w:jc w:val="center"/>
              <w:rPr>
                <w:rFonts w:ascii="Verdana" w:hAnsi="Verdana" w:eastAsia="Verdana" w:cs="Verdana"/>
                <w:b w:val="1"/>
                <w:bCs w:val="1"/>
                <w:color w:val="auto"/>
                <w:sz w:val="20"/>
                <w:szCs w:val="20"/>
              </w:rPr>
            </w:pPr>
            <w:r w:rsidRPr="421BB8B4" w:rsidR="421BB8B4">
              <w:rPr>
                <w:rFonts w:ascii="Verdana" w:hAnsi="Verdana" w:eastAsia="Verdana" w:cs="Verdana"/>
                <w:b w:val="1"/>
                <w:bCs w:val="1"/>
                <w:color w:val="auto"/>
                <w:sz w:val="20"/>
                <w:szCs w:val="20"/>
              </w:rPr>
              <w:t>Host</w:t>
            </w:r>
          </w:p>
        </w:tc>
        <w:tc>
          <w:tcPr>
            <w:tcW w:w="2340" w:type="dxa"/>
            <w:shd w:val="clear" w:color="auto" w:fill="0070C0"/>
            <w:tcMar/>
          </w:tcPr>
          <w:p w:rsidR="421BB8B4" w:rsidP="421BB8B4" w:rsidRDefault="421BB8B4" w14:paraId="73E16378" w14:textId="6DA0655B">
            <w:pPr>
              <w:jc w:val="center"/>
              <w:rPr>
                <w:rFonts w:ascii="Verdana" w:hAnsi="Verdana" w:eastAsia="Verdana" w:cs="Verdana"/>
                <w:b w:val="1"/>
                <w:bCs w:val="1"/>
                <w:color w:val="auto"/>
                <w:sz w:val="20"/>
                <w:szCs w:val="20"/>
              </w:rPr>
            </w:pPr>
            <w:r w:rsidRPr="421BB8B4" w:rsidR="421BB8B4">
              <w:rPr>
                <w:rFonts w:ascii="Verdana" w:hAnsi="Verdana" w:eastAsia="Verdana" w:cs="Verdana"/>
                <w:b w:val="1"/>
                <w:bCs w:val="1"/>
                <w:color w:val="auto"/>
                <w:sz w:val="20"/>
                <w:szCs w:val="20"/>
              </w:rPr>
              <w:t>Co-</w:t>
            </w:r>
            <w:r w:rsidRPr="421BB8B4" w:rsidR="421BB8B4">
              <w:rPr>
                <w:rFonts w:ascii="Verdana" w:hAnsi="Verdana" w:eastAsia="Verdana" w:cs="Verdana"/>
                <w:b w:val="1"/>
                <w:bCs w:val="1"/>
                <w:color w:val="auto"/>
                <w:sz w:val="20"/>
                <w:szCs w:val="20"/>
              </w:rPr>
              <w:t>H</w:t>
            </w:r>
            <w:r w:rsidRPr="421BB8B4" w:rsidR="421BB8B4">
              <w:rPr>
                <w:rFonts w:ascii="Verdana" w:hAnsi="Verdana" w:eastAsia="Verdana" w:cs="Verdana"/>
                <w:b w:val="1"/>
                <w:bCs w:val="1"/>
                <w:color w:val="auto"/>
                <w:sz w:val="20"/>
                <w:szCs w:val="20"/>
              </w:rPr>
              <w:t>ost</w:t>
            </w:r>
            <w:r w:rsidRPr="421BB8B4" w:rsidR="421BB8B4">
              <w:rPr>
                <w:rFonts w:ascii="Verdana" w:hAnsi="Verdana" w:eastAsia="Verdana" w:cs="Verdana"/>
                <w:b w:val="1"/>
                <w:bCs w:val="1"/>
                <w:color w:val="auto"/>
                <w:sz w:val="20"/>
                <w:szCs w:val="20"/>
              </w:rPr>
              <w:t>(s)</w:t>
            </w:r>
          </w:p>
        </w:tc>
        <w:tc>
          <w:tcPr>
            <w:tcW w:w="2340" w:type="dxa"/>
            <w:shd w:val="clear" w:color="auto" w:fill="0070C0"/>
            <w:tcMar/>
          </w:tcPr>
          <w:p w:rsidR="421BB8B4" w:rsidP="421BB8B4" w:rsidRDefault="421BB8B4" w14:paraId="2D902453" w14:textId="7D8DCDE5">
            <w:pPr>
              <w:jc w:val="center"/>
              <w:rPr>
                <w:rFonts w:ascii="Verdana" w:hAnsi="Verdana" w:eastAsia="Verdana" w:cs="Verdana"/>
                <w:b w:val="1"/>
                <w:bCs w:val="1"/>
                <w:color w:val="auto"/>
                <w:sz w:val="20"/>
                <w:szCs w:val="20"/>
              </w:rPr>
            </w:pPr>
            <w:r w:rsidRPr="421BB8B4" w:rsidR="421BB8B4">
              <w:rPr>
                <w:rFonts w:ascii="Verdana" w:hAnsi="Verdana" w:eastAsia="Verdana" w:cs="Verdana"/>
                <w:b w:val="1"/>
                <w:bCs w:val="1"/>
                <w:color w:val="auto"/>
                <w:sz w:val="20"/>
                <w:szCs w:val="20"/>
              </w:rPr>
              <w:t>Participant</w:t>
            </w:r>
            <w:r w:rsidRPr="421BB8B4" w:rsidR="421BB8B4">
              <w:rPr>
                <w:rFonts w:ascii="Verdana" w:hAnsi="Verdana" w:eastAsia="Verdana" w:cs="Verdana"/>
                <w:b w:val="1"/>
                <w:bCs w:val="1"/>
                <w:color w:val="auto"/>
                <w:sz w:val="20"/>
                <w:szCs w:val="20"/>
              </w:rPr>
              <w:t>(s)</w:t>
            </w:r>
          </w:p>
          <w:p w:rsidR="421BB8B4" w:rsidP="421BB8B4" w:rsidRDefault="421BB8B4" w14:paraId="10B419B3" w14:textId="34214C99">
            <w:pPr>
              <w:pStyle w:val="Normal"/>
              <w:jc w:val="center"/>
              <w:rPr>
                <w:rFonts w:ascii="Verdana" w:hAnsi="Verdana" w:eastAsia="Verdana" w:cs="Verdana"/>
                <w:b w:val="1"/>
                <w:bCs w:val="1"/>
                <w:color w:val="auto"/>
                <w:sz w:val="20"/>
                <w:szCs w:val="20"/>
              </w:rPr>
            </w:pPr>
          </w:p>
        </w:tc>
      </w:tr>
      <w:tr w:rsidR="421BB8B4" w:rsidTr="421BB8B4" w14:paraId="0D9C41A8">
        <w:tc>
          <w:tcPr>
            <w:tcW w:w="2340" w:type="dxa"/>
            <w:shd w:val="clear" w:color="auto" w:fill="D9E2F3" w:themeFill="accent1" w:themeFillTint="33"/>
            <w:tcMar/>
          </w:tcPr>
          <w:p w:rsidR="421BB8B4" w:rsidP="421BB8B4" w:rsidRDefault="421BB8B4" w14:paraId="6EED2608" w14:textId="48151F27">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Start the </w:t>
            </w:r>
            <w:r>
              <w:br/>
            </w:r>
            <w:r w:rsidRPr="421BB8B4" w:rsidR="421BB8B4">
              <w:rPr>
                <w:rFonts w:ascii="Verdana" w:hAnsi="Verdana" w:eastAsia="Verdana" w:cs="Verdana"/>
                <w:color w:val="auto"/>
                <w:sz w:val="20"/>
                <w:szCs w:val="20"/>
              </w:rPr>
              <w:t>meeting</w:t>
            </w:r>
          </w:p>
        </w:tc>
        <w:tc>
          <w:tcPr>
            <w:tcW w:w="2340" w:type="dxa"/>
            <w:tcMar/>
          </w:tcPr>
          <w:p w:rsidR="421BB8B4" w:rsidP="421BB8B4" w:rsidRDefault="421BB8B4" w14:paraId="309A1947" w14:textId="59815940">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EC1BCA0" w14:textId="6FE410B6">
            <w:pPr>
              <w:jc w:val="center"/>
              <w:rPr>
                <w:rFonts w:ascii="Verdana" w:hAnsi="Verdana" w:eastAsia="Verdana" w:cs="Verdana"/>
                <w:color w:val="2DA5FF"/>
                <w:sz w:val="21"/>
                <w:szCs w:val="21"/>
              </w:rPr>
            </w:pPr>
          </w:p>
        </w:tc>
        <w:tc>
          <w:tcPr>
            <w:tcW w:w="2340" w:type="dxa"/>
            <w:tcMar/>
          </w:tcPr>
          <w:p w:rsidR="421BB8B4" w:rsidP="421BB8B4" w:rsidRDefault="421BB8B4" w14:paraId="191E47EF" w14:textId="5BCE299B">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5DFEF8FD">
        <w:tc>
          <w:tcPr>
            <w:tcW w:w="2340" w:type="dxa"/>
            <w:shd w:val="clear" w:color="auto" w:fill="D9E2F3" w:themeFill="accent1" w:themeFillTint="33"/>
            <w:tcMar/>
          </w:tcPr>
          <w:p w:rsidR="421BB8B4" w:rsidP="421BB8B4" w:rsidRDefault="421BB8B4" w14:paraId="1709A953" w14:textId="2FF2999F">
            <w:pPr>
              <w:rPr>
                <w:rFonts w:ascii="Verdana" w:hAnsi="Verdana" w:eastAsia="Verdana" w:cs="Verdana"/>
                <w:color w:val="auto"/>
                <w:sz w:val="20"/>
                <w:szCs w:val="20"/>
              </w:rPr>
            </w:pPr>
            <w:r w:rsidRPr="421BB8B4" w:rsidR="421BB8B4">
              <w:rPr>
                <w:rFonts w:ascii="Verdana" w:hAnsi="Verdana" w:eastAsia="Verdana" w:cs="Verdana"/>
                <w:color w:val="auto"/>
                <w:sz w:val="20"/>
                <w:szCs w:val="20"/>
              </w:rPr>
              <w:t>Mute/unmute themselves</w:t>
            </w:r>
          </w:p>
        </w:tc>
        <w:tc>
          <w:tcPr>
            <w:tcW w:w="2340" w:type="dxa"/>
            <w:tcMar/>
          </w:tcPr>
          <w:p w:rsidR="421BB8B4" w:rsidP="421BB8B4" w:rsidRDefault="421BB8B4" w14:paraId="0FE74B82" w14:textId="64B3445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AA14E46" w14:textId="6171E287">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1F788E4" w14:textId="55D0291E">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p w:rsidR="421BB8B4" w:rsidP="421BB8B4" w:rsidRDefault="421BB8B4" w14:paraId="07AE00BD" w14:textId="2860C4A1">
            <w:pPr>
              <w:pStyle w:val="Normal"/>
              <w:jc w:val="center"/>
              <w:rPr>
                <w:rFonts w:ascii="Verdana" w:hAnsi="Verdana" w:eastAsia="Verdana" w:cs="Verdana"/>
                <w:color w:val="074D70"/>
                <w:sz w:val="21"/>
                <w:szCs w:val="21"/>
              </w:rPr>
            </w:pPr>
          </w:p>
        </w:tc>
      </w:tr>
      <w:tr w:rsidR="421BB8B4" w:rsidTr="421BB8B4" w14:paraId="5CBB0771">
        <w:tc>
          <w:tcPr>
            <w:tcW w:w="2340" w:type="dxa"/>
            <w:shd w:val="clear" w:color="auto" w:fill="D9E2F3" w:themeFill="accent1" w:themeFillTint="33"/>
            <w:tcMar/>
          </w:tcPr>
          <w:p w:rsidR="421BB8B4" w:rsidP="421BB8B4" w:rsidRDefault="421BB8B4" w14:paraId="3CFC3432" w14:textId="43F8817F">
            <w:pPr>
              <w:rPr>
                <w:rFonts w:ascii="Verdana" w:hAnsi="Verdana" w:eastAsia="Verdana" w:cs="Verdana"/>
                <w:color w:val="auto"/>
                <w:sz w:val="20"/>
                <w:szCs w:val="20"/>
              </w:rPr>
            </w:pPr>
            <w:r w:rsidRPr="421BB8B4" w:rsidR="421BB8B4">
              <w:rPr>
                <w:rFonts w:ascii="Verdana" w:hAnsi="Verdana" w:eastAsia="Verdana" w:cs="Verdana"/>
                <w:color w:val="auto"/>
                <w:sz w:val="20"/>
                <w:szCs w:val="20"/>
              </w:rPr>
              <w:t>Start/stop their own video</w:t>
            </w:r>
          </w:p>
        </w:tc>
        <w:tc>
          <w:tcPr>
            <w:tcW w:w="2340" w:type="dxa"/>
            <w:tcMar/>
          </w:tcPr>
          <w:p w:rsidR="421BB8B4" w:rsidP="421BB8B4" w:rsidRDefault="421BB8B4" w14:paraId="24B32C4C" w14:textId="24FCCC2F">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307E733" w14:textId="0A4CFD7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EE17D06" w14:textId="55D0291E">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r>
      <w:tr w:rsidR="421BB8B4" w:rsidTr="421BB8B4" w14:paraId="758D7D1B">
        <w:tc>
          <w:tcPr>
            <w:tcW w:w="2340" w:type="dxa"/>
            <w:shd w:val="clear" w:color="auto" w:fill="D9E2F3" w:themeFill="accent1" w:themeFillTint="33"/>
            <w:tcMar/>
          </w:tcPr>
          <w:p w:rsidR="421BB8B4" w:rsidP="421BB8B4" w:rsidRDefault="421BB8B4" w14:paraId="2F114451" w14:textId="25189A27">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View </w:t>
            </w:r>
            <w:r w:rsidRPr="421BB8B4" w:rsidR="421BB8B4">
              <w:rPr>
                <w:rFonts w:ascii="Verdana" w:hAnsi="Verdana" w:eastAsia="Verdana" w:cs="Verdana"/>
                <w:color w:val="auto"/>
                <w:sz w:val="20"/>
                <w:szCs w:val="20"/>
              </w:rPr>
              <w:t>P</w:t>
            </w:r>
            <w:r w:rsidRPr="421BB8B4" w:rsidR="421BB8B4">
              <w:rPr>
                <w:rFonts w:ascii="Verdana" w:hAnsi="Verdana" w:eastAsia="Verdana" w:cs="Verdana"/>
                <w:color w:val="auto"/>
                <w:sz w:val="20"/>
                <w:szCs w:val="20"/>
              </w:rPr>
              <w:t xml:space="preserve">articipant </w:t>
            </w:r>
            <w:r>
              <w:br/>
            </w:r>
            <w:r w:rsidRPr="421BB8B4" w:rsidR="421BB8B4">
              <w:rPr>
                <w:rFonts w:ascii="Verdana" w:hAnsi="Verdana" w:eastAsia="Verdana" w:cs="Verdana"/>
                <w:color w:val="auto"/>
                <w:sz w:val="20"/>
                <w:szCs w:val="20"/>
              </w:rPr>
              <w:t>list</w:t>
            </w:r>
          </w:p>
        </w:tc>
        <w:tc>
          <w:tcPr>
            <w:tcW w:w="2340" w:type="dxa"/>
            <w:tcMar/>
          </w:tcPr>
          <w:p w:rsidR="421BB8B4" w:rsidP="421BB8B4" w:rsidRDefault="421BB8B4" w14:paraId="5D064885" w14:textId="17CC1057">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78D2DB9A" w14:textId="750B639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A927F55" w14:textId="4C3729D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r>
      <w:tr w:rsidR="421BB8B4" w:rsidTr="421BB8B4" w14:paraId="39493723">
        <w:tc>
          <w:tcPr>
            <w:tcW w:w="2340" w:type="dxa"/>
            <w:shd w:val="clear" w:color="auto" w:fill="D9E2F3" w:themeFill="accent1" w:themeFillTint="33"/>
            <w:tcMar/>
          </w:tcPr>
          <w:p w:rsidR="421BB8B4" w:rsidP="421BB8B4" w:rsidRDefault="421BB8B4" w14:paraId="79D03175" w14:textId="6CC17E3E">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Share </w:t>
            </w:r>
            <w:r>
              <w:br/>
            </w:r>
            <w:r w:rsidRPr="421BB8B4" w:rsidR="421BB8B4">
              <w:rPr>
                <w:rFonts w:ascii="Verdana" w:hAnsi="Verdana" w:eastAsia="Verdana" w:cs="Verdana"/>
                <w:color w:val="auto"/>
                <w:sz w:val="20"/>
                <w:szCs w:val="20"/>
              </w:rPr>
              <w:t>screen</w:t>
            </w:r>
          </w:p>
        </w:tc>
        <w:tc>
          <w:tcPr>
            <w:tcW w:w="2340" w:type="dxa"/>
            <w:tcMar/>
          </w:tcPr>
          <w:p w:rsidR="421BB8B4" w:rsidP="421BB8B4" w:rsidRDefault="421BB8B4" w14:paraId="1E4A325B" w14:textId="21984829">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58408E2" w14:textId="2659D52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5D1ED462" w14:textId="5C51D328">
            <w:pPr>
              <w:jc w:val="center"/>
              <w:rPr>
                <w:rFonts w:ascii="Verdana" w:hAnsi="Verdana" w:eastAsia="Verdana" w:cs="Verdana"/>
                <w:color w:val="074D70"/>
                <w:sz w:val="21"/>
                <w:szCs w:val="21"/>
              </w:rPr>
            </w:pPr>
          </w:p>
        </w:tc>
      </w:tr>
      <w:tr w:rsidR="421BB8B4" w:rsidTr="421BB8B4" w14:paraId="390E72C6">
        <w:tc>
          <w:tcPr>
            <w:tcW w:w="2340" w:type="dxa"/>
            <w:shd w:val="clear" w:color="auto" w:fill="D9E2F3" w:themeFill="accent1" w:themeFillTint="33"/>
            <w:tcMar/>
          </w:tcPr>
          <w:p w:rsidR="421BB8B4" w:rsidP="421BB8B4" w:rsidRDefault="421BB8B4" w14:paraId="56B66A53" w14:textId="3FC1F40D">
            <w:pPr>
              <w:pStyle w:val="Normal"/>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Annotate on </w:t>
            </w:r>
            <w:r>
              <w:br/>
            </w:r>
            <w:r w:rsidRPr="421BB8B4" w:rsidR="421BB8B4">
              <w:rPr>
                <w:rFonts w:ascii="Verdana" w:hAnsi="Verdana" w:eastAsia="Verdana" w:cs="Verdana"/>
                <w:color w:val="auto"/>
                <w:sz w:val="20"/>
                <w:szCs w:val="20"/>
              </w:rPr>
              <w:t>Shared Screen</w:t>
            </w:r>
          </w:p>
        </w:tc>
        <w:tc>
          <w:tcPr>
            <w:tcW w:w="2340" w:type="dxa"/>
            <w:tcMar/>
          </w:tcPr>
          <w:p w:rsidR="421BB8B4" w:rsidP="421BB8B4" w:rsidRDefault="421BB8B4" w14:paraId="4EA1A8FB" w14:textId="00D7E75C">
            <w:pPr>
              <w:pStyle w:val="Normal"/>
              <w:jc w:val="center"/>
              <w:rPr>
                <w:rFonts w:ascii="Verdana" w:hAnsi="Verdana" w:eastAsia="Verdana" w:cs="Verdana"/>
                <w:color w:val="074D70"/>
                <w:sz w:val="21"/>
                <w:szCs w:val="21"/>
              </w:rPr>
            </w:pPr>
          </w:p>
        </w:tc>
        <w:tc>
          <w:tcPr>
            <w:tcW w:w="2340" w:type="dxa"/>
            <w:tcMar/>
          </w:tcPr>
          <w:p w:rsidR="421BB8B4" w:rsidP="421BB8B4" w:rsidRDefault="421BB8B4" w14:paraId="310E6741" w14:textId="2659D52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p w:rsidR="421BB8B4" w:rsidP="421BB8B4" w:rsidRDefault="421BB8B4" w14:paraId="674E3ABB" w14:textId="128A025F">
            <w:pPr>
              <w:pStyle w:val="Normal"/>
              <w:jc w:val="center"/>
              <w:rPr>
                <w:rFonts w:ascii="Verdana" w:hAnsi="Verdana" w:eastAsia="Verdana" w:cs="Verdana"/>
                <w:color w:val="074D70"/>
                <w:sz w:val="21"/>
                <w:szCs w:val="21"/>
              </w:rPr>
            </w:pPr>
          </w:p>
        </w:tc>
        <w:tc>
          <w:tcPr>
            <w:tcW w:w="2340" w:type="dxa"/>
            <w:tcMar/>
          </w:tcPr>
          <w:p w:rsidR="421BB8B4" w:rsidP="421BB8B4" w:rsidRDefault="421BB8B4" w14:paraId="79E513C4" w14:textId="2659D52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p w:rsidR="421BB8B4" w:rsidP="421BB8B4" w:rsidRDefault="421BB8B4" w14:paraId="0CA3A6CA" w14:textId="4C365150">
            <w:pPr>
              <w:pStyle w:val="Normal"/>
              <w:jc w:val="center"/>
              <w:rPr>
                <w:rFonts w:ascii="Verdana" w:hAnsi="Verdana" w:eastAsia="Verdana" w:cs="Verdana"/>
                <w:color w:val="074D70"/>
                <w:sz w:val="21"/>
                <w:szCs w:val="21"/>
              </w:rPr>
            </w:pPr>
          </w:p>
        </w:tc>
      </w:tr>
      <w:tr w:rsidR="421BB8B4" w:rsidTr="421BB8B4" w14:paraId="6E05159B">
        <w:tc>
          <w:tcPr>
            <w:tcW w:w="2340" w:type="dxa"/>
            <w:shd w:val="clear" w:color="auto" w:fill="D9E2F3" w:themeFill="accent1" w:themeFillTint="33"/>
            <w:tcMar/>
          </w:tcPr>
          <w:p w:rsidR="421BB8B4" w:rsidP="421BB8B4" w:rsidRDefault="421BB8B4" w14:paraId="23DCE6B0" w14:textId="2B3B1931">
            <w:pPr>
              <w:rPr>
                <w:rFonts w:ascii="Verdana" w:hAnsi="Verdana" w:eastAsia="Verdana" w:cs="Verdana"/>
                <w:color w:val="auto"/>
                <w:sz w:val="20"/>
                <w:szCs w:val="20"/>
              </w:rPr>
            </w:pPr>
            <w:r w:rsidRPr="421BB8B4" w:rsidR="421BB8B4">
              <w:rPr>
                <w:rFonts w:ascii="Verdana" w:hAnsi="Verdana" w:eastAsia="Verdana" w:cs="Verdana"/>
                <w:color w:val="auto"/>
                <w:sz w:val="20"/>
                <w:szCs w:val="20"/>
              </w:rPr>
              <w:t>Request or give remote control</w:t>
            </w:r>
          </w:p>
        </w:tc>
        <w:tc>
          <w:tcPr>
            <w:tcW w:w="2340" w:type="dxa"/>
            <w:tcMar/>
          </w:tcPr>
          <w:p w:rsidR="421BB8B4" w:rsidP="421BB8B4" w:rsidRDefault="421BB8B4" w14:paraId="60512C62" w14:textId="53B3805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8D571F7" w14:textId="1169628B">
            <w:pPr>
              <w:jc w:val="center"/>
              <w:rPr>
                <w:rFonts w:ascii="Verdana" w:hAnsi="Verdana" w:eastAsia="Verdana" w:cs="Verdana"/>
                <w:color w:val="074D70"/>
                <w:sz w:val="21"/>
                <w:szCs w:val="21"/>
              </w:rPr>
            </w:pPr>
          </w:p>
        </w:tc>
        <w:tc>
          <w:tcPr>
            <w:tcW w:w="2340" w:type="dxa"/>
            <w:tcMar/>
          </w:tcPr>
          <w:p w:rsidR="421BB8B4" w:rsidP="421BB8B4" w:rsidRDefault="421BB8B4" w14:paraId="2FDB7D8A" w14:textId="44B149D8">
            <w:pPr>
              <w:jc w:val="center"/>
              <w:rPr>
                <w:rFonts w:ascii="Verdana" w:hAnsi="Verdana" w:eastAsia="Verdana" w:cs="Verdana"/>
                <w:color w:val="074D70"/>
                <w:sz w:val="21"/>
                <w:szCs w:val="21"/>
              </w:rPr>
            </w:pPr>
          </w:p>
        </w:tc>
      </w:tr>
      <w:tr w:rsidR="421BB8B4" w:rsidTr="421BB8B4" w14:paraId="5F16B0C6">
        <w:tc>
          <w:tcPr>
            <w:tcW w:w="2340" w:type="dxa"/>
            <w:shd w:val="clear" w:color="auto" w:fill="D9E2F3" w:themeFill="accent1" w:themeFillTint="33"/>
            <w:tcMar/>
          </w:tcPr>
          <w:p w:rsidR="421BB8B4" w:rsidP="421BB8B4" w:rsidRDefault="421BB8B4" w14:paraId="4FCAB1D7" w14:textId="430AF6F1">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Chat with </w:t>
            </w:r>
            <w:r w:rsidRPr="421BB8B4" w:rsidR="421BB8B4">
              <w:rPr>
                <w:rFonts w:ascii="Verdana" w:hAnsi="Verdana" w:eastAsia="Verdana" w:cs="Verdana"/>
                <w:color w:val="auto"/>
                <w:sz w:val="20"/>
                <w:szCs w:val="20"/>
              </w:rPr>
              <w:t>P</w:t>
            </w:r>
            <w:r w:rsidRPr="421BB8B4" w:rsidR="421BB8B4">
              <w:rPr>
                <w:rFonts w:ascii="Verdana" w:hAnsi="Verdana" w:eastAsia="Verdana" w:cs="Verdana"/>
                <w:color w:val="auto"/>
                <w:sz w:val="20"/>
                <w:szCs w:val="20"/>
              </w:rPr>
              <w:t>articipants</w:t>
            </w:r>
          </w:p>
        </w:tc>
        <w:tc>
          <w:tcPr>
            <w:tcW w:w="2340" w:type="dxa"/>
            <w:tcMar/>
          </w:tcPr>
          <w:p w:rsidR="421BB8B4" w:rsidP="421BB8B4" w:rsidRDefault="421BB8B4" w14:paraId="21AEB6AE" w14:textId="30153F1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51C21970" w14:textId="68E5C1D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5678738" w14:textId="47EE859C">
            <w:pPr>
              <w:jc w:val="center"/>
              <w:rPr>
                <w:rFonts w:ascii="Verdana" w:hAnsi="Verdana" w:eastAsia="Verdana" w:cs="Verdana"/>
                <w:color w:val="074D70"/>
                <w:sz w:val="21"/>
                <w:szCs w:val="21"/>
              </w:rPr>
            </w:pPr>
          </w:p>
        </w:tc>
      </w:tr>
      <w:tr w:rsidR="421BB8B4" w:rsidTr="421BB8B4" w14:paraId="0AC07442">
        <w:tc>
          <w:tcPr>
            <w:tcW w:w="2340" w:type="dxa"/>
            <w:shd w:val="clear" w:color="auto" w:fill="D9E2F3" w:themeFill="accent1" w:themeFillTint="33"/>
            <w:tcMar/>
          </w:tcPr>
          <w:p w:rsidR="421BB8B4" w:rsidP="421BB8B4" w:rsidRDefault="421BB8B4" w14:paraId="76373FEA" w14:textId="0BC2E4D5">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Save </w:t>
            </w:r>
            <w:r>
              <w:br/>
            </w:r>
            <w:r w:rsidRPr="421BB8B4" w:rsidR="421BB8B4">
              <w:rPr>
                <w:rFonts w:ascii="Verdana" w:hAnsi="Verdana" w:eastAsia="Verdana" w:cs="Verdana"/>
                <w:color w:val="auto"/>
                <w:sz w:val="20"/>
                <w:szCs w:val="20"/>
              </w:rPr>
              <w:t>C</w:t>
            </w:r>
            <w:r w:rsidRPr="421BB8B4" w:rsidR="421BB8B4">
              <w:rPr>
                <w:rFonts w:ascii="Verdana" w:hAnsi="Verdana" w:eastAsia="Verdana" w:cs="Verdana"/>
                <w:color w:val="auto"/>
                <w:sz w:val="20"/>
                <w:szCs w:val="20"/>
              </w:rPr>
              <w:t>hat</w:t>
            </w:r>
          </w:p>
        </w:tc>
        <w:tc>
          <w:tcPr>
            <w:tcW w:w="2340" w:type="dxa"/>
            <w:tcMar/>
          </w:tcPr>
          <w:p w:rsidR="421BB8B4" w:rsidP="421BB8B4" w:rsidRDefault="421BB8B4" w14:paraId="6E5A1DC7" w14:textId="1F320924">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B5FB461" w14:textId="68A68EB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D9A0473" w14:textId="55405BEF">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16E36FCB">
        <w:tc>
          <w:tcPr>
            <w:tcW w:w="2340" w:type="dxa"/>
            <w:shd w:val="clear" w:color="auto" w:fill="D9E2F3" w:themeFill="accent1" w:themeFillTint="33"/>
            <w:tcMar/>
          </w:tcPr>
          <w:p w:rsidR="421BB8B4" w:rsidP="421BB8B4" w:rsidRDefault="421BB8B4" w14:paraId="53C6A694" w14:textId="75BCCE67">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Create or </w:t>
            </w:r>
            <w:r w:rsidRPr="421BB8B4" w:rsidR="421BB8B4">
              <w:rPr>
                <w:rFonts w:ascii="Verdana" w:hAnsi="Verdana" w:eastAsia="Verdana" w:cs="Verdana"/>
                <w:color w:val="auto"/>
                <w:sz w:val="20"/>
                <w:szCs w:val="20"/>
              </w:rPr>
              <w:t>E</w:t>
            </w:r>
            <w:r w:rsidRPr="421BB8B4" w:rsidR="421BB8B4">
              <w:rPr>
                <w:rFonts w:ascii="Verdana" w:hAnsi="Verdana" w:eastAsia="Verdana" w:cs="Verdana"/>
                <w:color w:val="auto"/>
                <w:sz w:val="20"/>
                <w:szCs w:val="20"/>
              </w:rPr>
              <w:t xml:space="preserve">dit </w:t>
            </w:r>
            <w:r>
              <w:br/>
            </w:r>
            <w:r w:rsidRPr="421BB8B4" w:rsidR="421BB8B4">
              <w:rPr>
                <w:rFonts w:ascii="Verdana" w:hAnsi="Verdana" w:eastAsia="Verdana" w:cs="Verdana"/>
                <w:color w:val="auto"/>
                <w:sz w:val="20"/>
                <w:szCs w:val="20"/>
              </w:rPr>
              <w:t>Polls</w:t>
            </w:r>
          </w:p>
        </w:tc>
        <w:tc>
          <w:tcPr>
            <w:tcW w:w="2340" w:type="dxa"/>
            <w:tcMar/>
          </w:tcPr>
          <w:p w:rsidR="421BB8B4" w:rsidP="421BB8B4" w:rsidRDefault="421BB8B4" w14:paraId="134B6EA3" w14:textId="7177380B">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20529EA6" w14:textId="0340AFA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3F8742CD" w14:textId="7F894D9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6F9B202A">
        <w:tc>
          <w:tcPr>
            <w:tcW w:w="2340" w:type="dxa"/>
            <w:shd w:val="clear" w:color="auto" w:fill="D9E2F3" w:themeFill="accent1" w:themeFillTint="33"/>
            <w:tcMar/>
          </w:tcPr>
          <w:p w:rsidR="421BB8B4" w:rsidP="421BB8B4" w:rsidRDefault="421BB8B4" w14:paraId="1B86952E" w14:textId="4C9C6639">
            <w:pPr>
              <w:pStyle w:val="Normal"/>
              <w:bidi w:val="0"/>
              <w:spacing w:before="0" w:beforeAutospacing="off" w:after="0" w:afterAutospacing="off" w:line="259" w:lineRule="auto"/>
              <w:ind w:left="0" w:right="0"/>
              <w:jc w:val="left"/>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Start </w:t>
            </w:r>
            <w:r>
              <w:br/>
            </w:r>
            <w:r w:rsidRPr="421BB8B4" w:rsidR="421BB8B4">
              <w:rPr>
                <w:rFonts w:ascii="Verdana" w:hAnsi="Verdana" w:eastAsia="Verdana" w:cs="Verdana"/>
                <w:color w:val="auto"/>
                <w:sz w:val="20"/>
                <w:szCs w:val="20"/>
              </w:rPr>
              <w:t>Polling</w:t>
            </w:r>
          </w:p>
        </w:tc>
        <w:tc>
          <w:tcPr>
            <w:tcW w:w="2340" w:type="dxa"/>
            <w:tcMar/>
          </w:tcPr>
          <w:p w:rsidR="421BB8B4" w:rsidP="421BB8B4" w:rsidRDefault="421BB8B4" w14:paraId="31828366" w14:textId="1DD66E9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30C7B51" w14:textId="3CF1771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7119C805" w14:textId="09E2836A">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5AB914E4">
        <w:tc>
          <w:tcPr>
            <w:tcW w:w="2340" w:type="dxa"/>
            <w:shd w:val="clear" w:color="auto" w:fill="D9E2F3" w:themeFill="accent1" w:themeFillTint="33"/>
            <w:tcMar/>
          </w:tcPr>
          <w:p w:rsidR="421BB8B4" w:rsidP="421BB8B4" w:rsidRDefault="421BB8B4" w14:paraId="413F627E" w14:textId="0C62DD1F">
            <w:pPr>
              <w:pStyle w:val="Normal"/>
              <w:bidi w:val="0"/>
              <w:spacing w:before="0" w:beforeAutospacing="off" w:after="0" w:afterAutospacing="off" w:line="259" w:lineRule="auto"/>
              <w:ind w:left="0" w:right="0"/>
              <w:jc w:val="left"/>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Answer </w:t>
            </w:r>
            <w:r>
              <w:br/>
            </w:r>
            <w:r w:rsidRPr="421BB8B4" w:rsidR="421BB8B4">
              <w:rPr>
                <w:rFonts w:ascii="Verdana" w:hAnsi="Verdana" w:eastAsia="Verdana" w:cs="Verdana"/>
                <w:color w:val="auto"/>
                <w:sz w:val="20"/>
                <w:szCs w:val="20"/>
              </w:rPr>
              <w:t>Polls</w:t>
            </w:r>
          </w:p>
        </w:tc>
        <w:tc>
          <w:tcPr>
            <w:tcW w:w="2340" w:type="dxa"/>
            <w:tcMar/>
          </w:tcPr>
          <w:p w:rsidR="421BB8B4" w:rsidP="421BB8B4" w:rsidRDefault="421BB8B4" w14:paraId="0F6A09C3" w14:textId="5F438FD4">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137142B1" w14:textId="56C28076">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6B102D7A" w14:textId="0AE9F846">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r>
      <w:tr w:rsidR="421BB8B4" w:rsidTr="421BB8B4" w14:paraId="62B5D0ED">
        <w:tc>
          <w:tcPr>
            <w:tcW w:w="2340" w:type="dxa"/>
            <w:shd w:val="clear" w:color="auto" w:fill="D9E2F3" w:themeFill="accent1" w:themeFillTint="33"/>
            <w:tcMar/>
          </w:tcPr>
          <w:p w:rsidR="421BB8B4" w:rsidP="421BB8B4" w:rsidRDefault="421BB8B4" w14:paraId="1B11A0F7" w14:textId="717AAAB9">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Assign someone to enter </w:t>
            </w:r>
            <w:r w:rsidRPr="421BB8B4" w:rsidR="421BB8B4">
              <w:rPr>
                <w:rFonts w:ascii="Verdana" w:hAnsi="Verdana" w:eastAsia="Verdana" w:cs="Verdana"/>
                <w:color w:val="auto"/>
                <w:sz w:val="20"/>
                <w:szCs w:val="20"/>
              </w:rPr>
              <w:t>closed captions</w:t>
            </w:r>
          </w:p>
        </w:tc>
        <w:tc>
          <w:tcPr>
            <w:tcW w:w="2340" w:type="dxa"/>
            <w:tcMar/>
          </w:tcPr>
          <w:p w:rsidR="421BB8B4" w:rsidP="421BB8B4" w:rsidRDefault="421BB8B4" w14:paraId="4D47AE74" w14:textId="7C86874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DAF2807" w14:textId="4ED442DA">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2CA4A17A" w14:textId="3E9DC4F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08DC8A7E">
        <w:tc>
          <w:tcPr>
            <w:tcW w:w="2340" w:type="dxa"/>
            <w:shd w:val="clear" w:color="auto" w:fill="D9E2F3" w:themeFill="accent1" w:themeFillTint="33"/>
            <w:tcMar/>
          </w:tcPr>
          <w:p w:rsidR="421BB8B4" w:rsidP="421BB8B4" w:rsidRDefault="421BB8B4" w14:paraId="187C2567" w14:textId="189526F5">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Enter </w:t>
            </w:r>
            <w:r w:rsidRPr="421BB8B4" w:rsidR="421BB8B4">
              <w:rPr>
                <w:rFonts w:ascii="Verdana" w:hAnsi="Verdana" w:eastAsia="Verdana" w:cs="Verdana"/>
                <w:color w:val="auto"/>
                <w:sz w:val="20"/>
                <w:szCs w:val="20"/>
              </w:rPr>
              <w:t xml:space="preserve">closed </w:t>
            </w:r>
            <w:r>
              <w:br/>
            </w:r>
            <w:r w:rsidRPr="421BB8B4" w:rsidR="421BB8B4">
              <w:rPr>
                <w:rFonts w:ascii="Verdana" w:hAnsi="Verdana" w:eastAsia="Verdana" w:cs="Verdana"/>
                <w:color w:val="auto"/>
                <w:sz w:val="20"/>
                <w:szCs w:val="20"/>
              </w:rPr>
              <w:t>captions</w:t>
            </w:r>
          </w:p>
        </w:tc>
        <w:tc>
          <w:tcPr>
            <w:tcW w:w="2340" w:type="dxa"/>
            <w:tcMar/>
          </w:tcPr>
          <w:p w:rsidR="421BB8B4" w:rsidP="421BB8B4" w:rsidRDefault="421BB8B4" w14:paraId="0084462D" w14:textId="6962ADE6">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1A9EF13" w14:textId="6AD3EE4A">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70511DA" w14:textId="2FF384AD">
            <w:pPr>
              <w:jc w:val="center"/>
              <w:rPr>
                <w:rFonts w:ascii="Verdana" w:hAnsi="Verdana" w:eastAsia="Verdana" w:cs="Verdana"/>
                <w:color w:val="074D70"/>
                <w:sz w:val="21"/>
                <w:szCs w:val="21"/>
              </w:rPr>
            </w:pPr>
          </w:p>
        </w:tc>
      </w:tr>
      <w:tr w:rsidR="421BB8B4" w:rsidTr="421BB8B4" w14:paraId="672FBE4A">
        <w:tc>
          <w:tcPr>
            <w:tcW w:w="2340" w:type="dxa"/>
            <w:shd w:val="clear" w:color="auto" w:fill="D9E2F3" w:themeFill="accent1" w:themeFillTint="33"/>
            <w:tcMar/>
          </w:tcPr>
          <w:p w:rsidR="421BB8B4" w:rsidP="421BB8B4" w:rsidRDefault="421BB8B4" w14:paraId="48AF9833" w14:textId="38E485D6">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End </w:t>
            </w:r>
            <w:r>
              <w:br/>
            </w:r>
            <w:r w:rsidRPr="421BB8B4" w:rsidR="421BB8B4">
              <w:rPr>
                <w:rFonts w:ascii="Verdana" w:hAnsi="Verdana" w:eastAsia="Verdana" w:cs="Verdana"/>
                <w:color w:val="auto"/>
                <w:sz w:val="20"/>
                <w:szCs w:val="20"/>
              </w:rPr>
              <w:t>meeting</w:t>
            </w:r>
          </w:p>
        </w:tc>
        <w:tc>
          <w:tcPr>
            <w:tcW w:w="2340" w:type="dxa"/>
            <w:tcMar/>
          </w:tcPr>
          <w:p w:rsidR="421BB8B4" w:rsidP="421BB8B4" w:rsidRDefault="421BB8B4" w14:paraId="4BF8B70F" w14:textId="2A096D97">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04F24321" w14:textId="212356A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2938DD73" w14:textId="4220D29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0BCBD3FB">
        <w:tc>
          <w:tcPr>
            <w:tcW w:w="2340" w:type="dxa"/>
            <w:shd w:val="clear" w:color="auto" w:fill="D9E2F3" w:themeFill="accent1" w:themeFillTint="33"/>
            <w:tcMar/>
          </w:tcPr>
          <w:p w:rsidR="421BB8B4" w:rsidP="421BB8B4" w:rsidRDefault="421BB8B4" w14:paraId="181BCC1F" w14:textId="3E8DEF4C">
            <w:pPr>
              <w:rPr>
                <w:rFonts w:ascii="Verdana" w:hAnsi="Verdana" w:eastAsia="Verdana" w:cs="Verdana"/>
                <w:color w:val="auto"/>
                <w:sz w:val="20"/>
                <w:szCs w:val="20"/>
              </w:rPr>
            </w:pPr>
            <w:r w:rsidRPr="421BB8B4" w:rsidR="421BB8B4">
              <w:rPr>
                <w:rFonts w:ascii="Verdana" w:hAnsi="Verdana" w:eastAsia="Verdana" w:cs="Verdana"/>
                <w:color w:val="auto"/>
                <w:sz w:val="20"/>
                <w:szCs w:val="20"/>
              </w:rPr>
              <w:t>Reactions</w:t>
            </w:r>
            <w:r w:rsidRPr="421BB8B4" w:rsidR="421BB8B4">
              <w:rPr>
                <w:rFonts w:ascii="Verdana" w:hAnsi="Verdana" w:eastAsia="Verdana" w:cs="Verdana"/>
                <w:color w:val="auto"/>
                <w:sz w:val="20"/>
                <w:szCs w:val="20"/>
              </w:rPr>
              <w:t xml:space="preserve"> and </w:t>
            </w:r>
            <w:r>
              <w:br/>
            </w:r>
            <w:r w:rsidRPr="421BB8B4" w:rsidR="421BB8B4">
              <w:rPr>
                <w:rFonts w:ascii="Verdana" w:hAnsi="Verdana" w:eastAsia="Verdana" w:cs="Verdana"/>
                <w:color w:val="auto"/>
                <w:sz w:val="20"/>
                <w:szCs w:val="20"/>
              </w:rPr>
              <w:t>nonverbal feedback</w:t>
            </w:r>
          </w:p>
        </w:tc>
        <w:tc>
          <w:tcPr>
            <w:tcW w:w="2340" w:type="dxa"/>
            <w:tcMar/>
          </w:tcPr>
          <w:p w:rsidR="421BB8B4" w:rsidP="421BB8B4" w:rsidRDefault="421BB8B4" w14:paraId="245B14F0" w14:textId="51E957B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31AA41F" w14:textId="13F4404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5DEE3965" w14:textId="5D4F751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r>
      <w:tr w:rsidR="421BB8B4" w:rsidTr="421BB8B4" w14:paraId="15D7BE2E">
        <w:tc>
          <w:tcPr>
            <w:tcW w:w="2340" w:type="dxa"/>
            <w:shd w:val="clear" w:color="auto" w:fill="D9E2F3" w:themeFill="accent1" w:themeFillTint="33"/>
            <w:tcMar/>
          </w:tcPr>
          <w:p w:rsidR="421BB8B4" w:rsidP="421BB8B4" w:rsidRDefault="421BB8B4" w14:paraId="6E91C48C" w14:textId="75FC1DD9">
            <w:pPr>
              <w:pStyle w:val="Heading3"/>
              <w:rPr>
                <w:rFonts w:ascii="Verdana" w:hAnsi="Verdana" w:eastAsia="Verdana" w:cs="Verdana"/>
                <w:color w:val="auto"/>
                <w:sz w:val="20"/>
                <w:szCs w:val="20"/>
              </w:rPr>
            </w:pPr>
            <w:r w:rsidRPr="421BB8B4" w:rsidR="421BB8B4">
              <w:rPr>
                <w:rFonts w:ascii="Verdana" w:hAnsi="Verdana" w:eastAsia="Verdana" w:cs="Verdana"/>
                <w:color w:val="auto"/>
                <w:sz w:val="20"/>
                <w:szCs w:val="20"/>
              </w:rPr>
              <w:t>Managing participants</w:t>
            </w:r>
          </w:p>
        </w:tc>
        <w:tc>
          <w:tcPr>
            <w:tcW w:w="2340" w:type="dxa"/>
            <w:tcMar/>
          </w:tcPr>
          <w:p w:rsidR="421BB8B4" w:rsidP="421BB8B4" w:rsidRDefault="421BB8B4" w14:paraId="5F1CC7B3" w14:textId="51E957B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p w:rsidR="421BB8B4" w:rsidP="421BB8B4" w:rsidRDefault="421BB8B4" w14:paraId="185D966F" w14:textId="0238938E">
            <w:pPr>
              <w:pStyle w:val="Normal"/>
              <w:rPr>
                <w:rFonts w:ascii="Verdana" w:hAnsi="Verdana" w:eastAsia="Verdana" w:cs="Verdana"/>
              </w:rPr>
            </w:pPr>
          </w:p>
        </w:tc>
        <w:tc>
          <w:tcPr>
            <w:tcW w:w="2340" w:type="dxa"/>
            <w:tcMar/>
          </w:tcPr>
          <w:p w:rsidR="421BB8B4" w:rsidP="421BB8B4" w:rsidRDefault="421BB8B4" w14:paraId="21694564" w14:textId="27853B0C">
            <w:pPr>
              <w:rPr>
                <w:rFonts w:ascii="Verdana" w:hAnsi="Verdana" w:eastAsia="Verdana" w:cs="Verdana"/>
              </w:rPr>
            </w:pPr>
          </w:p>
        </w:tc>
        <w:tc>
          <w:tcPr>
            <w:tcW w:w="2340" w:type="dxa"/>
            <w:tcMar/>
          </w:tcPr>
          <w:p w:rsidR="421BB8B4" w:rsidP="421BB8B4" w:rsidRDefault="421BB8B4" w14:paraId="6851104D" w14:textId="6612EBA9">
            <w:pPr>
              <w:rPr>
                <w:rFonts w:ascii="Verdana" w:hAnsi="Verdana" w:eastAsia="Verdana" w:cs="Verdana"/>
              </w:rPr>
            </w:pPr>
          </w:p>
        </w:tc>
      </w:tr>
      <w:tr w:rsidR="421BB8B4" w:rsidTr="421BB8B4" w14:paraId="056E11A2">
        <w:tc>
          <w:tcPr>
            <w:tcW w:w="2340" w:type="dxa"/>
            <w:shd w:val="clear" w:color="auto" w:fill="D9E2F3" w:themeFill="accent1" w:themeFillTint="33"/>
            <w:tcMar/>
          </w:tcPr>
          <w:p w:rsidR="421BB8B4" w:rsidP="421BB8B4" w:rsidRDefault="421BB8B4" w14:paraId="0C532D96" w14:textId="36604BEA">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Mute or unmute </w:t>
            </w:r>
            <w:r w:rsidRPr="421BB8B4" w:rsidR="421BB8B4">
              <w:rPr>
                <w:rFonts w:ascii="Verdana" w:hAnsi="Verdana" w:eastAsia="Verdana" w:cs="Verdana"/>
                <w:color w:val="auto"/>
                <w:sz w:val="20"/>
                <w:szCs w:val="20"/>
              </w:rPr>
              <w:t>P</w:t>
            </w:r>
            <w:r w:rsidRPr="421BB8B4" w:rsidR="421BB8B4">
              <w:rPr>
                <w:rFonts w:ascii="Verdana" w:hAnsi="Verdana" w:eastAsia="Verdana" w:cs="Verdana"/>
                <w:color w:val="auto"/>
                <w:sz w:val="20"/>
                <w:szCs w:val="20"/>
              </w:rPr>
              <w:t>articipants</w:t>
            </w:r>
          </w:p>
        </w:tc>
        <w:tc>
          <w:tcPr>
            <w:tcW w:w="2340" w:type="dxa"/>
            <w:tcMar/>
          </w:tcPr>
          <w:p w:rsidR="421BB8B4" w:rsidP="421BB8B4" w:rsidRDefault="421BB8B4" w14:paraId="61250299" w14:textId="05A60209">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DB0B382" w14:textId="42CD3297">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76CC4323" w14:textId="47BFA1EF">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1482968A">
        <w:tc>
          <w:tcPr>
            <w:tcW w:w="2340" w:type="dxa"/>
            <w:shd w:val="clear" w:color="auto" w:fill="D9E2F3" w:themeFill="accent1" w:themeFillTint="33"/>
            <w:tcMar/>
          </w:tcPr>
          <w:p w:rsidR="421BB8B4" w:rsidP="421BB8B4" w:rsidRDefault="421BB8B4" w14:paraId="5C58B830" w14:textId="60D12912">
            <w:pPr>
              <w:rPr>
                <w:rFonts w:ascii="Verdana" w:hAnsi="Verdana" w:eastAsia="Verdana" w:cs="Verdana"/>
                <w:color w:val="auto"/>
                <w:sz w:val="20"/>
                <w:szCs w:val="20"/>
              </w:rPr>
            </w:pPr>
            <w:r w:rsidRPr="421BB8B4" w:rsidR="421BB8B4">
              <w:rPr>
                <w:rFonts w:ascii="Verdana" w:hAnsi="Verdana" w:eastAsia="Verdana" w:cs="Verdana"/>
                <w:color w:val="auto"/>
                <w:sz w:val="20"/>
                <w:szCs w:val="20"/>
              </w:rPr>
              <w:t>Stop</w:t>
            </w:r>
            <w:r w:rsidRPr="421BB8B4" w:rsidR="421BB8B4">
              <w:rPr>
                <w:rFonts w:ascii="Verdana" w:hAnsi="Verdana" w:eastAsia="Verdana" w:cs="Verdana"/>
                <w:color w:val="auto"/>
                <w:sz w:val="20"/>
                <w:szCs w:val="20"/>
              </w:rPr>
              <w:t xml:space="preserve"> P</w:t>
            </w:r>
            <w:r w:rsidRPr="421BB8B4" w:rsidR="421BB8B4">
              <w:rPr>
                <w:rFonts w:ascii="Verdana" w:hAnsi="Verdana" w:eastAsia="Verdana" w:cs="Verdana"/>
                <w:color w:val="auto"/>
                <w:sz w:val="20"/>
                <w:szCs w:val="20"/>
              </w:rPr>
              <w:t xml:space="preserve">articipant </w:t>
            </w:r>
            <w:r w:rsidRPr="421BB8B4" w:rsidR="421BB8B4">
              <w:rPr>
                <w:rFonts w:ascii="Verdana" w:hAnsi="Verdana" w:eastAsia="Verdana" w:cs="Verdana"/>
                <w:color w:val="auto"/>
                <w:sz w:val="20"/>
                <w:szCs w:val="20"/>
              </w:rPr>
              <w:t>V</w:t>
            </w:r>
            <w:r w:rsidRPr="421BB8B4" w:rsidR="421BB8B4">
              <w:rPr>
                <w:rFonts w:ascii="Verdana" w:hAnsi="Verdana" w:eastAsia="Verdana" w:cs="Verdana"/>
                <w:color w:val="auto"/>
                <w:sz w:val="20"/>
                <w:szCs w:val="20"/>
              </w:rPr>
              <w:t>ideo</w:t>
            </w:r>
          </w:p>
        </w:tc>
        <w:tc>
          <w:tcPr>
            <w:tcW w:w="2340" w:type="dxa"/>
            <w:tcMar/>
          </w:tcPr>
          <w:p w:rsidR="421BB8B4" w:rsidP="421BB8B4" w:rsidRDefault="421BB8B4" w14:paraId="2F311AC7" w14:textId="5FD34FA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75440B7" w14:textId="4CA9B3C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A436DA2" w14:textId="63670FA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64F32B07">
        <w:tc>
          <w:tcPr>
            <w:tcW w:w="2340" w:type="dxa"/>
            <w:shd w:val="clear" w:color="auto" w:fill="D9E2F3" w:themeFill="accent1" w:themeFillTint="33"/>
            <w:tcMar/>
          </w:tcPr>
          <w:p w:rsidR="421BB8B4" w:rsidP="421BB8B4" w:rsidRDefault="421BB8B4" w14:paraId="1863DFA1" w14:textId="3A2ABBD6">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Ask </w:t>
            </w:r>
            <w:r w:rsidRPr="421BB8B4" w:rsidR="421BB8B4">
              <w:rPr>
                <w:rFonts w:ascii="Verdana" w:hAnsi="Verdana" w:eastAsia="Verdana" w:cs="Verdana"/>
                <w:color w:val="auto"/>
                <w:sz w:val="20"/>
                <w:szCs w:val="20"/>
              </w:rPr>
              <w:t>P</w:t>
            </w:r>
            <w:r w:rsidRPr="421BB8B4" w:rsidR="421BB8B4">
              <w:rPr>
                <w:rFonts w:ascii="Verdana" w:hAnsi="Verdana" w:eastAsia="Verdana" w:cs="Verdana"/>
                <w:color w:val="auto"/>
                <w:sz w:val="20"/>
                <w:szCs w:val="20"/>
              </w:rPr>
              <w:t xml:space="preserve">articipant to </w:t>
            </w:r>
            <w:r w:rsidRPr="421BB8B4" w:rsidR="421BB8B4">
              <w:rPr>
                <w:rFonts w:ascii="Verdana" w:hAnsi="Verdana" w:eastAsia="Verdana" w:cs="Verdana"/>
                <w:color w:val="auto"/>
                <w:sz w:val="20"/>
                <w:szCs w:val="20"/>
              </w:rPr>
              <w:t>S</w:t>
            </w:r>
            <w:r w:rsidRPr="421BB8B4" w:rsidR="421BB8B4">
              <w:rPr>
                <w:rFonts w:ascii="Verdana" w:hAnsi="Verdana" w:eastAsia="Verdana" w:cs="Verdana"/>
                <w:color w:val="auto"/>
                <w:sz w:val="20"/>
                <w:szCs w:val="20"/>
              </w:rPr>
              <w:t xml:space="preserve">tart </w:t>
            </w:r>
            <w:r w:rsidRPr="421BB8B4" w:rsidR="421BB8B4">
              <w:rPr>
                <w:rFonts w:ascii="Verdana" w:hAnsi="Verdana" w:eastAsia="Verdana" w:cs="Verdana"/>
                <w:color w:val="auto"/>
                <w:sz w:val="20"/>
                <w:szCs w:val="20"/>
              </w:rPr>
              <w:t>V</w:t>
            </w:r>
            <w:r w:rsidRPr="421BB8B4" w:rsidR="421BB8B4">
              <w:rPr>
                <w:rFonts w:ascii="Verdana" w:hAnsi="Verdana" w:eastAsia="Verdana" w:cs="Verdana"/>
                <w:color w:val="auto"/>
                <w:sz w:val="20"/>
                <w:szCs w:val="20"/>
              </w:rPr>
              <w:t>ideo</w:t>
            </w:r>
          </w:p>
        </w:tc>
        <w:tc>
          <w:tcPr>
            <w:tcW w:w="2340" w:type="dxa"/>
            <w:tcMar/>
          </w:tcPr>
          <w:p w:rsidR="421BB8B4" w:rsidP="421BB8B4" w:rsidRDefault="421BB8B4" w14:paraId="0DF5BD06" w14:textId="34E4FE0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7A371C06" w14:textId="5ED2C8E7">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96DA472" w14:textId="3298276F">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548854A9">
        <w:tc>
          <w:tcPr>
            <w:tcW w:w="2340" w:type="dxa"/>
            <w:shd w:val="clear" w:color="auto" w:fill="D9E2F3" w:themeFill="accent1" w:themeFillTint="33"/>
            <w:tcMar/>
          </w:tcPr>
          <w:p w:rsidR="421BB8B4" w:rsidP="421BB8B4" w:rsidRDefault="421BB8B4" w14:paraId="066D4D53" w14:textId="6BBE3A33">
            <w:pPr>
              <w:rPr>
                <w:rFonts w:ascii="Verdana" w:hAnsi="Verdana" w:eastAsia="Verdana" w:cs="Verdana"/>
                <w:color w:val="auto"/>
                <w:sz w:val="20"/>
                <w:szCs w:val="20"/>
              </w:rPr>
            </w:pPr>
            <w:hyperlink r:id="R3f19ad68dcbb4459">
              <w:r w:rsidRPr="421BB8B4" w:rsidR="421BB8B4">
                <w:rPr>
                  <w:rStyle w:val="Hyperlink"/>
                  <w:rFonts w:ascii="Verdana" w:hAnsi="Verdana" w:eastAsia="Verdana" w:cs="Verdana"/>
                  <w:color w:val="auto"/>
                  <w:sz w:val="20"/>
                  <w:szCs w:val="20"/>
                </w:rPr>
                <w:t xml:space="preserve">Spotlight </w:t>
              </w:r>
              <w:r>
                <w:br/>
              </w:r>
            </w:hyperlink>
            <w:r w:rsidRPr="421BB8B4" w:rsidR="421BB8B4">
              <w:rPr>
                <w:rFonts w:ascii="Verdana" w:hAnsi="Verdana" w:eastAsia="Verdana" w:cs="Verdana"/>
                <w:color w:val="auto"/>
                <w:sz w:val="20"/>
                <w:szCs w:val="20"/>
              </w:rPr>
              <w:t>a video</w:t>
            </w:r>
          </w:p>
        </w:tc>
        <w:tc>
          <w:tcPr>
            <w:tcW w:w="2340" w:type="dxa"/>
            <w:tcMar/>
          </w:tcPr>
          <w:p w:rsidR="421BB8B4" w:rsidP="421BB8B4" w:rsidRDefault="421BB8B4" w14:paraId="467A2496" w14:textId="0FCCF5E1">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C6C099C" w14:textId="54AA8C59">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3BC4616" w14:textId="397F3C2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14A133CA">
        <w:tc>
          <w:tcPr>
            <w:tcW w:w="2340" w:type="dxa"/>
            <w:shd w:val="clear" w:color="auto" w:fill="D9E2F3" w:themeFill="accent1" w:themeFillTint="33"/>
            <w:tcMar/>
          </w:tcPr>
          <w:p w:rsidR="421BB8B4" w:rsidP="421BB8B4" w:rsidRDefault="421BB8B4" w14:paraId="3AA285B8" w14:textId="32140AC7">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Promote participant to </w:t>
            </w:r>
            <w:r w:rsidRPr="421BB8B4" w:rsidR="421BB8B4">
              <w:rPr>
                <w:rFonts w:ascii="Verdana" w:hAnsi="Verdana" w:eastAsia="Verdana" w:cs="Verdana"/>
                <w:color w:val="auto"/>
                <w:sz w:val="20"/>
                <w:szCs w:val="20"/>
              </w:rPr>
              <w:t>H</w:t>
            </w:r>
            <w:r w:rsidRPr="421BB8B4" w:rsidR="421BB8B4">
              <w:rPr>
                <w:rFonts w:ascii="Verdana" w:hAnsi="Verdana" w:eastAsia="Verdana" w:cs="Verdana"/>
                <w:color w:val="auto"/>
                <w:sz w:val="20"/>
                <w:szCs w:val="20"/>
              </w:rPr>
              <w:t xml:space="preserve">ost or </w:t>
            </w:r>
            <w:r w:rsidRPr="421BB8B4" w:rsidR="421BB8B4">
              <w:rPr>
                <w:rFonts w:ascii="Verdana" w:hAnsi="Verdana" w:eastAsia="Verdana" w:cs="Verdana"/>
                <w:color w:val="auto"/>
                <w:sz w:val="20"/>
                <w:szCs w:val="20"/>
              </w:rPr>
              <w:t>C</w:t>
            </w:r>
            <w:r w:rsidRPr="421BB8B4" w:rsidR="421BB8B4">
              <w:rPr>
                <w:rFonts w:ascii="Verdana" w:hAnsi="Verdana" w:eastAsia="Verdana" w:cs="Verdana"/>
                <w:color w:val="auto"/>
                <w:sz w:val="20"/>
                <w:szCs w:val="20"/>
              </w:rPr>
              <w:t>o-</w:t>
            </w:r>
            <w:r w:rsidRPr="421BB8B4" w:rsidR="421BB8B4">
              <w:rPr>
                <w:rFonts w:ascii="Verdana" w:hAnsi="Verdana" w:eastAsia="Verdana" w:cs="Verdana"/>
                <w:color w:val="auto"/>
                <w:sz w:val="20"/>
                <w:szCs w:val="20"/>
              </w:rPr>
              <w:t>H</w:t>
            </w:r>
            <w:r w:rsidRPr="421BB8B4" w:rsidR="421BB8B4">
              <w:rPr>
                <w:rFonts w:ascii="Verdana" w:hAnsi="Verdana" w:eastAsia="Verdana" w:cs="Verdana"/>
                <w:color w:val="auto"/>
                <w:sz w:val="20"/>
                <w:szCs w:val="20"/>
              </w:rPr>
              <w:t>ost</w:t>
            </w:r>
          </w:p>
        </w:tc>
        <w:tc>
          <w:tcPr>
            <w:tcW w:w="2340" w:type="dxa"/>
            <w:tcMar/>
          </w:tcPr>
          <w:p w:rsidR="421BB8B4" w:rsidP="421BB8B4" w:rsidRDefault="421BB8B4" w14:paraId="3D182E83" w14:textId="7CB7BD3F">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DB820D0" w14:textId="617296B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1617F1DA" w14:textId="62957054">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1E1438C7">
        <w:tc>
          <w:tcPr>
            <w:tcW w:w="2340" w:type="dxa"/>
            <w:shd w:val="clear" w:color="auto" w:fill="D9E2F3" w:themeFill="accent1" w:themeFillTint="33"/>
            <w:tcMar/>
          </w:tcPr>
          <w:p w:rsidR="421BB8B4" w:rsidP="421BB8B4" w:rsidRDefault="421BB8B4" w14:paraId="3258BF53" w14:textId="44B1CD88">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Change who </w:t>
            </w:r>
            <w:r w:rsidRPr="421BB8B4" w:rsidR="421BB8B4">
              <w:rPr>
                <w:rFonts w:ascii="Verdana" w:hAnsi="Verdana" w:eastAsia="Verdana" w:cs="Verdana"/>
                <w:color w:val="auto"/>
                <w:sz w:val="20"/>
                <w:szCs w:val="20"/>
              </w:rPr>
              <w:t>Participant</w:t>
            </w:r>
            <w:r w:rsidRPr="421BB8B4" w:rsidR="421BB8B4">
              <w:rPr>
                <w:rFonts w:ascii="Verdana" w:hAnsi="Verdana" w:eastAsia="Verdana" w:cs="Verdana"/>
                <w:color w:val="auto"/>
                <w:sz w:val="20"/>
                <w:szCs w:val="20"/>
              </w:rPr>
              <w:t xml:space="preserve"> can </w:t>
            </w:r>
            <w:r w:rsidRPr="421BB8B4" w:rsidR="421BB8B4">
              <w:rPr>
                <w:rFonts w:ascii="Verdana" w:hAnsi="Verdana" w:eastAsia="Verdana" w:cs="Verdana"/>
                <w:color w:val="auto"/>
                <w:sz w:val="20"/>
                <w:szCs w:val="20"/>
              </w:rPr>
              <w:t>Chat</w:t>
            </w:r>
          </w:p>
        </w:tc>
        <w:tc>
          <w:tcPr>
            <w:tcW w:w="2340" w:type="dxa"/>
            <w:tcMar/>
          </w:tcPr>
          <w:p w:rsidR="421BB8B4" w:rsidP="421BB8B4" w:rsidRDefault="421BB8B4" w14:paraId="1887097D" w14:textId="59F719D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263FDDB2" w14:textId="719FEC4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2E7C271" w14:textId="559366A9">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0871DFBF">
        <w:tc>
          <w:tcPr>
            <w:tcW w:w="2340" w:type="dxa"/>
            <w:shd w:val="clear" w:color="auto" w:fill="D9E2F3" w:themeFill="accent1" w:themeFillTint="33"/>
            <w:tcMar/>
          </w:tcPr>
          <w:p w:rsidR="421BB8B4" w:rsidP="421BB8B4" w:rsidRDefault="421BB8B4" w14:paraId="6D70C2DF" w14:textId="1EB96AA9">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Remove </w:t>
            </w:r>
            <w:r>
              <w:br/>
            </w:r>
            <w:r w:rsidRPr="421BB8B4" w:rsidR="421BB8B4">
              <w:rPr>
                <w:rFonts w:ascii="Verdana" w:hAnsi="Verdana" w:eastAsia="Verdana" w:cs="Verdana"/>
                <w:color w:val="auto"/>
                <w:sz w:val="20"/>
                <w:szCs w:val="20"/>
              </w:rPr>
              <w:t>A</w:t>
            </w:r>
            <w:r w:rsidRPr="421BB8B4" w:rsidR="421BB8B4">
              <w:rPr>
                <w:rFonts w:ascii="Verdana" w:hAnsi="Verdana" w:eastAsia="Verdana" w:cs="Verdana"/>
                <w:color w:val="auto"/>
                <w:sz w:val="20"/>
                <w:szCs w:val="20"/>
              </w:rPr>
              <w:t>ttendees</w:t>
            </w:r>
          </w:p>
        </w:tc>
        <w:tc>
          <w:tcPr>
            <w:tcW w:w="2340" w:type="dxa"/>
            <w:tcMar/>
          </w:tcPr>
          <w:p w:rsidR="421BB8B4" w:rsidP="421BB8B4" w:rsidRDefault="421BB8B4" w14:paraId="0C159673" w14:textId="39B6B12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1C90515" w14:textId="6ABE88B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4C92946" w14:textId="5E046DE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799EC856">
        <w:tc>
          <w:tcPr>
            <w:tcW w:w="2340" w:type="dxa"/>
            <w:shd w:val="clear" w:color="auto" w:fill="D9E2F3" w:themeFill="accent1" w:themeFillTint="33"/>
            <w:tcMar/>
          </w:tcPr>
          <w:p w:rsidR="421BB8B4" w:rsidP="421BB8B4" w:rsidRDefault="421BB8B4" w14:paraId="264C1F83" w14:textId="337BA20F">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Put </w:t>
            </w:r>
            <w:r w:rsidRPr="421BB8B4" w:rsidR="421BB8B4">
              <w:rPr>
                <w:rFonts w:ascii="Verdana" w:hAnsi="Verdana" w:eastAsia="Verdana" w:cs="Verdana"/>
                <w:color w:val="auto"/>
                <w:sz w:val="20"/>
                <w:szCs w:val="20"/>
              </w:rPr>
              <w:t>Pa</w:t>
            </w:r>
            <w:r w:rsidRPr="421BB8B4" w:rsidR="421BB8B4">
              <w:rPr>
                <w:rFonts w:ascii="Verdana" w:hAnsi="Verdana" w:eastAsia="Verdana" w:cs="Verdana"/>
                <w:color w:val="auto"/>
                <w:sz w:val="20"/>
                <w:szCs w:val="20"/>
              </w:rPr>
              <w:t>rticipants on hold</w:t>
            </w:r>
          </w:p>
        </w:tc>
        <w:tc>
          <w:tcPr>
            <w:tcW w:w="2340" w:type="dxa"/>
            <w:tcMar/>
          </w:tcPr>
          <w:p w:rsidR="421BB8B4" w:rsidP="421BB8B4" w:rsidRDefault="421BB8B4" w14:paraId="4CE64843" w14:textId="2EBB25C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F9C295C" w14:textId="2662216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6AFE7283" w14:textId="707C83E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27A58697">
        <w:tc>
          <w:tcPr>
            <w:tcW w:w="2340" w:type="dxa"/>
            <w:shd w:val="clear" w:color="auto" w:fill="D9E2F3" w:themeFill="accent1" w:themeFillTint="33"/>
            <w:tcMar/>
          </w:tcPr>
          <w:p w:rsidR="421BB8B4" w:rsidP="421BB8B4" w:rsidRDefault="421BB8B4" w14:paraId="1FE7D6F7" w14:textId="2E2AEF33">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Rename </w:t>
            </w:r>
            <w:r>
              <w:br/>
            </w:r>
            <w:r w:rsidRPr="421BB8B4" w:rsidR="421BB8B4">
              <w:rPr>
                <w:rFonts w:ascii="Verdana" w:hAnsi="Verdana" w:eastAsia="Verdana" w:cs="Verdana"/>
                <w:color w:val="auto"/>
                <w:sz w:val="20"/>
                <w:szCs w:val="20"/>
              </w:rPr>
              <w:t>P</w:t>
            </w:r>
            <w:r w:rsidRPr="421BB8B4" w:rsidR="421BB8B4">
              <w:rPr>
                <w:rFonts w:ascii="Verdana" w:hAnsi="Verdana" w:eastAsia="Verdana" w:cs="Verdana"/>
                <w:color w:val="auto"/>
                <w:sz w:val="20"/>
                <w:szCs w:val="20"/>
              </w:rPr>
              <w:t>articipants</w:t>
            </w:r>
          </w:p>
        </w:tc>
        <w:tc>
          <w:tcPr>
            <w:tcW w:w="2340" w:type="dxa"/>
            <w:tcMar/>
          </w:tcPr>
          <w:p w:rsidR="421BB8B4" w:rsidP="421BB8B4" w:rsidRDefault="421BB8B4" w14:paraId="5F02C035" w14:textId="19C5609A">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567DE4E" w14:textId="38270B76">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017BDC52" w14:textId="446A37B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627D04AA">
        <w:tc>
          <w:tcPr>
            <w:tcW w:w="2340" w:type="dxa"/>
            <w:shd w:val="clear" w:color="auto" w:fill="D9E2F3" w:themeFill="accent1" w:themeFillTint="33"/>
            <w:tcMar/>
          </w:tcPr>
          <w:p w:rsidR="421BB8B4" w:rsidP="421BB8B4" w:rsidRDefault="421BB8B4" w14:paraId="20366518" w14:textId="7590EFE9">
            <w:pPr>
              <w:rPr>
                <w:rFonts w:ascii="Verdana" w:hAnsi="Verdana" w:eastAsia="Verdana" w:cs="Verdana"/>
                <w:color w:val="auto"/>
                <w:sz w:val="20"/>
                <w:szCs w:val="20"/>
              </w:rPr>
            </w:pPr>
            <w:r w:rsidRPr="421BB8B4" w:rsidR="421BB8B4">
              <w:rPr>
                <w:rFonts w:ascii="Verdana" w:hAnsi="Verdana" w:eastAsia="Verdana" w:cs="Verdana"/>
                <w:color w:val="auto"/>
                <w:sz w:val="20"/>
                <w:szCs w:val="20"/>
              </w:rPr>
              <w:t>Invite others</w:t>
            </w:r>
            <w:r w:rsidRPr="421BB8B4" w:rsidR="421BB8B4">
              <w:rPr>
                <w:rFonts w:ascii="Verdana" w:hAnsi="Verdana" w:eastAsia="Verdana" w:cs="Verdana"/>
                <w:color w:val="auto"/>
                <w:sz w:val="20"/>
                <w:szCs w:val="20"/>
              </w:rPr>
              <w:t xml:space="preserve"> </w:t>
            </w:r>
            <w:r>
              <w:br/>
            </w:r>
            <w:r w:rsidRPr="421BB8B4" w:rsidR="421BB8B4">
              <w:rPr>
                <w:rFonts w:ascii="Verdana" w:hAnsi="Verdana" w:eastAsia="Verdana" w:cs="Verdana"/>
                <w:color w:val="auto"/>
                <w:sz w:val="20"/>
                <w:szCs w:val="20"/>
              </w:rPr>
              <w:t>to join</w:t>
            </w:r>
          </w:p>
        </w:tc>
        <w:tc>
          <w:tcPr>
            <w:tcW w:w="2340" w:type="dxa"/>
            <w:tcMar/>
          </w:tcPr>
          <w:p w:rsidR="421BB8B4" w:rsidP="421BB8B4" w:rsidRDefault="421BB8B4" w14:paraId="5ACB0B2F" w14:textId="0B36481C">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F0E1712" w14:textId="5598626E">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9EC120C" w14:textId="5C81EAB4">
            <w:pPr>
              <w:jc w:val="center"/>
              <w:rPr>
                <w:rFonts w:ascii="Verdana" w:hAnsi="Verdana" w:eastAsia="Verdana" w:cs="Verdana"/>
                <w:color w:val="074D70"/>
                <w:sz w:val="21"/>
                <w:szCs w:val="21"/>
              </w:rPr>
            </w:pPr>
          </w:p>
        </w:tc>
      </w:tr>
      <w:tr w:rsidR="421BB8B4" w:rsidTr="421BB8B4" w14:paraId="03801049">
        <w:tc>
          <w:tcPr>
            <w:tcW w:w="2340" w:type="dxa"/>
            <w:shd w:val="clear" w:color="auto" w:fill="D9E2F3" w:themeFill="accent1" w:themeFillTint="33"/>
            <w:tcMar/>
          </w:tcPr>
          <w:p w:rsidR="421BB8B4" w:rsidP="421BB8B4" w:rsidRDefault="421BB8B4" w14:paraId="447E1994" w14:textId="1A8941E1">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Assign </w:t>
            </w:r>
            <w:r w:rsidRPr="421BB8B4" w:rsidR="421BB8B4">
              <w:rPr>
                <w:rFonts w:ascii="Verdana" w:hAnsi="Verdana" w:eastAsia="Verdana" w:cs="Verdana"/>
                <w:color w:val="auto"/>
                <w:sz w:val="20"/>
                <w:szCs w:val="20"/>
              </w:rPr>
              <w:t>P</w:t>
            </w:r>
            <w:r w:rsidRPr="421BB8B4" w:rsidR="421BB8B4">
              <w:rPr>
                <w:rFonts w:ascii="Verdana" w:hAnsi="Verdana" w:eastAsia="Verdana" w:cs="Verdana"/>
                <w:color w:val="auto"/>
                <w:sz w:val="20"/>
                <w:szCs w:val="20"/>
              </w:rPr>
              <w:t xml:space="preserve">articipants to </w:t>
            </w:r>
            <w:r w:rsidRPr="421BB8B4" w:rsidR="421BB8B4">
              <w:rPr>
                <w:rFonts w:ascii="Verdana" w:hAnsi="Verdana" w:eastAsia="Verdana" w:cs="Verdana"/>
                <w:color w:val="auto"/>
                <w:sz w:val="20"/>
                <w:szCs w:val="20"/>
              </w:rPr>
              <w:t>B</w:t>
            </w:r>
            <w:r w:rsidRPr="421BB8B4" w:rsidR="421BB8B4">
              <w:rPr>
                <w:rFonts w:ascii="Verdana" w:hAnsi="Verdana" w:eastAsia="Verdana" w:cs="Verdana"/>
                <w:color w:val="auto"/>
                <w:sz w:val="20"/>
                <w:szCs w:val="20"/>
              </w:rPr>
              <w:t xml:space="preserve">reakout </w:t>
            </w:r>
            <w:r w:rsidRPr="421BB8B4" w:rsidR="421BB8B4">
              <w:rPr>
                <w:rFonts w:ascii="Verdana" w:hAnsi="Verdana" w:eastAsia="Verdana" w:cs="Verdana"/>
                <w:color w:val="auto"/>
                <w:sz w:val="20"/>
                <w:szCs w:val="20"/>
              </w:rPr>
              <w:t>R</w:t>
            </w:r>
            <w:r w:rsidRPr="421BB8B4" w:rsidR="421BB8B4">
              <w:rPr>
                <w:rFonts w:ascii="Verdana" w:hAnsi="Verdana" w:eastAsia="Verdana" w:cs="Verdana"/>
                <w:color w:val="auto"/>
                <w:sz w:val="20"/>
                <w:szCs w:val="20"/>
              </w:rPr>
              <w:t>ooms</w:t>
            </w:r>
          </w:p>
        </w:tc>
        <w:tc>
          <w:tcPr>
            <w:tcW w:w="2340" w:type="dxa"/>
            <w:tcMar/>
          </w:tcPr>
          <w:p w:rsidR="421BB8B4" w:rsidP="421BB8B4" w:rsidRDefault="421BB8B4" w14:paraId="1C49BD9A" w14:textId="6C390FD7">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2B4590D" w14:textId="61780DAF">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3D7F1A4B" w14:textId="66D2F162">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30D3B301">
        <w:tc>
          <w:tcPr>
            <w:tcW w:w="2340" w:type="dxa"/>
            <w:shd w:val="clear" w:color="auto" w:fill="D9E2F3" w:themeFill="accent1" w:themeFillTint="33"/>
            <w:tcMar/>
          </w:tcPr>
          <w:p w:rsidR="421BB8B4" w:rsidP="421BB8B4" w:rsidRDefault="421BB8B4" w14:paraId="106CC959" w14:textId="742C955A">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Mute controls for participants </w:t>
            </w:r>
          </w:p>
        </w:tc>
        <w:tc>
          <w:tcPr>
            <w:tcW w:w="2340" w:type="dxa"/>
            <w:tcMar/>
          </w:tcPr>
          <w:p w:rsidR="421BB8B4" w:rsidP="421BB8B4" w:rsidRDefault="421BB8B4" w14:paraId="0C315702" w14:textId="2214235B">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4C1AAD9B" w14:textId="3870808B">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1592263A" w14:textId="7DE880D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32F924D3">
        <w:tc>
          <w:tcPr>
            <w:tcW w:w="2340" w:type="dxa"/>
            <w:shd w:val="clear" w:color="auto" w:fill="D9E2F3" w:themeFill="accent1" w:themeFillTint="33"/>
            <w:tcMar/>
          </w:tcPr>
          <w:p w:rsidR="421BB8B4" w:rsidP="421BB8B4" w:rsidRDefault="421BB8B4" w14:paraId="09904758" w14:textId="35C45FB1">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Start </w:t>
            </w:r>
            <w:hyperlink r:id="R596b9d49315e4626">
              <w:r w:rsidRPr="421BB8B4" w:rsidR="421BB8B4">
                <w:rPr>
                  <w:rStyle w:val="Hyperlink"/>
                  <w:rFonts w:ascii="Verdana" w:hAnsi="Verdana" w:eastAsia="Verdana" w:cs="Verdana"/>
                  <w:color w:val="auto"/>
                  <w:sz w:val="20"/>
                  <w:szCs w:val="20"/>
                </w:rPr>
                <w:t xml:space="preserve">cloud </w:t>
              </w:r>
              <w:r>
                <w:br/>
              </w:r>
              <w:r w:rsidRPr="421BB8B4" w:rsidR="421BB8B4">
                <w:rPr>
                  <w:rStyle w:val="Hyperlink"/>
                  <w:rFonts w:ascii="Verdana" w:hAnsi="Verdana" w:eastAsia="Verdana" w:cs="Verdana"/>
                  <w:color w:val="auto"/>
                  <w:sz w:val="20"/>
                  <w:szCs w:val="20"/>
                </w:rPr>
                <w:t>recording</w:t>
              </w:r>
            </w:hyperlink>
          </w:p>
        </w:tc>
        <w:tc>
          <w:tcPr>
            <w:tcW w:w="2340" w:type="dxa"/>
            <w:tcMar/>
          </w:tcPr>
          <w:p w:rsidR="421BB8B4" w:rsidP="421BB8B4" w:rsidRDefault="421BB8B4" w14:paraId="40512A27" w14:textId="39EA009E">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A162408" w14:textId="362050A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7AFF6D08" w14:textId="6F0937A0">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5C3E00F0">
        <w:tc>
          <w:tcPr>
            <w:tcW w:w="2340" w:type="dxa"/>
            <w:shd w:val="clear" w:color="auto" w:fill="D9E2F3" w:themeFill="accent1" w:themeFillTint="33"/>
            <w:tcMar/>
          </w:tcPr>
          <w:p w:rsidR="421BB8B4" w:rsidP="421BB8B4" w:rsidRDefault="421BB8B4" w14:paraId="0161FF73" w14:textId="47152159">
            <w:pPr>
              <w:rPr>
                <w:rFonts w:ascii="Verdana" w:hAnsi="Verdana" w:eastAsia="Verdana" w:cs="Verdana"/>
                <w:color w:val="auto"/>
                <w:sz w:val="20"/>
                <w:szCs w:val="20"/>
              </w:rPr>
            </w:pPr>
            <w:r w:rsidRPr="421BB8B4" w:rsidR="421BB8B4">
              <w:rPr>
                <w:rFonts w:ascii="Verdana" w:hAnsi="Verdana" w:eastAsia="Verdana" w:cs="Verdana"/>
                <w:color w:val="auto"/>
                <w:sz w:val="20"/>
                <w:szCs w:val="20"/>
              </w:rPr>
              <w:t xml:space="preserve">Start </w:t>
            </w:r>
            <w:hyperlink r:id="R3eeecae10d3b470f">
              <w:r w:rsidRPr="421BB8B4" w:rsidR="421BB8B4">
                <w:rPr>
                  <w:rStyle w:val="Hyperlink"/>
                  <w:rFonts w:ascii="Verdana" w:hAnsi="Verdana" w:eastAsia="Verdana" w:cs="Verdana"/>
                  <w:color w:val="auto"/>
                  <w:sz w:val="20"/>
                  <w:szCs w:val="20"/>
                </w:rPr>
                <w:t xml:space="preserve">local </w:t>
              </w:r>
              <w:r>
                <w:br/>
              </w:r>
              <w:r w:rsidRPr="421BB8B4" w:rsidR="421BB8B4">
                <w:rPr>
                  <w:rStyle w:val="Hyperlink"/>
                  <w:rFonts w:ascii="Verdana" w:hAnsi="Verdana" w:eastAsia="Verdana" w:cs="Verdana"/>
                  <w:color w:val="auto"/>
                  <w:sz w:val="20"/>
                  <w:szCs w:val="20"/>
                </w:rPr>
                <w:t>recording</w:t>
              </w:r>
            </w:hyperlink>
          </w:p>
        </w:tc>
        <w:tc>
          <w:tcPr>
            <w:tcW w:w="2340" w:type="dxa"/>
            <w:tcMar/>
          </w:tcPr>
          <w:p w:rsidR="421BB8B4" w:rsidP="421BB8B4" w:rsidRDefault="421BB8B4" w14:paraId="0FF4C0D3" w14:textId="711757D8">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51ED5322" w14:textId="01CBB8D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3E3F55A7" w14:textId="1EC9038D">
            <w:pPr>
              <w:jc w:val="center"/>
              <w:rPr>
                <w:rFonts w:ascii="Verdana" w:hAnsi="Verdana" w:eastAsia="Verdana" w:cs="Verdana"/>
                <w:color w:val="074D70"/>
                <w:sz w:val="21"/>
                <w:szCs w:val="21"/>
              </w:rPr>
            </w:pPr>
          </w:p>
        </w:tc>
      </w:tr>
      <w:tr w:rsidR="421BB8B4" w:rsidTr="421BB8B4" w14:paraId="6B4B741B">
        <w:tc>
          <w:tcPr>
            <w:tcW w:w="2340" w:type="dxa"/>
            <w:shd w:val="clear" w:color="auto" w:fill="D9E2F3" w:themeFill="accent1" w:themeFillTint="33"/>
            <w:tcMar/>
          </w:tcPr>
          <w:p w:rsidR="421BB8B4" w:rsidP="421BB8B4" w:rsidRDefault="421BB8B4" w14:paraId="70D1C03E" w14:textId="7993E201">
            <w:pPr>
              <w:rPr>
                <w:rFonts w:ascii="Verdana" w:hAnsi="Verdana" w:eastAsia="Verdana" w:cs="Verdana"/>
                <w:color w:val="auto"/>
                <w:sz w:val="20"/>
                <w:szCs w:val="20"/>
              </w:rPr>
            </w:pPr>
            <w:hyperlink r:id="Re2f1465f4e1e498a">
              <w:r w:rsidRPr="421BB8B4" w:rsidR="421BB8B4">
                <w:rPr>
                  <w:rStyle w:val="Hyperlink"/>
                  <w:rFonts w:ascii="Verdana" w:hAnsi="Verdana" w:eastAsia="Verdana" w:cs="Verdana"/>
                  <w:color w:val="auto"/>
                  <w:sz w:val="20"/>
                  <w:szCs w:val="20"/>
                </w:rPr>
                <w:t>Live stream on Facebook</w:t>
              </w:r>
            </w:hyperlink>
          </w:p>
        </w:tc>
        <w:tc>
          <w:tcPr>
            <w:tcW w:w="2340" w:type="dxa"/>
            <w:tcMar/>
          </w:tcPr>
          <w:p w:rsidR="421BB8B4" w:rsidP="421BB8B4" w:rsidRDefault="421BB8B4" w14:paraId="5751D9AE" w14:textId="1DA3A05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02F75E81" w14:textId="025924A4">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06740EB9" w14:textId="23007203">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28159257">
        <w:tc>
          <w:tcPr>
            <w:tcW w:w="2340" w:type="dxa"/>
            <w:shd w:val="clear" w:color="auto" w:fill="D9E2F3" w:themeFill="accent1" w:themeFillTint="33"/>
            <w:tcMar/>
          </w:tcPr>
          <w:p w:rsidR="421BB8B4" w:rsidP="421BB8B4" w:rsidRDefault="421BB8B4" w14:paraId="18141A24" w14:textId="361AEE6E">
            <w:pPr>
              <w:rPr>
                <w:rFonts w:ascii="Verdana" w:hAnsi="Verdana" w:eastAsia="Verdana" w:cs="Verdana"/>
                <w:color w:val="auto"/>
                <w:sz w:val="20"/>
                <w:szCs w:val="20"/>
              </w:rPr>
            </w:pPr>
            <w:hyperlink r:id="R2926fcd87a214327">
              <w:r w:rsidRPr="421BB8B4" w:rsidR="421BB8B4">
                <w:rPr>
                  <w:rStyle w:val="Hyperlink"/>
                  <w:rFonts w:ascii="Verdana" w:hAnsi="Verdana" w:eastAsia="Verdana" w:cs="Verdana"/>
                  <w:color w:val="auto"/>
                  <w:sz w:val="20"/>
                  <w:szCs w:val="20"/>
                </w:rPr>
                <w:t xml:space="preserve">Live stream on YouTube </w:t>
              </w:r>
            </w:hyperlink>
            <w:r w:rsidRPr="421BB8B4" w:rsidR="421BB8B4">
              <w:rPr>
                <w:rFonts w:ascii="Verdana" w:hAnsi="Verdana" w:eastAsia="Verdana" w:cs="Verdana"/>
                <w:color w:val="auto"/>
                <w:sz w:val="20"/>
                <w:szCs w:val="20"/>
              </w:rPr>
              <w:t xml:space="preserve"> </w:t>
            </w:r>
          </w:p>
        </w:tc>
        <w:tc>
          <w:tcPr>
            <w:tcW w:w="2340" w:type="dxa"/>
            <w:tcMar/>
          </w:tcPr>
          <w:p w:rsidR="421BB8B4" w:rsidP="421BB8B4" w:rsidRDefault="421BB8B4" w14:paraId="16F48D85" w14:textId="748849BA">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50732545" w14:textId="5A0FC859">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43C34BF9" w14:textId="65C64CA5">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r w:rsidR="421BB8B4" w:rsidTr="421BB8B4" w14:paraId="04B4F49E">
        <w:tc>
          <w:tcPr>
            <w:tcW w:w="2340" w:type="dxa"/>
            <w:shd w:val="clear" w:color="auto" w:fill="D9E2F3" w:themeFill="accent1" w:themeFillTint="33"/>
            <w:tcMar/>
          </w:tcPr>
          <w:p w:rsidR="421BB8B4" w:rsidP="421BB8B4" w:rsidRDefault="421BB8B4" w14:paraId="4514C91C" w14:textId="1E86FA81">
            <w:pPr>
              <w:rPr>
                <w:rFonts w:ascii="Verdana" w:hAnsi="Verdana" w:eastAsia="Verdana" w:cs="Verdana"/>
                <w:color w:val="auto"/>
                <w:sz w:val="20"/>
                <w:szCs w:val="20"/>
              </w:rPr>
            </w:pPr>
            <w:hyperlink r:id="R3321d168bb56447b">
              <w:r w:rsidRPr="421BB8B4" w:rsidR="421BB8B4">
                <w:rPr>
                  <w:rStyle w:val="Hyperlink"/>
                  <w:rFonts w:ascii="Verdana" w:hAnsi="Verdana" w:eastAsia="Verdana" w:cs="Verdana"/>
                  <w:color w:val="auto"/>
                  <w:sz w:val="20"/>
                  <w:szCs w:val="20"/>
                </w:rPr>
                <w:t xml:space="preserve">Custom live </w:t>
              </w:r>
              <w:r>
                <w:br/>
              </w:r>
              <w:r w:rsidRPr="421BB8B4" w:rsidR="421BB8B4">
                <w:rPr>
                  <w:rStyle w:val="Hyperlink"/>
                  <w:rFonts w:ascii="Verdana" w:hAnsi="Verdana" w:eastAsia="Verdana" w:cs="Verdana"/>
                  <w:color w:val="auto"/>
                  <w:sz w:val="20"/>
                  <w:szCs w:val="20"/>
                </w:rPr>
                <w:t xml:space="preserve">stream </w:t>
              </w:r>
            </w:hyperlink>
            <w:r w:rsidRPr="421BB8B4" w:rsidR="421BB8B4">
              <w:rPr>
                <w:rFonts w:ascii="Verdana" w:hAnsi="Verdana" w:eastAsia="Verdana" w:cs="Verdana"/>
                <w:color w:val="auto"/>
                <w:sz w:val="20"/>
                <w:szCs w:val="20"/>
              </w:rPr>
              <w:t xml:space="preserve"> </w:t>
            </w:r>
          </w:p>
        </w:tc>
        <w:tc>
          <w:tcPr>
            <w:tcW w:w="2340" w:type="dxa"/>
            <w:tcMar/>
          </w:tcPr>
          <w:p w:rsidR="421BB8B4" w:rsidP="421BB8B4" w:rsidRDefault="421BB8B4" w14:paraId="4628609B" w14:textId="60031C34">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w:t>
            </w:r>
          </w:p>
        </w:tc>
        <w:tc>
          <w:tcPr>
            <w:tcW w:w="2340" w:type="dxa"/>
            <w:tcMar/>
          </w:tcPr>
          <w:p w:rsidR="421BB8B4" w:rsidP="421BB8B4" w:rsidRDefault="421BB8B4" w14:paraId="530D34D8" w14:textId="773CF164">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c>
          <w:tcPr>
            <w:tcW w:w="2340" w:type="dxa"/>
            <w:tcMar/>
          </w:tcPr>
          <w:p w:rsidR="421BB8B4" w:rsidP="421BB8B4" w:rsidRDefault="421BB8B4" w14:paraId="06745DD4" w14:textId="4128F23D">
            <w:pPr>
              <w:jc w:val="center"/>
              <w:rPr>
                <w:rFonts w:ascii="Verdana" w:hAnsi="Verdana" w:eastAsia="Verdana" w:cs="Verdana"/>
                <w:color w:val="074D70"/>
                <w:sz w:val="21"/>
                <w:szCs w:val="21"/>
              </w:rPr>
            </w:pPr>
            <w:r w:rsidRPr="421BB8B4" w:rsidR="421BB8B4">
              <w:rPr>
                <w:rFonts w:ascii="Verdana" w:hAnsi="Verdana" w:eastAsia="Verdana" w:cs="Verdana"/>
                <w:color w:val="074D70"/>
                <w:sz w:val="21"/>
                <w:szCs w:val="21"/>
              </w:rPr>
              <w:t xml:space="preserve"> </w:t>
            </w:r>
          </w:p>
        </w:tc>
      </w:tr>
    </w:tbl>
    <w:p w:rsidR="4E0FD1B0" w:rsidP="421BB8B4" w:rsidRDefault="4E0FD1B0" w14:paraId="267769BE" w14:textId="69B6D027">
      <w:pPr>
        <w:rPr>
          <w:rFonts w:ascii="Verdana" w:hAnsi="Verdana" w:eastAsia="Verdana" w:cs="Verdana"/>
          <w:noProof w:val="0"/>
          <w:color w:val="074D70"/>
          <w:sz w:val="21"/>
          <w:szCs w:val="21"/>
          <w:lang w:val="en-US"/>
        </w:rPr>
      </w:pPr>
    </w:p>
    <w:p w:rsidR="4E0FD1B0" w:rsidP="421BB8B4" w:rsidRDefault="4E0FD1B0" w14:paraId="3BC6D647" w14:textId="53609821">
      <w:pPr>
        <w:pStyle w:val="Normal"/>
        <w:spacing w:after="160" w:afterAutospacing="off"/>
        <w:ind w:left="0" w:firstLine="0"/>
        <w:rPr>
          <w:rFonts w:ascii="Verdana" w:hAnsi="Verdana" w:eastAsia="Verdana" w:cs="Verdana"/>
          <w:b w:val="0"/>
          <w:bCs w:val="0"/>
          <w:sz w:val="20"/>
          <w:szCs w:val="20"/>
        </w:rPr>
      </w:pPr>
    </w:p>
    <w:p w:rsidR="4E0FD1B0" w:rsidP="421BB8B4" w:rsidRDefault="4E0FD1B0" w14:paraId="4C1621EA" w14:textId="592A7F10">
      <w:pPr>
        <w:pStyle w:val="Normal"/>
        <w:rPr>
          <w:rFonts w:ascii="Verdana" w:hAnsi="Verdana" w:eastAsia="Verdana" w:cs="Verdana"/>
          <w:b w:val="0"/>
          <w:bCs w:val="0"/>
          <w:color w:val="0070C0"/>
          <w:sz w:val="20"/>
          <w:szCs w:val="20"/>
        </w:rPr>
      </w:pPr>
      <w:r w:rsidRPr="0B85EF2C" w:rsidR="477A3F2E">
        <w:rPr>
          <w:rFonts w:ascii="Verdana" w:hAnsi="Verdana" w:eastAsia="Verdana" w:cs="Verdana"/>
          <w:b w:val="1"/>
          <w:bCs w:val="1"/>
          <w:sz w:val="32"/>
          <w:szCs w:val="32"/>
        </w:rPr>
        <w:t>Basic</w:t>
      </w:r>
      <w:r w:rsidRPr="0B85EF2C" w:rsidR="35258948">
        <w:rPr>
          <w:rFonts w:ascii="Verdana" w:hAnsi="Verdana" w:eastAsia="Verdana" w:cs="Verdana"/>
          <w:b w:val="1"/>
          <w:bCs w:val="1"/>
          <w:sz w:val="32"/>
          <w:szCs w:val="32"/>
        </w:rPr>
        <w:t xml:space="preserve"> </w:t>
      </w:r>
      <w:r w:rsidRPr="0B85EF2C" w:rsidR="7B348A04">
        <w:rPr>
          <w:rFonts w:ascii="Verdana" w:hAnsi="Verdana" w:eastAsia="Verdana" w:cs="Verdana"/>
          <w:b w:val="1"/>
          <w:bCs w:val="1"/>
          <w:sz w:val="32"/>
          <w:szCs w:val="32"/>
        </w:rPr>
        <w:t>Child-Safe</w:t>
      </w:r>
      <w:r w:rsidRPr="0B85EF2C" w:rsidR="4A7B1864">
        <w:rPr>
          <w:rFonts w:ascii="Verdana" w:hAnsi="Verdana" w:eastAsia="Verdana" w:cs="Verdana"/>
          <w:b w:val="1"/>
          <w:bCs w:val="1"/>
          <w:sz w:val="32"/>
          <w:szCs w:val="32"/>
        </w:rPr>
        <w:t xml:space="preserve"> Controls</w:t>
      </w:r>
      <w:r w:rsidRPr="0B85EF2C" w:rsidR="0EA6E6FE">
        <w:rPr>
          <w:rFonts w:ascii="Verdana" w:hAnsi="Verdana" w:eastAsia="Verdana" w:cs="Verdana"/>
          <w:b w:val="1"/>
          <w:bCs w:val="1"/>
          <w:sz w:val="32"/>
          <w:szCs w:val="32"/>
        </w:rPr>
        <w:t xml:space="preserve"> in Zoom Meeting</w:t>
      </w:r>
      <w:r>
        <w:br/>
      </w:r>
      <w:r w:rsidRPr="0B85EF2C" w:rsidR="57C2ADDF">
        <w:rPr>
          <w:rFonts w:ascii="Verdana" w:hAnsi="Verdana" w:eastAsia="Verdana" w:cs="Verdana"/>
          <w:b w:val="0"/>
          <w:bCs w:val="0"/>
          <w:color w:val="0070C0"/>
          <w:sz w:val="20"/>
          <w:szCs w:val="20"/>
        </w:rPr>
        <w:t>__________________________________________________________________________</w:t>
      </w:r>
    </w:p>
    <w:p w:rsidR="4E0FD1B0" w:rsidP="3AC26501" w:rsidRDefault="4E0FD1B0" w14:paraId="64C6BDAE" w14:textId="77B7F70F">
      <w:pPr>
        <w:pStyle w:val="Normal"/>
        <w:rPr>
          <w:rFonts w:ascii="Verdana" w:hAnsi="Verdana" w:eastAsia="Verdana" w:cs="Verdana"/>
          <w:b w:val="1"/>
          <w:bCs w:val="1"/>
          <w:sz w:val="20"/>
          <w:szCs w:val="20"/>
        </w:rPr>
      </w:pPr>
      <w:r w:rsidRPr="0B85EF2C" w:rsidR="7B39F219">
        <w:rPr>
          <w:rFonts w:ascii="Verdana" w:hAnsi="Verdana" w:eastAsia="Verdana" w:cs="Verdana"/>
          <w:b w:val="1"/>
          <w:bCs w:val="1"/>
          <w:sz w:val="20"/>
          <w:szCs w:val="20"/>
        </w:rPr>
        <w:t>How</w:t>
      </w:r>
      <w:r w:rsidRPr="0B85EF2C" w:rsidR="0A63C7A3">
        <w:rPr>
          <w:rFonts w:ascii="Verdana" w:hAnsi="Verdana" w:eastAsia="Verdana" w:cs="Verdana"/>
          <w:b w:val="1"/>
          <w:bCs w:val="1"/>
          <w:sz w:val="20"/>
          <w:szCs w:val="20"/>
        </w:rPr>
        <w:t>-</w:t>
      </w:r>
      <w:r w:rsidRPr="0B85EF2C" w:rsidR="7B39F219">
        <w:rPr>
          <w:rFonts w:ascii="Verdana" w:hAnsi="Verdana" w:eastAsia="Verdana" w:cs="Verdana"/>
          <w:b w:val="1"/>
          <w:bCs w:val="1"/>
          <w:sz w:val="20"/>
          <w:szCs w:val="20"/>
        </w:rPr>
        <w:t xml:space="preserve">to </w:t>
      </w:r>
      <w:r w:rsidRPr="0B85EF2C" w:rsidR="23216A9B">
        <w:rPr>
          <w:rFonts w:ascii="Verdana" w:hAnsi="Verdana" w:eastAsia="Verdana" w:cs="Verdana"/>
          <w:b w:val="1"/>
          <w:bCs w:val="1"/>
          <w:sz w:val="20"/>
          <w:szCs w:val="20"/>
        </w:rPr>
        <w:t>S</w:t>
      </w:r>
      <w:r w:rsidRPr="0B85EF2C" w:rsidR="7B39F219">
        <w:rPr>
          <w:rFonts w:ascii="Verdana" w:hAnsi="Verdana" w:eastAsia="Verdana" w:cs="Verdana"/>
          <w:b w:val="1"/>
          <w:bCs w:val="1"/>
          <w:sz w:val="20"/>
          <w:szCs w:val="20"/>
        </w:rPr>
        <w:t>ign</w:t>
      </w:r>
      <w:r w:rsidRPr="0B85EF2C" w:rsidR="0A7F93BC">
        <w:rPr>
          <w:rFonts w:ascii="Verdana" w:hAnsi="Verdana" w:eastAsia="Verdana" w:cs="Verdana"/>
          <w:b w:val="1"/>
          <w:bCs w:val="1"/>
          <w:sz w:val="20"/>
          <w:szCs w:val="20"/>
        </w:rPr>
        <w:t>-in and Start a</w:t>
      </w:r>
      <w:r w:rsidRPr="0B85EF2C" w:rsidR="2791DB97">
        <w:rPr>
          <w:rFonts w:ascii="Verdana" w:hAnsi="Verdana" w:eastAsia="Verdana" w:cs="Verdana"/>
          <w:b w:val="1"/>
          <w:bCs w:val="1"/>
          <w:sz w:val="20"/>
          <w:szCs w:val="20"/>
        </w:rPr>
        <w:t xml:space="preserve"> </w:t>
      </w:r>
      <w:r w:rsidRPr="0B85EF2C" w:rsidR="0A7F93BC">
        <w:rPr>
          <w:rFonts w:ascii="Verdana" w:hAnsi="Verdana" w:eastAsia="Verdana" w:cs="Verdana"/>
          <w:b w:val="1"/>
          <w:bCs w:val="1"/>
          <w:sz w:val="20"/>
          <w:szCs w:val="20"/>
        </w:rPr>
        <w:t>Zoom Meeting</w:t>
      </w:r>
      <w:r w:rsidRPr="0B85EF2C" w:rsidR="4AB35FF5">
        <w:rPr>
          <w:rFonts w:ascii="Verdana" w:hAnsi="Verdana" w:eastAsia="Verdana" w:cs="Verdana"/>
          <w:b w:val="1"/>
          <w:bCs w:val="1"/>
          <w:sz w:val="20"/>
          <w:szCs w:val="20"/>
        </w:rPr>
        <w:t xml:space="preserve"> (General)</w:t>
      </w:r>
    </w:p>
    <w:p w:rsidR="245E3468" w:rsidP="3AC26501" w:rsidRDefault="245E3468" w14:paraId="02CFDA7D" w14:textId="705BDE01">
      <w:pPr>
        <w:pStyle w:val="ListParagraph"/>
        <w:numPr>
          <w:ilvl w:val="0"/>
          <w:numId w:val="43"/>
        </w:numPr>
        <w:bidi w:val="0"/>
        <w:spacing w:before="0" w:beforeAutospacing="off" w:after="160" w:afterAutospacing="off" w:line="259" w:lineRule="auto"/>
        <w:ind w:right="0"/>
        <w:jc w:val="left"/>
        <w:rPr>
          <w:rFonts w:ascii="Verdana" w:hAnsi="Verdana" w:eastAsia="Verdana" w:cs="Verdana"/>
          <w:sz w:val="20"/>
          <w:szCs w:val="20"/>
        </w:rPr>
      </w:pPr>
      <w:r w:rsidRPr="3AC26501" w:rsidR="7A7ED31E">
        <w:rPr>
          <w:rFonts w:ascii="Verdana" w:hAnsi="Verdana" w:eastAsia="Verdana" w:cs="Verdana"/>
          <w:sz w:val="20"/>
          <w:szCs w:val="20"/>
        </w:rPr>
        <w:t xml:space="preserve">Visit </w:t>
      </w:r>
      <w:hyperlink r:id="R760a32051a4b45c1">
        <w:r w:rsidRPr="0B85EF2C" w:rsidR="7A7ED31E">
          <w:rPr>
            <w:rStyle w:val="Hyperlink"/>
            <w:rFonts w:ascii="Verdana" w:hAnsi="Verdana" w:eastAsia="Verdana" w:cs="Verdana"/>
            <w:b w:val="0"/>
            <w:bCs w:val="0"/>
            <w:color w:val="auto"/>
            <w:sz w:val="20"/>
            <w:szCs w:val="20"/>
          </w:rPr>
          <w:t>zoom.us</w:t>
        </w:r>
      </w:hyperlink>
      <w:r w:rsidRPr="3AC26501" w:rsidR="7A7ED31E">
        <w:rPr>
          <w:rFonts w:ascii="Verdana" w:hAnsi="Verdana" w:eastAsia="Verdana" w:cs="Verdana"/>
          <w:sz w:val="20"/>
          <w:szCs w:val="20"/>
        </w:rPr>
        <w:t xml:space="preserve"> and select sign in from the header bar</w:t>
      </w:r>
      <w:r w:rsidR="3E3EB452">
        <w:rPr/>
        <w:t/>
      </w:r>
    </w:p>
    <w:p w:rsidR="536303F9" w:rsidP="0B85EF2C" w:rsidRDefault="536303F9" w14:paraId="0AD21ADD" w14:textId="519EE639">
      <w:pPr>
        <w:pStyle w:val="ListParagraph"/>
        <w:numPr>
          <w:ilvl w:val="0"/>
          <w:numId w:val="43"/>
        </w:numPr>
        <w:ind/>
        <w:rPr>
          <w:rFonts w:ascii="Verdana" w:hAnsi="Verdana" w:eastAsia="Verdana" w:cs="Verdana" w:asciiTheme="minorAscii" w:hAnsiTheme="minorAscii" w:eastAsiaTheme="minorAscii" w:cstheme="minorAscii"/>
          <w:b w:val="0"/>
          <w:bCs w:val="0"/>
          <w:noProof w:val="0"/>
          <w:sz w:val="20"/>
          <w:szCs w:val="20"/>
          <w:lang w:val="en-US"/>
        </w:rPr>
      </w:pPr>
      <w:r w:rsidRPr="0B85EF2C" w:rsidR="6D9A8557">
        <w:rPr>
          <w:rFonts w:ascii="Verdana" w:hAnsi="Verdana" w:eastAsia="Verdana" w:cs="Verdana"/>
          <w:sz w:val="20"/>
          <w:szCs w:val="20"/>
        </w:rPr>
        <w:t>Enter</w:t>
      </w:r>
      <w:r w:rsidRPr="0B85EF2C" w:rsidR="3A51E1D3">
        <w:rPr>
          <w:rFonts w:ascii="Verdana" w:hAnsi="Verdana" w:eastAsia="Verdana" w:cs="Verdana"/>
          <w:sz w:val="20"/>
          <w:szCs w:val="20"/>
        </w:rPr>
        <w:t xml:space="preserve"> </w:t>
      </w:r>
      <w:r w:rsidRPr="0B85EF2C" w:rsidR="7DB33292">
        <w:rPr>
          <w:rFonts w:ascii="Verdana" w:hAnsi="Verdana" w:eastAsia="Verdana" w:cs="Verdana"/>
          <w:sz w:val="20"/>
          <w:szCs w:val="20"/>
        </w:rPr>
        <w:t>your assigned email address and password</w:t>
      </w:r>
    </w:p>
    <w:p w:rsidR="536303F9" w:rsidP="0B85EF2C" w:rsidRDefault="536303F9" w14:paraId="58E36F0C" w14:textId="2D07209E">
      <w:pPr>
        <w:pStyle w:val="ListParagraph"/>
        <w:numPr>
          <w:ilvl w:val="0"/>
          <w:numId w:val="43"/>
        </w:numPr>
        <w:ind/>
        <w:rPr>
          <w:b w:val="0"/>
          <w:bCs w:val="0"/>
          <w:noProof w:val="0"/>
          <w:sz w:val="20"/>
          <w:szCs w:val="20"/>
          <w:lang w:val="en-US"/>
        </w:rPr>
      </w:pPr>
      <w:r w:rsidRPr="0B85EF2C" w:rsidR="76FC453F">
        <w:rPr>
          <w:rFonts w:ascii="Verdana" w:hAnsi="Verdana" w:eastAsia="Verdana" w:cs="Verdana"/>
          <w:b w:val="0"/>
          <w:bCs w:val="0"/>
          <w:noProof w:val="0"/>
          <w:sz w:val="20"/>
          <w:szCs w:val="20"/>
          <w:lang w:val="en-US"/>
        </w:rPr>
        <w:t xml:space="preserve">Upon sign in, you’ll be brought to your </w:t>
      </w:r>
      <w:r w:rsidRPr="0B85EF2C" w:rsidR="76FC453F">
        <w:rPr>
          <w:rFonts w:ascii="Verdana" w:hAnsi="Verdana" w:eastAsia="Verdana" w:cs="Verdana"/>
          <w:b w:val="1"/>
          <w:bCs w:val="1"/>
          <w:noProof w:val="0"/>
          <w:sz w:val="20"/>
          <w:szCs w:val="20"/>
          <w:lang w:val="en-US"/>
        </w:rPr>
        <w:t>Profile</w:t>
      </w:r>
      <w:r w:rsidRPr="0B85EF2C" w:rsidR="76FC453F">
        <w:rPr>
          <w:rFonts w:ascii="Verdana" w:hAnsi="Verdana" w:eastAsia="Verdana" w:cs="Verdana"/>
          <w:b w:val="0"/>
          <w:bCs w:val="0"/>
          <w:noProof w:val="0"/>
          <w:sz w:val="20"/>
          <w:szCs w:val="20"/>
          <w:lang w:val="en-US"/>
        </w:rPr>
        <w:t xml:space="preserve"> page</w:t>
      </w:r>
    </w:p>
    <w:p w:rsidR="536303F9" w:rsidP="3AC26501" w:rsidRDefault="536303F9" w14:paraId="54ED661A" w14:textId="326EE0D2">
      <w:pPr>
        <w:pStyle w:val="ListParagraph"/>
        <w:numPr>
          <w:ilvl w:val="0"/>
          <w:numId w:val="43"/>
        </w:numPr>
        <w:ind/>
        <w:rPr>
          <w:rFonts w:ascii="Verdana" w:hAnsi="Verdana" w:eastAsia="Verdana" w:cs="Verdana"/>
          <w:noProof w:val="0"/>
          <w:sz w:val="20"/>
          <w:szCs w:val="20"/>
          <w:lang w:val="en-US"/>
        </w:rPr>
      </w:pPr>
      <w:r w:rsidRPr="0B85EF2C" w:rsidR="2950DD8A">
        <w:rPr>
          <w:rFonts w:ascii="Verdana" w:hAnsi="Verdana" w:eastAsia="Verdana" w:cs="Verdana"/>
          <w:b w:val="0"/>
          <w:bCs w:val="0"/>
          <w:noProof w:val="0"/>
          <w:sz w:val="20"/>
          <w:szCs w:val="20"/>
          <w:lang w:val="en-US"/>
        </w:rPr>
        <w:t>S</w:t>
      </w:r>
      <w:r w:rsidRPr="0B85EF2C" w:rsidR="76FC453F">
        <w:rPr>
          <w:rFonts w:ascii="Verdana" w:hAnsi="Verdana" w:eastAsia="Verdana" w:cs="Verdana"/>
          <w:b w:val="0"/>
          <w:bCs w:val="0"/>
          <w:noProof w:val="0"/>
          <w:sz w:val="20"/>
          <w:szCs w:val="20"/>
          <w:lang w:val="en-US"/>
        </w:rPr>
        <w:t xml:space="preserve">elect </w:t>
      </w:r>
      <w:r w:rsidRPr="0B85EF2C" w:rsidR="4745705A">
        <w:rPr>
          <w:rFonts w:ascii="Verdana" w:hAnsi="Verdana" w:eastAsia="Verdana" w:cs="Verdana"/>
          <w:b w:val="1"/>
          <w:bCs w:val="1"/>
          <w:noProof w:val="0"/>
          <w:sz w:val="20"/>
          <w:szCs w:val="20"/>
          <w:lang w:val="en-US"/>
        </w:rPr>
        <w:t>Meetings</w:t>
      </w:r>
      <w:r w:rsidRPr="0B85EF2C" w:rsidR="76FC453F">
        <w:rPr>
          <w:rFonts w:ascii="Verdana" w:hAnsi="Verdana" w:eastAsia="Verdana" w:cs="Verdana"/>
          <w:b w:val="0"/>
          <w:bCs w:val="0"/>
          <w:noProof w:val="0"/>
          <w:sz w:val="20"/>
          <w:szCs w:val="20"/>
          <w:lang w:val="en-US"/>
        </w:rPr>
        <w:t xml:space="preserve"> from the left</w:t>
      </w:r>
      <w:r w:rsidRPr="0B85EF2C" w:rsidR="5F1CE6F2">
        <w:rPr>
          <w:rFonts w:ascii="Verdana" w:hAnsi="Verdana" w:eastAsia="Verdana" w:cs="Verdana"/>
          <w:b w:val="0"/>
          <w:bCs w:val="0"/>
          <w:noProof w:val="0"/>
          <w:sz w:val="20"/>
          <w:szCs w:val="20"/>
          <w:lang w:val="en-US"/>
        </w:rPr>
        <w:t>-</w:t>
      </w:r>
      <w:r w:rsidRPr="0B85EF2C" w:rsidR="76FC453F">
        <w:rPr>
          <w:rFonts w:ascii="Verdana" w:hAnsi="Verdana" w:eastAsia="Verdana" w:cs="Verdana"/>
          <w:b w:val="0"/>
          <w:bCs w:val="0"/>
          <w:noProof w:val="0"/>
          <w:sz w:val="20"/>
          <w:szCs w:val="20"/>
          <w:lang w:val="en-US"/>
        </w:rPr>
        <w:t>side menu bar</w:t>
      </w:r>
    </w:p>
    <w:p w:rsidR="536303F9" w:rsidP="421BB8B4" w:rsidRDefault="536303F9" w14:paraId="5B1D8420" w14:textId="5843B107">
      <w:pPr>
        <w:pStyle w:val="ListParagraph"/>
        <w:numPr>
          <w:ilvl w:val="0"/>
          <w:numId w:val="43"/>
        </w:numPr>
        <w:ind/>
        <w:rPr>
          <w:rFonts w:ascii="Verdana" w:hAnsi="Verdana" w:eastAsia="Verdana" w:cs="Verdana"/>
          <w:sz w:val="20"/>
          <w:szCs w:val="20"/>
        </w:rPr>
      </w:pPr>
      <w:r w:rsidRPr="0B85EF2C" w:rsidR="41D3EC49">
        <w:rPr>
          <w:rFonts w:ascii="Verdana" w:hAnsi="Verdana" w:eastAsia="Verdana" w:cs="Verdana"/>
          <w:sz w:val="20"/>
          <w:szCs w:val="20"/>
        </w:rPr>
        <w:t>L</w:t>
      </w:r>
      <w:r w:rsidRPr="0B85EF2C" w:rsidR="0EAC1E01">
        <w:rPr>
          <w:rFonts w:ascii="Verdana" w:hAnsi="Verdana" w:eastAsia="Verdana" w:cs="Verdana"/>
          <w:sz w:val="20"/>
          <w:szCs w:val="20"/>
        </w:rPr>
        <w:t xml:space="preserve">ocate </w:t>
      </w:r>
      <w:r w:rsidRPr="0B85EF2C" w:rsidR="33E8937D">
        <w:rPr>
          <w:rFonts w:ascii="Verdana" w:hAnsi="Verdana" w:eastAsia="Verdana" w:cs="Verdana"/>
          <w:sz w:val="20"/>
          <w:szCs w:val="20"/>
        </w:rPr>
        <w:t>your assigned meeting</w:t>
      </w:r>
      <w:r w:rsidRPr="0B85EF2C" w:rsidR="0EAC1E01">
        <w:rPr>
          <w:rFonts w:ascii="Verdana" w:hAnsi="Verdana" w:eastAsia="Verdana" w:cs="Verdana"/>
          <w:sz w:val="20"/>
          <w:szCs w:val="20"/>
        </w:rPr>
        <w:t xml:space="preserve"> link</w:t>
      </w:r>
      <w:r w:rsidRPr="0B85EF2C" w:rsidR="56323A77">
        <w:rPr>
          <w:rFonts w:ascii="Verdana" w:hAnsi="Verdana" w:eastAsia="Verdana" w:cs="Verdana"/>
          <w:sz w:val="20"/>
          <w:szCs w:val="20"/>
        </w:rPr>
        <w:t xml:space="preserve"> and s</w:t>
      </w:r>
      <w:r w:rsidRPr="0B85EF2C" w:rsidR="0EAC1E01">
        <w:rPr>
          <w:rFonts w:ascii="Verdana" w:hAnsi="Verdana" w:eastAsia="Verdana" w:cs="Verdana"/>
          <w:sz w:val="20"/>
          <w:szCs w:val="20"/>
        </w:rPr>
        <w:t xml:space="preserve">elect </w:t>
      </w:r>
      <w:r w:rsidRPr="0B85EF2C" w:rsidR="0EAC1E01">
        <w:rPr>
          <w:rFonts w:ascii="Verdana" w:hAnsi="Verdana" w:eastAsia="Verdana" w:cs="Verdana"/>
          <w:b w:val="1"/>
          <w:bCs w:val="1"/>
          <w:sz w:val="20"/>
          <w:szCs w:val="20"/>
        </w:rPr>
        <w:t>Start</w:t>
      </w:r>
    </w:p>
    <w:p w:rsidR="3AC26501" w:rsidP="421BB8B4" w:rsidRDefault="3AC26501" w14:paraId="5C25EBCC" w14:textId="785499B3">
      <w:pPr>
        <w:pStyle w:val="Normal"/>
        <w:bidi w:val="0"/>
        <w:spacing w:before="0" w:beforeAutospacing="off" w:after="160" w:afterAutospacing="off" w:line="259" w:lineRule="auto"/>
        <w:ind w:left="0" w:right="0"/>
        <w:jc w:val="left"/>
        <w:rPr>
          <w:rFonts w:ascii="Verdana" w:hAnsi="Verdana" w:eastAsia="Verdana" w:cs="Verdana"/>
          <w:b w:val="1"/>
          <w:bCs w:val="1"/>
          <w:i w:val="0"/>
          <w:iCs w:val="0"/>
          <w:noProof w:val="0"/>
          <w:sz w:val="20"/>
          <w:szCs w:val="20"/>
          <w:lang w:val="en-US"/>
        </w:rPr>
      </w:pPr>
    </w:p>
    <w:p w:rsidR="50932C9F" w:rsidP="0B85EF2C" w:rsidRDefault="50932C9F" w14:paraId="54461491" w14:textId="5153BDE8">
      <w:pPr>
        <w:pStyle w:val="Normal"/>
        <w:bidi w:val="0"/>
        <w:spacing w:before="0" w:beforeAutospacing="off" w:after="160" w:afterAutospacing="off" w:line="259" w:lineRule="auto"/>
        <w:ind w:left="0" w:right="0"/>
        <w:jc w:val="left"/>
        <w:rPr>
          <w:rFonts w:ascii="Verdana" w:hAnsi="Verdana" w:eastAsia="Verdana" w:cs="Verdana"/>
          <w:b w:val="1"/>
          <w:bCs w:val="1"/>
          <w:i w:val="0"/>
          <w:iCs w:val="0"/>
          <w:noProof w:val="0"/>
          <w:sz w:val="20"/>
          <w:szCs w:val="20"/>
          <w:lang w:val="en-US"/>
        </w:rPr>
      </w:pPr>
      <w:r w:rsidRPr="0B85EF2C" w:rsidR="443D8456">
        <w:rPr>
          <w:rFonts w:ascii="Verdana" w:hAnsi="Verdana" w:eastAsia="Verdana" w:cs="Verdana"/>
          <w:b w:val="1"/>
          <w:bCs w:val="1"/>
          <w:i w:val="0"/>
          <w:iCs w:val="0"/>
          <w:noProof w:val="0"/>
          <w:sz w:val="20"/>
          <w:szCs w:val="20"/>
          <w:lang w:val="en-US"/>
        </w:rPr>
        <w:t>How</w:t>
      </w:r>
      <w:r w:rsidRPr="0B85EF2C" w:rsidR="2FC46ED7">
        <w:rPr>
          <w:rFonts w:ascii="Verdana" w:hAnsi="Verdana" w:eastAsia="Verdana" w:cs="Verdana"/>
          <w:b w:val="1"/>
          <w:bCs w:val="1"/>
          <w:i w:val="0"/>
          <w:iCs w:val="0"/>
          <w:noProof w:val="0"/>
          <w:sz w:val="20"/>
          <w:szCs w:val="20"/>
          <w:lang w:val="en-US"/>
        </w:rPr>
        <w:t>-</w:t>
      </w:r>
      <w:r w:rsidRPr="0B85EF2C" w:rsidR="443D8456">
        <w:rPr>
          <w:rFonts w:ascii="Verdana" w:hAnsi="Verdana" w:eastAsia="Verdana" w:cs="Verdana"/>
          <w:b w:val="1"/>
          <w:bCs w:val="1"/>
          <w:i w:val="0"/>
          <w:iCs w:val="0"/>
          <w:noProof w:val="0"/>
          <w:sz w:val="20"/>
          <w:szCs w:val="20"/>
          <w:lang w:val="en-US"/>
        </w:rPr>
        <w:t>to Navigate the</w:t>
      </w:r>
      <w:r w:rsidRPr="0B85EF2C" w:rsidR="4E83638B">
        <w:rPr>
          <w:rFonts w:ascii="Verdana" w:hAnsi="Verdana" w:eastAsia="Verdana" w:cs="Verdana"/>
          <w:b w:val="1"/>
          <w:bCs w:val="1"/>
          <w:i w:val="0"/>
          <w:iCs w:val="0"/>
          <w:noProof w:val="0"/>
          <w:sz w:val="20"/>
          <w:szCs w:val="20"/>
          <w:lang w:val="en-US"/>
        </w:rPr>
        <w:t xml:space="preserve"> </w:t>
      </w:r>
      <w:r w:rsidRPr="0B85EF2C" w:rsidR="443D8456">
        <w:rPr>
          <w:rFonts w:ascii="Verdana" w:hAnsi="Verdana" w:eastAsia="Verdana" w:cs="Verdana"/>
          <w:b w:val="1"/>
          <w:bCs w:val="1"/>
          <w:i w:val="0"/>
          <w:iCs w:val="0"/>
          <w:noProof w:val="0"/>
          <w:sz w:val="20"/>
          <w:szCs w:val="20"/>
          <w:lang w:val="en-US"/>
        </w:rPr>
        <w:t>Control Panel</w:t>
      </w:r>
      <w:r w:rsidRPr="0B85EF2C" w:rsidR="4F8D6143">
        <w:rPr>
          <w:rFonts w:ascii="Verdana" w:hAnsi="Verdana" w:eastAsia="Verdana" w:cs="Verdana"/>
          <w:b w:val="1"/>
          <w:bCs w:val="1"/>
          <w:i w:val="0"/>
          <w:iCs w:val="0"/>
          <w:noProof w:val="0"/>
          <w:sz w:val="20"/>
          <w:szCs w:val="20"/>
          <w:lang w:val="en-US"/>
        </w:rPr>
        <w:t xml:space="preserve"> </w:t>
      </w:r>
      <w:r w:rsidRPr="0B85EF2C" w:rsidR="1F346303">
        <w:rPr>
          <w:rFonts w:ascii="Verdana" w:hAnsi="Verdana" w:eastAsia="Verdana" w:cs="Verdana"/>
          <w:b w:val="1"/>
          <w:bCs w:val="1"/>
          <w:i w:val="0"/>
          <w:iCs w:val="0"/>
          <w:noProof w:val="0"/>
          <w:sz w:val="20"/>
          <w:szCs w:val="20"/>
          <w:lang w:val="en-US"/>
        </w:rPr>
        <w:t>(General)</w:t>
      </w:r>
    </w:p>
    <w:p w:rsidR="3AC26501" w:rsidP="0B85EF2C" w:rsidRDefault="3AC26501" w14:paraId="5AABCAA1" w14:textId="5F349D8B">
      <w:pPr>
        <w:pStyle w:val="ListParagraph"/>
        <w:numPr>
          <w:ilvl w:val="0"/>
          <w:numId w:val="59"/>
        </w:numPr>
        <w:spacing w:before="0" w:beforeAutospacing="off" w:after="160" w:afterAutospacing="off" w:line="259" w:lineRule="auto"/>
        <w:ind w:right="0"/>
        <w:jc w:val="left"/>
        <w:rPr>
          <w:rFonts w:ascii="Verdana" w:hAnsi="Verdana" w:eastAsia="Verdana" w:cs="Verdana"/>
          <w:sz w:val="20"/>
          <w:szCs w:val="20"/>
        </w:rPr>
      </w:pPr>
      <w:r w:rsidRPr="0B85EF2C" w:rsidR="0EED5E8B">
        <w:rPr>
          <w:rFonts w:ascii="Verdana" w:hAnsi="Verdana" w:eastAsia="Verdana" w:cs="Verdana"/>
          <w:sz w:val="20"/>
          <w:szCs w:val="20"/>
        </w:rPr>
        <w:t xml:space="preserve">Watch this </w:t>
      </w:r>
      <w:r w:rsidRPr="0B85EF2C" w:rsidR="335F3D23">
        <w:rPr>
          <w:rFonts w:ascii="Verdana" w:hAnsi="Verdana" w:eastAsia="Verdana" w:cs="Verdana"/>
          <w:sz w:val="20"/>
          <w:szCs w:val="20"/>
        </w:rPr>
        <w:t xml:space="preserve">10-Minute </w:t>
      </w:r>
      <w:r w:rsidRPr="0B85EF2C" w:rsidR="16DF5D71">
        <w:rPr>
          <w:rFonts w:ascii="Verdana" w:hAnsi="Verdana" w:eastAsia="Verdana" w:cs="Verdana"/>
          <w:sz w:val="20"/>
          <w:szCs w:val="20"/>
        </w:rPr>
        <w:t xml:space="preserve">YouTube Video Tutorial: </w:t>
      </w:r>
      <w:hyperlink r:id="R0ec931ea47aa46ee">
        <w:r w:rsidRPr="0B85EF2C" w:rsidR="16DF5D71">
          <w:rPr>
            <w:rStyle w:val="Hyperlink"/>
            <w:rFonts w:ascii="Verdana" w:hAnsi="Verdana" w:eastAsia="Verdana" w:cs="Verdana"/>
            <w:sz w:val="20"/>
            <w:szCs w:val="20"/>
          </w:rPr>
          <w:t>https://youtu.be/ygZ96J_z4AY</w:t>
        </w:r>
      </w:hyperlink>
      <w:r w:rsidRPr="0B85EF2C" w:rsidR="16DF5D71">
        <w:rPr>
          <w:rFonts w:ascii="Verdana" w:hAnsi="Verdana" w:eastAsia="Verdana" w:cs="Verdana"/>
          <w:sz w:val="20"/>
          <w:szCs w:val="20"/>
        </w:rPr>
        <w:t xml:space="preserve"> </w:t>
      </w:r>
    </w:p>
    <w:p w:rsidR="115BA3B4" w:rsidP="0B85EF2C" w:rsidRDefault="115BA3B4" w14:paraId="68E2FF2B" w14:textId="7F76CB6C">
      <w:pPr>
        <w:pStyle w:val="Normal"/>
        <w:bidi w:val="0"/>
        <w:spacing w:before="160" w:beforeAutospacing="off" w:after="0" w:afterAutospacing="off" w:line="240" w:lineRule="auto"/>
        <w:ind w:left="0" w:right="0" w:hanging="0" w:firstLine="0"/>
        <w:jc w:val="left"/>
        <w:rPr>
          <w:rFonts w:ascii="Verdana" w:hAnsi="Verdana" w:eastAsia="Verdana" w:cs="Verdana"/>
          <w:b w:val="1"/>
          <w:bCs w:val="1"/>
          <w:sz w:val="20"/>
          <w:szCs w:val="20"/>
        </w:rPr>
      </w:pPr>
    </w:p>
    <w:p w:rsidR="115BA3B4" w:rsidP="0B85EF2C" w:rsidRDefault="115BA3B4" w14:paraId="14738A8F" w14:textId="356262E3">
      <w:pPr>
        <w:pStyle w:val="Normal"/>
        <w:bidi w:val="0"/>
        <w:spacing w:before="0" w:beforeAutospacing="off" w:after="160" w:afterAutospacing="off" w:line="259" w:lineRule="auto"/>
        <w:ind w:left="0" w:right="0"/>
        <w:jc w:val="left"/>
        <w:rPr>
          <w:rFonts w:ascii="Verdana" w:hAnsi="Verdana" w:eastAsia="Verdana" w:cs="Verdana"/>
          <w:b w:val="1"/>
          <w:bCs w:val="1"/>
          <w:color w:val="auto"/>
          <w:sz w:val="20"/>
          <w:szCs w:val="20"/>
        </w:rPr>
      </w:pPr>
      <w:r w:rsidRPr="0B85EF2C" w:rsidR="0973BC5A">
        <w:rPr>
          <w:rFonts w:ascii="Verdana" w:hAnsi="Verdana" w:eastAsia="Verdana" w:cs="Verdana"/>
          <w:b w:val="1"/>
          <w:bCs w:val="1"/>
          <w:color w:val="auto"/>
          <w:sz w:val="20"/>
          <w:szCs w:val="20"/>
        </w:rPr>
        <w:t>How-to Manage the Waiting Room</w:t>
      </w:r>
      <w:r w:rsidRPr="0B85EF2C" w:rsidR="1F346303">
        <w:rPr>
          <w:rFonts w:ascii="Verdana" w:hAnsi="Verdana" w:eastAsia="Verdana" w:cs="Verdana"/>
          <w:b w:val="1"/>
          <w:bCs w:val="1"/>
          <w:color w:val="auto"/>
          <w:sz w:val="20"/>
          <w:szCs w:val="20"/>
        </w:rPr>
        <w:t xml:space="preserve"> (General</w:t>
      </w:r>
      <w:r w:rsidRPr="0B85EF2C" w:rsidR="55A2D9E6">
        <w:rPr>
          <w:rFonts w:ascii="Verdana" w:hAnsi="Verdana" w:eastAsia="Verdana" w:cs="Verdana"/>
          <w:b w:val="1"/>
          <w:bCs w:val="1"/>
          <w:color w:val="auto"/>
          <w:sz w:val="20"/>
          <w:szCs w:val="20"/>
        </w:rPr>
        <w:t xml:space="preserve"> and Child-Safe</w:t>
      </w:r>
      <w:r w:rsidRPr="0B85EF2C" w:rsidR="1F346303">
        <w:rPr>
          <w:rFonts w:ascii="Verdana" w:hAnsi="Verdana" w:eastAsia="Verdana" w:cs="Verdana"/>
          <w:b w:val="1"/>
          <w:bCs w:val="1"/>
          <w:color w:val="auto"/>
          <w:sz w:val="20"/>
          <w:szCs w:val="20"/>
        </w:rPr>
        <w:t>)</w:t>
      </w:r>
    </w:p>
    <w:p w:rsidR="115BA3B4" w:rsidP="28AECCFC" w:rsidRDefault="115BA3B4" w14:paraId="523B633A" w14:textId="613BDB76">
      <w:pPr>
        <w:pStyle w:val="ListParagraph"/>
        <w:numPr>
          <w:ilvl w:val="0"/>
          <w:numId w:val="70"/>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color w:val="auto"/>
          <w:sz w:val="20"/>
          <w:szCs w:val="20"/>
          <w:lang w:val="en-US"/>
        </w:rPr>
      </w:pPr>
      <w:r w:rsidRPr="28AECCFC" w:rsidR="0973BC5A">
        <w:rPr>
          <w:rFonts w:ascii="Verdana" w:hAnsi="Verdana" w:eastAsia="Verdana" w:cs="Verdana"/>
          <w:noProof w:val="0"/>
          <w:color w:val="auto"/>
          <w:sz w:val="20"/>
          <w:szCs w:val="20"/>
          <w:lang w:val="en-US"/>
        </w:rPr>
        <w:t xml:space="preserve">Watch this 60-second YouTube Video Tutorial: </w:t>
      </w:r>
      <w:hyperlink r:id="R061285ee2a7a4a7c">
        <w:r w:rsidRPr="28AECCFC" w:rsidR="0973BC5A">
          <w:rPr>
            <w:rStyle w:val="Hyperlink"/>
            <w:rFonts w:ascii="Verdana" w:hAnsi="Verdana" w:eastAsia="Verdana" w:cs="Verdana"/>
            <w:noProof w:val="0"/>
            <w:color w:val="4471C4"/>
            <w:sz w:val="20"/>
            <w:szCs w:val="20"/>
            <w:lang w:val="en-US"/>
          </w:rPr>
          <w:t>https://youtu.be/ySas2Rgi6yA</w:t>
        </w:r>
      </w:hyperlink>
      <w:r w:rsidRPr="28AECCFC" w:rsidR="0973BC5A">
        <w:rPr>
          <w:rFonts w:ascii="Verdana" w:hAnsi="Verdana" w:eastAsia="Verdana" w:cs="Verdana"/>
          <w:noProof w:val="0"/>
          <w:color w:val="4471C4"/>
          <w:sz w:val="20"/>
          <w:szCs w:val="20"/>
          <w:lang w:val="en-US"/>
        </w:rPr>
        <w:t xml:space="preserve"> </w:t>
      </w:r>
      <w:r>
        <w:br/>
      </w:r>
      <w:r>
        <w:br/>
      </w:r>
      <w:r w:rsidRPr="28AECCFC" w:rsidR="6CA83B14">
        <w:rPr>
          <w:rFonts w:ascii="Verdana" w:hAnsi="Verdana" w:eastAsia="Verdana" w:cs="Verdana"/>
          <w:noProof w:val="0"/>
          <w:color w:val="auto"/>
          <w:sz w:val="20"/>
          <w:szCs w:val="20"/>
          <w:lang w:val="en-US"/>
        </w:rPr>
        <w:t xml:space="preserve">Note: Under YSF Child-Safe </w:t>
      </w:r>
      <w:r w:rsidRPr="28AECCFC" w:rsidR="7CA52F32">
        <w:rPr>
          <w:rFonts w:ascii="Verdana" w:hAnsi="Verdana" w:eastAsia="Verdana" w:cs="Verdana"/>
          <w:noProof w:val="0"/>
          <w:color w:val="auto"/>
          <w:sz w:val="20"/>
          <w:szCs w:val="20"/>
          <w:lang w:val="en-US"/>
        </w:rPr>
        <w:t>Security Controls</w:t>
      </w:r>
      <w:r w:rsidRPr="28AECCFC" w:rsidR="6CA83B14">
        <w:rPr>
          <w:rFonts w:ascii="Verdana" w:hAnsi="Verdana" w:eastAsia="Verdana" w:cs="Verdana"/>
          <w:noProof w:val="0"/>
          <w:color w:val="auto"/>
          <w:sz w:val="20"/>
          <w:szCs w:val="20"/>
          <w:lang w:val="en-US"/>
        </w:rPr>
        <w:t xml:space="preserve">, it is recommended you admit Participants individually to the Meeting. This is to prevent Unwanted Participants from entering the Meeting. </w:t>
      </w:r>
      <w:r>
        <w:br/>
      </w:r>
      <w:r>
        <w:br/>
      </w:r>
      <w:r w:rsidRPr="28AECCFC" w:rsidR="13721CBE">
        <w:rPr>
          <w:rFonts w:ascii="Verdana" w:hAnsi="Verdana" w:eastAsia="Verdana" w:cs="Verdana"/>
          <w:noProof w:val="0"/>
          <w:color w:val="auto"/>
          <w:sz w:val="20"/>
          <w:szCs w:val="20"/>
          <w:lang w:val="en-US"/>
        </w:rPr>
        <w:t xml:space="preserve">Reference: </w:t>
      </w:r>
      <w:proofErr w:type="gramStart"/>
      <w:r w:rsidRPr="28AECCFC" w:rsidR="13721CBE">
        <w:rPr>
          <w:rFonts w:ascii="Verdana" w:hAnsi="Verdana" w:eastAsia="Verdana" w:cs="Verdana"/>
          <w:noProof w:val="0"/>
          <w:color w:val="auto"/>
          <w:sz w:val="20"/>
          <w:szCs w:val="20"/>
          <w:lang w:val="en-US"/>
        </w:rPr>
        <w:t>the</w:t>
      </w:r>
      <w:proofErr w:type="gramEnd"/>
      <w:r w:rsidRPr="28AECCFC" w:rsidR="13721CBE">
        <w:rPr>
          <w:rFonts w:ascii="Verdana" w:hAnsi="Verdana" w:eastAsia="Verdana" w:cs="Verdana"/>
          <w:noProof w:val="0"/>
          <w:color w:val="auto"/>
          <w:sz w:val="20"/>
          <w:szCs w:val="20"/>
          <w:lang w:val="en-US"/>
        </w:rPr>
        <w:t xml:space="preserve"> </w:t>
      </w:r>
      <w:r w:rsidRPr="28AECCFC" w:rsidR="13721CBE">
        <w:rPr>
          <w:rFonts w:ascii="Verdana" w:hAnsi="Verdana" w:eastAsia="Verdana" w:cs="Verdana"/>
          <w:i w:val="1"/>
          <w:iCs w:val="1"/>
          <w:noProof w:val="0"/>
          <w:color w:val="auto"/>
          <w:sz w:val="20"/>
          <w:szCs w:val="20"/>
          <w:lang w:val="en-US"/>
        </w:rPr>
        <w:t>How-to Remove Unwanted Participants section of this guide</w:t>
      </w:r>
      <w:r w:rsidRPr="28AECCFC" w:rsidR="13721CBE">
        <w:rPr>
          <w:rFonts w:ascii="Verdana" w:hAnsi="Verdana" w:eastAsia="Verdana" w:cs="Verdana"/>
          <w:noProof w:val="0"/>
          <w:color w:val="auto"/>
          <w:sz w:val="20"/>
          <w:szCs w:val="20"/>
          <w:lang w:val="en-US"/>
        </w:rPr>
        <w:t xml:space="preserve"> for steps to Remove Unwanted Participants from Your Meeting.</w:t>
      </w:r>
    </w:p>
    <w:p w:rsidR="115BA3B4" w:rsidP="0B85EF2C" w:rsidRDefault="115BA3B4" w14:paraId="2023C8DB" w14:textId="766BCDAA">
      <w:pPr>
        <w:pStyle w:val="Normal"/>
        <w:bidi w:val="0"/>
        <w:spacing w:before="0" w:beforeAutospacing="off" w:after="160" w:afterAutospacing="off" w:line="259" w:lineRule="auto"/>
        <w:ind w:left="0" w:right="0"/>
        <w:jc w:val="left"/>
        <w:rPr>
          <w:rFonts w:ascii="Verdana" w:hAnsi="Verdana" w:eastAsia="Verdana" w:cs="Verdana"/>
          <w:b w:val="1"/>
          <w:bCs w:val="1"/>
          <w:i w:val="0"/>
          <w:iCs w:val="0"/>
          <w:noProof w:val="0"/>
          <w:sz w:val="20"/>
          <w:szCs w:val="20"/>
          <w:lang w:val="en-US"/>
        </w:rPr>
      </w:pPr>
    </w:p>
    <w:p w:rsidR="115BA3B4" w:rsidP="0B85EF2C" w:rsidRDefault="115BA3B4" w14:paraId="10BB64DA" w14:textId="07322C65">
      <w:pPr>
        <w:pStyle w:val="Normal"/>
        <w:bidi w:val="0"/>
        <w:spacing w:before="0" w:beforeAutospacing="off" w:after="160" w:afterAutospacing="off" w:line="259" w:lineRule="auto"/>
        <w:ind w:left="0" w:right="0"/>
        <w:jc w:val="left"/>
        <w:rPr>
          <w:rFonts w:ascii="Verdana" w:hAnsi="Verdana" w:eastAsia="Verdana" w:cs="Verdana"/>
          <w:b w:val="1"/>
          <w:bCs w:val="1"/>
          <w:i w:val="0"/>
          <w:iCs w:val="0"/>
          <w:noProof w:val="0"/>
          <w:sz w:val="20"/>
          <w:szCs w:val="20"/>
          <w:lang w:val="en-US"/>
        </w:rPr>
      </w:pPr>
      <w:r w:rsidRPr="0B85EF2C" w:rsidR="5E9D9242">
        <w:rPr>
          <w:rFonts w:ascii="Verdana" w:hAnsi="Verdana" w:eastAsia="Verdana" w:cs="Verdana"/>
          <w:b w:val="1"/>
          <w:bCs w:val="1"/>
          <w:i w:val="0"/>
          <w:iCs w:val="0"/>
          <w:noProof w:val="0"/>
          <w:sz w:val="20"/>
          <w:szCs w:val="20"/>
          <w:lang w:val="en-US"/>
        </w:rPr>
        <w:t>How</w:t>
      </w:r>
      <w:r w:rsidRPr="0B85EF2C" w:rsidR="7E246385">
        <w:rPr>
          <w:rFonts w:ascii="Verdana" w:hAnsi="Verdana" w:eastAsia="Verdana" w:cs="Verdana"/>
          <w:b w:val="1"/>
          <w:bCs w:val="1"/>
          <w:i w:val="0"/>
          <w:iCs w:val="0"/>
          <w:noProof w:val="0"/>
          <w:sz w:val="20"/>
          <w:szCs w:val="20"/>
          <w:lang w:val="en-US"/>
        </w:rPr>
        <w:t>-</w:t>
      </w:r>
      <w:r w:rsidRPr="0B85EF2C" w:rsidR="423EA97F">
        <w:rPr>
          <w:rFonts w:ascii="Verdana" w:hAnsi="Verdana" w:eastAsia="Verdana" w:cs="Verdana"/>
          <w:b w:val="1"/>
          <w:bCs w:val="1"/>
          <w:i w:val="0"/>
          <w:iCs w:val="0"/>
          <w:noProof w:val="0"/>
          <w:sz w:val="20"/>
          <w:szCs w:val="20"/>
          <w:lang w:val="en-US"/>
        </w:rPr>
        <w:t xml:space="preserve">to </w:t>
      </w:r>
      <w:r w:rsidRPr="0B85EF2C" w:rsidR="0A41113B">
        <w:rPr>
          <w:rFonts w:ascii="Verdana" w:hAnsi="Verdana" w:eastAsia="Verdana" w:cs="Verdana"/>
          <w:b w:val="1"/>
          <w:bCs w:val="1"/>
          <w:i w:val="0"/>
          <w:iCs w:val="0"/>
          <w:noProof w:val="0"/>
          <w:sz w:val="20"/>
          <w:szCs w:val="20"/>
          <w:lang w:val="en-US"/>
        </w:rPr>
        <w:t>M</w:t>
      </w:r>
      <w:r w:rsidRPr="0B85EF2C" w:rsidR="423EA97F">
        <w:rPr>
          <w:rFonts w:ascii="Verdana" w:hAnsi="Verdana" w:eastAsia="Verdana" w:cs="Verdana"/>
          <w:b w:val="1"/>
          <w:bCs w:val="1"/>
          <w:i w:val="0"/>
          <w:iCs w:val="0"/>
          <w:noProof w:val="0"/>
          <w:sz w:val="20"/>
          <w:szCs w:val="20"/>
          <w:lang w:val="en-US"/>
        </w:rPr>
        <w:t xml:space="preserve">anage </w:t>
      </w:r>
      <w:r w:rsidRPr="0B85EF2C" w:rsidR="51DB1E09">
        <w:rPr>
          <w:rFonts w:ascii="Verdana" w:hAnsi="Verdana" w:eastAsia="Verdana" w:cs="Verdana"/>
          <w:b w:val="1"/>
          <w:bCs w:val="1"/>
          <w:i w:val="0"/>
          <w:iCs w:val="0"/>
          <w:noProof w:val="0"/>
          <w:sz w:val="20"/>
          <w:szCs w:val="20"/>
          <w:lang w:val="en-US"/>
        </w:rPr>
        <w:t>Participants</w:t>
      </w:r>
      <w:r w:rsidRPr="0B85EF2C" w:rsidR="6C071F8E">
        <w:rPr>
          <w:rFonts w:ascii="Verdana" w:hAnsi="Verdana" w:eastAsia="Verdana" w:cs="Verdana"/>
          <w:b w:val="1"/>
          <w:bCs w:val="1"/>
          <w:i w:val="0"/>
          <w:iCs w:val="0"/>
          <w:noProof w:val="0"/>
          <w:sz w:val="20"/>
          <w:szCs w:val="20"/>
          <w:lang w:val="en-US"/>
        </w:rPr>
        <w:t xml:space="preserve"> (General)</w:t>
      </w:r>
    </w:p>
    <w:p w:rsidR="4131A724" w:rsidP="0B85EF2C" w:rsidRDefault="4131A724" w14:paraId="3BA33654" w14:textId="60FCC77E">
      <w:pPr>
        <w:pStyle w:val="Normal"/>
        <w:bidi w:val="0"/>
        <w:spacing w:before="0" w:beforeAutospacing="off" w:after="160" w:afterAutospacing="off" w:line="259" w:lineRule="auto"/>
        <w:ind w:left="0" w:right="0" w:firstLine="720"/>
        <w:jc w:val="left"/>
        <w:rPr>
          <w:rFonts w:ascii="Verdana" w:hAnsi="Verdana" w:eastAsia="Verdana" w:cs="Verdana"/>
          <w:b w:val="1"/>
          <w:bCs w:val="1"/>
          <w:i w:val="0"/>
          <w:iCs w:val="0"/>
          <w:noProof w:val="0"/>
          <w:sz w:val="20"/>
          <w:szCs w:val="20"/>
          <w:lang w:val="en-US"/>
        </w:rPr>
      </w:pPr>
      <w:r w:rsidR="4131A724">
        <w:drawing>
          <wp:inline wp14:editId="57118197" wp14:anchorId="153707A3">
            <wp:extent cx="4572000" cy="247651"/>
            <wp:effectExtent l="0" t="0" r="0" b="0"/>
            <wp:docPr id="1061745048" name="" title=""/>
            <wp:cNvGraphicFramePr>
              <a:graphicFrameLocks noChangeAspect="1"/>
            </wp:cNvGraphicFramePr>
            <a:graphic>
              <a:graphicData uri="http://schemas.openxmlformats.org/drawingml/2006/picture">
                <pic:pic>
                  <pic:nvPicPr>
                    <pic:cNvPr id="0" name=""/>
                    <pic:cNvPicPr/>
                  </pic:nvPicPr>
                  <pic:blipFill>
                    <a:blip r:embed="R7430d9ba30d446dc">
                      <a:extLst>
                        <a:ext xmlns:a="http://schemas.openxmlformats.org/drawingml/2006/main" uri="{28A0092B-C50C-407E-A947-70E740481C1C}">
                          <a14:useLocalDpi val="0"/>
                        </a:ext>
                      </a:extLst>
                    </a:blip>
                    <a:srcRect l="0" t="71739" r="0" b="0"/>
                    <a:stretch>
                      <a:fillRect/>
                    </a:stretch>
                  </pic:blipFill>
                  <pic:spPr xmlns:pic="http://schemas.openxmlformats.org/drawingml/2006/picture">
                    <a:xfrm xmlns:a="http://schemas.openxmlformats.org/drawingml/2006/main" rot="0" flipH="0" flipV="0">
                      <a:off x="0" y="0"/>
                      <a:ext cx="4572000" cy="247651"/>
                    </a:xfrm>
                    <a:prstGeom xmlns:a="http://schemas.openxmlformats.org/drawingml/2006/main" prst="rect">
                      <a:avLst/>
                    </a:prstGeom>
                  </pic:spPr>
                </pic:pic>
              </a:graphicData>
            </a:graphic>
          </wp:inline>
        </w:drawing>
      </w:r>
    </w:p>
    <w:p w:rsidR="50932C9F" w:rsidP="421BB8B4" w:rsidRDefault="50932C9F" w14:paraId="2EA3758F" w14:textId="3E2E899B">
      <w:pPr>
        <w:pStyle w:val="ListParagraph"/>
        <w:numPr>
          <w:ilvl w:val="0"/>
          <w:numId w:val="45"/>
        </w:numPr>
        <w:bidi w:val="0"/>
        <w:spacing w:before="0" w:beforeAutospacing="off" w:after="160" w:afterAutospacing="off" w:line="259" w:lineRule="auto"/>
        <w:ind w:right="0"/>
        <w:jc w:val="left"/>
        <w:rPr>
          <w:rFonts w:ascii="Verdana" w:hAnsi="Verdana" w:eastAsia="Verdana" w:cs="Verdana"/>
          <w:b w:val="0"/>
          <w:bCs w:val="0"/>
          <w:i w:val="0"/>
          <w:iCs w:val="0"/>
          <w:noProof w:val="0"/>
          <w:sz w:val="20"/>
          <w:szCs w:val="20"/>
          <w:lang w:val="en-US"/>
        </w:rPr>
      </w:pPr>
      <w:r w:rsidRPr="421BB8B4" w:rsidR="115BA3B4">
        <w:rPr>
          <w:rFonts w:ascii="Verdana" w:hAnsi="Verdana" w:eastAsia="Verdana" w:cs="Verdana"/>
          <w:b w:val="0"/>
          <w:bCs w:val="0"/>
          <w:i w:val="0"/>
          <w:iCs w:val="0"/>
          <w:noProof w:val="0"/>
          <w:sz w:val="20"/>
          <w:szCs w:val="20"/>
          <w:lang w:val="en-US"/>
        </w:rPr>
        <w:t xml:space="preserve">Select </w:t>
      </w:r>
      <w:r w:rsidRPr="421BB8B4" w:rsidR="115BA3B4">
        <w:rPr>
          <w:rFonts w:ascii="Verdana" w:hAnsi="Verdana" w:eastAsia="Verdana" w:cs="Verdana"/>
          <w:b w:val="1"/>
          <w:bCs w:val="1"/>
          <w:i w:val="0"/>
          <w:iCs w:val="0"/>
          <w:noProof w:val="0"/>
          <w:sz w:val="20"/>
          <w:szCs w:val="20"/>
          <w:lang w:val="en-US"/>
        </w:rPr>
        <w:t>Participants</w:t>
      </w:r>
      <w:r w:rsidRPr="421BB8B4" w:rsidR="115BA3B4">
        <w:rPr>
          <w:rFonts w:ascii="Verdana" w:hAnsi="Verdana" w:eastAsia="Verdana" w:cs="Verdana"/>
          <w:b w:val="0"/>
          <w:bCs w:val="0"/>
          <w:i w:val="0"/>
          <w:iCs w:val="0"/>
          <w:noProof w:val="0"/>
          <w:sz w:val="20"/>
          <w:szCs w:val="20"/>
          <w:lang w:val="en-US"/>
        </w:rPr>
        <w:t xml:space="preserve"> from your bottom bar controls </w:t>
      </w:r>
    </w:p>
    <w:p w:rsidR="50932C9F" w:rsidP="0B85EF2C" w:rsidRDefault="50932C9F" w14:paraId="6BAB0188" w14:textId="388A49C9">
      <w:pPr>
        <w:pStyle w:val="ListParagraph"/>
        <w:numPr>
          <w:ilvl w:val="0"/>
          <w:numId w:val="45"/>
        </w:numPr>
        <w:bidi w:val="0"/>
        <w:spacing w:before="0" w:beforeAutospacing="off" w:after="160" w:afterAutospacing="off" w:line="259" w:lineRule="auto"/>
        <w:ind w:right="0"/>
        <w:jc w:val="left"/>
        <w:rPr>
          <w:rFonts w:ascii="Verdana" w:hAnsi="Verdana" w:eastAsia="Verdana" w:cs="Verdana"/>
          <w:b w:val="0"/>
          <w:bCs w:val="0"/>
          <w:i w:val="0"/>
          <w:iCs w:val="0"/>
          <w:noProof w:val="0"/>
          <w:color w:val="000000" w:themeColor="text1" w:themeTint="FF" w:themeShade="FF"/>
          <w:sz w:val="20"/>
          <w:szCs w:val="20"/>
          <w:lang w:val="en-US"/>
        </w:rPr>
      </w:pPr>
      <w:r w:rsidRPr="0B85EF2C" w:rsidR="2D0B6330">
        <w:rPr>
          <w:rFonts w:ascii="Verdana" w:hAnsi="Verdana" w:eastAsia="Verdana" w:cs="Verdana"/>
          <w:b w:val="0"/>
          <w:bCs w:val="0"/>
          <w:i w:val="0"/>
          <w:iCs w:val="0"/>
          <w:noProof w:val="0"/>
          <w:sz w:val="20"/>
          <w:szCs w:val="20"/>
          <w:lang w:val="en-US"/>
        </w:rPr>
        <w:t xml:space="preserve">Your </w:t>
      </w:r>
      <w:r w:rsidRPr="0B85EF2C" w:rsidR="2D0B6330">
        <w:rPr>
          <w:rFonts w:ascii="Verdana" w:hAnsi="Verdana" w:eastAsia="Verdana" w:cs="Verdana"/>
          <w:b w:val="0"/>
          <w:bCs w:val="0"/>
          <w:i w:val="0"/>
          <w:iCs w:val="0"/>
          <w:noProof w:val="0"/>
          <w:sz w:val="20"/>
          <w:szCs w:val="20"/>
          <w:lang w:val="en-US"/>
        </w:rPr>
        <w:t>Participants</w:t>
      </w:r>
      <w:r w:rsidRPr="0B85EF2C" w:rsidR="5A64BBCE">
        <w:rPr>
          <w:rFonts w:ascii="Verdana" w:hAnsi="Verdana" w:eastAsia="Verdana" w:cs="Verdana"/>
          <w:b w:val="0"/>
          <w:bCs w:val="0"/>
          <w:i w:val="0"/>
          <w:iCs w:val="0"/>
          <w:noProof w:val="0"/>
          <w:sz w:val="20"/>
          <w:szCs w:val="20"/>
          <w:lang w:val="en-US"/>
        </w:rPr>
        <w:t xml:space="preserve"> </w:t>
      </w:r>
      <w:r w:rsidRPr="0B85EF2C" w:rsidR="5A64BBCE">
        <w:rPr>
          <w:rFonts w:ascii="Verdana" w:hAnsi="Verdana" w:eastAsia="Verdana" w:cs="Verdana"/>
          <w:b w:val="0"/>
          <w:bCs w:val="0"/>
          <w:i w:val="0"/>
          <w:iCs w:val="0"/>
          <w:noProof w:val="0"/>
          <w:sz w:val="20"/>
          <w:szCs w:val="20"/>
          <w:lang w:val="en-US"/>
        </w:rPr>
        <w:t>list will</w:t>
      </w:r>
      <w:r w:rsidRPr="0B85EF2C" w:rsidR="2D0B6330">
        <w:rPr>
          <w:rFonts w:ascii="Verdana" w:hAnsi="Verdana" w:eastAsia="Verdana" w:cs="Verdana"/>
          <w:b w:val="0"/>
          <w:bCs w:val="0"/>
          <w:i w:val="0"/>
          <w:iCs w:val="0"/>
          <w:noProof w:val="0"/>
          <w:sz w:val="20"/>
          <w:szCs w:val="20"/>
          <w:lang w:val="en-US"/>
        </w:rPr>
        <w:t xml:space="preserve"> a</w:t>
      </w:r>
      <w:r w:rsidRPr="0B85EF2C" w:rsidR="4C43A9BF">
        <w:rPr>
          <w:rFonts w:ascii="Verdana" w:hAnsi="Verdana" w:eastAsia="Verdana" w:cs="Verdana"/>
          <w:b w:val="0"/>
          <w:bCs w:val="0"/>
          <w:i w:val="0"/>
          <w:iCs w:val="0"/>
          <w:noProof w:val="0"/>
          <w:sz w:val="20"/>
          <w:szCs w:val="20"/>
          <w:lang w:val="en-US"/>
        </w:rPr>
        <w:t xml:space="preserve">ppear on the </w:t>
      </w:r>
      <w:r w:rsidRPr="0B85EF2C" w:rsidR="4C43A9BF">
        <w:rPr>
          <w:rFonts w:ascii="Verdana" w:hAnsi="Verdana" w:eastAsia="Verdana" w:cs="Verdana"/>
          <w:b w:val="1"/>
          <w:bCs w:val="1"/>
          <w:i w:val="0"/>
          <w:iCs w:val="0"/>
          <w:noProof w:val="0"/>
          <w:sz w:val="20"/>
          <w:szCs w:val="20"/>
          <w:lang w:val="en-US"/>
        </w:rPr>
        <w:t>right-side</w:t>
      </w:r>
      <w:r w:rsidRPr="0B85EF2C" w:rsidR="4C43A9BF">
        <w:rPr>
          <w:rFonts w:ascii="Verdana" w:hAnsi="Verdana" w:eastAsia="Verdana" w:cs="Verdana"/>
          <w:b w:val="0"/>
          <w:bCs w:val="0"/>
          <w:i w:val="0"/>
          <w:iCs w:val="0"/>
          <w:noProof w:val="0"/>
          <w:sz w:val="20"/>
          <w:szCs w:val="20"/>
          <w:lang w:val="en-US"/>
        </w:rPr>
        <w:t xml:space="preserve"> panel of </w:t>
      </w:r>
      <w:r w:rsidRPr="0B85EF2C" w:rsidR="0BB15AA3">
        <w:rPr>
          <w:rFonts w:ascii="Verdana" w:hAnsi="Verdana" w:eastAsia="Verdana" w:cs="Verdana"/>
          <w:b w:val="0"/>
          <w:bCs w:val="0"/>
          <w:i w:val="0"/>
          <w:iCs w:val="0"/>
          <w:noProof w:val="0"/>
          <w:sz w:val="20"/>
          <w:szCs w:val="20"/>
          <w:lang w:val="en-US"/>
        </w:rPr>
        <w:t>the</w:t>
      </w:r>
      <w:r w:rsidRPr="0B85EF2C" w:rsidR="4C43A9BF">
        <w:rPr>
          <w:rFonts w:ascii="Verdana" w:hAnsi="Verdana" w:eastAsia="Verdana" w:cs="Verdana"/>
          <w:b w:val="0"/>
          <w:bCs w:val="0"/>
          <w:i w:val="0"/>
          <w:iCs w:val="0"/>
          <w:noProof w:val="0"/>
          <w:sz w:val="20"/>
          <w:szCs w:val="20"/>
          <w:lang w:val="en-US"/>
        </w:rPr>
        <w:t xml:space="preserve"> Zoom interfac</w:t>
      </w:r>
      <w:r w:rsidRPr="0B85EF2C" w:rsidR="7B6F8C7E">
        <w:rPr>
          <w:rFonts w:ascii="Verdana" w:hAnsi="Verdana" w:eastAsia="Verdana" w:cs="Verdana"/>
          <w:b w:val="0"/>
          <w:bCs w:val="0"/>
          <w:i w:val="0"/>
          <w:iCs w:val="0"/>
          <w:noProof w:val="0"/>
          <w:sz w:val="20"/>
          <w:szCs w:val="20"/>
          <w:lang w:val="en-US"/>
        </w:rPr>
        <w:t>e</w:t>
      </w:r>
    </w:p>
    <w:p w:rsidR="50932C9F" w:rsidP="0B85EF2C" w:rsidRDefault="50932C9F" w14:paraId="7ABCFA23" w14:textId="09F3D3B9">
      <w:pPr>
        <w:pStyle w:val="ListParagraph"/>
        <w:numPr>
          <w:ilvl w:val="0"/>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color w:val="000000" w:themeColor="text1" w:themeTint="FF" w:themeShade="FF"/>
          <w:sz w:val="20"/>
          <w:szCs w:val="20"/>
          <w:lang w:val="en-US"/>
        </w:rPr>
      </w:pPr>
      <w:r w:rsidRPr="0B85EF2C" w:rsidR="45D30C0A">
        <w:rPr>
          <w:rFonts w:ascii="Verdana" w:hAnsi="Verdana" w:eastAsia="Verdana" w:cs="Verdana"/>
          <w:b w:val="0"/>
          <w:bCs w:val="0"/>
          <w:i w:val="0"/>
          <w:iCs w:val="0"/>
          <w:noProof w:val="0"/>
          <w:sz w:val="20"/>
          <w:szCs w:val="20"/>
          <w:lang w:val="en-US"/>
        </w:rPr>
        <w:t xml:space="preserve">From the Participant list you can </w:t>
      </w:r>
      <w:r w:rsidRPr="0B85EF2C" w:rsidR="45D30C0A">
        <w:rPr>
          <w:rFonts w:ascii="Verdana" w:hAnsi="Verdana" w:eastAsia="Verdana" w:cs="Verdana"/>
          <w:b w:val="1"/>
          <w:bCs w:val="1"/>
          <w:i w:val="0"/>
          <w:iCs w:val="0"/>
          <w:noProof w:val="0"/>
          <w:sz w:val="20"/>
          <w:szCs w:val="20"/>
          <w:lang w:val="en-US"/>
        </w:rPr>
        <w:t>hover over</w:t>
      </w:r>
      <w:r w:rsidRPr="0B85EF2C" w:rsidR="45D30C0A">
        <w:rPr>
          <w:rFonts w:ascii="Verdana" w:hAnsi="Verdana" w:eastAsia="Verdana" w:cs="Verdana"/>
          <w:b w:val="0"/>
          <w:bCs w:val="0"/>
          <w:i w:val="0"/>
          <w:iCs w:val="0"/>
          <w:noProof w:val="0"/>
          <w:sz w:val="20"/>
          <w:szCs w:val="20"/>
          <w:lang w:val="en-US"/>
        </w:rPr>
        <w:t xml:space="preserve"> any Participant to:</w:t>
      </w:r>
    </w:p>
    <w:p w:rsidR="50932C9F" w:rsidP="0B85EF2C" w:rsidRDefault="50932C9F" w14:paraId="185E0DC4" w14:textId="132924AF">
      <w:pPr>
        <w:pStyle w:val="ListParagraph"/>
        <w:numPr>
          <w:ilvl w:val="1"/>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Mute/Unmute</w:t>
      </w:r>
    </w:p>
    <w:p w:rsidR="50932C9F" w:rsidP="562AD947" w:rsidRDefault="50932C9F" w14:paraId="4738D8B0" w14:textId="29E78243">
      <w:pPr>
        <w:pStyle w:val="ListParagraph"/>
        <w:numPr>
          <w:ilvl w:val="1"/>
          <w:numId w:val="45"/>
        </w:numPr>
        <w:bidi w:val="0"/>
        <w:spacing w:before="0" w:beforeAutospacing="off" w:after="160" w:afterAutospacing="off" w:line="259" w:lineRule="auto"/>
        <w:ind/>
        <w:rPr>
          <w:rFonts w:ascii="Calibri" w:hAnsi="Calibri" w:eastAsia="Calibri" w:cs="Calibri" w:asciiTheme="minorAscii" w:hAnsiTheme="minorAscii" w:eastAsiaTheme="minorAscii" w:cstheme="minorAscii"/>
          <w:b w:val="0"/>
          <w:bCs w:val="0"/>
          <w:i w:val="0"/>
          <w:iCs w:val="0"/>
          <w:noProof w:val="0"/>
          <w:sz w:val="20"/>
          <w:szCs w:val="20"/>
          <w:lang w:val="en-US"/>
        </w:rPr>
      </w:pPr>
      <w:r w:rsidRPr="562AD947" w:rsidR="45D30C0A">
        <w:rPr>
          <w:rFonts w:ascii="Verdana" w:hAnsi="Verdana" w:eastAsia="Verdana" w:cs="Verdana"/>
          <w:b w:val="0"/>
          <w:bCs w:val="0"/>
          <w:i w:val="0"/>
          <w:iCs w:val="0"/>
          <w:noProof w:val="0"/>
          <w:sz w:val="20"/>
          <w:szCs w:val="20"/>
          <w:lang w:val="en-US"/>
        </w:rPr>
        <w:t>Start/Stop Video</w:t>
      </w:r>
    </w:p>
    <w:p w:rsidR="6EC50F1A" w:rsidP="562AD947" w:rsidRDefault="6EC50F1A" w14:paraId="6E7BB5E8" w14:textId="325AF242">
      <w:pPr>
        <w:pStyle w:val="ListParagraph"/>
        <w:numPr>
          <w:ilvl w:val="1"/>
          <w:numId w:val="45"/>
        </w:numPr>
        <w:bidi w:val="0"/>
        <w:spacing w:before="0" w:beforeAutospacing="off" w:after="160" w:afterAutospacing="off" w:line="259" w:lineRule="auto"/>
        <w:rPr>
          <w:b w:val="0"/>
          <w:bCs w:val="0"/>
          <w:i w:val="0"/>
          <w:iCs w:val="0"/>
          <w:noProof w:val="0"/>
          <w:sz w:val="20"/>
          <w:szCs w:val="20"/>
          <w:lang w:val="en-US"/>
        </w:rPr>
      </w:pPr>
      <w:r w:rsidRPr="562AD947" w:rsidR="6EC50F1A">
        <w:rPr>
          <w:rFonts w:ascii="Verdana" w:hAnsi="Verdana" w:eastAsia="Verdana" w:cs="Verdana"/>
          <w:b w:val="0"/>
          <w:bCs w:val="0"/>
          <w:i w:val="0"/>
          <w:iCs w:val="0"/>
          <w:noProof w:val="0"/>
          <w:sz w:val="20"/>
          <w:szCs w:val="20"/>
          <w:lang w:val="en-US"/>
        </w:rPr>
        <w:t>Spotlight Video</w:t>
      </w:r>
    </w:p>
    <w:p w:rsidR="50932C9F" w:rsidP="0B85EF2C" w:rsidRDefault="50932C9F" w14:paraId="0E67E821" w14:textId="4F2A76B6">
      <w:pPr>
        <w:pStyle w:val="ListParagraph"/>
        <w:numPr>
          <w:ilvl w:val="1"/>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Make Host</w:t>
      </w:r>
    </w:p>
    <w:p w:rsidR="50932C9F" w:rsidP="0B85EF2C" w:rsidRDefault="50932C9F" w14:paraId="79A32ADB" w14:textId="3338C34C">
      <w:pPr>
        <w:pStyle w:val="ListParagraph"/>
        <w:numPr>
          <w:ilvl w:val="1"/>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Make Co-Host</w:t>
      </w:r>
    </w:p>
    <w:p w:rsidR="50932C9F" w:rsidP="0B85EF2C" w:rsidRDefault="50932C9F" w14:paraId="2EE35748" w14:textId="073051DF">
      <w:pPr>
        <w:pStyle w:val="ListParagraph"/>
        <w:numPr>
          <w:ilvl w:val="1"/>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Allow Record</w:t>
      </w:r>
    </w:p>
    <w:p w:rsidR="50932C9F" w:rsidP="0B85EF2C" w:rsidRDefault="50932C9F" w14:paraId="76E3222C" w14:textId="654A8D28">
      <w:pPr>
        <w:pStyle w:val="ListParagraph"/>
        <w:numPr>
          <w:ilvl w:val="1"/>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Rename</w:t>
      </w:r>
    </w:p>
    <w:p w:rsidR="50932C9F" w:rsidP="0B85EF2C" w:rsidRDefault="50932C9F" w14:paraId="33ACAA45" w14:textId="059B63BB">
      <w:pPr>
        <w:pStyle w:val="ListParagraph"/>
        <w:numPr>
          <w:ilvl w:val="1"/>
          <w:numId w:val="45"/>
        </w:numPr>
        <w:bidi w:val="0"/>
        <w:spacing w:before="0" w:beforeAutospacing="off" w:after="160" w:afterAutospacing="off" w:line="259" w:lineRule="auto"/>
        <w:ind/>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Put on Hold</w:t>
      </w:r>
    </w:p>
    <w:p w:rsidR="50932C9F" w:rsidP="0B85EF2C" w:rsidRDefault="50932C9F" w14:paraId="7DE22783" w14:textId="7037F40C">
      <w:pPr>
        <w:pStyle w:val="ListParagraph"/>
        <w:numPr>
          <w:ilvl w:val="1"/>
          <w:numId w:val="45"/>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45D30C0A">
        <w:rPr>
          <w:rFonts w:ascii="Verdana" w:hAnsi="Verdana" w:eastAsia="Verdana" w:cs="Verdana"/>
          <w:b w:val="0"/>
          <w:bCs w:val="0"/>
          <w:i w:val="0"/>
          <w:iCs w:val="0"/>
          <w:noProof w:val="0"/>
          <w:sz w:val="20"/>
          <w:szCs w:val="20"/>
          <w:lang w:val="en-US"/>
        </w:rPr>
        <w:t>Remove</w:t>
      </w:r>
    </w:p>
    <w:p w:rsidR="50932C9F" w:rsidP="0B85EF2C" w:rsidRDefault="50932C9F" w14:paraId="51788EE7" w14:textId="7401C6EF">
      <w:pPr>
        <w:pStyle w:val="Normal"/>
        <w:bidi w:val="0"/>
        <w:spacing w:before="0" w:beforeAutospacing="off" w:after="0" w:afterAutospacing="off" w:line="259" w:lineRule="auto"/>
        <w:ind w:left="720" w:right="0"/>
        <w:jc w:val="left"/>
        <w:rPr>
          <w:rFonts w:ascii="Verdana" w:hAnsi="Verdana" w:eastAsia="Verdana" w:cs="Verdana"/>
          <w:b w:val="0"/>
          <w:bCs w:val="0"/>
          <w:i w:val="0"/>
          <w:iCs w:val="0"/>
          <w:noProof w:val="0"/>
          <w:color w:val="auto"/>
          <w:sz w:val="20"/>
          <w:szCs w:val="20"/>
          <w:lang w:val="en-US"/>
        </w:rPr>
      </w:pPr>
      <w:r>
        <w:br/>
      </w:r>
      <w:r w:rsidRPr="0B85EF2C" w:rsidR="6BFA323D">
        <w:rPr>
          <w:rFonts w:ascii="Verdana" w:hAnsi="Verdana" w:eastAsia="Verdana" w:cs="Verdana"/>
          <w:b w:val="1"/>
          <w:bCs w:val="1"/>
          <w:i w:val="0"/>
          <w:iCs w:val="0"/>
          <w:noProof w:val="0"/>
          <w:sz w:val="20"/>
          <w:szCs w:val="20"/>
          <w:lang w:val="en-US"/>
        </w:rPr>
        <w:t>Not</w:t>
      </w:r>
      <w:r w:rsidRPr="0B85EF2C" w:rsidR="6BFA323D">
        <w:rPr>
          <w:rFonts w:ascii="Verdana" w:hAnsi="Verdana" w:eastAsia="Verdana" w:cs="Verdana"/>
          <w:b w:val="1"/>
          <w:bCs w:val="1"/>
          <w:i w:val="0"/>
          <w:iCs w:val="0"/>
          <w:noProof w:val="0"/>
          <w:color w:val="auto"/>
          <w:sz w:val="20"/>
          <w:szCs w:val="20"/>
          <w:lang w:val="en-US"/>
        </w:rPr>
        <w:t>e:</w:t>
      </w:r>
      <w:r w:rsidRPr="0B85EF2C" w:rsidR="6BFA323D">
        <w:rPr>
          <w:rFonts w:ascii="Verdana" w:hAnsi="Verdana" w:eastAsia="Verdana" w:cs="Verdana"/>
          <w:b w:val="0"/>
          <w:bCs w:val="0"/>
          <w:i w:val="0"/>
          <w:iCs w:val="0"/>
          <w:noProof w:val="0"/>
          <w:color w:val="auto"/>
          <w:sz w:val="20"/>
          <w:szCs w:val="20"/>
          <w:lang w:val="en-US"/>
        </w:rPr>
        <w:t xml:space="preserve"> The </w:t>
      </w:r>
      <w:r w:rsidRPr="0B85EF2C" w:rsidR="681C861D">
        <w:rPr>
          <w:rFonts w:ascii="Verdana" w:hAnsi="Verdana" w:eastAsia="Verdana" w:cs="Verdana"/>
          <w:b w:val="0"/>
          <w:bCs w:val="0"/>
          <w:i w:val="0"/>
          <w:iCs w:val="0"/>
          <w:noProof w:val="0"/>
          <w:color w:val="auto"/>
          <w:sz w:val="20"/>
          <w:szCs w:val="20"/>
          <w:lang w:val="en-US"/>
        </w:rPr>
        <w:t>Order of Your Participants List</w:t>
      </w:r>
    </w:p>
    <w:p w:rsidR="50932C9F" w:rsidP="0B85EF2C" w:rsidRDefault="50932C9F" w14:paraId="60ED6B09" w14:textId="7781735C">
      <w:pPr>
        <w:pStyle w:val="ListParagraph"/>
        <w:numPr>
          <w:ilvl w:val="1"/>
          <w:numId w:val="45"/>
        </w:numPr>
        <w:bidi w:val="0"/>
        <w:spacing w:before="0" w:beforeAutospacing="off" w:after="160" w:afterAutospacing="off" w:line="259" w:lineRule="auto"/>
        <w:ind w:right="0"/>
        <w:jc w:val="left"/>
        <w:rPr>
          <w:rFonts w:ascii="Verdana" w:hAnsi="Verdana" w:eastAsia="Verdana" w:cs="Verdana"/>
          <w:b w:val="0"/>
          <w:bCs w:val="0"/>
          <w:i w:val="0"/>
          <w:iCs w:val="0"/>
          <w:noProof w:val="0"/>
          <w:color w:val="000000" w:themeColor="text1" w:themeTint="FF" w:themeShade="FF"/>
          <w:sz w:val="20"/>
          <w:szCs w:val="20"/>
          <w:lang w:val="en-US"/>
        </w:rPr>
      </w:pPr>
      <w:r w:rsidRPr="0B85EF2C" w:rsidR="681C861D">
        <w:rPr>
          <w:rFonts w:ascii="Verdana" w:hAnsi="Verdana" w:eastAsia="Verdana" w:cs="Verdana"/>
          <w:noProof w:val="0"/>
          <w:color w:val="auto"/>
          <w:sz w:val="20"/>
          <w:szCs w:val="20"/>
          <w:lang w:val="en-US"/>
        </w:rPr>
        <w:t>You</w:t>
      </w:r>
    </w:p>
    <w:p w:rsidR="50932C9F" w:rsidP="0B85EF2C" w:rsidRDefault="50932C9F" w14:paraId="14EA5143" w14:textId="6681693C">
      <w:pPr>
        <w:pStyle w:val="ListParagraph"/>
        <w:numPr>
          <w:ilvl w:val="1"/>
          <w:numId w:val="45"/>
        </w:numPr>
        <w:bidi w:val="0"/>
        <w:spacing w:before="0" w:beforeAutospacing="off" w:after="160" w:afterAutospacing="off" w:line="259" w:lineRule="auto"/>
        <w:ind w:right="0"/>
        <w:jc w:val="left"/>
        <w:rPr>
          <w:rFonts w:ascii="Verdana" w:hAnsi="Verdana" w:eastAsia="Verdana" w:cs="Verdana"/>
          <w:b w:val="0"/>
          <w:bCs w:val="0"/>
          <w:i w:val="0"/>
          <w:iCs w:val="0"/>
          <w:noProof w:val="0"/>
          <w:color w:val="000000" w:themeColor="text1" w:themeTint="FF" w:themeShade="FF"/>
          <w:sz w:val="20"/>
          <w:szCs w:val="20"/>
          <w:lang w:val="en-US"/>
        </w:rPr>
      </w:pPr>
      <w:r w:rsidRPr="0B85EF2C" w:rsidR="681C861D">
        <w:rPr>
          <w:rFonts w:ascii="Verdana" w:hAnsi="Verdana" w:eastAsia="Verdana" w:cs="Verdana"/>
          <w:noProof w:val="0"/>
          <w:color w:val="auto"/>
          <w:sz w:val="20"/>
          <w:szCs w:val="20"/>
          <w:lang w:val="en-US"/>
        </w:rPr>
        <w:t>The host (</w:t>
      </w:r>
      <w:r w:rsidRPr="0B85EF2C" w:rsidR="790DC637">
        <w:rPr>
          <w:rFonts w:ascii="Verdana" w:hAnsi="Verdana" w:eastAsia="Verdana" w:cs="Verdana"/>
          <w:noProof w:val="0"/>
          <w:color w:val="auto"/>
          <w:sz w:val="20"/>
          <w:szCs w:val="20"/>
          <w:lang w:val="en-US"/>
        </w:rPr>
        <w:t>i</w:t>
      </w:r>
      <w:r w:rsidRPr="0B85EF2C" w:rsidR="681C861D">
        <w:rPr>
          <w:rFonts w:ascii="Verdana" w:hAnsi="Verdana" w:eastAsia="Verdana" w:cs="Verdana"/>
          <w:noProof w:val="0"/>
          <w:color w:val="auto"/>
          <w:sz w:val="20"/>
          <w:szCs w:val="20"/>
          <w:lang w:val="en-US"/>
        </w:rPr>
        <w:t>f you’re not the host)</w:t>
      </w:r>
    </w:p>
    <w:p w:rsidR="50932C9F" w:rsidP="0B85EF2C" w:rsidRDefault="50932C9F" w14:paraId="6EA66EE3" w14:textId="61209019">
      <w:pPr>
        <w:pStyle w:val="ListParagraph"/>
        <w:numPr>
          <w:ilvl w:val="1"/>
          <w:numId w:val="45"/>
        </w:numPr>
        <w:bidi w:val="0"/>
        <w:spacing w:before="0" w:beforeAutospacing="off" w:after="160" w:afterAutospacing="off" w:line="259" w:lineRule="auto"/>
        <w:ind w:right="0"/>
        <w:jc w:val="left"/>
        <w:rPr>
          <w:rFonts w:ascii="Verdana" w:hAnsi="Verdana" w:eastAsia="Verdana" w:cs="Verdana"/>
          <w:b w:val="0"/>
          <w:bCs w:val="0"/>
          <w:i w:val="0"/>
          <w:iCs w:val="0"/>
          <w:noProof w:val="0"/>
          <w:color w:val="000000" w:themeColor="text1" w:themeTint="FF" w:themeShade="FF"/>
          <w:sz w:val="20"/>
          <w:szCs w:val="20"/>
          <w:lang w:val="en-US"/>
        </w:rPr>
      </w:pPr>
      <w:r w:rsidRPr="0B85EF2C" w:rsidR="681C861D">
        <w:rPr>
          <w:rFonts w:ascii="Verdana" w:hAnsi="Verdana" w:eastAsia="Verdana" w:cs="Verdana"/>
          <w:noProof w:val="0"/>
          <w:color w:val="auto"/>
          <w:sz w:val="20"/>
          <w:szCs w:val="20"/>
          <w:lang w:val="en-US"/>
        </w:rPr>
        <w:t>Co-Host</w:t>
      </w:r>
    </w:p>
    <w:p w:rsidR="50932C9F" w:rsidP="0B85EF2C" w:rsidRDefault="50932C9F" w14:paraId="33FCF753" w14:textId="077BB45E">
      <w:pPr>
        <w:pStyle w:val="ListParagraph"/>
        <w:numPr>
          <w:ilvl w:val="1"/>
          <w:numId w:val="45"/>
        </w:numPr>
        <w:bidi w:val="0"/>
        <w:spacing w:before="0" w:beforeAutospacing="off" w:after="160" w:afterAutospacing="off" w:line="259" w:lineRule="auto"/>
        <w:ind w:right="0"/>
        <w:jc w:val="left"/>
        <w:rPr>
          <w:rFonts w:ascii="Verdana" w:hAnsi="Verdana" w:eastAsia="Verdana" w:cs="Verdana"/>
          <w:b w:val="0"/>
          <w:bCs w:val="0"/>
          <w:i w:val="0"/>
          <w:iCs w:val="0"/>
          <w:noProof w:val="0"/>
          <w:color w:val="000000" w:themeColor="text1" w:themeTint="FF" w:themeShade="FF"/>
          <w:sz w:val="20"/>
          <w:szCs w:val="20"/>
          <w:lang w:val="en-US"/>
        </w:rPr>
      </w:pPr>
      <w:r w:rsidRPr="0B85EF2C" w:rsidR="681C861D">
        <w:rPr>
          <w:rFonts w:ascii="Verdana" w:hAnsi="Verdana" w:eastAsia="Verdana" w:cs="Verdana"/>
          <w:noProof w:val="0"/>
          <w:color w:val="auto"/>
          <w:sz w:val="20"/>
          <w:szCs w:val="20"/>
          <w:lang w:val="en-US"/>
        </w:rPr>
        <w:t xml:space="preserve">Phone numbers with no names </w:t>
      </w:r>
    </w:p>
    <w:p w:rsidR="50932C9F" w:rsidP="0B85EF2C" w:rsidRDefault="50932C9F" w14:paraId="368CB5D0" w14:textId="485DD06D">
      <w:pPr>
        <w:pStyle w:val="ListParagraph"/>
        <w:numPr>
          <w:ilvl w:val="1"/>
          <w:numId w:val="45"/>
        </w:numPr>
        <w:bidi w:val="0"/>
        <w:spacing w:before="0" w:beforeAutospacing="off" w:after="160" w:afterAutospacing="off" w:line="259" w:lineRule="auto"/>
        <w:ind w:right="0"/>
        <w:jc w:val="left"/>
        <w:rPr>
          <w:rFonts w:ascii="Verdana" w:hAnsi="Verdana" w:eastAsia="Verdana" w:cs="Verdana"/>
          <w:b w:val="0"/>
          <w:bCs w:val="0"/>
          <w:i w:val="0"/>
          <w:iCs w:val="0"/>
          <w:noProof w:val="0"/>
          <w:color w:val="000000" w:themeColor="text1" w:themeTint="FF" w:themeShade="FF"/>
          <w:sz w:val="20"/>
          <w:szCs w:val="20"/>
          <w:lang w:val="en-US"/>
        </w:rPr>
      </w:pPr>
      <w:r w:rsidRPr="0B85EF2C" w:rsidR="681C861D">
        <w:rPr>
          <w:rFonts w:ascii="Verdana" w:hAnsi="Verdana" w:eastAsia="Verdana" w:cs="Verdana"/>
          <w:noProof w:val="0"/>
          <w:color w:val="auto"/>
          <w:sz w:val="20"/>
          <w:szCs w:val="20"/>
          <w:lang w:val="en-US"/>
        </w:rPr>
        <w:t>Unmuted participants (sorted alphabetically)</w:t>
      </w:r>
    </w:p>
    <w:p w:rsidR="50932C9F" w:rsidP="0B85EF2C" w:rsidRDefault="50932C9F" w14:paraId="4F32F384" w14:textId="51902B60">
      <w:pPr>
        <w:pStyle w:val="ListParagraph"/>
        <w:numPr>
          <w:ilvl w:val="1"/>
          <w:numId w:val="45"/>
        </w:numPr>
        <w:bidi w:val="0"/>
        <w:spacing w:before="0" w:beforeAutospacing="off" w:after="160" w:afterAutospacing="off" w:line="259" w:lineRule="auto"/>
        <w:ind w:right="0"/>
        <w:jc w:val="left"/>
        <w:rPr>
          <w:b w:val="0"/>
          <w:bCs w:val="0"/>
          <w:i w:val="0"/>
          <w:iCs w:val="0"/>
          <w:noProof w:val="0"/>
          <w:sz w:val="20"/>
          <w:szCs w:val="20"/>
          <w:lang w:val="en-US"/>
        </w:rPr>
      </w:pPr>
      <w:r w:rsidRPr="0B85EF2C" w:rsidR="681C861D">
        <w:rPr>
          <w:rFonts w:ascii="Verdana" w:hAnsi="Verdana" w:eastAsia="Verdana" w:cs="Verdana"/>
          <w:noProof w:val="0"/>
          <w:color w:val="auto"/>
          <w:sz w:val="20"/>
          <w:szCs w:val="20"/>
          <w:lang w:val="en-US"/>
        </w:rPr>
        <w:t>Muted participants (sorted alphabetically)</w:t>
      </w:r>
      <w:r>
        <w:br/>
      </w:r>
    </w:p>
    <w:p w:rsidR="50932C9F" w:rsidP="0B85EF2C" w:rsidRDefault="50932C9F" w14:paraId="4E041CF4" w14:textId="5C4D5E26">
      <w:pPr>
        <w:pStyle w:val="Normal"/>
        <w:bidi w:val="0"/>
        <w:spacing w:before="0" w:beforeAutospacing="off" w:after="160" w:afterAutospacing="off" w:line="259" w:lineRule="auto"/>
        <w:ind w:left="0" w:right="0"/>
        <w:jc w:val="left"/>
        <w:rPr>
          <w:rFonts w:ascii="Verdana" w:hAnsi="Verdana" w:eastAsia="Verdana" w:cs="Verdana"/>
          <w:b w:val="1"/>
          <w:bCs w:val="1"/>
          <w:i w:val="0"/>
          <w:iCs w:val="0"/>
          <w:noProof w:val="0"/>
          <w:sz w:val="20"/>
          <w:szCs w:val="20"/>
          <w:lang w:val="en-US"/>
        </w:rPr>
      </w:pPr>
      <w:r w:rsidRPr="0B85EF2C" w:rsidR="27443930">
        <w:rPr>
          <w:rFonts w:ascii="Verdana" w:hAnsi="Verdana" w:eastAsia="Verdana" w:cs="Verdana"/>
          <w:b w:val="1"/>
          <w:bCs w:val="1"/>
          <w:i w:val="0"/>
          <w:iCs w:val="0"/>
          <w:noProof w:val="0"/>
          <w:sz w:val="20"/>
          <w:szCs w:val="20"/>
          <w:lang w:val="en-US"/>
        </w:rPr>
        <w:t>Participant Permissions</w:t>
      </w:r>
      <w:r w:rsidRPr="0B85EF2C" w:rsidR="3FB7FACB">
        <w:rPr>
          <w:rFonts w:ascii="Verdana" w:hAnsi="Verdana" w:eastAsia="Verdana" w:cs="Verdana"/>
          <w:b w:val="1"/>
          <w:bCs w:val="1"/>
          <w:i w:val="0"/>
          <w:iCs w:val="0"/>
          <w:noProof w:val="0"/>
          <w:sz w:val="20"/>
          <w:szCs w:val="20"/>
          <w:lang w:val="en-US"/>
        </w:rPr>
        <w:t xml:space="preserve"> (</w:t>
      </w:r>
      <w:r w:rsidRPr="0B85EF2C" w:rsidR="7B38CBE4">
        <w:rPr>
          <w:rFonts w:ascii="Verdana" w:hAnsi="Verdana" w:eastAsia="Verdana" w:cs="Verdana"/>
          <w:b w:val="1"/>
          <w:bCs w:val="1"/>
          <w:i w:val="0"/>
          <w:iCs w:val="0"/>
          <w:noProof w:val="0"/>
          <w:sz w:val="20"/>
          <w:szCs w:val="20"/>
          <w:lang w:val="en-US"/>
        </w:rPr>
        <w:t>Child-Safe</w:t>
      </w:r>
      <w:r w:rsidRPr="0B85EF2C" w:rsidR="3FB7FACB">
        <w:rPr>
          <w:rFonts w:ascii="Verdana" w:hAnsi="Verdana" w:eastAsia="Verdana" w:cs="Verdana"/>
          <w:b w:val="1"/>
          <w:bCs w:val="1"/>
          <w:i w:val="0"/>
          <w:iCs w:val="0"/>
          <w:noProof w:val="0"/>
          <w:sz w:val="20"/>
          <w:szCs w:val="20"/>
          <w:lang w:val="en-US"/>
        </w:rPr>
        <w:t>)</w:t>
      </w:r>
    </w:p>
    <w:p w:rsidR="50932C9F" w:rsidP="0B85EF2C" w:rsidRDefault="50932C9F" w14:paraId="63A9A9D6" w14:textId="7CB777A2">
      <w:pPr>
        <w:pStyle w:val="Normal"/>
        <w:bidi w:val="0"/>
        <w:spacing w:before="0" w:beforeAutospacing="off" w:after="160" w:afterAutospacing="off" w:line="259" w:lineRule="auto"/>
        <w:ind w:left="0" w:right="0"/>
        <w:jc w:val="left"/>
        <w:rPr>
          <w:rFonts w:ascii="Verdana" w:hAnsi="Verdana" w:eastAsia="Verdana" w:cs="Verdana"/>
          <w:b w:val="0"/>
          <w:bCs w:val="0"/>
          <w:i w:val="0"/>
          <w:iCs w:val="0"/>
          <w:noProof w:val="0"/>
          <w:sz w:val="20"/>
          <w:szCs w:val="20"/>
          <w:lang w:val="en-US"/>
        </w:rPr>
      </w:pPr>
      <w:r w:rsidRPr="0B85EF2C" w:rsidR="6E048A34">
        <w:rPr>
          <w:rFonts w:ascii="Verdana" w:hAnsi="Verdana" w:eastAsia="Verdana" w:cs="Verdana"/>
          <w:b w:val="0"/>
          <w:bCs w:val="0"/>
          <w:i w:val="0"/>
          <w:iCs w:val="0"/>
          <w:noProof w:val="0"/>
          <w:sz w:val="20"/>
          <w:szCs w:val="20"/>
          <w:lang w:val="en-US"/>
        </w:rPr>
        <w:t>Under YSF Child-Safe Security Controls, w</w:t>
      </w:r>
      <w:r w:rsidRPr="0B85EF2C" w:rsidR="6EE8C5A3">
        <w:rPr>
          <w:rFonts w:ascii="Verdana" w:hAnsi="Verdana" w:eastAsia="Verdana" w:cs="Verdana"/>
          <w:b w:val="0"/>
          <w:bCs w:val="0"/>
          <w:i w:val="0"/>
          <w:iCs w:val="0"/>
          <w:noProof w:val="0"/>
          <w:sz w:val="20"/>
          <w:szCs w:val="20"/>
          <w:lang w:val="en-US"/>
        </w:rPr>
        <w:t xml:space="preserve">hen Participants enter your meeting: </w:t>
      </w:r>
    </w:p>
    <w:p w:rsidR="50932C9F" w:rsidP="0B85EF2C" w:rsidRDefault="50932C9F" w14:paraId="6E8C9BCA" w14:textId="0097BDA6">
      <w:pPr>
        <w:pStyle w:val="ListParagraph"/>
        <w:numPr>
          <w:ilvl w:val="0"/>
          <w:numId w:val="58"/>
        </w:numPr>
        <w:bidi w:val="0"/>
        <w:spacing w:before="0" w:beforeAutospacing="off" w:after="160" w:afterAutospacing="off" w:line="259" w:lineRule="auto"/>
        <w:ind w:right="0"/>
        <w:jc w:val="left"/>
        <w:rPr>
          <w:rFonts w:ascii="Verdana" w:hAnsi="Verdana" w:eastAsia="Verdana" w:cs="Verdana"/>
          <w:b w:val="0"/>
          <w:bCs w:val="0"/>
          <w:i w:val="0"/>
          <w:iCs w:val="0"/>
          <w:noProof w:val="0"/>
          <w:sz w:val="20"/>
          <w:szCs w:val="20"/>
          <w:lang w:val="en-US"/>
        </w:rPr>
      </w:pPr>
      <w:r w:rsidRPr="0B85EF2C" w:rsidR="6EE8C5A3">
        <w:rPr>
          <w:rFonts w:ascii="Verdana" w:hAnsi="Verdana" w:eastAsia="Verdana" w:cs="Verdana"/>
          <w:b w:val="0"/>
          <w:bCs w:val="0"/>
          <w:i w:val="0"/>
          <w:iCs w:val="0"/>
          <w:noProof w:val="0"/>
          <w:sz w:val="20"/>
          <w:szCs w:val="20"/>
          <w:lang w:val="en-US"/>
        </w:rPr>
        <w:t>T</w:t>
      </w:r>
      <w:r w:rsidRPr="0B85EF2C" w:rsidR="629CC28D">
        <w:rPr>
          <w:rFonts w:ascii="Verdana" w:hAnsi="Verdana" w:eastAsia="Verdana" w:cs="Verdana"/>
          <w:b w:val="0"/>
          <w:bCs w:val="0"/>
          <w:i w:val="0"/>
          <w:iCs w:val="0"/>
          <w:noProof w:val="0"/>
          <w:sz w:val="20"/>
          <w:szCs w:val="20"/>
          <w:lang w:val="en-US"/>
        </w:rPr>
        <w:t>heir</w:t>
      </w:r>
      <w:r w:rsidRPr="0B85EF2C" w:rsidR="7068D50B">
        <w:rPr>
          <w:rFonts w:ascii="Verdana" w:hAnsi="Verdana" w:eastAsia="Verdana" w:cs="Verdana"/>
          <w:b w:val="0"/>
          <w:bCs w:val="0"/>
          <w:i w:val="0"/>
          <w:iCs w:val="0"/>
          <w:noProof w:val="0"/>
          <w:sz w:val="20"/>
          <w:szCs w:val="20"/>
          <w:lang w:val="en-US"/>
        </w:rPr>
        <w:t xml:space="preserve"> own microphone and video </w:t>
      </w:r>
      <w:r w:rsidRPr="0B85EF2C" w:rsidR="309C1A65">
        <w:rPr>
          <w:rFonts w:ascii="Verdana" w:hAnsi="Verdana" w:eastAsia="Verdana" w:cs="Verdana"/>
          <w:b w:val="0"/>
          <w:bCs w:val="0"/>
          <w:i w:val="0"/>
          <w:iCs w:val="0"/>
          <w:noProof w:val="0"/>
          <w:sz w:val="20"/>
          <w:szCs w:val="20"/>
          <w:lang w:val="en-US"/>
        </w:rPr>
        <w:t xml:space="preserve">are </w:t>
      </w:r>
      <w:r w:rsidRPr="0B85EF2C" w:rsidR="0F1C6B2A">
        <w:rPr>
          <w:rFonts w:ascii="Verdana" w:hAnsi="Verdana" w:eastAsia="Verdana" w:cs="Verdana"/>
          <w:b w:val="0"/>
          <w:bCs w:val="0"/>
          <w:i w:val="0"/>
          <w:iCs w:val="0"/>
          <w:noProof w:val="0"/>
          <w:sz w:val="20"/>
          <w:szCs w:val="20"/>
          <w:lang w:val="en-US"/>
        </w:rPr>
        <w:t xml:space="preserve">automatically </w:t>
      </w:r>
      <w:r w:rsidRPr="0B85EF2C" w:rsidR="7068D50B">
        <w:rPr>
          <w:rFonts w:ascii="Verdana" w:hAnsi="Verdana" w:eastAsia="Verdana" w:cs="Verdana"/>
          <w:b w:val="0"/>
          <w:bCs w:val="0"/>
          <w:i w:val="0"/>
          <w:iCs w:val="0"/>
          <w:noProof w:val="0"/>
          <w:sz w:val="20"/>
          <w:szCs w:val="20"/>
          <w:lang w:val="en-US"/>
        </w:rPr>
        <w:t>disabled (off)</w:t>
      </w:r>
    </w:p>
    <w:p w:rsidR="50932C9F" w:rsidP="421BB8B4" w:rsidRDefault="50932C9F" w14:paraId="455E6E1A" w14:textId="589553A0">
      <w:pPr>
        <w:pStyle w:val="ListParagraph"/>
        <w:numPr>
          <w:ilvl w:val="0"/>
          <w:numId w:val="58"/>
        </w:numPr>
        <w:bidi w:val="0"/>
        <w:spacing w:before="0" w:beforeAutospacing="off" w:after="160" w:afterAutospacing="off" w:line="259" w:lineRule="auto"/>
        <w:ind w:right="0"/>
        <w:jc w:val="left"/>
        <w:rPr>
          <w:rFonts w:ascii="Verdana" w:hAnsi="Verdana" w:eastAsia="Verdana" w:cs="Verdana"/>
          <w:b w:val="0"/>
          <w:bCs w:val="0"/>
          <w:i w:val="0"/>
          <w:iCs w:val="0"/>
          <w:noProof w:val="0"/>
          <w:sz w:val="20"/>
          <w:szCs w:val="20"/>
          <w:lang w:val="en-US"/>
        </w:rPr>
      </w:pPr>
      <w:r w:rsidRPr="421BB8B4" w:rsidR="31D027C2">
        <w:rPr>
          <w:rFonts w:ascii="Verdana" w:hAnsi="Verdana" w:eastAsia="Verdana" w:cs="Verdana"/>
          <w:b w:val="0"/>
          <w:bCs w:val="0"/>
          <w:i w:val="0"/>
          <w:iCs w:val="0"/>
          <w:noProof w:val="0"/>
          <w:sz w:val="20"/>
          <w:szCs w:val="20"/>
          <w:lang w:val="en-US"/>
        </w:rPr>
        <w:t xml:space="preserve">They </w:t>
      </w:r>
      <w:r w:rsidRPr="421BB8B4" w:rsidR="2C076CF6">
        <w:rPr>
          <w:rFonts w:ascii="Verdana" w:hAnsi="Verdana" w:eastAsia="Verdana" w:cs="Verdana"/>
          <w:b w:val="0"/>
          <w:bCs w:val="0"/>
          <w:i w:val="0"/>
          <w:iCs w:val="0"/>
          <w:noProof w:val="0"/>
          <w:sz w:val="20"/>
          <w:szCs w:val="20"/>
          <w:lang w:val="en-US"/>
        </w:rPr>
        <w:t>can opt to enable their own microphone or vid</w:t>
      </w:r>
      <w:r w:rsidRPr="421BB8B4" w:rsidR="2C076CF6">
        <w:rPr>
          <w:rFonts w:ascii="Verdana" w:hAnsi="Verdana" w:eastAsia="Verdana" w:cs="Verdana"/>
          <w:b w:val="0"/>
          <w:bCs w:val="0"/>
          <w:i w:val="0"/>
          <w:iCs w:val="0"/>
          <w:noProof w:val="0"/>
          <w:sz w:val="20"/>
          <w:szCs w:val="20"/>
          <w:lang w:val="en-US"/>
        </w:rPr>
        <w:t>eo</w:t>
      </w:r>
      <w:r w:rsidRPr="421BB8B4" w:rsidR="4DAA469A">
        <w:rPr>
          <w:rFonts w:ascii="Verdana" w:hAnsi="Verdana" w:eastAsia="Verdana" w:cs="Verdana"/>
          <w:b w:val="0"/>
          <w:bCs w:val="0"/>
          <w:i w:val="0"/>
          <w:iCs w:val="0"/>
          <w:noProof w:val="0"/>
          <w:sz w:val="20"/>
          <w:szCs w:val="20"/>
          <w:lang w:val="en-US"/>
        </w:rPr>
        <w:t xml:space="preserve"> </w:t>
      </w:r>
      <w:r w:rsidRPr="421BB8B4" w:rsidR="4DAA469A">
        <w:rPr>
          <w:rFonts w:ascii="Verdana" w:hAnsi="Verdana" w:eastAsia="Verdana" w:cs="Verdana"/>
          <w:noProof w:val="0"/>
          <w:sz w:val="20"/>
          <w:szCs w:val="20"/>
          <w:lang w:val="en-US"/>
        </w:rPr>
        <w:t>at any time</w:t>
      </w:r>
    </w:p>
    <w:p w:rsidR="50932C9F" w:rsidP="421BB8B4" w:rsidRDefault="50932C9F" w14:paraId="1B1751F4" w14:textId="56D3C9E1">
      <w:pPr>
        <w:pStyle w:val="ListParagraph"/>
        <w:numPr>
          <w:ilvl w:val="0"/>
          <w:numId w:val="58"/>
        </w:numPr>
        <w:bidi w:val="0"/>
        <w:spacing w:before="0" w:beforeAutospacing="off" w:after="160" w:afterAutospacing="off" w:line="259" w:lineRule="auto"/>
        <w:ind w:right="0"/>
        <w:jc w:val="left"/>
        <w:rPr>
          <w:rFonts w:ascii="Verdana" w:hAnsi="Verdana" w:eastAsia="Verdana" w:cs="Verdana"/>
          <w:b w:val="0"/>
          <w:bCs w:val="0"/>
          <w:i w:val="0"/>
          <w:iCs w:val="0"/>
          <w:noProof w:val="0"/>
          <w:sz w:val="20"/>
          <w:szCs w:val="20"/>
          <w:lang w:val="en-US"/>
        </w:rPr>
      </w:pPr>
      <w:r w:rsidRPr="421BB8B4" w:rsidR="3CF822DF">
        <w:rPr>
          <w:rFonts w:ascii="Verdana" w:hAnsi="Verdana" w:eastAsia="Verdana" w:cs="Verdana"/>
          <w:b w:val="0"/>
          <w:bCs w:val="0"/>
          <w:i w:val="0"/>
          <w:iCs w:val="0"/>
          <w:noProof w:val="0"/>
          <w:sz w:val="20"/>
          <w:szCs w:val="20"/>
          <w:lang w:val="en-US"/>
        </w:rPr>
        <w:t>They</w:t>
      </w:r>
      <w:r w:rsidRPr="421BB8B4" w:rsidR="7068D50B">
        <w:rPr>
          <w:rFonts w:ascii="Verdana" w:hAnsi="Verdana" w:eastAsia="Verdana" w:cs="Verdana"/>
          <w:b w:val="0"/>
          <w:bCs w:val="0"/>
          <w:i w:val="0"/>
          <w:iCs w:val="0"/>
          <w:noProof w:val="0"/>
          <w:sz w:val="20"/>
          <w:szCs w:val="20"/>
          <w:lang w:val="en-US"/>
        </w:rPr>
        <w:t xml:space="preserve"> will automatically see the Host</w:t>
      </w:r>
      <w:r w:rsidRPr="421BB8B4" w:rsidR="0E35A304">
        <w:rPr>
          <w:rFonts w:ascii="Verdana" w:hAnsi="Verdana" w:eastAsia="Verdana" w:cs="Verdana"/>
          <w:b w:val="0"/>
          <w:bCs w:val="0"/>
          <w:i w:val="0"/>
          <w:iCs w:val="0"/>
          <w:noProof w:val="0"/>
          <w:sz w:val="20"/>
          <w:szCs w:val="20"/>
          <w:lang w:val="en-US"/>
        </w:rPr>
        <w:t>, Co-Host</w:t>
      </w:r>
      <w:r w:rsidRPr="421BB8B4" w:rsidR="2B3F1C58">
        <w:rPr>
          <w:rFonts w:ascii="Verdana" w:hAnsi="Verdana" w:eastAsia="Verdana" w:cs="Verdana"/>
          <w:b w:val="0"/>
          <w:bCs w:val="0"/>
          <w:i w:val="0"/>
          <w:iCs w:val="0"/>
          <w:noProof w:val="0"/>
          <w:sz w:val="20"/>
          <w:szCs w:val="20"/>
          <w:lang w:val="en-US"/>
        </w:rPr>
        <w:t>(s)</w:t>
      </w:r>
      <w:r w:rsidRPr="421BB8B4" w:rsidR="0E35A304">
        <w:rPr>
          <w:rFonts w:ascii="Verdana" w:hAnsi="Verdana" w:eastAsia="Verdana" w:cs="Verdana"/>
          <w:b w:val="0"/>
          <w:bCs w:val="0"/>
          <w:i w:val="0"/>
          <w:iCs w:val="0"/>
          <w:noProof w:val="0"/>
          <w:sz w:val="20"/>
          <w:szCs w:val="20"/>
          <w:lang w:val="en-US"/>
        </w:rPr>
        <w:t xml:space="preserve"> </w:t>
      </w:r>
      <w:r w:rsidRPr="421BB8B4" w:rsidR="7068D50B">
        <w:rPr>
          <w:rFonts w:ascii="Verdana" w:hAnsi="Verdana" w:eastAsia="Verdana" w:cs="Verdana"/>
          <w:b w:val="0"/>
          <w:bCs w:val="0"/>
          <w:i w:val="0"/>
          <w:iCs w:val="0"/>
          <w:noProof w:val="0"/>
          <w:sz w:val="20"/>
          <w:szCs w:val="20"/>
          <w:lang w:val="en-US"/>
        </w:rPr>
        <w:t>and other Participants</w:t>
      </w:r>
    </w:p>
    <w:p w:rsidR="50932C9F" w:rsidP="0B85EF2C" w:rsidRDefault="50932C9F" w14:paraId="4B235BD4" w14:textId="6069CF74">
      <w:pPr>
        <w:pStyle w:val="ListParagraph"/>
        <w:numPr>
          <w:ilvl w:val="0"/>
          <w:numId w:val="58"/>
        </w:numPr>
        <w:bidi w:val="0"/>
        <w:spacing w:before="0" w:beforeAutospacing="off" w:after="160" w:afterAutospacing="off" w:line="259" w:lineRule="auto"/>
        <w:ind w:right="0"/>
        <w:jc w:val="left"/>
        <w:rPr>
          <w:rFonts w:ascii="Verdana" w:hAnsi="Verdana" w:eastAsia="Verdana" w:cs="Verdana"/>
          <w:b w:val="0"/>
          <w:bCs w:val="0"/>
          <w:i w:val="0"/>
          <w:iCs w:val="0"/>
          <w:noProof w:val="0"/>
          <w:sz w:val="20"/>
          <w:szCs w:val="20"/>
          <w:lang w:val="en-US"/>
        </w:rPr>
      </w:pPr>
      <w:r w:rsidRPr="0B85EF2C" w:rsidR="00319BC8">
        <w:rPr>
          <w:rFonts w:ascii="Verdana" w:hAnsi="Verdana" w:eastAsia="Verdana" w:cs="Verdana"/>
          <w:b w:val="0"/>
          <w:bCs w:val="0"/>
          <w:i w:val="0"/>
          <w:iCs w:val="0"/>
          <w:noProof w:val="0"/>
          <w:sz w:val="20"/>
          <w:szCs w:val="20"/>
          <w:lang w:val="en-US"/>
        </w:rPr>
        <w:t>They</w:t>
      </w:r>
      <w:r w:rsidRPr="0B85EF2C" w:rsidR="7068D50B">
        <w:rPr>
          <w:rFonts w:ascii="Verdana" w:hAnsi="Verdana" w:eastAsia="Verdana" w:cs="Verdana"/>
          <w:b w:val="0"/>
          <w:bCs w:val="0"/>
          <w:i w:val="0"/>
          <w:iCs w:val="0"/>
          <w:noProof w:val="0"/>
          <w:sz w:val="20"/>
          <w:szCs w:val="20"/>
          <w:lang w:val="en-US"/>
        </w:rPr>
        <w:t xml:space="preserve"> can </w:t>
      </w:r>
      <w:r w:rsidRPr="0B85EF2C" w:rsidR="73A300A5">
        <w:rPr>
          <w:rFonts w:ascii="Verdana" w:hAnsi="Verdana" w:eastAsia="Verdana" w:cs="Verdana"/>
          <w:b w:val="0"/>
          <w:bCs w:val="0"/>
          <w:i w:val="0"/>
          <w:iCs w:val="0"/>
          <w:noProof w:val="0"/>
          <w:sz w:val="20"/>
          <w:szCs w:val="20"/>
          <w:lang w:val="en-US"/>
        </w:rPr>
        <w:t xml:space="preserve">automatically </w:t>
      </w:r>
      <w:r w:rsidRPr="0B85EF2C" w:rsidR="7068D50B">
        <w:rPr>
          <w:rFonts w:ascii="Verdana" w:hAnsi="Verdana" w:eastAsia="Verdana" w:cs="Verdana"/>
          <w:b w:val="0"/>
          <w:bCs w:val="0"/>
          <w:i w:val="0"/>
          <w:iCs w:val="0"/>
          <w:noProof w:val="0"/>
          <w:sz w:val="20"/>
          <w:szCs w:val="20"/>
          <w:lang w:val="en-US"/>
        </w:rPr>
        <w:t xml:space="preserve">offer emoji </w:t>
      </w:r>
      <w:r w:rsidRPr="0B85EF2C" w:rsidR="7068D50B">
        <w:rPr>
          <w:rFonts w:ascii="Verdana" w:hAnsi="Verdana" w:eastAsia="Verdana" w:cs="Verdana"/>
          <w:b w:val="0"/>
          <w:bCs w:val="0"/>
          <w:i w:val="1"/>
          <w:iCs w:val="1"/>
          <w:noProof w:val="0"/>
          <w:sz w:val="20"/>
          <w:szCs w:val="20"/>
          <w:lang w:val="en-US"/>
        </w:rPr>
        <w:t>Reactions</w:t>
      </w:r>
      <w:r w:rsidRPr="0B85EF2C" w:rsidR="0728AFCA">
        <w:rPr>
          <w:rFonts w:ascii="Verdana" w:hAnsi="Verdana" w:eastAsia="Verdana" w:cs="Verdana"/>
          <w:b w:val="0"/>
          <w:bCs w:val="0"/>
          <w:i w:val="0"/>
          <w:iCs w:val="0"/>
          <w:noProof w:val="0"/>
          <w:sz w:val="20"/>
          <w:szCs w:val="20"/>
          <w:lang w:val="en-US"/>
        </w:rPr>
        <w:t>:</w:t>
      </w:r>
      <w:r w:rsidRPr="0B85EF2C" w:rsidR="7068D50B">
        <w:rPr>
          <w:rFonts w:ascii="Verdana" w:hAnsi="Verdana" w:eastAsia="Verdana" w:cs="Verdana"/>
          <w:b w:val="0"/>
          <w:bCs w:val="0"/>
          <w:i w:val="0"/>
          <w:iCs w:val="0"/>
          <w:noProof w:val="0"/>
          <w:sz w:val="20"/>
          <w:szCs w:val="20"/>
          <w:lang w:val="en-US"/>
        </w:rPr>
        <w:t xml:space="preserve"> an applause, thumbs</w:t>
      </w:r>
      <w:r w:rsidRPr="0B85EF2C" w:rsidR="27450295">
        <w:rPr>
          <w:rFonts w:ascii="Verdana" w:hAnsi="Verdana" w:eastAsia="Verdana" w:cs="Verdana"/>
          <w:b w:val="0"/>
          <w:bCs w:val="0"/>
          <w:i w:val="0"/>
          <w:iCs w:val="0"/>
          <w:noProof w:val="0"/>
          <w:sz w:val="20"/>
          <w:szCs w:val="20"/>
          <w:lang w:val="en-US"/>
        </w:rPr>
        <w:t>-</w:t>
      </w:r>
      <w:r w:rsidRPr="0B85EF2C" w:rsidR="7068D50B">
        <w:rPr>
          <w:rFonts w:ascii="Verdana" w:hAnsi="Verdana" w:eastAsia="Verdana" w:cs="Verdana"/>
          <w:b w:val="0"/>
          <w:bCs w:val="0"/>
          <w:i w:val="0"/>
          <w:iCs w:val="0"/>
          <w:noProof w:val="0"/>
          <w:sz w:val="20"/>
          <w:szCs w:val="20"/>
          <w:lang w:val="en-US"/>
        </w:rPr>
        <w:t xml:space="preserve">up or hand raise </w:t>
      </w:r>
    </w:p>
    <w:p w:rsidR="50932C9F" w:rsidP="0B85EF2C" w:rsidRDefault="50932C9F" w14:paraId="6312C572" w14:textId="4DE0FA1D">
      <w:pPr>
        <w:pStyle w:val="ListParagraph"/>
        <w:numPr>
          <w:ilvl w:val="0"/>
          <w:numId w:val="58"/>
        </w:numPr>
        <w:bidi w:val="0"/>
        <w:spacing w:before="0" w:beforeAutospacing="off" w:after="160" w:afterAutospacing="off" w:line="259" w:lineRule="auto"/>
        <w:ind w:right="0"/>
        <w:jc w:val="left"/>
        <w:rPr>
          <w:rFonts w:ascii="Verdana" w:hAnsi="Verdana" w:eastAsia="Verdana" w:cs="Verdana"/>
          <w:b w:val="0"/>
          <w:bCs w:val="0"/>
          <w:i w:val="0"/>
          <w:iCs w:val="0"/>
          <w:noProof w:val="0"/>
          <w:sz w:val="20"/>
          <w:szCs w:val="20"/>
          <w:lang w:val="en-US"/>
        </w:rPr>
      </w:pPr>
      <w:r w:rsidRPr="0B85EF2C" w:rsidR="7EA4FD35">
        <w:rPr>
          <w:rFonts w:ascii="Verdana" w:hAnsi="Verdana" w:eastAsia="Verdana" w:cs="Verdana"/>
          <w:b w:val="0"/>
          <w:bCs w:val="0"/>
          <w:i w:val="0"/>
          <w:iCs w:val="0"/>
          <w:noProof w:val="0"/>
          <w:sz w:val="20"/>
          <w:szCs w:val="20"/>
          <w:lang w:val="en-US"/>
        </w:rPr>
        <w:t>They can automatically Chat to the Host and Co-Host(s)</w:t>
      </w:r>
    </w:p>
    <w:p w:rsidR="50932C9F" w:rsidP="0B85EF2C" w:rsidRDefault="50932C9F" w14:paraId="6EF391E2" w14:textId="68A80D27">
      <w:pPr>
        <w:pStyle w:val="ListParagraph"/>
        <w:numPr>
          <w:ilvl w:val="0"/>
          <w:numId w:val="58"/>
        </w:numPr>
        <w:bidi w:val="0"/>
        <w:spacing w:before="0" w:beforeAutospacing="off" w:after="160" w:afterAutospacing="off" w:line="259" w:lineRule="auto"/>
        <w:ind w:right="0"/>
        <w:jc w:val="left"/>
        <w:rPr>
          <w:b w:val="0"/>
          <w:bCs w:val="0"/>
          <w:i w:val="0"/>
          <w:iCs w:val="0"/>
          <w:noProof w:val="0"/>
          <w:sz w:val="20"/>
          <w:szCs w:val="20"/>
          <w:lang w:val="en-US"/>
        </w:rPr>
      </w:pPr>
      <w:r w:rsidRPr="0B85EF2C" w:rsidR="7EA4FD35">
        <w:rPr>
          <w:rFonts w:ascii="Verdana" w:hAnsi="Verdana" w:eastAsia="Verdana" w:cs="Verdana"/>
          <w:b w:val="0"/>
          <w:bCs w:val="0"/>
          <w:i w:val="0"/>
          <w:iCs w:val="0"/>
          <w:noProof w:val="0"/>
          <w:sz w:val="20"/>
          <w:szCs w:val="20"/>
          <w:lang w:val="en-US"/>
        </w:rPr>
        <w:t>They cannot Chat to other Participants publicly or privately</w:t>
      </w:r>
    </w:p>
    <w:p w:rsidR="50932C9F" w:rsidP="0B85EF2C" w:rsidRDefault="50932C9F" w14:paraId="070529BD" w14:textId="2A9FA0CC">
      <w:pPr>
        <w:pStyle w:val="Normal"/>
        <w:bidi w:val="0"/>
        <w:spacing w:before="0" w:beforeAutospacing="off" w:after="0" w:afterAutospacing="off" w:line="259" w:lineRule="auto"/>
        <w:ind w:left="0" w:right="0"/>
        <w:jc w:val="left"/>
        <w:rPr>
          <w:rFonts w:ascii="Verdana" w:hAnsi="Verdana" w:eastAsia="Verdana" w:cs="Verdana"/>
          <w:b w:val="1"/>
          <w:bCs w:val="1"/>
          <w:noProof w:val="0"/>
          <w:sz w:val="19"/>
          <w:szCs w:val="19"/>
          <w:highlight w:val="yellow"/>
          <w:lang w:val="en-US"/>
        </w:rPr>
      </w:pPr>
    </w:p>
    <w:p w:rsidR="50932C9F" w:rsidP="0B85EF2C" w:rsidRDefault="50932C9F" w14:paraId="437667DF" w14:textId="758DD33B">
      <w:pPr>
        <w:pStyle w:val="Normal"/>
        <w:bidi w:val="0"/>
        <w:spacing w:before="0" w:beforeAutospacing="off" w:after="160" w:afterAutospacing="off" w:line="259" w:lineRule="auto"/>
        <w:ind w:left="0" w:right="0"/>
        <w:jc w:val="left"/>
        <w:rPr>
          <w:rFonts w:ascii="Verdana" w:hAnsi="Verdana" w:eastAsia="Verdana" w:cs="Verdana"/>
          <w:b w:val="1"/>
          <w:bCs w:val="1"/>
          <w:noProof w:val="0"/>
          <w:sz w:val="19"/>
          <w:szCs w:val="19"/>
          <w:lang w:val="en-US"/>
        </w:rPr>
      </w:pPr>
      <w:r w:rsidRPr="0B85EF2C" w:rsidR="38382415">
        <w:rPr>
          <w:rFonts w:ascii="Verdana" w:hAnsi="Verdana" w:eastAsia="Verdana" w:cs="Verdana"/>
          <w:b w:val="1"/>
          <w:bCs w:val="1"/>
          <w:noProof w:val="0"/>
          <w:sz w:val="19"/>
          <w:szCs w:val="19"/>
          <w:lang w:val="en-US"/>
        </w:rPr>
        <w:t>How-to Remove Unwanted Participants</w:t>
      </w:r>
      <w:r w:rsidRPr="0B85EF2C" w:rsidR="6ECA58B7">
        <w:rPr>
          <w:rFonts w:ascii="Verdana" w:hAnsi="Verdana" w:eastAsia="Verdana" w:cs="Verdana"/>
          <w:b w:val="1"/>
          <w:bCs w:val="1"/>
          <w:noProof w:val="0"/>
          <w:sz w:val="19"/>
          <w:szCs w:val="19"/>
          <w:lang w:val="en-US"/>
        </w:rPr>
        <w:t xml:space="preserve"> (Child-Safe)</w:t>
      </w:r>
    </w:p>
    <w:p w:rsidR="50932C9F" w:rsidP="0B85EF2C" w:rsidRDefault="50932C9F" w14:paraId="10E66345" w14:textId="51DAD6E3">
      <w:pPr>
        <w:pStyle w:val="Normal"/>
        <w:bidi w:val="0"/>
        <w:spacing w:before="0" w:beforeAutospacing="off" w:after="160" w:afterAutospacing="off" w:line="259" w:lineRule="auto"/>
        <w:ind w:left="0" w:right="0"/>
        <w:jc w:val="left"/>
        <w:rPr>
          <w:rFonts w:ascii="Verdana" w:hAnsi="Verdana" w:eastAsia="Verdana" w:cs="Verdana"/>
          <w:b w:val="1"/>
          <w:bCs w:val="1"/>
          <w:noProof w:val="0"/>
          <w:sz w:val="19"/>
          <w:szCs w:val="19"/>
          <w:lang w:val="en-US"/>
        </w:rPr>
      </w:pPr>
      <w:r w:rsidRPr="0B85EF2C" w:rsidR="26EF9330">
        <w:rPr>
          <w:rFonts w:ascii="Verdana" w:hAnsi="Verdana" w:eastAsia="Verdana" w:cs="Verdana"/>
          <w:b w:val="0"/>
          <w:bCs w:val="0"/>
          <w:noProof w:val="0"/>
          <w:sz w:val="19"/>
          <w:szCs w:val="19"/>
          <w:lang w:val="en-US"/>
        </w:rPr>
        <w:t xml:space="preserve">Under YSF Child-Safe Security Controls, Hosts and Co-Hosts must protect youth against Unwanted Visitors, Guests or Participants entering or staying in a Zoom Meeting. </w:t>
      </w:r>
    </w:p>
    <w:p w:rsidR="50932C9F" w:rsidP="0B85EF2C" w:rsidRDefault="50932C9F" w14:paraId="585F9CCF" w14:textId="20ED5E6D">
      <w:pPr>
        <w:pStyle w:val="Normal"/>
        <w:bidi w:val="0"/>
        <w:spacing w:before="0" w:beforeAutospacing="off" w:after="160" w:afterAutospacing="off" w:line="259" w:lineRule="auto"/>
        <w:ind w:left="0" w:right="0"/>
        <w:jc w:val="left"/>
        <w:rPr>
          <w:rFonts w:ascii="Verdana" w:hAnsi="Verdana" w:eastAsia="Verdana" w:cs="Verdana"/>
          <w:b w:val="0"/>
          <w:bCs w:val="0"/>
          <w:noProof w:val="0"/>
          <w:sz w:val="19"/>
          <w:szCs w:val="19"/>
          <w:lang w:val="en-US"/>
        </w:rPr>
      </w:pPr>
      <w:r w:rsidRPr="0B85EF2C" w:rsidR="26EF9330">
        <w:rPr>
          <w:rFonts w:ascii="Verdana" w:hAnsi="Verdana" w:eastAsia="Verdana" w:cs="Verdana"/>
          <w:b w:val="0"/>
          <w:bCs w:val="0"/>
          <w:noProof w:val="0"/>
          <w:sz w:val="19"/>
          <w:szCs w:val="19"/>
          <w:lang w:val="en-US"/>
        </w:rPr>
        <w:t>To remove unwanted Meeting Participants:</w:t>
      </w:r>
    </w:p>
    <w:p w:rsidR="50932C9F" w:rsidP="0B85EF2C" w:rsidRDefault="50932C9F" w14:paraId="0DA2E83D" w14:textId="7E9AD562">
      <w:pPr>
        <w:pStyle w:val="ListParagraph"/>
        <w:numPr>
          <w:ilvl w:val="0"/>
          <w:numId w:val="77"/>
        </w:numPr>
        <w:bidi w:val="0"/>
        <w:spacing w:before="0" w:beforeAutospacing="off" w:after="160" w:afterAutospacing="off" w:line="259" w:lineRule="auto"/>
        <w:ind w:right="0"/>
        <w:jc w:val="left"/>
        <w:rPr>
          <w:b w:val="0"/>
          <w:bCs w:val="0"/>
          <w:noProof w:val="0"/>
          <w:sz w:val="19"/>
          <w:szCs w:val="19"/>
          <w:lang w:val="en-US"/>
        </w:rPr>
      </w:pPr>
      <w:r w:rsidRPr="0B85EF2C" w:rsidR="19CC83EA">
        <w:rPr>
          <w:rFonts w:ascii="Verdana" w:hAnsi="Verdana" w:eastAsia="Verdana" w:cs="Verdana"/>
          <w:b w:val="0"/>
          <w:bCs w:val="0"/>
          <w:noProof w:val="0"/>
          <w:sz w:val="19"/>
          <w:szCs w:val="19"/>
          <w:lang w:val="en-US"/>
        </w:rPr>
        <w:t xml:space="preserve">Open your </w:t>
      </w:r>
      <w:r w:rsidRPr="0B85EF2C" w:rsidR="19CC83EA">
        <w:rPr>
          <w:rFonts w:ascii="Verdana" w:hAnsi="Verdana" w:eastAsia="Verdana" w:cs="Verdana"/>
          <w:b w:val="1"/>
          <w:bCs w:val="1"/>
          <w:noProof w:val="0"/>
          <w:sz w:val="19"/>
          <w:szCs w:val="19"/>
          <w:lang w:val="en-US"/>
        </w:rPr>
        <w:t xml:space="preserve">Participants </w:t>
      </w:r>
      <w:r w:rsidRPr="0B85EF2C" w:rsidR="19CC83EA">
        <w:rPr>
          <w:rFonts w:ascii="Verdana" w:hAnsi="Verdana" w:eastAsia="Verdana" w:cs="Verdana"/>
          <w:b w:val="0"/>
          <w:bCs w:val="0"/>
          <w:noProof w:val="0"/>
          <w:sz w:val="19"/>
          <w:szCs w:val="19"/>
          <w:lang w:val="en-US"/>
        </w:rPr>
        <w:t>icon from the bottom control panel (if not already open)</w:t>
      </w:r>
    </w:p>
    <w:p w:rsidR="50932C9F" w:rsidP="0B85EF2C" w:rsidRDefault="50932C9F" w14:paraId="1D779276" w14:textId="28AAB98A">
      <w:pPr>
        <w:pStyle w:val="ListParagraph"/>
        <w:numPr>
          <w:ilvl w:val="0"/>
          <w:numId w:val="77"/>
        </w:numPr>
        <w:bidi w:val="0"/>
        <w:spacing w:before="0" w:beforeAutospacing="off" w:after="160" w:afterAutospacing="off" w:line="259" w:lineRule="auto"/>
        <w:ind w:right="0"/>
        <w:jc w:val="left"/>
        <w:rPr>
          <w:b w:val="0"/>
          <w:bCs w:val="0"/>
          <w:noProof w:val="0"/>
          <w:sz w:val="19"/>
          <w:szCs w:val="19"/>
          <w:lang w:val="en-US"/>
        </w:rPr>
      </w:pPr>
      <w:r w:rsidRPr="0B85EF2C" w:rsidR="387A3205">
        <w:rPr>
          <w:rFonts w:ascii="Verdana" w:hAnsi="Verdana" w:eastAsia="Verdana" w:cs="Verdana"/>
          <w:b w:val="1"/>
          <w:bCs w:val="1"/>
          <w:noProof w:val="0"/>
          <w:sz w:val="19"/>
          <w:szCs w:val="19"/>
          <w:lang w:val="en-US"/>
        </w:rPr>
        <w:t xml:space="preserve">Hover over </w:t>
      </w:r>
      <w:r w:rsidRPr="0B85EF2C" w:rsidR="387A3205">
        <w:rPr>
          <w:rFonts w:ascii="Verdana" w:hAnsi="Verdana" w:eastAsia="Verdana" w:cs="Verdana"/>
          <w:b w:val="0"/>
          <w:bCs w:val="0"/>
          <w:noProof w:val="0"/>
          <w:sz w:val="19"/>
          <w:szCs w:val="19"/>
          <w:lang w:val="en-US"/>
        </w:rPr>
        <w:t>the Participant’s name</w:t>
      </w:r>
    </w:p>
    <w:p w:rsidR="50932C9F" w:rsidP="0B85EF2C" w:rsidRDefault="50932C9F" w14:paraId="185D9098" w14:textId="3C13B8DE">
      <w:pPr>
        <w:pStyle w:val="ListParagraph"/>
        <w:numPr>
          <w:ilvl w:val="0"/>
          <w:numId w:val="77"/>
        </w:numPr>
        <w:bidi w:val="0"/>
        <w:spacing w:before="0" w:beforeAutospacing="off" w:after="160" w:afterAutospacing="off" w:line="259" w:lineRule="auto"/>
        <w:ind w:right="0"/>
        <w:jc w:val="left"/>
        <w:rPr>
          <w:b w:val="0"/>
          <w:bCs w:val="0"/>
          <w:noProof w:val="0"/>
          <w:sz w:val="19"/>
          <w:szCs w:val="19"/>
          <w:lang w:val="en-US"/>
        </w:rPr>
      </w:pPr>
      <w:r w:rsidRPr="0B85EF2C" w:rsidR="387A3205">
        <w:rPr>
          <w:rFonts w:ascii="Verdana" w:hAnsi="Verdana" w:eastAsia="Verdana" w:cs="Verdana"/>
          <w:b w:val="0"/>
          <w:bCs w:val="0"/>
          <w:noProof w:val="0"/>
          <w:sz w:val="19"/>
          <w:szCs w:val="19"/>
          <w:lang w:val="en-US"/>
        </w:rPr>
        <w:t xml:space="preserve">Select </w:t>
      </w:r>
      <w:r w:rsidRPr="0B85EF2C" w:rsidR="387A3205">
        <w:rPr>
          <w:rFonts w:ascii="Verdana" w:hAnsi="Verdana" w:eastAsia="Verdana" w:cs="Verdana"/>
          <w:b w:val="1"/>
          <w:bCs w:val="1"/>
          <w:noProof w:val="0"/>
          <w:sz w:val="19"/>
          <w:szCs w:val="19"/>
          <w:lang w:val="en-US"/>
        </w:rPr>
        <w:t>More</w:t>
      </w:r>
    </w:p>
    <w:p w:rsidR="50932C9F" w:rsidP="0B85EF2C" w:rsidRDefault="50932C9F" w14:paraId="5DC9F871" w14:textId="030CC4F8">
      <w:pPr>
        <w:pStyle w:val="ListParagraph"/>
        <w:numPr>
          <w:ilvl w:val="0"/>
          <w:numId w:val="77"/>
        </w:numPr>
        <w:bidi w:val="0"/>
        <w:spacing w:before="0" w:beforeAutospacing="off" w:after="160" w:afterAutospacing="off" w:line="259" w:lineRule="auto"/>
        <w:ind w:right="0"/>
        <w:jc w:val="left"/>
        <w:rPr>
          <w:b w:val="0"/>
          <w:bCs w:val="0"/>
          <w:noProof w:val="0"/>
          <w:sz w:val="19"/>
          <w:szCs w:val="19"/>
          <w:lang w:val="en-US"/>
        </w:rPr>
      </w:pPr>
      <w:r w:rsidRPr="0CD730D2" w:rsidR="387A3205">
        <w:rPr>
          <w:rFonts w:ascii="Verdana" w:hAnsi="Verdana" w:eastAsia="Verdana" w:cs="Verdana"/>
          <w:b w:val="0"/>
          <w:bCs w:val="0"/>
          <w:noProof w:val="0"/>
          <w:sz w:val="19"/>
          <w:szCs w:val="19"/>
          <w:lang w:val="en-US"/>
        </w:rPr>
        <w:t xml:space="preserve">Select </w:t>
      </w:r>
      <w:r w:rsidRPr="0CD730D2" w:rsidR="387A3205">
        <w:rPr>
          <w:rFonts w:ascii="Verdana" w:hAnsi="Verdana" w:eastAsia="Verdana" w:cs="Verdana"/>
          <w:b w:val="1"/>
          <w:bCs w:val="1"/>
          <w:noProof w:val="0"/>
          <w:sz w:val="19"/>
          <w:szCs w:val="19"/>
          <w:lang w:val="en-US"/>
        </w:rPr>
        <w:t>Remove</w:t>
      </w:r>
      <w:r>
        <w:br/>
      </w:r>
      <w:r>
        <w:br/>
      </w:r>
      <w:r w:rsidRPr="0CD730D2" w:rsidR="778AFA6C">
        <w:rPr>
          <w:rFonts w:ascii="Verdana" w:hAnsi="Verdana" w:eastAsia="Verdana" w:cs="Verdana"/>
          <w:b w:val="0"/>
          <w:bCs w:val="0"/>
          <w:noProof w:val="0"/>
          <w:sz w:val="19"/>
          <w:szCs w:val="19"/>
          <w:lang w:val="en-US"/>
        </w:rPr>
        <w:t>Note: Once a Participant has been Removed, he/she/they cannot rejoin the Meeting</w:t>
      </w:r>
      <w:r>
        <w:br/>
      </w:r>
      <w:r>
        <w:br/>
      </w:r>
      <w:r w:rsidR="6D6A0E26">
        <w:drawing>
          <wp:inline wp14:editId="7AA9DBC7" wp14:anchorId="7B2DDCBD">
            <wp:extent cx="4572000" cy="1914525"/>
            <wp:effectExtent l="0" t="0" r="0" b="0"/>
            <wp:docPr id="925328757" name="" title=""/>
            <wp:cNvGraphicFramePr>
              <a:graphicFrameLocks noChangeAspect="1"/>
            </wp:cNvGraphicFramePr>
            <a:graphic>
              <a:graphicData uri="http://schemas.openxmlformats.org/drawingml/2006/picture">
                <pic:pic>
                  <pic:nvPicPr>
                    <pic:cNvPr id="0" name=""/>
                    <pic:cNvPicPr/>
                  </pic:nvPicPr>
                  <pic:blipFill>
                    <a:blip r:embed="R32fa1fd6d39f41c2">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a:xfrm rot="0" flipH="0" flipV="0">
                      <a:off x="0" y="0"/>
                      <a:ext cx="4572000" cy="1914525"/>
                    </a:xfrm>
                    <a:prstGeom prst="rect">
                      <a:avLst/>
                    </a:prstGeom>
                  </pic:spPr>
                </pic:pic>
              </a:graphicData>
            </a:graphic>
          </wp:inline>
        </w:drawing>
      </w:r>
    </w:p>
    <w:p w:rsidR="50932C9F" w:rsidP="0B85EF2C" w:rsidRDefault="50932C9F" w14:paraId="23401243" w14:textId="37DE121F">
      <w:pPr>
        <w:pStyle w:val="Normal"/>
        <w:bidi w:val="0"/>
        <w:spacing w:before="0" w:beforeAutospacing="off" w:after="0" w:afterAutospacing="off" w:line="259" w:lineRule="auto"/>
        <w:ind w:left="0" w:right="0"/>
        <w:jc w:val="left"/>
        <w:rPr>
          <w:rFonts w:ascii="Verdana" w:hAnsi="Verdana" w:eastAsia="Verdana" w:cs="Verdana"/>
          <w:b w:val="1"/>
          <w:bCs w:val="1"/>
          <w:noProof w:val="0"/>
          <w:sz w:val="19"/>
          <w:szCs w:val="19"/>
          <w:highlight w:val="yellow"/>
          <w:lang w:val="en-US"/>
        </w:rPr>
      </w:pPr>
    </w:p>
    <w:p w:rsidR="50932C9F" w:rsidP="0B85EF2C" w:rsidRDefault="50932C9F" w14:paraId="6BA01E2C" w14:textId="0B66B110">
      <w:pPr>
        <w:pStyle w:val="Normal"/>
        <w:bidi w:val="0"/>
        <w:spacing w:before="0" w:beforeAutospacing="off" w:after="0" w:afterAutospacing="off" w:line="259" w:lineRule="auto"/>
        <w:ind w:left="0" w:right="0"/>
        <w:jc w:val="left"/>
        <w:rPr>
          <w:rFonts w:ascii="Verdana" w:hAnsi="Verdana" w:eastAsia="Verdana" w:cs="Verdana"/>
          <w:b w:val="1"/>
          <w:bCs w:val="1"/>
          <w:sz w:val="20"/>
          <w:szCs w:val="20"/>
          <w:highlight w:val="yellow"/>
        </w:rPr>
      </w:pPr>
    </w:p>
    <w:p w:rsidR="50932C9F" w:rsidP="0B85EF2C" w:rsidRDefault="50932C9F" w14:paraId="5ACBB6E8" w14:textId="13CA7690">
      <w:pPr>
        <w:pStyle w:val="Normal"/>
        <w:bidi w:val="0"/>
        <w:spacing w:before="0" w:beforeAutospacing="off" w:after="160" w:afterAutospacing="off" w:line="259" w:lineRule="auto"/>
        <w:ind w:left="0" w:right="0"/>
        <w:jc w:val="left"/>
        <w:rPr>
          <w:rFonts w:ascii="Verdana" w:hAnsi="Verdana" w:eastAsia="Verdana" w:cs="Verdana"/>
          <w:b w:val="1"/>
          <w:bCs w:val="1"/>
          <w:sz w:val="20"/>
          <w:szCs w:val="20"/>
        </w:rPr>
      </w:pPr>
      <w:r w:rsidRPr="0B85EF2C" w:rsidR="38382415">
        <w:rPr>
          <w:rFonts w:ascii="Verdana" w:hAnsi="Verdana" w:eastAsia="Verdana" w:cs="Verdana"/>
          <w:b w:val="1"/>
          <w:bCs w:val="1"/>
          <w:sz w:val="20"/>
          <w:szCs w:val="20"/>
        </w:rPr>
        <w:t>How-to Lock Your Zoom Meeting</w:t>
      </w:r>
      <w:r w:rsidRPr="0B85EF2C" w:rsidR="28705876">
        <w:rPr>
          <w:rFonts w:ascii="Verdana" w:hAnsi="Verdana" w:eastAsia="Verdana" w:cs="Verdana"/>
          <w:b w:val="1"/>
          <w:bCs w:val="1"/>
          <w:sz w:val="20"/>
          <w:szCs w:val="20"/>
        </w:rPr>
        <w:t xml:space="preserve"> (Child-Safe)</w:t>
      </w:r>
    </w:p>
    <w:p w:rsidR="50932C9F" w:rsidP="0B85EF2C" w:rsidRDefault="50932C9F" w14:paraId="7AA64FCA" w14:textId="343842ED">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0B85EF2C" w:rsidR="7F73CF02">
        <w:rPr>
          <w:rFonts w:ascii="Verdana" w:hAnsi="Verdana" w:eastAsia="Verdana" w:cs="Verdana"/>
          <w:b w:val="0"/>
          <w:bCs w:val="0"/>
          <w:sz w:val="20"/>
          <w:szCs w:val="20"/>
        </w:rPr>
        <w:t xml:space="preserve">Under YSF Child-Safe Security Controls, it is recommended the Host or Co-Hosts Lock Meeting after all confirmed participants are present in the Meeting. </w:t>
      </w:r>
      <w:r w:rsidRPr="0B85EF2C" w:rsidR="1F835F6E">
        <w:rPr>
          <w:rFonts w:ascii="Verdana" w:hAnsi="Verdana" w:eastAsia="Verdana" w:cs="Verdana"/>
          <w:b w:val="0"/>
          <w:bCs w:val="0"/>
          <w:sz w:val="20"/>
          <w:szCs w:val="20"/>
        </w:rPr>
        <w:t>This prevents unwanted Participants from entering the Meeting after it starts.</w:t>
      </w:r>
    </w:p>
    <w:p w:rsidR="50932C9F" w:rsidP="0B85EF2C" w:rsidRDefault="50932C9F" w14:paraId="2CF57B64" w14:textId="29021493">
      <w:pPr>
        <w:pStyle w:val="Normal"/>
        <w:bidi w:val="0"/>
        <w:spacing w:before="0" w:beforeAutospacing="off" w:after="160" w:afterAutospacing="off" w:line="259" w:lineRule="auto"/>
        <w:ind w:left="0" w:right="0"/>
        <w:jc w:val="left"/>
        <w:rPr>
          <w:rFonts w:ascii="Verdana" w:hAnsi="Verdana" w:eastAsia="Verdana" w:cs="Verdana"/>
          <w:b w:val="0"/>
          <w:bCs w:val="0"/>
          <w:sz w:val="20"/>
          <w:szCs w:val="20"/>
        </w:rPr>
      </w:pPr>
      <w:r w:rsidRPr="0B85EF2C" w:rsidR="7672BBDF">
        <w:rPr>
          <w:rFonts w:ascii="Verdana" w:hAnsi="Verdana" w:eastAsia="Verdana" w:cs="Verdana"/>
          <w:b w:val="0"/>
          <w:bCs w:val="0"/>
          <w:sz w:val="20"/>
          <w:szCs w:val="20"/>
        </w:rPr>
        <w:t>To Lock Your Zoom Meeting:</w:t>
      </w:r>
    </w:p>
    <w:p w:rsidR="50932C9F" w:rsidP="0B85EF2C" w:rsidRDefault="50932C9F" w14:paraId="7B069F98" w14:textId="204E8087">
      <w:pPr>
        <w:pStyle w:val="ListParagraph"/>
        <w:numPr>
          <w:ilvl w:val="0"/>
          <w:numId w:val="79"/>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noProof w:val="0"/>
          <w:sz w:val="19"/>
          <w:szCs w:val="19"/>
          <w:lang w:val="en-US"/>
        </w:rPr>
      </w:pPr>
      <w:r w:rsidRPr="0B85EF2C" w:rsidR="7FF689E0">
        <w:rPr>
          <w:rFonts w:ascii="Verdana" w:hAnsi="Verdana" w:eastAsia="Verdana" w:cs="Verdana"/>
          <w:noProof w:val="0"/>
          <w:sz w:val="19"/>
          <w:szCs w:val="19"/>
          <w:lang w:val="en-US"/>
        </w:rPr>
        <w:t xml:space="preserve">Open your </w:t>
      </w:r>
      <w:r w:rsidRPr="0B85EF2C" w:rsidR="7FF689E0">
        <w:rPr>
          <w:rFonts w:ascii="Verdana" w:hAnsi="Verdana" w:eastAsia="Verdana" w:cs="Verdana"/>
          <w:b w:val="1"/>
          <w:bCs w:val="1"/>
          <w:noProof w:val="0"/>
          <w:sz w:val="19"/>
          <w:szCs w:val="19"/>
          <w:lang w:val="en-US"/>
        </w:rPr>
        <w:t xml:space="preserve">Participants </w:t>
      </w:r>
      <w:r w:rsidRPr="0B85EF2C" w:rsidR="7FF689E0">
        <w:rPr>
          <w:rFonts w:ascii="Verdana" w:hAnsi="Verdana" w:eastAsia="Verdana" w:cs="Verdana"/>
          <w:noProof w:val="0"/>
          <w:sz w:val="19"/>
          <w:szCs w:val="19"/>
          <w:lang w:val="en-US"/>
        </w:rPr>
        <w:t>icon from the bottom control panel (if not already open)</w:t>
      </w:r>
    </w:p>
    <w:p w:rsidR="50932C9F" w:rsidP="0B85EF2C" w:rsidRDefault="50932C9F" w14:paraId="1171FEF3" w14:textId="2ED4ACFB">
      <w:pPr>
        <w:pStyle w:val="ListParagraph"/>
        <w:numPr>
          <w:ilvl w:val="0"/>
          <w:numId w:val="79"/>
        </w:numPr>
        <w:bidi w:val="0"/>
        <w:spacing w:before="0" w:beforeAutospacing="off" w:after="160" w:afterAutospacing="off" w:line="259" w:lineRule="auto"/>
        <w:ind w:left="720" w:right="0" w:hanging="360"/>
        <w:jc w:val="left"/>
        <w:rPr>
          <w:b w:val="0"/>
          <w:bCs w:val="0"/>
          <w:sz w:val="20"/>
          <w:szCs w:val="20"/>
        </w:rPr>
      </w:pPr>
      <w:r w:rsidRPr="0B85EF2C" w:rsidR="7FF689E0">
        <w:rPr>
          <w:rFonts w:ascii="Verdana" w:hAnsi="Verdana" w:eastAsia="Verdana" w:cs="Verdana"/>
          <w:b w:val="0"/>
          <w:bCs w:val="0"/>
          <w:sz w:val="20"/>
          <w:szCs w:val="20"/>
        </w:rPr>
        <w:t>Select</w:t>
      </w:r>
      <w:r w:rsidRPr="0B85EF2C" w:rsidR="3E5879B7">
        <w:rPr>
          <w:rFonts w:ascii="Verdana" w:hAnsi="Verdana" w:eastAsia="Verdana" w:cs="Verdana"/>
          <w:b w:val="0"/>
          <w:bCs w:val="0"/>
          <w:sz w:val="20"/>
          <w:szCs w:val="20"/>
        </w:rPr>
        <w:t xml:space="preserve"> the</w:t>
      </w:r>
      <w:r w:rsidRPr="0B85EF2C" w:rsidR="7FF689E0">
        <w:rPr>
          <w:rFonts w:ascii="Verdana" w:hAnsi="Verdana" w:eastAsia="Verdana" w:cs="Verdana"/>
          <w:b w:val="0"/>
          <w:bCs w:val="0"/>
          <w:sz w:val="20"/>
          <w:szCs w:val="20"/>
        </w:rPr>
        <w:t xml:space="preserve"> </w:t>
      </w:r>
      <w:r w:rsidRPr="0B85EF2C" w:rsidR="7FF689E0">
        <w:rPr>
          <w:rFonts w:ascii="Verdana" w:hAnsi="Verdana" w:eastAsia="Verdana" w:cs="Verdana"/>
          <w:b w:val="1"/>
          <w:bCs w:val="1"/>
          <w:sz w:val="20"/>
          <w:szCs w:val="20"/>
        </w:rPr>
        <w:t>More</w:t>
      </w:r>
      <w:r w:rsidRPr="0B85EF2C" w:rsidR="11661082">
        <w:rPr>
          <w:rFonts w:ascii="Verdana" w:hAnsi="Verdana" w:eastAsia="Verdana" w:cs="Verdana"/>
          <w:b w:val="1"/>
          <w:bCs w:val="1"/>
          <w:sz w:val="20"/>
          <w:szCs w:val="20"/>
        </w:rPr>
        <w:t xml:space="preserve"> </w:t>
      </w:r>
      <w:r w:rsidRPr="0B85EF2C" w:rsidR="11661082">
        <w:rPr>
          <w:rFonts w:ascii="Verdana" w:hAnsi="Verdana" w:eastAsia="Verdana" w:cs="Verdana"/>
          <w:b w:val="0"/>
          <w:bCs w:val="0"/>
          <w:sz w:val="20"/>
          <w:szCs w:val="20"/>
        </w:rPr>
        <w:t>dropdown tab</w:t>
      </w:r>
    </w:p>
    <w:p w:rsidR="50932C9F" w:rsidP="0B85EF2C" w:rsidRDefault="50932C9F" w14:paraId="2E3F1A61" w14:textId="09CFAF2B">
      <w:pPr>
        <w:pStyle w:val="ListParagraph"/>
        <w:numPr>
          <w:ilvl w:val="0"/>
          <w:numId w:val="79"/>
        </w:numPr>
        <w:bidi w:val="0"/>
        <w:spacing w:before="0" w:beforeAutospacing="off" w:after="160" w:afterAutospacing="off" w:line="259" w:lineRule="auto"/>
        <w:ind w:left="720" w:right="0" w:hanging="360"/>
        <w:jc w:val="left"/>
        <w:rPr>
          <w:b w:val="0"/>
          <w:bCs w:val="0"/>
          <w:sz w:val="20"/>
          <w:szCs w:val="20"/>
        </w:rPr>
      </w:pPr>
      <w:r w:rsidRPr="0CD730D2" w:rsidR="7FF689E0">
        <w:rPr>
          <w:rFonts w:ascii="Verdana" w:hAnsi="Verdana" w:eastAsia="Verdana" w:cs="Verdana"/>
          <w:b w:val="0"/>
          <w:bCs w:val="0"/>
          <w:sz w:val="20"/>
          <w:szCs w:val="20"/>
        </w:rPr>
        <w:t xml:space="preserve">Select </w:t>
      </w:r>
      <w:r w:rsidRPr="0CD730D2" w:rsidR="7FF689E0">
        <w:rPr>
          <w:rFonts w:ascii="Verdana" w:hAnsi="Verdana" w:eastAsia="Verdana" w:cs="Verdana"/>
          <w:b w:val="1"/>
          <w:bCs w:val="1"/>
          <w:sz w:val="20"/>
          <w:szCs w:val="20"/>
        </w:rPr>
        <w:t>Lock Meeting</w:t>
      </w:r>
      <w:r>
        <w:br/>
      </w:r>
      <w:r>
        <w:br/>
      </w:r>
      <w:r w:rsidR="6A16F68F">
        <w:drawing>
          <wp:inline wp14:editId="34EF2418" wp14:anchorId="5CADB5AC">
            <wp:extent cx="2482056" cy="2809875"/>
            <wp:effectExtent l="0" t="0" r="0" b="0"/>
            <wp:docPr id="440741060" name="" title=""/>
            <wp:cNvGraphicFramePr>
              <a:graphicFrameLocks noChangeAspect="1"/>
            </wp:cNvGraphicFramePr>
            <a:graphic>
              <a:graphicData uri="http://schemas.openxmlformats.org/drawingml/2006/picture">
                <pic:pic>
                  <pic:nvPicPr>
                    <pic:cNvPr id="0" name=""/>
                    <pic:cNvPicPr/>
                  </pic:nvPicPr>
                  <pic:blipFill>
                    <a:blip r:embed="Re65894b07d4e40d1">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482056" cy="2809875"/>
                    </a:xfrm>
                    <a:prstGeom prst="rect">
                      <a:avLst/>
                    </a:prstGeom>
                  </pic:spPr>
                </pic:pic>
              </a:graphicData>
            </a:graphic>
          </wp:inline>
        </w:drawing>
      </w:r>
    </w:p>
    <w:p w:rsidR="50932C9F" w:rsidP="0B85EF2C" w:rsidRDefault="50932C9F" w14:paraId="26C33C7D" w14:textId="18D01463">
      <w:pPr>
        <w:pStyle w:val="Normal"/>
        <w:bidi w:val="0"/>
        <w:spacing w:before="0" w:beforeAutospacing="off" w:after="0" w:afterAutospacing="off" w:line="259" w:lineRule="auto"/>
        <w:ind w:left="0" w:right="0"/>
        <w:jc w:val="left"/>
        <w:rPr>
          <w:rFonts w:ascii="Verdana" w:hAnsi="Verdana" w:eastAsia="Verdana" w:cs="Verdana"/>
          <w:b w:val="1"/>
          <w:bCs w:val="1"/>
          <w:sz w:val="20"/>
          <w:szCs w:val="20"/>
        </w:rPr>
      </w:pPr>
    </w:p>
    <w:p w:rsidR="50932C9F" w:rsidP="3AC26501" w:rsidRDefault="50932C9F" w14:paraId="355425DE" w14:textId="48B86BBC">
      <w:pPr>
        <w:pStyle w:val="Normal"/>
        <w:bidi w:val="0"/>
        <w:spacing w:before="160" w:beforeAutospacing="off" w:after="0" w:afterAutospacing="off" w:line="240" w:lineRule="auto"/>
        <w:ind w:left="0" w:right="0" w:hanging="0" w:firstLine="0"/>
        <w:jc w:val="left"/>
        <w:rPr>
          <w:rFonts w:ascii="Verdana" w:hAnsi="Verdana" w:eastAsia="Verdana" w:cs="Verdana"/>
          <w:b w:val="1"/>
          <w:bCs w:val="1"/>
          <w:sz w:val="20"/>
          <w:szCs w:val="20"/>
        </w:rPr>
      </w:pPr>
      <w:r w:rsidRPr="0B85EF2C" w:rsidR="6C949DAD">
        <w:rPr>
          <w:rFonts w:ascii="Verdana" w:hAnsi="Verdana" w:eastAsia="Verdana" w:cs="Verdana"/>
          <w:b w:val="1"/>
          <w:bCs w:val="1"/>
          <w:sz w:val="20"/>
          <w:szCs w:val="20"/>
        </w:rPr>
        <w:t>How</w:t>
      </w:r>
      <w:r w:rsidRPr="0B85EF2C" w:rsidR="1B85A3E5">
        <w:rPr>
          <w:rFonts w:ascii="Verdana" w:hAnsi="Verdana" w:eastAsia="Verdana" w:cs="Verdana"/>
          <w:b w:val="1"/>
          <w:bCs w:val="1"/>
          <w:sz w:val="20"/>
          <w:szCs w:val="20"/>
        </w:rPr>
        <w:t>-</w:t>
      </w:r>
      <w:r w:rsidRPr="0B85EF2C" w:rsidR="6C949DAD">
        <w:rPr>
          <w:rFonts w:ascii="Verdana" w:hAnsi="Verdana" w:eastAsia="Verdana" w:cs="Verdana"/>
          <w:b w:val="1"/>
          <w:bCs w:val="1"/>
          <w:sz w:val="20"/>
          <w:szCs w:val="20"/>
        </w:rPr>
        <w:t>to Chat P</w:t>
      </w:r>
      <w:r w:rsidRPr="0B85EF2C" w:rsidR="38CCEF39">
        <w:rPr>
          <w:rFonts w:ascii="Verdana" w:hAnsi="Verdana" w:eastAsia="Verdana" w:cs="Verdana"/>
          <w:b w:val="1"/>
          <w:bCs w:val="1"/>
          <w:sz w:val="20"/>
          <w:szCs w:val="20"/>
        </w:rPr>
        <w:t>articipants</w:t>
      </w:r>
      <w:r w:rsidRPr="0B85EF2C" w:rsidR="6B127BC5">
        <w:rPr>
          <w:rFonts w:ascii="Verdana" w:hAnsi="Verdana" w:eastAsia="Verdana" w:cs="Verdana"/>
          <w:b w:val="1"/>
          <w:bCs w:val="1"/>
          <w:sz w:val="20"/>
          <w:szCs w:val="20"/>
        </w:rPr>
        <w:t xml:space="preserve"> (General</w:t>
      </w:r>
      <w:r w:rsidRPr="0B85EF2C" w:rsidR="43560412">
        <w:rPr>
          <w:rFonts w:ascii="Verdana" w:hAnsi="Verdana" w:eastAsia="Verdana" w:cs="Verdana"/>
          <w:b w:val="1"/>
          <w:bCs w:val="1"/>
          <w:sz w:val="20"/>
          <w:szCs w:val="20"/>
        </w:rPr>
        <w:t xml:space="preserve"> and Child-Safe</w:t>
      </w:r>
      <w:r w:rsidRPr="0B85EF2C" w:rsidR="6B127BC5">
        <w:rPr>
          <w:rFonts w:ascii="Verdana" w:hAnsi="Verdana" w:eastAsia="Verdana" w:cs="Verdana"/>
          <w:b w:val="1"/>
          <w:bCs w:val="1"/>
          <w:sz w:val="20"/>
          <w:szCs w:val="20"/>
        </w:rPr>
        <w:t>)</w:t>
      </w:r>
    </w:p>
    <w:p w:rsidR="50932C9F" w:rsidP="421BB8B4" w:rsidRDefault="50932C9F" w14:paraId="544F6EDE" w14:textId="2E75179A">
      <w:pPr>
        <w:pStyle w:val="ListParagraph"/>
        <w:numPr>
          <w:ilvl w:val="0"/>
          <w:numId w:val="47"/>
        </w:numPr>
        <w:bidi w:val="0"/>
        <w:spacing w:before="160" w:beforeAutospacing="off" w:after="160" w:afterAutospacing="off" w:line="259" w:lineRule="auto"/>
        <w:ind w:right="0"/>
        <w:jc w:val="left"/>
        <w:rPr>
          <w:rFonts w:ascii="Verdana" w:hAnsi="Verdana" w:eastAsia="Verdana" w:cs="Verdana"/>
          <w:b w:val="0"/>
          <w:bCs w:val="0"/>
          <w:sz w:val="20"/>
          <w:szCs w:val="20"/>
        </w:rPr>
      </w:pPr>
      <w:r w:rsidRPr="0B85EF2C" w:rsidR="6C949DAD">
        <w:rPr>
          <w:rFonts w:ascii="Verdana" w:hAnsi="Verdana" w:eastAsia="Verdana" w:cs="Verdana"/>
          <w:b w:val="0"/>
          <w:bCs w:val="0"/>
          <w:sz w:val="20"/>
          <w:szCs w:val="20"/>
        </w:rPr>
        <w:t xml:space="preserve">From the Bottom Panel of the Host Control Center, select </w:t>
      </w:r>
      <w:r w:rsidRPr="0B85EF2C" w:rsidR="6C949DAD">
        <w:rPr>
          <w:rFonts w:ascii="Verdana" w:hAnsi="Verdana" w:eastAsia="Verdana" w:cs="Verdana"/>
          <w:b w:val="1"/>
          <w:bCs w:val="1"/>
          <w:sz w:val="20"/>
          <w:szCs w:val="20"/>
        </w:rPr>
        <w:t>Chat</w:t>
      </w:r>
    </w:p>
    <w:p w:rsidR="50932C9F" w:rsidP="421BB8B4" w:rsidRDefault="50932C9F" w14:paraId="2DBB6F16" w14:textId="5E5C1F70">
      <w:pPr>
        <w:pStyle w:val="Normal"/>
        <w:spacing w:after="160" w:afterAutospacing="off"/>
        <w:ind w:left="0" w:firstLine="720"/>
        <w:rPr>
          <w:rFonts w:ascii="Verdana" w:hAnsi="Verdana" w:eastAsia="Verdana" w:cs="Verdana"/>
        </w:rPr>
      </w:pPr>
      <w:r w:rsidR="537DF152">
        <w:drawing>
          <wp:inline wp14:editId="4A22F9EC" wp14:anchorId="0120E05F">
            <wp:extent cx="5451230" cy="295276"/>
            <wp:effectExtent l="0" t="0" r="0" b="0"/>
            <wp:docPr id="642172225" name="" title=""/>
            <wp:cNvGraphicFramePr>
              <a:graphicFrameLocks noChangeAspect="1"/>
            </wp:cNvGraphicFramePr>
            <a:graphic>
              <a:graphicData uri="http://schemas.openxmlformats.org/drawingml/2006/picture">
                <pic:pic>
                  <pic:nvPicPr>
                    <pic:cNvPr id="0" name=""/>
                    <pic:cNvPicPr/>
                  </pic:nvPicPr>
                  <pic:blipFill>
                    <a:blip r:embed="R552fb7386162445e">
                      <a:extLst>
                        <a:ext xmlns:a="http://schemas.openxmlformats.org/drawingml/2006/main" uri="{28A0092B-C50C-407E-A947-70E740481C1C}">
                          <a14:useLocalDpi val="0"/>
                        </a:ext>
                      </a:extLst>
                    </a:blip>
                    <a:srcRect l="0" t="71739" r="0" b="0"/>
                    <a:stretch>
                      <a:fillRect/>
                    </a:stretch>
                  </pic:blipFill>
                  <pic:spPr xmlns:pic="http://schemas.openxmlformats.org/drawingml/2006/picture">
                    <a:xfrm xmlns:a="http://schemas.openxmlformats.org/drawingml/2006/main" rot="0" flipH="0" flipV="0">
                      <a:off x="0" y="0"/>
                      <a:ext cx="5451230" cy="295276"/>
                    </a:xfrm>
                    <a:prstGeom xmlns:a="http://schemas.openxmlformats.org/drawingml/2006/main" prst="rect">
                      <a:avLst/>
                    </a:prstGeom>
                  </pic:spPr>
                </pic:pic>
              </a:graphicData>
            </a:graphic>
          </wp:inline>
        </w:drawing>
      </w:r>
    </w:p>
    <w:p w:rsidR="5E7E6F1C" w:rsidP="0B85EF2C" w:rsidRDefault="5E7E6F1C" w14:paraId="0FF27547" w14:textId="6480E94B">
      <w:pPr>
        <w:pStyle w:val="ListParagraph"/>
        <w:numPr>
          <w:ilvl w:val="0"/>
          <w:numId w:val="47"/>
        </w:numPr>
        <w:spacing w:after="160" w:afterAutospacing="off"/>
        <w:rPr>
          <w:rFonts w:ascii="Verdana" w:hAnsi="Verdana" w:eastAsia="Verdana" w:cs="Verdana"/>
          <w:b w:val="0"/>
          <w:bCs w:val="0"/>
          <w:sz w:val="20"/>
          <w:szCs w:val="20"/>
        </w:rPr>
      </w:pPr>
      <w:r w:rsidRPr="0B85EF2C" w:rsidR="5E7E6F1C">
        <w:rPr>
          <w:rFonts w:ascii="Verdana" w:hAnsi="Verdana" w:eastAsia="Verdana" w:cs="Verdana"/>
          <w:b w:val="0"/>
          <w:bCs w:val="0"/>
          <w:sz w:val="20"/>
          <w:szCs w:val="20"/>
        </w:rPr>
        <w:t>The chat box will appear</w:t>
      </w:r>
      <w:r w:rsidRPr="0B85EF2C" w:rsidR="1F8D8C1B">
        <w:rPr>
          <w:rFonts w:ascii="Verdana" w:hAnsi="Verdana" w:eastAsia="Verdana" w:cs="Verdana"/>
          <w:b w:val="0"/>
          <w:bCs w:val="0"/>
          <w:sz w:val="20"/>
          <w:szCs w:val="20"/>
        </w:rPr>
        <w:t xml:space="preserve"> on the </w:t>
      </w:r>
      <w:r w:rsidRPr="0B85EF2C" w:rsidR="1F8D8C1B">
        <w:rPr>
          <w:rFonts w:ascii="Verdana" w:hAnsi="Verdana" w:eastAsia="Verdana" w:cs="Verdana"/>
          <w:b w:val="1"/>
          <w:bCs w:val="1"/>
          <w:sz w:val="20"/>
          <w:szCs w:val="20"/>
        </w:rPr>
        <w:t>right-side</w:t>
      </w:r>
      <w:r w:rsidRPr="0B85EF2C" w:rsidR="1F8D8C1B">
        <w:rPr>
          <w:rFonts w:ascii="Verdana" w:hAnsi="Verdana" w:eastAsia="Verdana" w:cs="Verdana"/>
          <w:b w:val="0"/>
          <w:bCs w:val="0"/>
          <w:sz w:val="20"/>
          <w:szCs w:val="20"/>
        </w:rPr>
        <w:t xml:space="preserve"> pane</w:t>
      </w:r>
      <w:r w:rsidRPr="0B85EF2C" w:rsidR="3BEB6553">
        <w:rPr>
          <w:rFonts w:ascii="Verdana" w:hAnsi="Verdana" w:eastAsia="Verdana" w:cs="Verdana"/>
          <w:b w:val="0"/>
          <w:bCs w:val="0"/>
          <w:sz w:val="20"/>
          <w:szCs w:val="20"/>
        </w:rPr>
        <w:t>l</w:t>
      </w:r>
    </w:p>
    <w:p w:rsidR="3BEB6553" w:rsidP="0B85EF2C" w:rsidRDefault="3BEB6553" w14:paraId="25107473" w14:textId="24A49BA2">
      <w:pPr>
        <w:pStyle w:val="ListParagraph"/>
        <w:numPr>
          <w:ilvl w:val="0"/>
          <w:numId w:val="47"/>
        </w:numPr>
        <w:spacing w:after="160" w:afterAutospacing="off"/>
        <w:rPr>
          <w:b w:val="0"/>
          <w:bCs w:val="0"/>
          <w:sz w:val="20"/>
          <w:szCs w:val="20"/>
        </w:rPr>
      </w:pPr>
      <w:r w:rsidRPr="0B85EF2C" w:rsidR="3BEB6553">
        <w:rPr>
          <w:rFonts w:ascii="Verdana" w:hAnsi="Verdana" w:eastAsia="Verdana" w:cs="Verdana"/>
          <w:b w:val="0"/>
          <w:bCs w:val="0"/>
          <w:sz w:val="20"/>
          <w:szCs w:val="20"/>
        </w:rPr>
        <w:t>In a Child-Safe Meeting:</w:t>
      </w:r>
    </w:p>
    <w:p w:rsidR="1F0DC9C2" w:rsidP="0B85EF2C" w:rsidRDefault="1F0DC9C2" w14:paraId="3217EB58" w14:textId="40FCA9A5">
      <w:pPr>
        <w:pStyle w:val="ListParagraph"/>
        <w:numPr>
          <w:ilvl w:val="1"/>
          <w:numId w:val="47"/>
        </w:numPr>
        <w:spacing w:after="160" w:afterAutospacing="off"/>
        <w:rPr>
          <w:rFonts w:ascii="Verdana" w:hAnsi="Verdana" w:eastAsia="Verdana" w:cs="Verdana"/>
          <w:b w:val="0"/>
          <w:bCs w:val="0"/>
          <w:sz w:val="20"/>
          <w:szCs w:val="20"/>
        </w:rPr>
      </w:pPr>
      <w:r w:rsidRPr="0B85EF2C" w:rsidR="1F0DC9C2">
        <w:rPr>
          <w:rFonts w:ascii="Verdana" w:hAnsi="Verdana" w:eastAsia="Verdana" w:cs="Verdana"/>
          <w:b w:val="1"/>
          <w:bCs w:val="1"/>
          <w:sz w:val="20"/>
          <w:szCs w:val="20"/>
        </w:rPr>
        <w:t>The Host</w:t>
      </w:r>
      <w:r w:rsidRPr="0B85EF2C" w:rsidR="1F0DC9C2">
        <w:rPr>
          <w:rFonts w:ascii="Verdana" w:hAnsi="Verdana" w:eastAsia="Verdana" w:cs="Verdana"/>
          <w:b w:val="0"/>
          <w:bCs w:val="0"/>
          <w:sz w:val="20"/>
          <w:szCs w:val="20"/>
        </w:rPr>
        <w:t xml:space="preserve"> can chat to</w:t>
      </w:r>
      <w:r w:rsidRPr="0B85EF2C" w:rsidR="39DAD9C0">
        <w:rPr>
          <w:rFonts w:ascii="Verdana" w:hAnsi="Verdana" w:eastAsia="Verdana" w:cs="Verdana"/>
          <w:b w:val="0"/>
          <w:bCs w:val="0"/>
          <w:sz w:val="20"/>
          <w:szCs w:val="20"/>
        </w:rPr>
        <w:t xml:space="preserve"> Co-Hosts, All Participants, Individual Participants or </w:t>
      </w:r>
      <w:r w:rsidRPr="0B85EF2C" w:rsidR="39DAD9C0">
        <w:rPr>
          <w:rFonts w:ascii="Verdana" w:hAnsi="Verdana" w:eastAsia="Verdana" w:cs="Verdana"/>
          <w:b w:val="0"/>
          <w:bCs w:val="0"/>
          <w:sz w:val="20"/>
          <w:szCs w:val="20"/>
        </w:rPr>
        <w:t xml:space="preserve">to </w:t>
      </w:r>
      <w:r w:rsidRPr="0B85EF2C" w:rsidR="1F0DC9C2">
        <w:rPr>
          <w:rFonts w:ascii="Verdana" w:hAnsi="Verdana" w:eastAsia="Verdana" w:cs="Verdana"/>
          <w:b w:val="0"/>
          <w:bCs w:val="0"/>
          <w:sz w:val="20"/>
          <w:szCs w:val="20"/>
        </w:rPr>
        <w:t>Everyone</w:t>
      </w:r>
    </w:p>
    <w:p w:rsidR="1F26FFF4" w:rsidP="421BB8B4" w:rsidRDefault="1F26FFF4" w14:paraId="163B33C0" w14:textId="27E7B6D9">
      <w:pPr>
        <w:pStyle w:val="ListParagraph"/>
        <w:numPr>
          <w:ilvl w:val="1"/>
          <w:numId w:val="47"/>
        </w:numPr>
        <w:spacing w:after="160" w:afterAutospacing="off"/>
        <w:rPr>
          <w:rFonts w:ascii="Verdana" w:hAnsi="Verdana" w:eastAsia="Verdana" w:cs="Verdana"/>
          <w:b w:val="0"/>
          <w:bCs w:val="0"/>
          <w:sz w:val="20"/>
          <w:szCs w:val="20"/>
        </w:rPr>
      </w:pPr>
      <w:r w:rsidRPr="0B85EF2C" w:rsidR="1F26FFF4">
        <w:rPr>
          <w:rFonts w:ascii="Verdana" w:hAnsi="Verdana" w:eastAsia="Verdana" w:cs="Verdana"/>
          <w:b w:val="1"/>
          <w:bCs w:val="1"/>
          <w:sz w:val="20"/>
          <w:szCs w:val="20"/>
        </w:rPr>
        <w:t>Co-Hosts</w:t>
      </w:r>
      <w:r w:rsidRPr="0B85EF2C" w:rsidR="1F26FFF4">
        <w:rPr>
          <w:rFonts w:ascii="Verdana" w:hAnsi="Verdana" w:eastAsia="Verdana" w:cs="Verdana"/>
          <w:b w:val="0"/>
          <w:bCs w:val="0"/>
          <w:sz w:val="20"/>
          <w:szCs w:val="20"/>
        </w:rPr>
        <w:t xml:space="preserve"> can Chat to the Host and to Participants</w:t>
      </w:r>
    </w:p>
    <w:p w:rsidR="1F26FFF4" w:rsidP="421BB8B4" w:rsidRDefault="1F26FFF4" w14:paraId="468BB192" w14:textId="37C86D70">
      <w:pPr>
        <w:pStyle w:val="ListParagraph"/>
        <w:numPr>
          <w:ilvl w:val="1"/>
          <w:numId w:val="47"/>
        </w:numPr>
        <w:spacing w:after="160" w:afterAutospacing="off"/>
        <w:rPr>
          <w:rFonts w:ascii="Verdana" w:hAnsi="Verdana" w:eastAsia="Verdana" w:cs="Verdana"/>
          <w:b w:val="0"/>
          <w:bCs w:val="0"/>
          <w:sz w:val="20"/>
          <w:szCs w:val="20"/>
        </w:rPr>
      </w:pPr>
      <w:r w:rsidRPr="0B85EF2C" w:rsidR="1F26FFF4">
        <w:rPr>
          <w:rFonts w:ascii="Verdana" w:hAnsi="Verdana" w:eastAsia="Verdana" w:cs="Verdana"/>
          <w:b w:val="1"/>
          <w:bCs w:val="1"/>
          <w:sz w:val="20"/>
          <w:szCs w:val="20"/>
        </w:rPr>
        <w:t>Participants</w:t>
      </w:r>
      <w:r w:rsidRPr="0B85EF2C" w:rsidR="1F26FFF4">
        <w:rPr>
          <w:rFonts w:ascii="Verdana" w:hAnsi="Verdana" w:eastAsia="Verdana" w:cs="Verdana"/>
          <w:b w:val="0"/>
          <w:bCs w:val="0"/>
          <w:sz w:val="20"/>
          <w:szCs w:val="20"/>
        </w:rPr>
        <w:t xml:space="preserve"> can Chat to the Host and Co-Hosts</w:t>
      </w:r>
    </w:p>
    <w:p w:rsidR="3AC26501" w:rsidP="0B85EF2C" w:rsidRDefault="3AC26501" w14:paraId="521E2FA8" w14:textId="1EA299AC">
      <w:pPr>
        <w:pStyle w:val="ListParagraph"/>
        <w:numPr>
          <w:ilvl w:val="1"/>
          <w:numId w:val="47"/>
        </w:numPr>
        <w:spacing w:after="160" w:afterAutospacing="off"/>
        <w:rPr>
          <w:rFonts w:ascii="Verdana" w:hAnsi="Verdana" w:eastAsia="Verdana" w:cs="Verdana"/>
          <w:b w:val="0"/>
          <w:bCs w:val="0"/>
          <w:sz w:val="20"/>
          <w:szCs w:val="20"/>
        </w:rPr>
      </w:pPr>
      <w:r w:rsidRPr="0B85EF2C" w:rsidR="0514BB24">
        <w:rPr>
          <w:rFonts w:ascii="Verdana" w:hAnsi="Verdana" w:eastAsia="Verdana" w:cs="Verdana"/>
          <w:b w:val="1"/>
          <w:bCs w:val="1"/>
          <w:sz w:val="20"/>
          <w:szCs w:val="20"/>
        </w:rPr>
        <w:t>Participants</w:t>
      </w:r>
      <w:r w:rsidRPr="0B85EF2C" w:rsidR="1F26FFF4">
        <w:rPr>
          <w:rFonts w:ascii="Verdana" w:hAnsi="Verdana" w:eastAsia="Verdana" w:cs="Verdana"/>
          <w:b w:val="0"/>
          <w:bCs w:val="0"/>
          <w:sz w:val="20"/>
          <w:szCs w:val="20"/>
        </w:rPr>
        <w:t xml:space="preserve"> </w:t>
      </w:r>
      <w:r w:rsidRPr="0B85EF2C" w:rsidR="1F26FFF4">
        <w:rPr>
          <w:rFonts w:ascii="Verdana" w:hAnsi="Verdana" w:eastAsia="Verdana" w:cs="Verdana"/>
          <w:b w:val="1"/>
          <w:bCs w:val="1"/>
          <w:sz w:val="20"/>
          <w:szCs w:val="20"/>
        </w:rPr>
        <w:t>cannot</w:t>
      </w:r>
      <w:r w:rsidRPr="0B85EF2C" w:rsidR="1F26FFF4">
        <w:rPr>
          <w:rFonts w:ascii="Verdana" w:hAnsi="Verdana" w:eastAsia="Verdana" w:cs="Verdana"/>
          <w:b w:val="0"/>
          <w:bCs w:val="0"/>
          <w:sz w:val="20"/>
          <w:szCs w:val="20"/>
        </w:rPr>
        <w:t xml:space="preserve"> Chat to other Participants publicly or privately</w:t>
      </w:r>
    </w:p>
    <w:p w:rsidR="0B85EF2C" w:rsidP="0B85EF2C" w:rsidRDefault="0B85EF2C" w14:paraId="4BE35DD7" w14:textId="4DC15B06">
      <w:pPr>
        <w:pStyle w:val="Normal"/>
        <w:spacing w:after="160" w:afterAutospacing="off"/>
        <w:rPr>
          <w:rFonts w:ascii="Verdana" w:hAnsi="Verdana" w:eastAsia="Verdana" w:cs="Verdana"/>
          <w:b w:val="1"/>
          <w:bCs w:val="1"/>
          <w:sz w:val="20"/>
          <w:szCs w:val="20"/>
        </w:rPr>
      </w:pPr>
    </w:p>
    <w:p w:rsidR="3AC26501" w:rsidP="0B85EF2C" w:rsidRDefault="3AC26501" w14:paraId="1E404669" w14:textId="7DA9FCEC">
      <w:pPr>
        <w:pStyle w:val="Normal"/>
        <w:spacing w:after="160" w:afterAutospacing="off"/>
        <w:rPr>
          <w:rFonts w:ascii="Verdana" w:hAnsi="Verdana" w:eastAsia="Verdana" w:cs="Verdana"/>
          <w:b w:val="1"/>
          <w:bCs w:val="1"/>
          <w:sz w:val="20"/>
          <w:szCs w:val="20"/>
        </w:rPr>
      </w:pPr>
      <w:r w:rsidRPr="0B85EF2C" w:rsidR="7867885B">
        <w:rPr>
          <w:rFonts w:ascii="Verdana" w:hAnsi="Verdana" w:eastAsia="Verdana" w:cs="Verdana"/>
          <w:b w:val="1"/>
          <w:bCs w:val="1"/>
          <w:sz w:val="20"/>
          <w:szCs w:val="20"/>
        </w:rPr>
        <w:t>How-to Screen Share</w:t>
      </w:r>
      <w:r w:rsidRPr="0B85EF2C" w:rsidR="4BC6CAB3">
        <w:rPr>
          <w:rFonts w:ascii="Verdana" w:hAnsi="Verdana" w:eastAsia="Verdana" w:cs="Verdana"/>
          <w:b w:val="1"/>
          <w:bCs w:val="1"/>
          <w:sz w:val="20"/>
          <w:szCs w:val="20"/>
        </w:rPr>
        <w:t xml:space="preserve"> (General and Child-Safe)</w:t>
      </w:r>
    </w:p>
    <w:p w:rsidR="63237AFC" w:rsidP="0B85EF2C" w:rsidRDefault="63237AFC" w14:paraId="44DB1B66" w14:textId="43BEF7DD">
      <w:pPr>
        <w:pStyle w:val="Normal"/>
        <w:spacing w:after="160" w:afterAutospacing="off"/>
        <w:ind w:left="0"/>
        <w:rPr>
          <w:rFonts w:ascii="Verdana" w:hAnsi="Verdana" w:eastAsia="Verdana" w:cs="Verdana"/>
          <w:b w:val="0"/>
          <w:bCs w:val="0"/>
          <w:sz w:val="20"/>
          <w:szCs w:val="20"/>
          <w:highlight w:val="yellow"/>
        </w:rPr>
      </w:pPr>
      <w:r w:rsidRPr="0B85EF2C" w:rsidR="63237AFC">
        <w:rPr>
          <w:rFonts w:ascii="Verdana" w:hAnsi="Verdana" w:eastAsia="Verdana" w:cs="Verdana"/>
          <w:b w:val="0"/>
          <w:bCs w:val="0"/>
          <w:sz w:val="20"/>
          <w:szCs w:val="20"/>
        </w:rPr>
        <w:t xml:space="preserve">Watch this </w:t>
      </w:r>
      <w:r w:rsidRPr="0B85EF2C" w:rsidR="29369955">
        <w:rPr>
          <w:rFonts w:ascii="Verdana" w:hAnsi="Verdana" w:eastAsia="Verdana" w:cs="Verdana"/>
          <w:b w:val="0"/>
          <w:bCs w:val="0"/>
          <w:sz w:val="20"/>
          <w:szCs w:val="20"/>
        </w:rPr>
        <w:t>60-second</w:t>
      </w:r>
      <w:r w:rsidRPr="0B85EF2C" w:rsidR="63237AFC">
        <w:rPr>
          <w:rFonts w:ascii="Verdana" w:hAnsi="Verdana" w:eastAsia="Verdana" w:cs="Verdana"/>
          <w:b w:val="0"/>
          <w:bCs w:val="0"/>
          <w:sz w:val="20"/>
          <w:szCs w:val="20"/>
        </w:rPr>
        <w:t xml:space="preserve"> </w:t>
      </w:r>
      <w:r w:rsidRPr="0B85EF2C" w:rsidR="63237AFC">
        <w:rPr>
          <w:rFonts w:ascii="Verdana" w:hAnsi="Verdana" w:eastAsia="Verdana" w:cs="Verdana"/>
          <w:b w:val="0"/>
          <w:bCs w:val="0"/>
          <w:sz w:val="20"/>
          <w:szCs w:val="20"/>
        </w:rPr>
        <w:t xml:space="preserve">YouTube Video Tutorial: </w:t>
      </w:r>
      <w:hyperlink r:id="R3a13496d94d94f0f">
        <w:r w:rsidRPr="0B85EF2C" w:rsidR="63237AFC">
          <w:rPr>
            <w:rStyle w:val="Hyperlink"/>
            <w:rFonts w:ascii="Verdana" w:hAnsi="Verdana" w:eastAsia="Verdana" w:cs="Verdana"/>
            <w:b w:val="0"/>
            <w:bCs w:val="0"/>
            <w:sz w:val="20"/>
            <w:szCs w:val="20"/>
          </w:rPr>
          <w:t>https://youtu.be/YA6SGQlVmcA</w:t>
        </w:r>
      </w:hyperlink>
      <w:r w:rsidRPr="0B85EF2C" w:rsidR="63237AFC">
        <w:rPr>
          <w:rFonts w:ascii="Verdana" w:hAnsi="Verdana" w:eastAsia="Verdana" w:cs="Verdana"/>
          <w:b w:val="0"/>
          <w:bCs w:val="0"/>
          <w:sz w:val="20"/>
          <w:szCs w:val="20"/>
        </w:rPr>
        <w:t xml:space="preserve"> </w:t>
      </w:r>
    </w:p>
    <w:p w:rsidR="061182CD" w:rsidP="0B85EF2C" w:rsidRDefault="061182CD" w14:paraId="306F81C6" w14:textId="7BCFABCE">
      <w:pPr>
        <w:pStyle w:val="ListParagraph"/>
        <w:numPr>
          <w:ilvl w:val="0"/>
          <w:numId w:val="67"/>
        </w:numPr>
        <w:rPr>
          <w:noProof w:val="0"/>
          <w:color w:val="auto"/>
          <w:sz w:val="20"/>
          <w:szCs w:val="20"/>
          <w:lang w:val="en-US"/>
        </w:rPr>
      </w:pPr>
      <w:r w:rsidRPr="0B85EF2C" w:rsidR="061182CD">
        <w:rPr>
          <w:rFonts w:ascii="Verdana" w:hAnsi="Verdana" w:eastAsia="Verdana" w:cs="Verdana"/>
          <w:noProof w:val="0"/>
          <w:color w:val="auto"/>
          <w:sz w:val="20"/>
          <w:szCs w:val="20"/>
          <w:lang w:val="en-US"/>
        </w:rPr>
        <w:t xml:space="preserve">Click the </w:t>
      </w:r>
      <w:r w:rsidRPr="0B85EF2C" w:rsidR="061182CD">
        <w:rPr>
          <w:rFonts w:ascii="Verdana" w:hAnsi="Verdana" w:eastAsia="Verdana" w:cs="Verdana"/>
          <w:b w:val="1"/>
          <w:bCs w:val="1"/>
          <w:noProof w:val="0"/>
          <w:color w:val="auto"/>
          <w:sz w:val="20"/>
          <w:szCs w:val="20"/>
          <w:lang w:val="en-US"/>
        </w:rPr>
        <w:t xml:space="preserve">Share Screen </w:t>
      </w:r>
      <w:r w:rsidRPr="0B85EF2C" w:rsidR="061182CD">
        <w:rPr>
          <w:rFonts w:ascii="Verdana" w:hAnsi="Verdana" w:eastAsia="Verdana" w:cs="Verdana"/>
          <w:b w:val="0"/>
          <w:bCs w:val="0"/>
          <w:noProof w:val="0"/>
          <w:color w:val="auto"/>
          <w:sz w:val="20"/>
          <w:szCs w:val="20"/>
          <w:lang w:val="en-US"/>
        </w:rPr>
        <w:t>icon from the bottom control panel</w:t>
      </w:r>
    </w:p>
    <w:p w:rsidR="63237AFC" w:rsidP="0B85EF2C" w:rsidRDefault="63237AFC" w14:paraId="7B73C91D" w14:textId="4151EB86">
      <w:pPr>
        <w:pStyle w:val="ListParagraph"/>
        <w:numPr>
          <w:ilvl w:val="0"/>
          <w:numId w:val="67"/>
        </w:numPr>
        <w:rPr>
          <w:rFonts w:ascii="Verdana" w:hAnsi="Verdana" w:eastAsia="Verdana" w:cs="Verdana"/>
          <w:noProof w:val="0"/>
          <w:color w:val="auto"/>
          <w:sz w:val="20"/>
          <w:szCs w:val="20"/>
          <w:lang w:val="en-US"/>
        </w:rPr>
      </w:pPr>
      <w:r w:rsidRPr="0B85EF2C" w:rsidR="63237AFC">
        <w:rPr>
          <w:rFonts w:ascii="Verdana" w:hAnsi="Verdana" w:eastAsia="Verdana" w:cs="Verdana"/>
          <w:noProof w:val="0"/>
          <w:color w:val="auto"/>
          <w:sz w:val="20"/>
          <w:szCs w:val="20"/>
          <w:lang w:val="en-US"/>
        </w:rPr>
        <w:t xml:space="preserve">Zoom allows </w:t>
      </w:r>
      <w:r w:rsidRPr="0B85EF2C" w:rsidR="43A0D04D">
        <w:rPr>
          <w:rFonts w:ascii="Verdana" w:hAnsi="Verdana" w:eastAsia="Verdana" w:cs="Verdana"/>
          <w:noProof w:val="0"/>
          <w:color w:val="auto"/>
          <w:sz w:val="20"/>
          <w:szCs w:val="20"/>
          <w:lang w:val="en-US"/>
        </w:rPr>
        <w:t xml:space="preserve">for </w:t>
      </w:r>
      <w:r w:rsidRPr="0B85EF2C" w:rsidR="63237AFC">
        <w:rPr>
          <w:rFonts w:ascii="Verdana" w:hAnsi="Verdana" w:eastAsia="Verdana" w:cs="Verdana"/>
          <w:noProof w:val="0"/>
          <w:color w:val="auto"/>
          <w:sz w:val="20"/>
          <w:szCs w:val="20"/>
          <w:lang w:val="en-US"/>
        </w:rPr>
        <w:t>screen sharing on desktop, tablet and mobile devices running Zoom</w:t>
      </w:r>
    </w:p>
    <w:p w:rsidR="39FBA498" w:rsidP="0B85EF2C" w:rsidRDefault="39FBA498" w14:paraId="076AC879" w14:textId="7ABE9D02">
      <w:pPr>
        <w:pStyle w:val="ListParagraph"/>
        <w:numPr>
          <w:ilvl w:val="0"/>
          <w:numId w:val="67"/>
        </w:numPr>
        <w:rPr>
          <w:noProof w:val="0"/>
          <w:color w:val="auto"/>
          <w:sz w:val="20"/>
          <w:szCs w:val="20"/>
          <w:lang w:val="en-US"/>
        </w:rPr>
      </w:pPr>
      <w:r w:rsidRPr="0B85EF2C" w:rsidR="39FBA498">
        <w:rPr>
          <w:rFonts w:ascii="Verdana" w:hAnsi="Verdana" w:eastAsia="Verdana" w:cs="Verdana"/>
          <w:noProof w:val="0"/>
          <w:color w:val="auto"/>
          <w:sz w:val="20"/>
          <w:szCs w:val="20"/>
          <w:lang w:val="en-US"/>
        </w:rPr>
        <w:t>In a Child-Safe Meeting:</w:t>
      </w:r>
    </w:p>
    <w:p w:rsidR="743C6BA1" w:rsidP="0B85EF2C" w:rsidRDefault="743C6BA1" w14:paraId="1FF0492F" w14:textId="69EDEC98">
      <w:pPr>
        <w:pStyle w:val="ListParagraph"/>
        <w:numPr>
          <w:ilvl w:val="1"/>
          <w:numId w:val="67"/>
        </w:numPr>
        <w:rPr>
          <w:noProof w:val="0"/>
          <w:color w:val="auto"/>
          <w:sz w:val="20"/>
          <w:szCs w:val="20"/>
          <w:lang w:val="en-US"/>
        </w:rPr>
      </w:pPr>
      <w:r w:rsidRPr="0B85EF2C" w:rsidR="743C6BA1">
        <w:rPr>
          <w:rFonts w:ascii="Verdana" w:hAnsi="Verdana" w:eastAsia="Verdana" w:cs="Verdana"/>
          <w:noProof w:val="0"/>
          <w:color w:val="auto"/>
          <w:sz w:val="20"/>
          <w:szCs w:val="20"/>
          <w:lang w:val="en-US"/>
        </w:rPr>
        <w:t>The Host and Co-Host can Screen Share</w:t>
      </w:r>
    </w:p>
    <w:p w:rsidR="743C6BA1" w:rsidP="0B85EF2C" w:rsidRDefault="743C6BA1" w14:paraId="4271CFFE" w14:textId="310974F6">
      <w:pPr>
        <w:pStyle w:val="ListParagraph"/>
        <w:numPr>
          <w:ilvl w:val="1"/>
          <w:numId w:val="67"/>
        </w:numPr>
        <w:rPr>
          <w:noProof w:val="0"/>
          <w:color w:val="auto"/>
          <w:sz w:val="20"/>
          <w:szCs w:val="20"/>
          <w:lang w:val="en-US"/>
        </w:rPr>
      </w:pPr>
      <w:r w:rsidRPr="0B85EF2C" w:rsidR="743C6BA1">
        <w:rPr>
          <w:rFonts w:ascii="Verdana" w:hAnsi="Verdana" w:eastAsia="Verdana" w:cs="Verdana"/>
          <w:noProof w:val="0"/>
          <w:color w:val="auto"/>
          <w:sz w:val="20"/>
          <w:szCs w:val="20"/>
          <w:lang w:val="en-US"/>
        </w:rPr>
        <w:t xml:space="preserve">Participants cannot Screen Share, but they </w:t>
      </w:r>
      <w:r w:rsidRPr="0B85EF2C" w:rsidR="743C6BA1">
        <w:rPr>
          <w:rFonts w:ascii="Verdana" w:hAnsi="Verdana" w:eastAsia="Verdana" w:cs="Verdana"/>
          <w:i w:val="1"/>
          <w:iCs w:val="1"/>
          <w:noProof w:val="0"/>
          <w:color w:val="auto"/>
          <w:sz w:val="20"/>
          <w:szCs w:val="20"/>
          <w:lang w:val="en-US"/>
        </w:rPr>
        <w:t>can</w:t>
      </w:r>
      <w:r w:rsidRPr="0B85EF2C" w:rsidR="743C6BA1">
        <w:rPr>
          <w:rFonts w:ascii="Verdana" w:hAnsi="Verdana" w:eastAsia="Verdana" w:cs="Verdana"/>
          <w:noProof w:val="0"/>
          <w:color w:val="auto"/>
          <w:sz w:val="20"/>
          <w:szCs w:val="20"/>
          <w:lang w:val="en-US"/>
        </w:rPr>
        <w:t xml:space="preserve"> </w:t>
      </w:r>
      <w:hyperlink r:id="R9d3cd4fe6d56455f">
        <w:r w:rsidRPr="0B85EF2C" w:rsidR="743C6BA1">
          <w:rPr>
            <w:rStyle w:val="Hyperlink"/>
            <w:rFonts w:ascii="Verdana" w:hAnsi="Verdana" w:eastAsia="Verdana" w:cs="Verdana"/>
            <w:noProof w:val="0"/>
            <w:color w:val="0070C0"/>
            <w:sz w:val="20"/>
            <w:szCs w:val="20"/>
            <w:lang w:val="en-US"/>
          </w:rPr>
          <w:t>Annotate on a Shared Screen</w:t>
        </w:r>
      </w:hyperlink>
    </w:p>
    <w:p w:rsidR="50932C9F" w:rsidP="57EDB63A" w:rsidRDefault="50932C9F" w14:paraId="0A309C3E" w14:textId="5EFC2D1D">
      <w:pPr>
        <w:pStyle w:val="Normal"/>
        <w:spacing w:after="160" w:afterAutospacing="off"/>
        <w:ind w:left="1440" w:firstLine="720"/>
      </w:pPr>
    </w:p>
    <w:p w:rsidR="5AE2C9EE" w:rsidP="3AC26501" w:rsidRDefault="5AE2C9EE" w14:paraId="7F06AD40" w14:textId="5509FBAE">
      <w:pPr>
        <w:pStyle w:val="Normal"/>
        <w:spacing w:after="0" w:afterAutospacing="off"/>
        <w:ind w:left="0" w:firstLine="0"/>
        <w:rPr>
          <w:rFonts w:ascii="Verdana" w:hAnsi="Verdana" w:eastAsia="Verdana" w:cs="Verdana"/>
          <w:b w:val="1"/>
          <w:bCs w:val="1"/>
          <w:color w:val="auto"/>
          <w:sz w:val="32"/>
          <w:szCs w:val="32"/>
        </w:rPr>
      </w:pPr>
      <w:r w:rsidRPr="0B85EF2C" w:rsidR="1B4129BB">
        <w:rPr>
          <w:rFonts w:ascii="Verdana" w:hAnsi="Verdana" w:eastAsia="Verdana" w:cs="Verdana"/>
          <w:b w:val="1"/>
          <w:bCs w:val="1"/>
          <w:color w:val="auto"/>
          <w:sz w:val="32"/>
          <w:szCs w:val="32"/>
        </w:rPr>
        <w:t>Advanced</w:t>
      </w:r>
      <w:r w:rsidRPr="0B85EF2C" w:rsidR="26AC7DD1">
        <w:rPr>
          <w:rFonts w:ascii="Verdana" w:hAnsi="Verdana" w:eastAsia="Verdana" w:cs="Verdana"/>
          <w:b w:val="1"/>
          <w:bCs w:val="1"/>
          <w:color w:val="auto"/>
          <w:sz w:val="32"/>
          <w:szCs w:val="32"/>
        </w:rPr>
        <w:t xml:space="preserve"> </w:t>
      </w:r>
      <w:r w:rsidRPr="0B85EF2C" w:rsidR="6F685A41">
        <w:rPr>
          <w:rFonts w:ascii="Verdana" w:hAnsi="Verdana" w:eastAsia="Verdana" w:cs="Verdana"/>
          <w:b w:val="1"/>
          <w:bCs w:val="1"/>
          <w:color w:val="auto"/>
          <w:sz w:val="32"/>
          <w:szCs w:val="32"/>
        </w:rPr>
        <w:t xml:space="preserve">Child-Safe </w:t>
      </w:r>
      <w:r w:rsidRPr="0B85EF2C" w:rsidR="26AC7DD1">
        <w:rPr>
          <w:rFonts w:ascii="Verdana" w:hAnsi="Verdana" w:eastAsia="Verdana" w:cs="Verdana"/>
          <w:b w:val="1"/>
          <w:bCs w:val="1"/>
          <w:color w:val="auto"/>
          <w:sz w:val="32"/>
          <w:szCs w:val="32"/>
        </w:rPr>
        <w:t>Controls</w:t>
      </w:r>
      <w:r w:rsidRPr="0B85EF2C" w:rsidR="27522475">
        <w:rPr>
          <w:rFonts w:ascii="Verdana" w:hAnsi="Verdana" w:eastAsia="Verdana" w:cs="Verdana"/>
          <w:b w:val="1"/>
          <w:bCs w:val="1"/>
          <w:color w:val="auto"/>
          <w:sz w:val="32"/>
          <w:szCs w:val="32"/>
        </w:rPr>
        <w:t xml:space="preserve"> in Zoom Meeting</w:t>
      </w:r>
    </w:p>
    <w:p w:rsidR="626F5316" w:rsidRDefault="626F5316" w14:paraId="36A3AB5F" w14:textId="11FCF1B8">
      <w:r w:rsidRPr="421BB8B4" w:rsidR="626F5316">
        <w:rPr>
          <w:rFonts w:ascii="Verdana" w:hAnsi="Verdana" w:eastAsia="Verdana" w:cs="Verdana"/>
          <w:noProof w:val="0"/>
          <w:color w:val="0070C0"/>
          <w:sz w:val="19"/>
          <w:szCs w:val="19"/>
          <w:lang w:val="en-US"/>
        </w:rPr>
        <w:t>__________________________________________________________________________</w:t>
      </w:r>
    </w:p>
    <w:p w:rsidR="74ED9EF6" w:rsidP="0B85EF2C" w:rsidRDefault="74ED9EF6" w14:paraId="2321A103" w14:textId="510465CA">
      <w:pPr>
        <w:bidi w:val="0"/>
        <w:ind/>
        <w:jc w:val="left"/>
        <w:rPr>
          <w:rFonts w:ascii="Verdana" w:hAnsi="Verdana" w:eastAsia="Verdana" w:cs="Verdana"/>
          <w:b w:val="1"/>
          <w:bCs w:val="1"/>
          <w:noProof w:val="0"/>
          <w:color w:val="auto"/>
          <w:sz w:val="20"/>
          <w:szCs w:val="20"/>
          <w:lang w:val="en-US"/>
        </w:rPr>
      </w:pPr>
      <w:r w:rsidRPr="0B85EF2C" w:rsidR="18235392">
        <w:rPr>
          <w:rFonts w:ascii="Verdana" w:hAnsi="Verdana" w:eastAsia="Verdana" w:cs="Verdana"/>
          <w:b w:val="1"/>
          <w:bCs w:val="1"/>
          <w:noProof w:val="0"/>
          <w:color w:val="auto"/>
          <w:sz w:val="20"/>
          <w:szCs w:val="20"/>
          <w:lang w:val="en-US"/>
        </w:rPr>
        <w:t>How-to Assign Co-Host</w:t>
      </w:r>
      <w:r w:rsidRPr="0B85EF2C" w:rsidR="0823BEF7">
        <w:rPr>
          <w:rFonts w:ascii="Verdana" w:hAnsi="Verdana" w:eastAsia="Verdana" w:cs="Verdana"/>
          <w:b w:val="1"/>
          <w:bCs w:val="1"/>
          <w:noProof w:val="0"/>
          <w:color w:val="auto"/>
          <w:sz w:val="20"/>
          <w:szCs w:val="20"/>
          <w:lang w:val="en-US"/>
        </w:rPr>
        <w:t xml:space="preserve"> in Meeting</w:t>
      </w:r>
      <w:r w:rsidRPr="0B85EF2C" w:rsidR="70BC8A8A">
        <w:rPr>
          <w:rFonts w:ascii="Verdana" w:hAnsi="Verdana" w:eastAsia="Verdana" w:cs="Verdana"/>
          <w:b w:val="1"/>
          <w:bCs w:val="1"/>
          <w:noProof w:val="0"/>
          <w:color w:val="auto"/>
          <w:sz w:val="20"/>
          <w:szCs w:val="20"/>
          <w:lang w:val="en-US"/>
        </w:rPr>
        <w:t xml:space="preserve"> (General)</w:t>
      </w:r>
    </w:p>
    <w:p w:rsidR="74ED9EF6" w:rsidP="3AC26501" w:rsidRDefault="74ED9EF6" w14:paraId="584780AB" w14:textId="26A06444">
      <w:pPr>
        <w:bidi w:val="0"/>
        <w:ind/>
        <w:jc w:val="left"/>
        <w:rPr>
          <w:rFonts w:ascii="Lucida Grande" w:hAnsi="Lucida Grande" w:eastAsia="Lucida Grande" w:cs="Lucida Grande"/>
          <w:b w:val="1"/>
          <w:bCs w:val="1"/>
          <w:i w:val="1"/>
          <w:iCs w:val="1"/>
          <w:noProof w:val="0"/>
          <w:color w:val="074D70"/>
          <w:sz w:val="21"/>
          <w:szCs w:val="21"/>
          <w:lang w:val="en-US"/>
        </w:rPr>
      </w:pPr>
      <w:r w:rsidRPr="3AC26501" w:rsidR="18235392">
        <w:rPr>
          <w:rFonts w:ascii="Verdana" w:hAnsi="Verdana" w:eastAsia="Verdana" w:cs="Verdana"/>
          <w:noProof w:val="0"/>
          <w:color w:val="auto"/>
          <w:sz w:val="20"/>
          <w:szCs w:val="20"/>
          <w:lang w:val="en-US"/>
        </w:rPr>
        <w:t>There are two ways the Host can Assign a user as a Co-Host</w:t>
      </w:r>
      <w:r w:rsidRPr="3AC26501" w:rsidR="6CB39228">
        <w:rPr>
          <w:rFonts w:ascii="Verdana" w:hAnsi="Verdana" w:eastAsia="Verdana" w:cs="Verdana"/>
          <w:noProof w:val="0"/>
          <w:color w:val="auto"/>
          <w:sz w:val="20"/>
          <w:szCs w:val="20"/>
          <w:lang w:val="en-US"/>
        </w:rPr>
        <w:t xml:space="preserve">. </w:t>
      </w:r>
    </w:p>
    <w:p w:rsidR="74ED9EF6" w:rsidP="3AC26501" w:rsidRDefault="74ED9EF6" w14:paraId="4A6A8E34" w14:textId="4B4B330C">
      <w:pPr>
        <w:pStyle w:val="ListParagraph"/>
        <w:numPr>
          <w:ilvl w:val="0"/>
          <w:numId w:val="54"/>
        </w:numPr>
        <w:bidi w:val="0"/>
        <w:ind/>
        <w:jc w:val="left"/>
        <w:rPr>
          <w:rFonts w:ascii="Verdana" w:hAnsi="Verdana" w:eastAsia="Verdana" w:cs="Verdana"/>
          <w:noProof w:val="0"/>
          <w:color w:val="auto"/>
          <w:sz w:val="20"/>
          <w:szCs w:val="20"/>
          <w:lang w:val="en-US"/>
        </w:rPr>
      </w:pPr>
      <w:r w:rsidRPr="421BB8B4" w:rsidR="18235392">
        <w:rPr>
          <w:rFonts w:ascii="Verdana" w:hAnsi="Verdana" w:eastAsia="Verdana" w:cs="Verdana"/>
          <w:noProof w:val="0"/>
          <w:color w:val="auto"/>
          <w:sz w:val="20"/>
          <w:szCs w:val="20"/>
          <w:lang w:val="en-US"/>
        </w:rPr>
        <w:t xml:space="preserve">In the meeting, hover over the user's video and click the three dots. Choose </w:t>
      </w:r>
      <w:r w:rsidRPr="421BB8B4" w:rsidR="18235392">
        <w:rPr>
          <w:rFonts w:ascii="Verdana" w:hAnsi="Verdana" w:eastAsia="Verdana" w:cs="Verdana"/>
          <w:b w:val="1"/>
          <w:bCs w:val="1"/>
          <w:noProof w:val="0"/>
          <w:color w:val="auto"/>
          <w:sz w:val="20"/>
          <w:szCs w:val="20"/>
          <w:lang w:val="en-US"/>
        </w:rPr>
        <w:t>Make Co-Host</w:t>
      </w:r>
      <w:r w:rsidRPr="421BB8B4" w:rsidR="18235392">
        <w:rPr>
          <w:rFonts w:ascii="Verdana" w:hAnsi="Verdana" w:eastAsia="Verdana" w:cs="Verdana"/>
          <w:b w:val="1"/>
          <w:bCs w:val="1"/>
          <w:i w:val="1"/>
          <w:iCs w:val="1"/>
          <w:noProof w:val="0"/>
          <w:color w:val="auto"/>
          <w:sz w:val="20"/>
          <w:szCs w:val="20"/>
          <w:lang w:val="en-US"/>
        </w:rPr>
        <w:t>.</w:t>
      </w:r>
    </w:p>
    <w:p w:rsidR="74ED9EF6" w:rsidP="3AC26501" w:rsidRDefault="74ED9EF6" w14:paraId="002D63EA" w14:textId="00158E13">
      <w:pPr>
        <w:pStyle w:val="Normal"/>
        <w:bidi w:val="0"/>
        <w:ind w:left="1080" w:firstLine="720"/>
        <w:jc w:val="left"/>
      </w:pPr>
      <w:r w:rsidR="18235392">
        <w:drawing>
          <wp:inline wp14:editId="697976CE" wp14:anchorId="12B535DB">
            <wp:extent cx="3535680" cy="1664716"/>
            <wp:effectExtent l="0" t="0" r="0" b="0"/>
            <wp:docPr id="2002953893" name="" title=""/>
            <wp:cNvGraphicFramePr>
              <a:graphicFrameLocks noChangeAspect="1"/>
            </wp:cNvGraphicFramePr>
            <a:graphic>
              <a:graphicData uri="http://schemas.openxmlformats.org/drawingml/2006/picture">
                <pic:pic>
                  <pic:nvPicPr>
                    <pic:cNvPr id="0" name=""/>
                    <pic:cNvPicPr/>
                  </pic:nvPicPr>
                  <pic:blipFill>
                    <a:blip r:embed="R2630fd1495e44f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535680" cy="1664716"/>
                    </a:xfrm>
                    <a:prstGeom prst="rect">
                      <a:avLst/>
                    </a:prstGeom>
                  </pic:spPr>
                </pic:pic>
              </a:graphicData>
            </a:graphic>
          </wp:inline>
        </w:drawing>
      </w:r>
    </w:p>
    <w:p w:rsidR="74ED9EF6" w:rsidP="3AC26501" w:rsidRDefault="74ED9EF6" w14:paraId="1E2FDD8E" w14:textId="38E87681">
      <w:pPr>
        <w:pStyle w:val="Normal"/>
        <w:bidi w:val="0"/>
        <w:ind w:left="0"/>
        <w:jc w:val="left"/>
        <w:rPr>
          <w:rFonts w:ascii="Lucida Grande" w:hAnsi="Lucida Grande" w:eastAsia="Lucida Grande" w:cs="Lucida Grande"/>
          <w:noProof w:val="0"/>
          <w:color w:val="074D70"/>
          <w:sz w:val="21"/>
          <w:szCs w:val="21"/>
          <w:lang w:val="en-US"/>
        </w:rPr>
      </w:pPr>
      <w:r w:rsidRPr="3AC26501" w:rsidR="18235392">
        <w:rPr>
          <w:rFonts w:ascii="Verdana" w:hAnsi="Verdana" w:eastAsia="Verdana" w:cs="Verdana"/>
          <w:noProof w:val="0"/>
          <w:color w:val="auto"/>
          <w:sz w:val="20"/>
          <w:szCs w:val="20"/>
          <w:lang w:val="en-US"/>
        </w:rPr>
        <w:t>Alternatively, you can use the Participants window.</w:t>
      </w:r>
    </w:p>
    <w:p w:rsidR="74ED9EF6" w:rsidP="3AC26501" w:rsidRDefault="74ED9EF6" w14:paraId="473902AF" w14:textId="0BCB9839">
      <w:pPr>
        <w:pStyle w:val="Normal"/>
        <w:bidi w:val="0"/>
        <w:ind w:left="0" w:firstLine="720"/>
        <w:jc w:val="left"/>
      </w:pPr>
      <w:r w:rsidR="18235392">
        <w:drawing>
          <wp:inline wp14:editId="1057027A" wp14:anchorId="72042D60">
            <wp:extent cx="4572000" cy="238125"/>
            <wp:effectExtent l="0" t="0" r="0" b="0"/>
            <wp:docPr id="511311038" name="" title=""/>
            <wp:cNvGraphicFramePr>
              <a:graphicFrameLocks noChangeAspect="1"/>
            </wp:cNvGraphicFramePr>
            <a:graphic>
              <a:graphicData uri="http://schemas.openxmlformats.org/drawingml/2006/picture">
                <pic:pic>
                  <pic:nvPicPr>
                    <pic:cNvPr id="0" name=""/>
                    <pic:cNvPicPr/>
                  </pic:nvPicPr>
                  <pic:blipFill>
                    <a:blip r:embed="Rd7d5947a269c442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38125"/>
                    </a:xfrm>
                    <a:prstGeom prst="rect">
                      <a:avLst/>
                    </a:prstGeom>
                  </pic:spPr>
                </pic:pic>
              </a:graphicData>
            </a:graphic>
          </wp:inline>
        </w:drawing>
      </w:r>
    </w:p>
    <w:p w:rsidR="74ED9EF6" w:rsidP="0B85EF2C" w:rsidRDefault="74ED9EF6" w14:paraId="13BA6CE7" w14:textId="6A515B51">
      <w:pPr>
        <w:pStyle w:val="ListParagraph"/>
        <w:numPr>
          <w:ilvl w:val="0"/>
          <w:numId w:val="54"/>
        </w:numPr>
        <w:bidi w:val="0"/>
        <w:ind/>
        <w:jc w:val="left"/>
        <w:rPr>
          <w:rFonts w:ascii="Verdana" w:hAnsi="Verdana" w:eastAsia="Verdana" w:cs="Verdana"/>
          <w:noProof w:val="0"/>
          <w:color w:val="auto"/>
          <w:sz w:val="20"/>
          <w:szCs w:val="20"/>
          <w:lang w:val="en-US"/>
        </w:rPr>
      </w:pPr>
      <w:r w:rsidRPr="0CD730D2" w:rsidR="174941B4">
        <w:rPr>
          <w:rFonts w:ascii="Verdana" w:hAnsi="Verdana" w:eastAsia="Verdana" w:cs="Verdana"/>
          <w:noProof w:val="0"/>
          <w:color w:val="auto"/>
          <w:sz w:val="20"/>
          <w:szCs w:val="20"/>
          <w:lang w:val="en-US"/>
        </w:rPr>
        <w:t xml:space="preserve">Select </w:t>
      </w:r>
      <w:r w:rsidRPr="0CD730D2" w:rsidR="174941B4">
        <w:rPr>
          <w:rFonts w:ascii="Verdana" w:hAnsi="Verdana" w:eastAsia="Verdana" w:cs="Verdana"/>
          <w:b w:val="1"/>
          <w:bCs w:val="1"/>
          <w:noProof w:val="0"/>
          <w:color w:val="auto"/>
          <w:sz w:val="20"/>
          <w:szCs w:val="20"/>
          <w:lang w:val="en-US"/>
        </w:rPr>
        <w:t>Participants</w:t>
      </w:r>
      <w:r w:rsidRPr="0CD730D2" w:rsidR="174941B4">
        <w:rPr>
          <w:rFonts w:ascii="Verdana" w:hAnsi="Verdana" w:eastAsia="Verdana" w:cs="Verdana"/>
          <w:noProof w:val="0"/>
          <w:color w:val="auto"/>
          <w:sz w:val="20"/>
          <w:szCs w:val="20"/>
          <w:lang w:val="en-US"/>
        </w:rPr>
        <w:t xml:space="preserve"> from the bottom panel. Hover over the user’s name and choose </w:t>
      </w:r>
      <w:r w:rsidRPr="0CD730D2" w:rsidR="174941B4">
        <w:rPr>
          <w:rFonts w:ascii="Verdana" w:hAnsi="Verdana" w:eastAsia="Verdana" w:cs="Verdana"/>
          <w:b w:val="1"/>
          <w:bCs w:val="1"/>
          <w:noProof w:val="0"/>
          <w:color w:val="auto"/>
          <w:sz w:val="20"/>
          <w:szCs w:val="20"/>
          <w:lang w:val="en-US"/>
        </w:rPr>
        <w:t xml:space="preserve">More. </w:t>
      </w:r>
      <w:r w:rsidRPr="0CD730D2" w:rsidR="174941B4">
        <w:rPr>
          <w:rFonts w:ascii="Verdana" w:hAnsi="Verdana" w:eastAsia="Verdana" w:cs="Verdana"/>
          <w:b w:val="0"/>
          <w:bCs w:val="0"/>
          <w:noProof w:val="0"/>
          <w:color w:val="auto"/>
          <w:sz w:val="20"/>
          <w:szCs w:val="20"/>
          <w:lang w:val="en-US"/>
        </w:rPr>
        <w:t xml:space="preserve">Click </w:t>
      </w:r>
      <w:r w:rsidRPr="0CD730D2" w:rsidR="174941B4">
        <w:rPr>
          <w:rFonts w:ascii="Verdana" w:hAnsi="Verdana" w:eastAsia="Verdana" w:cs="Verdana"/>
          <w:b w:val="1"/>
          <w:bCs w:val="1"/>
          <w:noProof w:val="0"/>
          <w:color w:val="auto"/>
          <w:sz w:val="20"/>
          <w:szCs w:val="20"/>
          <w:lang w:val="en-US"/>
        </w:rPr>
        <w:t>Make Co-Host.</w:t>
      </w:r>
      <w:r>
        <w:br/>
      </w:r>
      <w:r>
        <w:br/>
      </w:r>
      <w:r w:rsidR="3DCD6858">
        <w:drawing>
          <wp:inline wp14:editId="09177C23" wp14:anchorId="18A016ED">
            <wp:extent cx="1962098" cy="2243332"/>
            <wp:effectExtent l="133350" t="114300" r="114935" b="119380"/>
            <wp:docPr id="1816558455" name="" title=""/>
            <wp:cNvGraphicFramePr>
              <a:graphicFrameLocks noChangeAspect="1"/>
            </wp:cNvGraphicFramePr>
            <a:graphic>
              <a:graphicData uri="http://schemas.openxmlformats.org/drawingml/2006/picture">
                <pic:pic>
                  <pic:nvPicPr>
                    <pic:cNvPr id="0" name=""/>
                    <pic:cNvPicPr/>
                  </pic:nvPicPr>
                  <pic:blipFill>
                    <a:blip r:embed="R5612d71ff3d447bc">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a:xfrm rot="0" flipH="0" flipV="0">
                      <a:off x="0" y="0"/>
                      <a:ext cx="1962098" cy="2243332"/>
                    </a:xfrm>
                    <a:prstGeom prst="rect">
                      <a:avLst/>
                    </a:prstGeom>
                  </pic:spPr>
                </pic:pic>
              </a:graphicData>
            </a:graphic>
          </wp:inline>
        </w:drawing>
      </w:r>
    </w:p>
    <w:p w:rsidR="74ED9EF6" w:rsidP="0B85EF2C" w:rsidRDefault="74ED9EF6" w14:textId="2096CC61" w14:paraId="625384A2">
      <w:pPr>
        <w:pStyle w:val="Normal"/>
        <w:bidi w:val="0"/>
        <w:ind w:left="0"/>
        <w:jc w:val="left"/>
      </w:pPr>
      <w:r w:rsidR="3DCD6858">
        <w:drawing>
          <wp:inline wp14:editId="5340AFE8" wp14:anchorId="2FCF13D2">
            <wp:extent cx="1962098" cy="2243332"/>
            <wp:effectExtent l="0" t="0" r="0" b="0"/>
            <wp:docPr id="883991519" name="" title=""/>
            <wp:cNvGraphicFramePr>
              <a:graphicFrameLocks noChangeAspect="1"/>
            </wp:cNvGraphicFramePr>
            <a:graphic>
              <a:graphicData uri="http://schemas.openxmlformats.org/drawingml/2006/picture">
                <pic:pic>
                  <pic:nvPicPr>
                    <pic:cNvPr id="0" name=""/>
                    <pic:cNvPicPr/>
                  </pic:nvPicPr>
                  <pic:blipFill>
                    <a:blip r:embed="Re90b68bce3db451b">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a:xfrm rot="0" flipH="0" flipV="0">
                      <a:off x="0" y="0"/>
                      <a:ext cx="1962098" cy="2243332"/>
                    </a:xfrm>
                    <a:prstGeom prst="rect">
                      <a:avLst/>
                    </a:prstGeom>
                  </pic:spPr>
                </pic:pic>
              </a:graphicData>
            </a:graphic>
          </wp:inline>
        </w:drawing>
      </w:r>
    </w:p>
    <w:p w:rsidR="74ED9EF6" w:rsidP="3AC26501" w:rsidRDefault="74ED9EF6" w14:paraId="6DDF20B8" w14:textId="657D39F9">
      <w:pPr>
        <w:pStyle w:val="Normal"/>
        <w:bidi w:val="0"/>
        <w:jc w:val="left"/>
        <w:rPr>
          <w:rFonts w:ascii="Verdana" w:hAnsi="Verdana" w:eastAsia="Verdana" w:cs="Verdana"/>
          <w:noProof w:val="0"/>
          <w:color w:val="074D70"/>
          <w:sz w:val="20"/>
          <w:szCs w:val="20"/>
          <w:lang w:val="en-US"/>
        </w:rPr>
      </w:pPr>
      <w:r w:rsidRPr="0B85EF2C" w:rsidR="7761D4ED">
        <w:rPr>
          <w:rFonts w:ascii="Verdana" w:hAnsi="Verdana" w:eastAsia="Verdana" w:cs="Verdana"/>
          <w:b w:val="1"/>
          <w:bCs w:val="1"/>
          <w:sz w:val="20"/>
          <w:szCs w:val="20"/>
        </w:rPr>
        <w:t>How-to Manage</w:t>
      </w:r>
      <w:r w:rsidRPr="0B85EF2C" w:rsidR="4C156CB6">
        <w:rPr>
          <w:rFonts w:ascii="Verdana" w:hAnsi="Verdana" w:eastAsia="Verdana" w:cs="Verdana"/>
          <w:b w:val="1"/>
          <w:bCs w:val="1"/>
          <w:sz w:val="20"/>
          <w:szCs w:val="20"/>
        </w:rPr>
        <w:t xml:space="preserve"> Breakou</w:t>
      </w:r>
      <w:r w:rsidRPr="0B85EF2C" w:rsidR="4C156CB6">
        <w:rPr>
          <w:rFonts w:ascii="Verdana" w:hAnsi="Verdana" w:eastAsia="Verdana" w:cs="Verdana"/>
          <w:b w:val="1"/>
          <w:bCs w:val="1"/>
          <w:color w:val="auto"/>
          <w:sz w:val="20"/>
          <w:szCs w:val="20"/>
        </w:rPr>
        <w:t>t Rooms</w:t>
      </w:r>
      <w:r w:rsidRPr="0B85EF2C" w:rsidR="4C156CB6">
        <w:rPr>
          <w:rFonts w:ascii="Verdana" w:hAnsi="Verdana" w:eastAsia="Verdana" w:cs="Verdana"/>
          <w:noProof w:val="0"/>
          <w:color w:val="auto"/>
          <w:sz w:val="20"/>
          <w:szCs w:val="20"/>
          <w:lang w:val="en-US"/>
        </w:rPr>
        <w:t xml:space="preserve"> </w:t>
      </w:r>
      <w:r w:rsidRPr="0B85EF2C" w:rsidR="02E797FD">
        <w:rPr>
          <w:rFonts w:ascii="Verdana" w:hAnsi="Verdana" w:eastAsia="Verdana" w:cs="Verdana"/>
          <w:b w:val="1"/>
          <w:bCs w:val="1"/>
          <w:noProof w:val="0"/>
          <w:color w:val="auto"/>
          <w:sz w:val="20"/>
          <w:szCs w:val="20"/>
          <w:lang w:val="en-US"/>
        </w:rPr>
        <w:t>(General and Child-Safe)</w:t>
      </w:r>
    </w:p>
    <w:p w:rsidR="74ED9EF6" w:rsidP="0B85EF2C" w:rsidRDefault="74ED9EF6" w14:paraId="4ED5551D" w14:textId="3A1FEE40">
      <w:pPr>
        <w:pStyle w:val="ListParagraph"/>
        <w:numPr>
          <w:ilvl w:val="0"/>
          <w:numId w:val="83"/>
        </w:numPr>
        <w:bidi w:val="0"/>
        <w:jc w:val="left"/>
        <w:rPr>
          <w:rFonts w:ascii="Verdana" w:hAnsi="Verdana" w:eastAsia="Verdana" w:cs="Verdana"/>
          <w:noProof w:val="0"/>
          <w:color w:val="auto"/>
          <w:sz w:val="20"/>
          <w:szCs w:val="20"/>
          <w:lang w:val="en-US"/>
        </w:rPr>
      </w:pPr>
      <w:r w:rsidRPr="0B85EF2C" w:rsidR="2AFB65B4">
        <w:rPr>
          <w:rFonts w:ascii="Verdana" w:hAnsi="Verdana" w:eastAsia="Verdana" w:cs="Verdana"/>
          <w:noProof w:val="0"/>
          <w:color w:val="auto"/>
          <w:sz w:val="20"/>
          <w:szCs w:val="20"/>
          <w:lang w:val="en-US"/>
        </w:rPr>
        <w:t xml:space="preserve">Watch this 3-minute </w:t>
      </w:r>
      <w:r w:rsidRPr="0B85EF2C" w:rsidR="590CE866">
        <w:rPr>
          <w:rFonts w:ascii="Verdana" w:hAnsi="Verdana" w:eastAsia="Verdana" w:cs="Verdana"/>
          <w:noProof w:val="0"/>
          <w:color w:val="auto"/>
          <w:sz w:val="20"/>
          <w:szCs w:val="20"/>
          <w:lang w:val="en-US"/>
        </w:rPr>
        <w:t xml:space="preserve">YouTube Video Tutorial: </w:t>
      </w:r>
      <w:hyperlink r:id="Rddcff9124b2344cf">
        <w:r w:rsidRPr="0B85EF2C" w:rsidR="590CE866">
          <w:rPr>
            <w:rStyle w:val="Hyperlink"/>
            <w:rFonts w:ascii="Verdana" w:hAnsi="Verdana" w:eastAsia="Verdana" w:cs="Verdana"/>
            <w:noProof w:val="0"/>
            <w:color w:val="0070C0"/>
            <w:sz w:val="20"/>
            <w:szCs w:val="20"/>
            <w:lang w:val="en-US"/>
          </w:rPr>
          <w:t>https://youtu.be/jbPpdyn16sY</w:t>
        </w:r>
      </w:hyperlink>
      <w:r w:rsidRPr="0B85EF2C" w:rsidR="590CE866">
        <w:rPr>
          <w:rFonts w:ascii="Verdana" w:hAnsi="Verdana" w:eastAsia="Verdana" w:cs="Verdana"/>
          <w:noProof w:val="0"/>
          <w:color w:val="0070C0"/>
          <w:sz w:val="20"/>
          <w:szCs w:val="20"/>
          <w:lang w:val="en-US"/>
        </w:rPr>
        <w:t xml:space="preserve"> </w:t>
      </w:r>
    </w:p>
    <w:p w:rsidR="74ED9EF6" w:rsidP="28AECCFC" w:rsidRDefault="74ED9EF6" w14:paraId="528CA229" w14:textId="1B0CBE8A">
      <w:pPr>
        <w:pStyle w:val="ListParagraph"/>
        <w:numPr>
          <w:ilvl w:val="0"/>
          <w:numId w:val="83"/>
        </w:numPr>
        <w:bidi w:val="0"/>
        <w:jc w:val="left"/>
        <w:rPr>
          <w:noProof w:val="0"/>
          <w:color w:val="auto"/>
          <w:sz w:val="20"/>
          <w:szCs w:val="20"/>
          <w:lang w:val="en-US"/>
        </w:rPr>
      </w:pPr>
      <w:r w:rsidRPr="28AECCFC" w:rsidR="4DE3C98B">
        <w:rPr>
          <w:rFonts w:ascii="Verdana" w:hAnsi="Verdana" w:eastAsia="Verdana" w:cs="Verdana"/>
          <w:sz w:val="20"/>
          <w:szCs w:val="20"/>
        </w:rPr>
        <w:t xml:space="preserve">Under YSF </w:t>
      </w:r>
      <w:r w:rsidRPr="28AECCFC" w:rsidR="4DE3C98B">
        <w:rPr>
          <w:rFonts w:ascii="Verdana" w:hAnsi="Verdana" w:eastAsia="Verdana" w:cs="Verdana"/>
          <w:sz w:val="20"/>
          <w:szCs w:val="20"/>
        </w:rPr>
        <w:t>Child</w:t>
      </w:r>
      <w:r w:rsidRPr="28AECCFC" w:rsidR="4DE3C98B">
        <w:rPr>
          <w:rFonts w:ascii="Verdana" w:hAnsi="Verdana" w:eastAsia="Verdana" w:cs="Verdana"/>
          <w:sz w:val="20"/>
          <w:szCs w:val="20"/>
        </w:rPr>
        <w:t xml:space="preserve">-Safe </w:t>
      </w:r>
      <w:r w:rsidRPr="28AECCFC" w:rsidR="2489B5E9">
        <w:rPr>
          <w:rFonts w:ascii="Verdana" w:hAnsi="Verdana" w:eastAsia="Verdana" w:cs="Verdana"/>
          <w:sz w:val="20"/>
          <w:szCs w:val="20"/>
        </w:rPr>
        <w:t>Security Controls</w:t>
      </w:r>
      <w:r w:rsidRPr="28AECCFC" w:rsidR="4DE3C98B">
        <w:rPr>
          <w:rFonts w:ascii="Verdana" w:hAnsi="Verdana" w:eastAsia="Verdana" w:cs="Verdana"/>
          <w:sz w:val="20"/>
          <w:szCs w:val="20"/>
        </w:rPr>
        <w:t xml:space="preserve">, it is recommended </w:t>
      </w:r>
      <w:r w:rsidRPr="28AECCFC" w:rsidR="382DC997">
        <w:rPr>
          <w:rFonts w:ascii="Verdana" w:hAnsi="Verdana" w:eastAsia="Verdana" w:cs="Verdana"/>
          <w:sz w:val="20"/>
          <w:szCs w:val="20"/>
        </w:rPr>
        <w:t>the youth-to-adult ratio be 2 or more youth-to-2 adults (where a Technical Host can serve as the second adult that moves between single room and breakout rooms durin</w:t>
      </w:r>
      <w:r w:rsidRPr="28AECCFC" w:rsidR="4CF15EC2">
        <w:rPr>
          <w:rFonts w:ascii="Verdana" w:hAnsi="Verdana" w:eastAsia="Verdana" w:cs="Verdana"/>
          <w:sz w:val="20"/>
          <w:szCs w:val="20"/>
        </w:rPr>
        <w:t>g virtual programming) - for questions on youth-to-adult ratios, contact Jackie O’Brien at JOBrien@ymcasf.org</w:t>
      </w:r>
    </w:p>
    <w:p w:rsidR="74ED9EF6" w:rsidP="0B85EF2C" w:rsidRDefault="74ED9EF6" w14:paraId="37C8D5B0" w14:textId="203FBFB4">
      <w:pPr>
        <w:pStyle w:val="Normal"/>
        <w:bidi w:val="0"/>
        <w:ind w:left="0"/>
        <w:jc w:val="left"/>
        <w:rPr>
          <w:rFonts w:ascii="Verdana" w:hAnsi="Verdana" w:eastAsia="Verdana" w:cs="Verdana"/>
          <w:b w:val="0"/>
          <w:bCs w:val="0"/>
          <w:noProof w:val="0"/>
          <w:color w:val="auto"/>
          <w:sz w:val="20"/>
          <w:szCs w:val="20"/>
          <w:lang w:val="en-US"/>
        </w:rPr>
      </w:pPr>
    </w:p>
    <w:p w:rsidR="74ED9EF6" w:rsidP="0B85EF2C" w:rsidRDefault="74ED9EF6" w14:paraId="33332987" w14:textId="143BFA14">
      <w:pPr>
        <w:pStyle w:val="Normal"/>
        <w:bidi w:val="0"/>
        <w:ind w:left="0"/>
        <w:jc w:val="left"/>
        <w:rPr>
          <w:rFonts w:ascii="Verdana" w:hAnsi="Verdana" w:eastAsia="Verdana" w:cs="Verdana"/>
          <w:b w:val="1"/>
          <w:bCs w:val="1"/>
          <w:noProof w:val="0"/>
          <w:color w:val="auto"/>
          <w:sz w:val="20"/>
          <w:szCs w:val="20"/>
          <w:lang w:val="en-US"/>
        </w:rPr>
      </w:pPr>
      <w:r w:rsidRPr="0B85EF2C" w:rsidR="2A1558E1">
        <w:rPr>
          <w:rFonts w:ascii="Verdana" w:hAnsi="Verdana" w:eastAsia="Verdana" w:cs="Verdana"/>
          <w:b w:val="1"/>
          <w:bCs w:val="1"/>
          <w:noProof w:val="0"/>
          <w:color w:val="auto"/>
          <w:sz w:val="20"/>
          <w:szCs w:val="20"/>
          <w:lang w:val="en-US"/>
        </w:rPr>
        <w:t>Breakout Room Limitations</w:t>
      </w:r>
    </w:p>
    <w:p w:rsidR="74ED9EF6" w:rsidP="0B85EF2C" w:rsidRDefault="74ED9EF6" w14:paraId="02462E6A" w14:textId="45FBCFD1">
      <w:pPr>
        <w:pStyle w:val="ListParagraph"/>
        <w:numPr>
          <w:ilvl w:val="0"/>
          <w:numId w:val="61"/>
        </w:numPr>
        <w:bidi w:val="0"/>
        <w:jc w:val="left"/>
        <w:rPr>
          <w:noProof w:val="0"/>
          <w:color w:val="auto"/>
          <w:sz w:val="20"/>
          <w:szCs w:val="20"/>
          <w:lang w:val="en-US"/>
        </w:rPr>
      </w:pPr>
      <w:r w:rsidRPr="0B85EF2C" w:rsidR="61054C93">
        <w:rPr>
          <w:rFonts w:ascii="Verdana" w:hAnsi="Verdana" w:eastAsia="Verdana" w:cs="Verdana"/>
          <w:b w:val="0"/>
          <w:bCs w:val="0"/>
          <w:noProof w:val="0"/>
          <w:color w:val="auto"/>
          <w:sz w:val="20"/>
          <w:szCs w:val="20"/>
          <w:lang w:val="en-US"/>
        </w:rPr>
        <w:t>Participants using Chromebooks or Chrome OS are unable to join breakout Rooms, but the main room can be used as an alternative session for these Participants.</w:t>
      </w:r>
    </w:p>
    <w:p w:rsidR="74ED9EF6" w:rsidP="0B85EF2C" w:rsidRDefault="74ED9EF6" w14:paraId="1CE2CAAB" w14:textId="1C0A6DEB">
      <w:pPr>
        <w:pStyle w:val="ListParagraph"/>
        <w:numPr>
          <w:ilvl w:val="0"/>
          <w:numId w:val="61"/>
        </w:numPr>
        <w:bidi w:val="0"/>
        <w:jc w:val="left"/>
        <w:rPr>
          <w:noProof w:val="0"/>
          <w:color w:val="auto"/>
          <w:sz w:val="20"/>
          <w:szCs w:val="20"/>
          <w:lang w:val="en-US"/>
        </w:rPr>
      </w:pPr>
      <w:r w:rsidRPr="0B85EF2C" w:rsidR="61054C93">
        <w:rPr>
          <w:rFonts w:ascii="Verdana" w:hAnsi="Verdana" w:eastAsia="Verdana" w:cs="Verdana"/>
          <w:b w:val="0"/>
          <w:bCs w:val="0"/>
          <w:noProof w:val="0"/>
          <w:color w:val="auto"/>
          <w:sz w:val="20"/>
          <w:szCs w:val="20"/>
          <w:lang w:val="en-US"/>
        </w:rPr>
        <w:t>If the meeting is being cloud recorded, it will only record the main room, regardless of what room the meeting host is in. If local recording is being used, it will record the room the participant who is recording is in. Multiple participants can record locally.</w:t>
      </w:r>
    </w:p>
    <w:p w:rsidR="74ED9EF6" w:rsidP="0B85EF2C" w:rsidRDefault="74ED9EF6" w14:paraId="13C46276" w14:textId="52D25315">
      <w:pPr>
        <w:pStyle w:val="ListParagraph"/>
        <w:numPr>
          <w:ilvl w:val="0"/>
          <w:numId w:val="61"/>
        </w:numPr>
        <w:bidi w:val="0"/>
        <w:jc w:val="left"/>
        <w:rPr>
          <w:color w:val="auto"/>
          <w:sz w:val="20"/>
          <w:szCs w:val="20"/>
        </w:rPr>
      </w:pPr>
      <w:r w:rsidRPr="0B85EF2C" w:rsidR="068598BE">
        <w:rPr>
          <w:rFonts w:ascii="Verdana" w:hAnsi="Verdana" w:eastAsia="Verdana" w:cs="Verdana"/>
          <w:noProof w:val="0"/>
          <w:color w:val="auto"/>
          <w:sz w:val="20"/>
          <w:szCs w:val="20"/>
          <w:lang w:val="en-US"/>
        </w:rPr>
        <w:t xml:space="preserve">You can create up to 50 breakout rooms. </w:t>
      </w:r>
    </w:p>
    <w:p w:rsidR="74ED9EF6" w:rsidP="3AC26501" w:rsidRDefault="74ED9EF6" w14:paraId="6C88293C" w14:textId="6CE0F622">
      <w:pPr>
        <w:pStyle w:val="Normal"/>
        <w:bidi w:val="0"/>
        <w:spacing w:before="0" w:beforeAutospacing="off" w:after="0" w:afterAutospacing="off" w:line="259" w:lineRule="auto"/>
        <w:ind w:left="0" w:right="0" w:hanging="0"/>
        <w:jc w:val="left"/>
        <w:rPr>
          <w:rFonts w:ascii="Verdana" w:hAnsi="Verdana" w:eastAsia="Verdana" w:cs="Verdana"/>
          <w:b w:val="1"/>
          <w:bCs w:val="1"/>
          <w:noProof w:val="0"/>
          <w:sz w:val="20"/>
          <w:szCs w:val="20"/>
          <w:highlight w:val="yellow"/>
          <w:lang w:val="en-US"/>
        </w:rPr>
      </w:pPr>
    </w:p>
    <w:p w:rsidR="74ED9EF6" w:rsidP="0B85EF2C" w:rsidRDefault="74ED9EF6" w14:paraId="567C8770" w14:textId="1C8E4CB0">
      <w:pPr>
        <w:pStyle w:val="Normal"/>
        <w:bidi w:val="0"/>
        <w:spacing w:before="0" w:beforeAutospacing="off" w:after="160" w:afterAutospacing="off" w:line="259" w:lineRule="auto"/>
        <w:ind w:left="0" w:right="0" w:hanging="0"/>
        <w:jc w:val="left"/>
        <w:rPr>
          <w:rFonts w:ascii="Verdana" w:hAnsi="Verdana" w:eastAsia="Verdana" w:cs="Verdana"/>
          <w:b w:val="1"/>
          <w:bCs w:val="1"/>
          <w:noProof w:val="0"/>
          <w:sz w:val="20"/>
          <w:szCs w:val="20"/>
          <w:lang w:val="en-US"/>
        </w:rPr>
      </w:pPr>
      <w:r w:rsidRPr="0B85EF2C" w:rsidR="718F8711">
        <w:rPr>
          <w:rFonts w:ascii="Verdana" w:hAnsi="Verdana" w:eastAsia="Verdana" w:cs="Verdana"/>
          <w:b w:val="1"/>
          <w:bCs w:val="1"/>
          <w:noProof w:val="0"/>
          <w:sz w:val="20"/>
          <w:szCs w:val="20"/>
          <w:lang w:val="en-US"/>
        </w:rPr>
        <w:t>How-to Share Files to Participants in Chat</w:t>
      </w:r>
      <w:r w:rsidRPr="0B85EF2C" w:rsidR="5CC2D958">
        <w:rPr>
          <w:rFonts w:ascii="Verdana" w:hAnsi="Verdana" w:eastAsia="Verdana" w:cs="Verdana"/>
          <w:b w:val="1"/>
          <w:bCs w:val="1"/>
          <w:noProof w:val="0"/>
          <w:sz w:val="20"/>
          <w:szCs w:val="20"/>
          <w:lang w:val="en-US"/>
        </w:rPr>
        <w:t xml:space="preserve"> (General</w:t>
      </w:r>
      <w:r w:rsidRPr="0B85EF2C" w:rsidR="3682C433">
        <w:rPr>
          <w:rFonts w:ascii="Verdana" w:hAnsi="Verdana" w:eastAsia="Verdana" w:cs="Verdana"/>
          <w:b w:val="1"/>
          <w:bCs w:val="1"/>
          <w:noProof w:val="0"/>
          <w:sz w:val="20"/>
          <w:szCs w:val="20"/>
          <w:lang w:val="en-US"/>
        </w:rPr>
        <w:t xml:space="preserve"> and Child-Safe</w:t>
      </w:r>
      <w:r w:rsidRPr="0B85EF2C" w:rsidR="5CC2D958">
        <w:rPr>
          <w:rFonts w:ascii="Verdana" w:hAnsi="Verdana" w:eastAsia="Verdana" w:cs="Verdana"/>
          <w:b w:val="1"/>
          <w:bCs w:val="1"/>
          <w:noProof w:val="0"/>
          <w:sz w:val="20"/>
          <w:szCs w:val="20"/>
          <w:lang w:val="en-US"/>
        </w:rPr>
        <w:t>)</w:t>
      </w:r>
    </w:p>
    <w:p w:rsidR="184AD284" w:rsidP="0B85EF2C" w:rsidRDefault="184AD284" w14:paraId="6423C59A" w14:textId="1E088132">
      <w:pPr>
        <w:pStyle w:val="ListParagraph"/>
        <w:numPr>
          <w:ilvl w:val="0"/>
          <w:numId w:val="82"/>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noProof w:val="0"/>
          <w:sz w:val="20"/>
          <w:szCs w:val="20"/>
          <w:lang w:val="en-US"/>
        </w:rPr>
      </w:pPr>
      <w:r w:rsidRPr="0B85EF2C" w:rsidR="184AD284">
        <w:rPr>
          <w:rFonts w:ascii="Verdana" w:hAnsi="Verdana" w:eastAsia="Verdana" w:cs="Verdana"/>
          <w:b w:val="0"/>
          <w:bCs w:val="0"/>
          <w:noProof w:val="0"/>
          <w:sz w:val="20"/>
          <w:szCs w:val="20"/>
          <w:lang w:val="en-US"/>
        </w:rPr>
        <w:t xml:space="preserve">Select </w:t>
      </w:r>
      <w:r w:rsidRPr="0B85EF2C" w:rsidR="184AD284">
        <w:rPr>
          <w:rFonts w:ascii="Verdana" w:hAnsi="Verdana" w:eastAsia="Verdana" w:cs="Verdana"/>
          <w:b w:val="1"/>
          <w:bCs w:val="1"/>
          <w:noProof w:val="0"/>
          <w:sz w:val="20"/>
          <w:szCs w:val="20"/>
          <w:lang w:val="en-US"/>
        </w:rPr>
        <w:t>Chat</w:t>
      </w:r>
      <w:r w:rsidRPr="0B85EF2C" w:rsidR="184AD284">
        <w:rPr>
          <w:rFonts w:ascii="Verdana" w:hAnsi="Verdana" w:eastAsia="Verdana" w:cs="Verdana"/>
          <w:b w:val="0"/>
          <w:bCs w:val="0"/>
          <w:noProof w:val="0"/>
          <w:sz w:val="20"/>
          <w:szCs w:val="20"/>
          <w:lang w:val="en-US"/>
        </w:rPr>
        <w:t xml:space="preserve"> from your Bottom Control Panel</w:t>
      </w:r>
    </w:p>
    <w:p w:rsidR="184AD284" w:rsidP="0B85EF2C" w:rsidRDefault="184AD284" w14:paraId="563C65BE" w14:textId="4F706D1D">
      <w:pPr>
        <w:pStyle w:val="ListParagraph"/>
        <w:numPr>
          <w:ilvl w:val="0"/>
          <w:numId w:val="82"/>
        </w:numPr>
        <w:bidi w:val="0"/>
        <w:spacing w:before="0" w:beforeAutospacing="off" w:after="160" w:afterAutospacing="off" w:line="259" w:lineRule="auto"/>
        <w:ind w:right="0"/>
        <w:jc w:val="left"/>
        <w:rPr>
          <w:b w:val="0"/>
          <w:bCs w:val="0"/>
          <w:noProof w:val="0"/>
          <w:sz w:val="20"/>
          <w:szCs w:val="20"/>
          <w:lang w:val="en-US"/>
        </w:rPr>
      </w:pPr>
      <w:r w:rsidRPr="0B85EF2C" w:rsidR="184AD284">
        <w:rPr>
          <w:rFonts w:ascii="Verdana" w:hAnsi="Verdana" w:eastAsia="Verdana" w:cs="Verdana"/>
          <w:b w:val="0"/>
          <w:bCs w:val="0"/>
          <w:noProof w:val="0"/>
          <w:sz w:val="20"/>
          <w:szCs w:val="20"/>
          <w:lang w:val="en-US"/>
        </w:rPr>
        <w:t xml:space="preserve">Locate the </w:t>
      </w:r>
      <w:r w:rsidRPr="0B85EF2C" w:rsidR="184AD284">
        <w:rPr>
          <w:rFonts w:ascii="Verdana" w:hAnsi="Verdana" w:eastAsia="Verdana" w:cs="Verdana"/>
          <w:b w:val="1"/>
          <w:bCs w:val="1"/>
          <w:noProof w:val="0"/>
          <w:sz w:val="20"/>
          <w:szCs w:val="20"/>
          <w:lang w:val="en-US"/>
        </w:rPr>
        <w:t>Share</w:t>
      </w:r>
      <w:r w:rsidRPr="0B85EF2C" w:rsidR="184AD284">
        <w:rPr>
          <w:rFonts w:ascii="Verdana" w:hAnsi="Verdana" w:eastAsia="Verdana" w:cs="Verdana"/>
          <w:b w:val="0"/>
          <w:bCs w:val="0"/>
          <w:noProof w:val="0"/>
          <w:sz w:val="20"/>
          <w:szCs w:val="20"/>
          <w:lang w:val="en-US"/>
        </w:rPr>
        <w:t xml:space="preserve"> button</w:t>
      </w:r>
    </w:p>
    <w:p w:rsidR="184AD284" w:rsidP="0B85EF2C" w:rsidRDefault="184AD284" w14:paraId="55404183" w14:textId="7C4599A6">
      <w:pPr>
        <w:pStyle w:val="ListParagraph"/>
        <w:numPr>
          <w:ilvl w:val="0"/>
          <w:numId w:val="82"/>
        </w:numPr>
        <w:bidi w:val="0"/>
        <w:spacing w:before="0" w:beforeAutospacing="off" w:after="160" w:afterAutospacing="off" w:line="259" w:lineRule="auto"/>
        <w:ind w:right="0"/>
        <w:jc w:val="left"/>
        <w:rPr>
          <w:b w:val="0"/>
          <w:bCs w:val="0"/>
          <w:noProof w:val="0"/>
          <w:sz w:val="20"/>
          <w:szCs w:val="20"/>
          <w:lang w:val="en-US"/>
        </w:rPr>
      </w:pPr>
      <w:r w:rsidRPr="0B85EF2C" w:rsidR="184AD284">
        <w:rPr>
          <w:rFonts w:ascii="Verdana" w:hAnsi="Verdana" w:eastAsia="Verdana" w:cs="Verdana"/>
          <w:b w:val="0"/>
          <w:bCs w:val="0"/>
          <w:noProof w:val="0"/>
          <w:sz w:val="20"/>
          <w:szCs w:val="20"/>
          <w:lang w:val="en-US"/>
        </w:rPr>
        <w:t>Select the File to Share</w:t>
      </w:r>
    </w:p>
    <w:p w:rsidR="184AD284" w:rsidP="0B85EF2C" w:rsidRDefault="184AD284" w14:paraId="38C19768" w14:textId="49E2AB33">
      <w:pPr>
        <w:pStyle w:val="ListParagraph"/>
        <w:numPr>
          <w:ilvl w:val="0"/>
          <w:numId w:val="82"/>
        </w:numPr>
        <w:bidi w:val="0"/>
        <w:spacing w:before="0" w:beforeAutospacing="off" w:after="160" w:afterAutospacing="off" w:line="259" w:lineRule="auto"/>
        <w:ind w:right="0"/>
        <w:jc w:val="left"/>
        <w:rPr>
          <w:b w:val="0"/>
          <w:bCs w:val="0"/>
          <w:noProof w:val="0"/>
          <w:sz w:val="20"/>
          <w:szCs w:val="20"/>
          <w:lang w:val="en-US"/>
        </w:rPr>
      </w:pPr>
      <w:r w:rsidRPr="0B85EF2C" w:rsidR="184AD284">
        <w:rPr>
          <w:rFonts w:ascii="Verdana" w:hAnsi="Verdana" w:eastAsia="Verdana" w:cs="Verdana"/>
          <w:b w:val="0"/>
          <w:bCs w:val="0"/>
          <w:noProof w:val="0"/>
          <w:sz w:val="20"/>
          <w:szCs w:val="20"/>
          <w:lang w:val="en-US"/>
        </w:rPr>
        <w:t xml:space="preserve">Press </w:t>
      </w:r>
      <w:r w:rsidRPr="0B85EF2C" w:rsidR="184AD284">
        <w:rPr>
          <w:rFonts w:ascii="Verdana" w:hAnsi="Verdana" w:eastAsia="Verdana" w:cs="Verdana"/>
          <w:b w:val="1"/>
          <w:bCs w:val="1"/>
          <w:noProof w:val="0"/>
          <w:sz w:val="20"/>
          <w:szCs w:val="20"/>
          <w:lang w:val="en-US"/>
        </w:rPr>
        <w:t>Send</w:t>
      </w:r>
      <w:r w:rsidRPr="0B85EF2C" w:rsidR="184AD284">
        <w:rPr>
          <w:rFonts w:ascii="Verdana" w:hAnsi="Verdana" w:eastAsia="Verdana" w:cs="Verdana"/>
          <w:b w:val="0"/>
          <w:bCs w:val="0"/>
          <w:noProof w:val="0"/>
          <w:sz w:val="20"/>
          <w:szCs w:val="20"/>
          <w:lang w:val="en-US"/>
        </w:rPr>
        <w:t xml:space="preserve"> from the Chat</w:t>
      </w:r>
    </w:p>
    <w:p w:rsidR="56578787" w:rsidP="0B85EF2C" w:rsidRDefault="56578787" w14:paraId="51B045D7" w14:textId="4CF583DC">
      <w:pPr>
        <w:pStyle w:val="ListParagraph"/>
        <w:numPr>
          <w:ilvl w:val="0"/>
          <w:numId w:val="82"/>
        </w:numPr>
        <w:bidi w:val="0"/>
        <w:spacing w:before="0" w:beforeAutospacing="off" w:after="160" w:afterAutospacing="off" w:line="259" w:lineRule="auto"/>
        <w:ind w:right="0"/>
        <w:jc w:val="left"/>
        <w:rPr>
          <w:b w:val="0"/>
          <w:bCs w:val="0"/>
          <w:noProof w:val="0"/>
          <w:sz w:val="20"/>
          <w:szCs w:val="20"/>
          <w:lang w:val="en-US"/>
        </w:rPr>
      </w:pPr>
      <w:r w:rsidRPr="0B85EF2C" w:rsidR="56578787">
        <w:rPr>
          <w:rFonts w:ascii="Verdana" w:hAnsi="Verdana" w:eastAsia="Verdana" w:cs="Verdana"/>
          <w:b w:val="0"/>
          <w:bCs w:val="0"/>
          <w:noProof w:val="0"/>
          <w:sz w:val="20"/>
          <w:szCs w:val="20"/>
          <w:lang w:val="en-US"/>
        </w:rPr>
        <w:t>In a Child-Safe Meeting:</w:t>
      </w:r>
    </w:p>
    <w:p w:rsidR="56578787" w:rsidP="0B85EF2C" w:rsidRDefault="56578787" w14:paraId="3D1B6D41" w14:textId="17252B81">
      <w:pPr>
        <w:pStyle w:val="ListParagraph"/>
        <w:numPr>
          <w:ilvl w:val="1"/>
          <w:numId w:val="82"/>
        </w:numPr>
        <w:bidi w:val="0"/>
        <w:spacing w:before="0" w:beforeAutospacing="off" w:after="160" w:afterAutospacing="off" w:line="259" w:lineRule="auto"/>
        <w:ind w:right="0"/>
        <w:jc w:val="left"/>
        <w:rPr>
          <w:b w:val="0"/>
          <w:bCs w:val="0"/>
          <w:noProof w:val="0"/>
          <w:sz w:val="20"/>
          <w:szCs w:val="20"/>
          <w:lang w:val="en-US"/>
        </w:rPr>
      </w:pPr>
      <w:r w:rsidRPr="0CD730D2" w:rsidR="56578787">
        <w:rPr>
          <w:rFonts w:ascii="Verdana" w:hAnsi="Verdana" w:eastAsia="Verdana" w:cs="Verdana"/>
          <w:b w:val="0"/>
          <w:bCs w:val="0"/>
          <w:noProof w:val="0"/>
          <w:sz w:val="20"/>
          <w:szCs w:val="20"/>
          <w:lang w:val="en-US"/>
        </w:rPr>
        <w:t>Participants can Share Files in Chat, but it is only shared with the Host and Co-Hosts</w:t>
      </w:r>
      <w:r>
        <w:br/>
      </w:r>
      <w:r>
        <w:br/>
      </w:r>
      <w:r w:rsidR="149D98C4">
        <w:drawing>
          <wp:inline wp14:editId="316E6C24" wp14:anchorId="4CFCF903">
            <wp:extent cx="2965622" cy="691978"/>
            <wp:effectExtent l="0" t="0" r="0" b="0"/>
            <wp:docPr id="361791468" name="" title=""/>
            <wp:cNvGraphicFramePr>
              <a:graphicFrameLocks noChangeAspect="1"/>
            </wp:cNvGraphicFramePr>
            <a:graphic>
              <a:graphicData uri="http://schemas.openxmlformats.org/drawingml/2006/picture">
                <pic:pic>
                  <pic:nvPicPr>
                    <pic:cNvPr id="0" name=""/>
                    <pic:cNvPicPr/>
                  </pic:nvPicPr>
                  <pic:blipFill>
                    <a:blip r:embed="Ree18cc6c1e4f4e5f">
                      <a:extLst xmlns:a="http://schemas.openxmlformats.org/drawingml/2006/main">
                        <a:ext xmlns:a="http://schemas.openxmlformats.org/drawingml/2006/main" uri="{28A0092B-C50C-407E-A947-70E740481C1C}">
                          <a14:useLocalDpi xmlns:a14="http://schemas.microsoft.com/office/drawing/2010/main" val="0"/>
                        </a:ext>
                      </a:extLst>
                    </a:blip>
                    <a:srcRect l="0" t="0" r="0" b="0"/>
                    <a:stretch>
                      <a:fillRect/>
                    </a:stretch>
                  </pic:blipFill>
                  <pic:spPr>
                    <a:xfrm rot="0" flipH="0" flipV="0">
                      <a:off x="0" y="0"/>
                      <a:ext cx="2965622" cy="691978"/>
                    </a:xfrm>
                    <a:prstGeom prst="rect">
                      <a:avLst/>
                    </a:prstGeom>
                  </pic:spPr>
                </pic:pic>
              </a:graphicData>
            </a:graphic>
          </wp:inline>
        </w:drawing>
      </w:r>
    </w:p>
    <w:p w:rsidR="74ED9EF6" w:rsidP="3AC26501" w:rsidRDefault="74ED9EF6" w14:paraId="47CE19CC" w14:textId="134ABD96">
      <w:pPr>
        <w:pStyle w:val="Normal"/>
        <w:bidi w:val="0"/>
        <w:spacing w:before="0" w:beforeAutospacing="off" w:after="0" w:afterAutospacing="off" w:line="259" w:lineRule="auto"/>
        <w:ind w:left="0" w:right="0" w:hanging="0"/>
        <w:jc w:val="left"/>
        <w:rPr>
          <w:rFonts w:ascii="Verdana" w:hAnsi="Verdana" w:eastAsia="Verdana" w:cs="Verdana"/>
          <w:b w:val="1"/>
          <w:bCs w:val="1"/>
          <w:noProof w:val="0"/>
          <w:sz w:val="20"/>
          <w:szCs w:val="20"/>
          <w:highlight w:val="yellow"/>
          <w:lang w:val="en-US"/>
        </w:rPr>
      </w:pPr>
    </w:p>
    <w:p w:rsidR="718F8711" w:rsidP="0B85EF2C" w:rsidRDefault="718F8711" w14:paraId="58B3D66B" w14:textId="6B850A37">
      <w:pPr>
        <w:pStyle w:val="Normal"/>
        <w:spacing w:before="0" w:beforeAutospacing="off" w:after="160" w:afterAutospacing="off" w:line="259" w:lineRule="auto"/>
        <w:ind w:left="0" w:right="0" w:hanging="0"/>
        <w:jc w:val="left"/>
        <w:rPr>
          <w:rFonts w:ascii="Verdana" w:hAnsi="Verdana" w:eastAsia="Verdana" w:cs="Verdana"/>
          <w:b w:val="1"/>
          <w:bCs w:val="1"/>
          <w:i w:val="0"/>
          <w:iCs w:val="0"/>
          <w:noProof w:val="0"/>
          <w:sz w:val="20"/>
          <w:szCs w:val="20"/>
          <w:lang w:val="en-US"/>
        </w:rPr>
      </w:pPr>
      <w:r w:rsidRPr="0B85EF2C" w:rsidR="718F8711">
        <w:rPr>
          <w:rFonts w:ascii="Verdana" w:hAnsi="Verdana" w:eastAsia="Verdana" w:cs="Verdana"/>
          <w:b w:val="1"/>
          <w:bCs w:val="1"/>
          <w:noProof w:val="0"/>
          <w:sz w:val="20"/>
          <w:szCs w:val="20"/>
          <w:lang w:val="en-US"/>
        </w:rPr>
        <w:t>How-to Screen Share with Annotation</w:t>
      </w:r>
      <w:r w:rsidRPr="0B85EF2C" w:rsidR="7EB5168F">
        <w:rPr>
          <w:rFonts w:ascii="Verdana" w:hAnsi="Verdana" w:eastAsia="Verdana" w:cs="Verdana"/>
          <w:b w:val="1"/>
          <w:bCs w:val="1"/>
          <w:noProof w:val="0"/>
          <w:sz w:val="20"/>
          <w:szCs w:val="20"/>
          <w:lang w:val="en-US"/>
        </w:rPr>
        <w:t xml:space="preserve"> (General</w:t>
      </w:r>
      <w:r w:rsidRPr="0B85EF2C" w:rsidR="769F9762">
        <w:rPr>
          <w:rFonts w:ascii="Verdana" w:hAnsi="Verdana" w:eastAsia="Verdana" w:cs="Verdana"/>
          <w:b w:val="1"/>
          <w:bCs w:val="1"/>
          <w:noProof w:val="0"/>
          <w:sz w:val="20"/>
          <w:szCs w:val="20"/>
          <w:lang w:val="en-US"/>
        </w:rPr>
        <w:t>)</w:t>
      </w:r>
    </w:p>
    <w:p w:rsidR="0CB7629A" w:rsidP="0B85EF2C" w:rsidRDefault="0CB7629A" w14:paraId="1B660DAC" w14:textId="32195971">
      <w:pPr>
        <w:pStyle w:val="ListParagraph"/>
        <w:numPr>
          <w:ilvl w:val="0"/>
          <w:numId w:val="81"/>
        </w:numPr>
        <w:bidi w:val="0"/>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noProof w:val="0"/>
          <w:sz w:val="20"/>
          <w:szCs w:val="20"/>
          <w:lang w:val="en-US"/>
        </w:rPr>
      </w:pPr>
      <w:r w:rsidRPr="0B85EF2C" w:rsidR="0CB7629A">
        <w:rPr>
          <w:rFonts w:ascii="Verdana" w:hAnsi="Verdana" w:eastAsia="Verdana" w:cs="Verdana"/>
          <w:b w:val="0"/>
          <w:bCs w:val="0"/>
          <w:i w:val="0"/>
          <w:iCs w:val="0"/>
          <w:noProof w:val="0"/>
          <w:sz w:val="20"/>
          <w:szCs w:val="20"/>
          <w:lang w:val="en-US"/>
        </w:rPr>
        <w:t xml:space="preserve">Watch this 5-minute YouTube Video Tutorial: </w:t>
      </w:r>
      <w:hyperlink r:id="R99a46de0bc314f25">
        <w:r w:rsidRPr="0B85EF2C" w:rsidR="0CB7629A">
          <w:rPr>
            <w:rStyle w:val="Hyperlink"/>
            <w:rFonts w:ascii="Verdana" w:hAnsi="Verdana" w:eastAsia="Verdana" w:cs="Verdana"/>
            <w:b w:val="0"/>
            <w:bCs w:val="0"/>
            <w:i w:val="0"/>
            <w:iCs w:val="0"/>
            <w:noProof w:val="0"/>
            <w:sz w:val="20"/>
            <w:szCs w:val="20"/>
            <w:lang w:val="en-US"/>
          </w:rPr>
          <w:t>https://youtu.be/QGQkAsKtriU</w:t>
        </w:r>
      </w:hyperlink>
      <w:r w:rsidRPr="0B85EF2C" w:rsidR="0CB7629A">
        <w:rPr>
          <w:rFonts w:ascii="Verdana" w:hAnsi="Verdana" w:eastAsia="Verdana" w:cs="Verdana"/>
          <w:b w:val="0"/>
          <w:bCs w:val="0"/>
          <w:i w:val="0"/>
          <w:iCs w:val="0"/>
          <w:noProof w:val="0"/>
          <w:sz w:val="20"/>
          <w:szCs w:val="20"/>
          <w:lang w:val="en-US"/>
        </w:rPr>
        <w:t xml:space="preserve"> </w:t>
      </w:r>
    </w:p>
    <w:p w:rsidR="26970944" w:rsidP="0B85EF2C" w:rsidRDefault="26970944" w14:paraId="59711838" w14:textId="42B30A7F">
      <w:pPr>
        <w:pStyle w:val="ListParagraph"/>
        <w:numPr>
          <w:ilvl w:val="0"/>
          <w:numId w:val="81"/>
        </w:numPr>
        <w:bidi w:val="0"/>
        <w:spacing w:before="0" w:beforeAutospacing="off" w:after="160" w:afterAutospacing="off" w:line="259" w:lineRule="auto"/>
        <w:ind w:right="0"/>
        <w:jc w:val="left"/>
        <w:rPr>
          <w:b w:val="0"/>
          <w:bCs w:val="0"/>
          <w:i w:val="0"/>
          <w:iCs w:val="0"/>
          <w:noProof w:val="0"/>
          <w:sz w:val="20"/>
          <w:szCs w:val="20"/>
          <w:lang w:val="en-US"/>
        </w:rPr>
      </w:pPr>
      <w:r w:rsidRPr="0B85EF2C" w:rsidR="26970944">
        <w:rPr>
          <w:rFonts w:ascii="Verdana" w:hAnsi="Verdana" w:eastAsia="Verdana" w:cs="Verdana"/>
          <w:b w:val="0"/>
          <w:bCs w:val="0"/>
          <w:i w:val="0"/>
          <w:iCs w:val="0"/>
          <w:noProof w:val="0"/>
          <w:sz w:val="20"/>
          <w:szCs w:val="20"/>
          <w:lang w:val="en-US"/>
        </w:rPr>
        <w:t>Annotation Features vary slightly depending on the device the Host and Co-Hosts use</w:t>
      </w:r>
    </w:p>
    <w:p w:rsidR="26970944" w:rsidP="28AECCFC" w:rsidRDefault="26970944" w14:paraId="1515388E" w14:textId="07C8DBDB">
      <w:pPr>
        <w:pStyle w:val="ListParagraph"/>
        <w:numPr>
          <w:ilvl w:val="0"/>
          <w:numId w:val="81"/>
        </w:numPr>
        <w:bidi w:val="0"/>
        <w:spacing w:before="0" w:beforeAutospacing="off" w:after="160" w:afterAutospacing="off" w:line="259" w:lineRule="auto"/>
        <w:ind w:right="0"/>
        <w:jc w:val="left"/>
        <w:rPr>
          <w:b w:val="0"/>
          <w:bCs w:val="0"/>
          <w:i w:val="0"/>
          <w:iCs w:val="0"/>
          <w:noProof w:val="0"/>
          <w:sz w:val="20"/>
          <w:szCs w:val="20"/>
          <w:lang w:val="en-US"/>
        </w:rPr>
      </w:pPr>
      <w:r w:rsidRPr="28AECCFC" w:rsidR="26970944">
        <w:rPr>
          <w:rFonts w:ascii="Verdana" w:hAnsi="Verdana" w:eastAsia="Verdana" w:cs="Verdana"/>
          <w:b w:val="0"/>
          <w:bCs w:val="0"/>
          <w:i w:val="0"/>
          <w:iCs w:val="0"/>
          <w:noProof w:val="0"/>
          <w:sz w:val="20"/>
          <w:szCs w:val="20"/>
          <w:lang w:val="en-US"/>
        </w:rPr>
        <w:t>Read</w:t>
      </w:r>
      <w:r w:rsidRPr="28AECCFC" w:rsidR="3582A186">
        <w:rPr>
          <w:rFonts w:ascii="Verdana" w:hAnsi="Verdana" w:eastAsia="Verdana" w:cs="Verdana"/>
          <w:b w:val="0"/>
          <w:bCs w:val="0"/>
          <w:i w:val="0"/>
          <w:iCs w:val="0"/>
          <w:noProof w:val="0"/>
          <w:sz w:val="20"/>
          <w:szCs w:val="20"/>
          <w:lang w:val="en-US"/>
        </w:rPr>
        <w:t xml:space="preserve"> </w:t>
      </w:r>
      <w:hyperlink r:id="Rd07e6f87e6e14c2b">
        <w:r w:rsidRPr="28AECCFC" w:rsidR="3582A186">
          <w:rPr>
            <w:rStyle w:val="Hyperlink"/>
            <w:rFonts w:ascii="Verdana" w:hAnsi="Verdana" w:eastAsia="Verdana" w:cs="Verdana"/>
            <w:b w:val="0"/>
            <w:bCs w:val="0"/>
            <w:i w:val="0"/>
            <w:iCs w:val="0"/>
            <w:noProof w:val="0"/>
            <w:sz w:val="20"/>
            <w:szCs w:val="20"/>
            <w:lang w:val="en-US"/>
          </w:rPr>
          <w:t>this post</w:t>
        </w:r>
      </w:hyperlink>
      <w:r w:rsidRPr="28AECCFC" w:rsidR="26970944">
        <w:rPr>
          <w:rFonts w:ascii="Verdana" w:hAnsi="Verdana" w:eastAsia="Verdana" w:cs="Verdana"/>
          <w:b w:val="0"/>
          <w:bCs w:val="0"/>
          <w:i w:val="0"/>
          <w:iCs w:val="0"/>
          <w:noProof w:val="0"/>
          <w:sz w:val="20"/>
          <w:szCs w:val="20"/>
          <w:lang w:val="en-US"/>
        </w:rPr>
        <w:t xml:space="preserve"> to understand how to Annotate on your personal device</w:t>
      </w:r>
    </w:p>
    <w:p w:rsidR="74ED9EF6" w:rsidP="3AC26501" w:rsidRDefault="74ED9EF6" w14:paraId="605970D1" w14:textId="21C7BA4C">
      <w:pPr>
        <w:pStyle w:val="Normal"/>
        <w:bidi w:val="0"/>
        <w:spacing w:before="0" w:beforeAutospacing="off" w:after="80" w:afterAutospacing="off" w:line="259" w:lineRule="auto"/>
        <w:ind w:left="0" w:right="0"/>
        <w:jc w:val="left"/>
        <w:rPr>
          <w:rFonts w:ascii="Verdana" w:hAnsi="Verdana" w:eastAsia="Verdana" w:cs="Verdana"/>
          <w:b w:val="1"/>
          <w:bCs w:val="1"/>
          <w:i w:val="0"/>
          <w:iCs w:val="0"/>
          <w:noProof w:val="0"/>
          <w:sz w:val="20"/>
          <w:szCs w:val="20"/>
          <w:highlight w:val="yellow"/>
          <w:lang w:val="en-US"/>
        </w:rPr>
      </w:pPr>
    </w:p>
    <w:p w:rsidR="74ED9EF6" w:rsidP="0B85EF2C" w:rsidRDefault="74ED9EF6" w14:paraId="34671241" w14:textId="731B8683">
      <w:pPr>
        <w:pStyle w:val="Normal"/>
        <w:bidi w:val="0"/>
        <w:spacing w:before="0" w:beforeAutospacing="off" w:after="80" w:afterAutospacing="off" w:line="259" w:lineRule="auto"/>
        <w:ind w:left="0" w:right="0"/>
        <w:jc w:val="left"/>
        <w:rPr>
          <w:rFonts w:ascii="Verdana" w:hAnsi="Verdana" w:eastAsia="Verdana" w:cs="Verdana"/>
          <w:b w:val="1"/>
          <w:bCs w:val="1"/>
          <w:i w:val="0"/>
          <w:iCs w:val="0"/>
          <w:noProof w:val="0"/>
          <w:sz w:val="20"/>
          <w:szCs w:val="20"/>
          <w:lang w:val="en-US"/>
        </w:rPr>
      </w:pPr>
      <w:r w:rsidRPr="0B85EF2C" w:rsidR="12DF1E65">
        <w:rPr>
          <w:rFonts w:ascii="Verdana" w:hAnsi="Verdana" w:eastAsia="Verdana" w:cs="Verdana"/>
          <w:b w:val="1"/>
          <w:bCs w:val="1"/>
          <w:i w:val="1"/>
          <w:iCs w:val="1"/>
          <w:noProof w:val="0"/>
          <w:sz w:val="20"/>
          <w:szCs w:val="20"/>
          <w:lang w:val="en-US"/>
        </w:rPr>
        <w:t xml:space="preserve">Optional </w:t>
      </w:r>
      <w:r w:rsidRPr="0B85EF2C" w:rsidR="3359CC20">
        <w:rPr>
          <w:rFonts w:ascii="Verdana" w:hAnsi="Verdana" w:eastAsia="Verdana" w:cs="Verdana"/>
          <w:b w:val="1"/>
          <w:bCs w:val="1"/>
          <w:i w:val="0"/>
          <w:iCs w:val="0"/>
          <w:noProof w:val="0"/>
          <w:sz w:val="20"/>
          <w:szCs w:val="20"/>
          <w:lang w:val="en-US"/>
        </w:rPr>
        <w:t>How-to Use Closed Captioning</w:t>
      </w:r>
      <w:r w:rsidRPr="0B85EF2C" w:rsidR="27F7C322">
        <w:rPr>
          <w:rFonts w:ascii="Verdana" w:hAnsi="Verdana" w:eastAsia="Verdana" w:cs="Verdana"/>
          <w:b w:val="1"/>
          <w:bCs w:val="1"/>
          <w:i w:val="0"/>
          <w:iCs w:val="0"/>
          <w:noProof w:val="0"/>
          <w:sz w:val="20"/>
          <w:szCs w:val="20"/>
          <w:lang w:val="en-US"/>
        </w:rPr>
        <w:t xml:space="preserve"> in Meeting</w:t>
      </w:r>
      <w:r w:rsidRPr="0B85EF2C" w:rsidR="76417682">
        <w:rPr>
          <w:rFonts w:ascii="Verdana" w:hAnsi="Verdana" w:eastAsia="Verdana" w:cs="Verdana"/>
          <w:b w:val="1"/>
          <w:bCs w:val="1"/>
          <w:i w:val="0"/>
          <w:iCs w:val="0"/>
          <w:noProof w:val="0"/>
          <w:sz w:val="20"/>
          <w:szCs w:val="20"/>
          <w:lang w:val="en-US"/>
        </w:rPr>
        <w:t xml:space="preserve"> (General)</w:t>
      </w:r>
    </w:p>
    <w:p w:rsidR="74ED9EF6" w:rsidP="421BB8B4" w:rsidRDefault="74ED9EF6" w14:paraId="627EA6DB" w14:textId="35DFA62A">
      <w:pPr>
        <w:pStyle w:val="ListParagraph"/>
        <w:numPr>
          <w:ilvl w:val="0"/>
          <w:numId w:val="63"/>
        </w:numPr>
        <w:spacing w:before="0" w:beforeAutospacing="off" w:after="80" w:afterAutospacing="off" w:line="259" w:lineRule="auto"/>
        <w:ind w:right="0"/>
        <w:jc w:val="left"/>
        <w:rPr>
          <w:rFonts w:ascii="Verdana" w:hAnsi="Verdana" w:eastAsia="Verdana" w:cs="Verdana"/>
          <w:b w:val="0"/>
          <w:bCs w:val="0"/>
          <w:color w:val="000000" w:themeColor="text1" w:themeTint="FF" w:themeShade="FF"/>
          <w:sz w:val="20"/>
          <w:szCs w:val="20"/>
        </w:rPr>
      </w:pPr>
      <w:r w:rsidRPr="0B85EF2C" w:rsidR="636B52D9">
        <w:rPr>
          <w:rFonts w:ascii="Verdana" w:hAnsi="Verdana" w:eastAsia="Verdana" w:cs="Verdana"/>
          <w:b w:val="0"/>
          <w:bCs w:val="0"/>
          <w:color w:val="auto"/>
          <w:sz w:val="20"/>
          <w:szCs w:val="20"/>
        </w:rPr>
        <w:t xml:space="preserve">Watch this 90-second YouTube Video Tutorial: </w:t>
      </w:r>
      <w:hyperlink r:id="R96e32e5158fd4ae1">
        <w:r w:rsidRPr="0B85EF2C" w:rsidR="636B52D9">
          <w:rPr>
            <w:rStyle w:val="Hyperlink"/>
            <w:rFonts w:ascii="Verdana" w:hAnsi="Verdana" w:eastAsia="Verdana" w:cs="Verdana"/>
            <w:b w:val="0"/>
            <w:bCs w:val="0"/>
            <w:color w:val="0070C0"/>
            <w:sz w:val="20"/>
            <w:szCs w:val="20"/>
          </w:rPr>
          <w:t>https://youtu.be/a06O8JmpPZA</w:t>
        </w:r>
      </w:hyperlink>
      <w:r w:rsidRPr="0B85EF2C" w:rsidR="636B52D9">
        <w:rPr>
          <w:rFonts w:ascii="Verdana" w:hAnsi="Verdana" w:eastAsia="Verdana" w:cs="Verdana"/>
          <w:b w:val="0"/>
          <w:bCs w:val="0"/>
          <w:color w:val="0070C0"/>
          <w:sz w:val="20"/>
          <w:szCs w:val="20"/>
        </w:rPr>
        <w:t xml:space="preserve"> </w:t>
      </w:r>
    </w:p>
    <w:p w:rsidR="4401EEA3" w:rsidP="0B85EF2C" w:rsidRDefault="4401EEA3" w14:paraId="75CD2FD0" w14:textId="31717C96">
      <w:pPr>
        <w:pStyle w:val="ListParagraph"/>
        <w:numPr>
          <w:ilvl w:val="0"/>
          <w:numId w:val="63"/>
        </w:numPr>
        <w:spacing w:before="0" w:beforeAutospacing="off" w:after="80" w:afterAutospacing="off" w:line="259" w:lineRule="auto"/>
        <w:ind w:right="0"/>
        <w:jc w:val="left"/>
        <w:rPr>
          <w:b w:val="0"/>
          <w:bCs w:val="0"/>
          <w:color w:val="000000" w:themeColor="text1" w:themeTint="FF" w:themeShade="FF"/>
          <w:sz w:val="20"/>
          <w:szCs w:val="20"/>
        </w:rPr>
      </w:pPr>
      <w:r w:rsidRPr="0B85EF2C" w:rsidR="4401EEA3">
        <w:rPr>
          <w:rFonts w:ascii="Verdana" w:hAnsi="Verdana" w:eastAsia="Verdana" w:cs="Verdana"/>
          <w:b w:val="0"/>
          <w:bCs w:val="0"/>
          <w:color w:val="auto"/>
          <w:sz w:val="20"/>
          <w:szCs w:val="20"/>
        </w:rPr>
        <w:t>TIP! Closed Captioning is a valuable feature for supporting ESL Learners</w:t>
      </w:r>
    </w:p>
    <w:p w:rsidR="0B85EF2C" w:rsidP="0B85EF2C" w:rsidRDefault="0B85EF2C" w14:paraId="4BEB7AF3" w14:textId="1E56EB14">
      <w:pPr>
        <w:pStyle w:val="Normal"/>
        <w:spacing w:before="0" w:beforeAutospacing="off" w:after="80" w:afterAutospacing="off" w:line="259" w:lineRule="auto"/>
        <w:ind w:right="0"/>
        <w:jc w:val="left"/>
        <w:rPr>
          <w:rFonts w:ascii="Verdana" w:hAnsi="Verdana" w:eastAsia="Verdana" w:cs="Verdana"/>
          <w:b w:val="0"/>
          <w:bCs w:val="0"/>
          <w:color w:val="auto"/>
          <w:sz w:val="20"/>
          <w:szCs w:val="20"/>
        </w:rPr>
      </w:pPr>
    </w:p>
    <w:p w:rsidR="6BE315E3" w:rsidP="0B85EF2C" w:rsidRDefault="6BE315E3" w14:paraId="09CBD38F" w14:textId="392D1474">
      <w:pPr>
        <w:pStyle w:val="Normal"/>
        <w:spacing w:before="0" w:beforeAutospacing="off" w:after="160" w:afterAutospacing="off" w:line="259" w:lineRule="auto"/>
        <w:ind w:right="0"/>
        <w:jc w:val="left"/>
        <w:rPr>
          <w:rFonts w:ascii="Verdana" w:hAnsi="Verdana" w:eastAsia="Verdana" w:cs="Verdana"/>
          <w:b w:val="1"/>
          <w:bCs w:val="1"/>
          <w:i w:val="0"/>
          <w:iCs w:val="0"/>
          <w:color w:val="auto"/>
          <w:sz w:val="20"/>
          <w:szCs w:val="20"/>
        </w:rPr>
      </w:pPr>
      <w:r w:rsidRPr="0B85EF2C" w:rsidR="6BE315E3">
        <w:rPr>
          <w:rFonts w:ascii="Verdana" w:hAnsi="Verdana" w:eastAsia="Verdana" w:cs="Verdana"/>
          <w:b w:val="1"/>
          <w:bCs w:val="1"/>
          <w:i w:val="1"/>
          <w:iCs w:val="1"/>
          <w:color w:val="auto"/>
          <w:sz w:val="20"/>
          <w:szCs w:val="20"/>
        </w:rPr>
        <w:t xml:space="preserve">Optional </w:t>
      </w:r>
      <w:r w:rsidRPr="0B85EF2C" w:rsidR="6BE315E3">
        <w:rPr>
          <w:rFonts w:ascii="Verdana" w:hAnsi="Verdana" w:eastAsia="Verdana" w:cs="Verdana"/>
          <w:b w:val="1"/>
          <w:bCs w:val="1"/>
          <w:i w:val="0"/>
          <w:iCs w:val="0"/>
          <w:color w:val="auto"/>
          <w:sz w:val="20"/>
          <w:szCs w:val="20"/>
        </w:rPr>
        <w:t>How to Use and Edit Polls (General)</w:t>
      </w:r>
    </w:p>
    <w:p w:rsidR="61B0AFC0" w:rsidP="0B85EF2C" w:rsidRDefault="61B0AFC0" w14:paraId="24F289B6" w14:textId="293C7E51">
      <w:pPr>
        <w:pStyle w:val="ListParagraph"/>
        <w:numPr>
          <w:ilvl w:val="0"/>
          <w:numId w:val="84"/>
        </w:numPr>
        <w:spacing w:before="0" w:beforeAutospacing="off" w:after="160" w:afterAutospacing="off" w:line="259" w:lineRule="auto"/>
        <w:ind w:right="0"/>
        <w:jc w:val="left"/>
        <w:rPr>
          <w:rFonts w:ascii="Verdana" w:hAnsi="Verdana" w:eastAsia="Verdana" w:cs="Verdana" w:asciiTheme="minorAscii" w:hAnsiTheme="minorAscii" w:eastAsiaTheme="minorAscii" w:cstheme="minorAscii"/>
          <w:b w:val="0"/>
          <w:bCs w:val="0"/>
          <w:i w:val="0"/>
          <w:iCs w:val="0"/>
          <w:color w:val="auto"/>
          <w:sz w:val="20"/>
          <w:szCs w:val="20"/>
        </w:rPr>
      </w:pPr>
      <w:r w:rsidRPr="0B85EF2C" w:rsidR="61B0AFC0">
        <w:rPr>
          <w:rFonts w:ascii="Verdana" w:hAnsi="Verdana" w:eastAsia="Verdana" w:cs="Verdana"/>
          <w:b w:val="0"/>
          <w:bCs w:val="0"/>
          <w:i w:val="0"/>
          <w:iCs w:val="0"/>
          <w:color w:val="auto"/>
          <w:sz w:val="20"/>
          <w:szCs w:val="20"/>
        </w:rPr>
        <w:t xml:space="preserve">Read </w:t>
      </w:r>
      <w:hyperlink r:id="R2eb266e8bbd2470c">
        <w:r w:rsidRPr="0B85EF2C" w:rsidR="61B0AFC0">
          <w:rPr>
            <w:rStyle w:val="Hyperlink"/>
            <w:rFonts w:ascii="Verdana" w:hAnsi="Verdana" w:eastAsia="Verdana" w:cs="Verdana"/>
            <w:b w:val="0"/>
            <w:bCs w:val="0"/>
            <w:i w:val="0"/>
            <w:iCs w:val="0"/>
            <w:color w:val="0070C0"/>
            <w:sz w:val="20"/>
            <w:szCs w:val="20"/>
          </w:rPr>
          <w:t>this post</w:t>
        </w:r>
      </w:hyperlink>
      <w:r w:rsidRPr="0B85EF2C" w:rsidR="61B0AFC0">
        <w:rPr>
          <w:rFonts w:ascii="Verdana" w:hAnsi="Verdana" w:eastAsia="Verdana" w:cs="Verdana"/>
          <w:b w:val="0"/>
          <w:bCs w:val="0"/>
          <w:i w:val="0"/>
          <w:iCs w:val="0"/>
          <w:color w:val="auto"/>
          <w:sz w:val="20"/>
          <w:szCs w:val="20"/>
        </w:rPr>
        <w:t xml:space="preserve"> on How to Use and Edit Polls</w:t>
      </w:r>
    </w:p>
    <w:p w:rsidR="74ED9EF6" w:rsidP="3AC26501" w:rsidRDefault="74ED9EF6" w14:paraId="5F488B6A" w14:textId="1ADC35D5">
      <w:pPr>
        <w:pStyle w:val="Normal"/>
        <w:spacing w:before="0" w:beforeAutospacing="off" w:after="80" w:afterAutospacing="off" w:line="259" w:lineRule="auto"/>
        <w:ind w:left="0" w:right="0"/>
        <w:jc w:val="left"/>
        <w:rPr>
          <w:rFonts w:ascii="Verdana" w:hAnsi="Verdana" w:eastAsia="Verdana" w:cs="Verdana"/>
          <w:noProof w:val="0"/>
          <w:color w:val="auto"/>
          <w:sz w:val="20"/>
          <w:szCs w:val="20"/>
          <w:lang w:val="en-US"/>
        </w:rPr>
      </w:pPr>
    </w:p>
    <w:p w:rsidR="0CD730D2" w:rsidP="0CD730D2" w:rsidRDefault="0CD730D2" w14:paraId="3B6B56B9" w14:textId="06B5A258">
      <w:pPr>
        <w:pStyle w:val="Normal"/>
        <w:spacing w:before="0" w:beforeAutospacing="off" w:after="80" w:afterAutospacing="off" w:line="259" w:lineRule="auto"/>
        <w:ind w:left="0" w:right="0"/>
        <w:jc w:val="left"/>
        <w:rPr>
          <w:rFonts w:ascii="Verdana" w:hAnsi="Verdana" w:eastAsia="Verdana" w:cs="Verdana"/>
          <w:noProof w:val="0"/>
          <w:color w:val="auto"/>
          <w:sz w:val="20"/>
          <w:szCs w:val="20"/>
          <w:lang w:val="en-US"/>
        </w:rPr>
      </w:pPr>
    </w:p>
    <w:p w:rsidR="6E3688ED" w:rsidP="0CD730D2" w:rsidRDefault="6E3688ED" w14:paraId="2C527879" w14:textId="7C793D19">
      <w:pPr>
        <w:spacing w:after="160" w:line="259" w:lineRule="auto"/>
        <w:jc w:val="left"/>
        <w:rPr>
          <w:rFonts w:ascii="Verdana" w:hAnsi="Verdana" w:eastAsia="Verdana" w:cs="Verdana"/>
          <w:noProof w:val="0"/>
          <w:sz w:val="32"/>
          <w:szCs w:val="32"/>
          <w:lang w:val="en-US"/>
        </w:rPr>
      </w:pPr>
      <w:r w:rsidRPr="0CD730D2" w:rsidR="6E3688ED">
        <w:rPr>
          <w:rFonts w:ascii="Verdana" w:hAnsi="Verdana" w:eastAsia="Verdana" w:cs="Verdana"/>
          <w:b w:val="1"/>
          <w:bCs w:val="1"/>
          <w:noProof w:val="0"/>
          <w:sz w:val="32"/>
          <w:szCs w:val="32"/>
          <w:lang w:val="en-US"/>
        </w:rPr>
        <w:t>Chrome Books and Zoom Functionality</w:t>
      </w:r>
    </w:p>
    <w:p w:rsidR="6E3688ED" w:rsidRDefault="6E3688ED" w14:paraId="3A49E9D5" w14:textId="7CA129F5">
      <w:r w:rsidRPr="0CD730D2" w:rsidR="6E3688ED">
        <w:rPr>
          <w:rFonts w:ascii="Verdana" w:hAnsi="Verdana" w:eastAsia="Verdana" w:cs="Verdana"/>
          <w:noProof w:val="0"/>
          <w:color w:val="0070C0"/>
          <w:sz w:val="19"/>
          <w:szCs w:val="19"/>
          <w:lang w:val="en-US"/>
        </w:rPr>
        <w:t>__________________________________________________________________________</w:t>
      </w:r>
    </w:p>
    <w:p w:rsidR="6E3688ED" w:rsidP="0CD730D2" w:rsidRDefault="6E3688ED" w14:paraId="2242EDF0" w14:textId="7FE4E853">
      <w:pPr>
        <w:spacing w:after="160" w:line="259" w:lineRule="auto"/>
        <w:jc w:val="left"/>
        <w:rPr>
          <w:rFonts w:ascii="Verdana" w:hAnsi="Verdana" w:eastAsia="Verdana" w:cs="Verdana"/>
          <w:noProof w:val="0"/>
          <w:sz w:val="20"/>
          <w:szCs w:val="20"/>
          <w:lang w:val="en-US"/>
        </w:rPr>
      </w:pPr>
      <w:r w:rsidRPr="0CD730D2" w:rsidR="6E3688ED">
        <w:rPr>
          <w:rFonts w:ascii="Verdana" w:hAnsi="Verdana" w:eastAsia="Verdana" w:cs="Verdana"/>
          <w:noProof w:val="0"/>
          <w:sz w:val="20"/>
          <w:szCs w:val="20"/>
          <w:lang w:val="en-US"/>
        </w:rPr>
        <w:t>Zoom functionality on Chrome Books is unique – if you are a Chrome Book User, review these resources:</w:t>
      </w:r>
    </w:p>
    <w:p w:rsidR="6E3688ED" w:rsidP="0CD730D2" w:rsidRDefault="6E3688ED" w14:paraId="5DE00243" w14:textId="6EF22FE6">
      <w:pPr>
        <w:pStyle w:val="ListParagraph"/>
        <w:numPr>
          <w:ilvl w:val="0"/>
          <w:numId w:val="86"/>
        </w:numPr>
        <w:spacing w:after="160" w:line="259" w:lineRule="auto"/>
        <w:ind w:right="0"/>
        <w:jc w:val="left"/>
        <w:rPr>
          <w:rFonts w:ascii="Verdana" w:hAnsi="Verdana" w:eastAsia="Verdana" w:cs="Verdana" w:asciiTheme="minorAscii" w:hAnsiTheme="minorAscii" w:eastAsiaTheme="minorAscii" w:cstheme="minorAscii"/>
          <w:noProof w:val="0"/>
          <w:color w:val="0070C0"/>
          <w:sz w:val="20"/>
          <w:szCs w:val="20"/>
          <w:lang w:val="en-US"/>
        </w:rPr>
      </w:pPr>
      <w:hyperlink r:id="Rd586bf1cebf54727">
        <w:r w:rsidRPr="0CD730D2" w:rsidR="6E3688ED">
          <w:rPr>
            <w:rStyle w:val="Hyperlink"/>
            <w:rFonts w:ascii="Verdana" w:hAnsi="Verdana" w:eastAsia="Verdana" w:cs="Verdana"/>
            <w:noProof w:val="0"/>
            <w:color w:val="0070C0"/>
            <w:sz w:val="20"/>
            <w:szCs w:val="20"/>
            <w:u w:val="single"/>
            <w:lang w:val="en-US"/>
          </w:rPr>
          <w:t>Getting Started on Chrome OS</w:t>
        </w:r>
      </w:hyperlink>
      <w:r w:rsidRPr="0CD730D2" w:rsidR="6E3688ED">
        <w:rPr>
          <w:rFonts w:ascii="Verdana" w:hAnsi="Verdana" w:eastAsia="Verdana" w:cs="Verdana"/>
          <w:noProof w:val="0"/>
          <w:color w:val="0070C0"/>
          <w:sz w:val="20"/>
          <w:szCs w:val="20"/>
          <w:u w:val="single"/>
          <w:lang w:val="en-US"/>
        </w:rPr>
        <w:t xml:space="preserve"> </w:t>
      </w:r>
    </w:p>
    <w:p w:rsidR="6E3688ED" w:rsidP="0CD730D2" w:rsidRDefault="6E3688ED" w14:paraId="0FD9838A" w14:textId="1B6BFB14">
      <w:pPr>
        <w:pStyle w:val="ListParagraph"/>
        <w:numPr>
          <w:ilvl w:val="0"/>
          <w:numId w:val="86"/>
        </w:numPr>
        <w:spacing w:after="160" w:line="259" w:lineRule="auto"/>
        <w:rPr>
          <w:rFonts w:ascii="Verdana" w:hAnsi="Verdana" w:eastAsia="Verdana" w:cs="Verdana" w:asciiTheme="minorAscii" w:hAnsiTheme="minorAscii" w:eastAsiaTheme="minorAscii" w:cstheme="minorAscii"/>
          <w:noProof w:val="0"/>
          <w:color w:val="0070C0"/>
          <w:sz w:val="20"/>
          <w:szCs w:val="20"/>
          <w:lang w:val="en-US"/>
        </w:rPr>
      </w:pPr>
      <w:hyperlink r:id="R4b5b632516c7447a">
        <w:r w:rsidRPr="0CD730D2" w:rsidR="6E3688ED">
          <w:rPr>
            <w:rStyle w:val="Hyperlink"/>
            <w:rFonts w:ascii="Verdana" w:hAnsi="Verdana" w:eastAsia="Verdana" w:cs="Verdana"/>
            <w:noProof w:val="0"/>
            <w:color w:val="0070C0"/>
            <w:sz w:val="20"/>
            <w:szCs w:val="20"/>
            <w:u w:val="single"/>
            <w:lang w:val="en-US"/>
          </w:rPr>
          <w:t>Configuration</w:t>
        </w:r>
      </w:hyperlink>
      <w:r w:rsidRPr="0CD730D2" w:rsidR="242846E3">
        <w:rPr>
          <w:rFonts w:ascii="Verdana" w:hAnsi="Verdana" w:eastAsia="Verdana" w:cs="Verdana"/>
          <w:noProof w:val="0"/>
          <w:color w:val="0070C0"/>
          <w:sz w:val="20"/>
          <w:szCs w:val="20"/>
          <w:u w:val="single"/>
          <w:lang w:val="en-US"/>
        </w:rPr>
        <w:t xml:space="preserve"> on Chrome OS</w:t>
      </w:r>
      <w:r w:rsidRPr="0CD730D2" w:rsidR="6E3688ED">
        <w:rPr>
          <w:rFonts w:ascii="Verdana" w:hAnsi="Verdana" w:eastAsia="Verdana" w:cs="Verdana"/>
          <w:noProof w:val="0"/>
          <w:color w:val="0070C0"/>
          <w:sz w:val="20"/>
          <w:szCs w:val="20"/>
          <w:u w:val="single"/>
          <w:lang w:val="en-US"/>
        </w:rPr>
        <w:t xml:space="preserve"> </w:t>
      </w:r>
    </w:p>
    <w:p w:rsidR="6E3688ED" w:rsidP="0CD730D2" w:rsidRDefault="6E3688ED" w14:paraId="70B01D86" w14:textId="74FC8F7D">
      <w:pPr>
        <w:pStyle w:val="ListParagraph"/>
        <w:numPr>
          <w:ilvl w:val="0"/>
          <w:numId w:val="86"/>
        </w:numPr>
        <w:spacing w:after="160" w:line="259" w:lineRule="auto"/>
        <w:rPr>
          <w:rFonts w:ascii="Verdana" w:hAnsi="Verdana" w:eastAsia="Verdana" w:cs="Verdana" w:asciiTheme="minorAscii" w:hAnsiTheme="minorAscii" w:eastAsiaTheme="minorAscii" w:cstheme="minorAscii"/>
          <w:noProof w:val="0"/>
          <w:color w:val="0070C0"/>
          <w:sz w:val="20"/>
          <w:szCs w:val="20"/>
          <w:lang w:val="en-US"/>
        </w:rPr>
      </w:pPr>
      <w:hyperlink r:id="R62a55bdbdf2c4612">
        <w:r w:rsidRPr="0CD730D2" w:rsidR="6E3688ED">
          <w:rPr>
            <w:rStyle w:val="Hyperlink"/>
            <w:rFonts w:ascii="Verdana" w:hAnsi="Verdana" w:eastAsia="Verdana" w:cs="Verdana"/>
            <w:noProof w:val="0"/>
            <w:color w:val="0070C0"/>
            <w:sz w:val="20"/>
            <w:szCs w:val="20"/>
            <w:u w:val="single"/>
            <w:lang w:val="en-US"/>
          </w:rPr>
          <w:t>New Updates for Chrome OS</w:t>
        </w:r>
      </w:hyperlink>
    </w:p>
    <w:p w:rsidR="6E3688ED" w:rsidP="0CD730D2" w:rsidRDefault="6E3688ED" w14:paraId="539A937B" w14:textId="6427781F">
      <w:pPr>
        <w:pStyle w:val="ListParagraph"/>
        <w:numPr>
          <w:ilvl w:val="0"/>
          <w:numId w:val="86"/>
        </w:numPr>
        <w:spacing w:after="160" w:line="259" w:lineRule="auto"/>
        <w:rPr>
          <w:rFonts w:ascii="Verdana" w:hAnsi="Verdana" w:eastAsia="Verdana" w:cs="Verdana" w:asciiTheme="minorAscii" w:hAnsiTheme="minorAscii" w:eastAsiaTheme="minorAscii" w:cstheme="minorAscii"/>
          <w:noProof w:val="0"/>
          <w:color w:val="0070C0"/>
          <w:sz w:val="20"/>
          <w:szCs w:val="20"/>
          <w:lang w:val="en-US"/>
        </w:rPr>
      </w:pPr>
      <w:hyperlink r:id="R50133dfdc26e45b2">
        <w:r w:rsidRPr="0CD730D2" w:rsidR="6E3688ED">
          <w:rPr>
            <w:rStyle w:val="Hyperlink"/>
            <w:rFonts w:ascii="Verdana" w:hAnsi="Verdana" w:eastAsia="Verdana" w:cs="Verdana"/>
            <w:noProof w:val="0"/>
            <w:color w:val="0070C0"/>
            <w:sz w:val="20"/>
            <w:szCs w:val="20"/>
            <w:u w:val="single"/>
            <w:lang w:val="en-US"/>
          </w:rPr>
          <w:t>Zoom Rooms</w:t>
        </w:r>
      </w:hyperlink>
      <w:r w:rsidRPr="0CD730D2" w:rsidR="59835FF5">
        <w:rPr>
          <w:rFonts w:ascii="Verdana" w:hAnsi="Verdana" w:eastAsia="Verdana" w:cs="Verdana"/>
          <w:noProof w:val="0"/>
          <w:color w:val="0070C0"/>
          <w:sz w:val="20"/>
          <w:szCs w:val="20"/>
          <w:u w:val="single"/>
          <w:lang w:val="en-US"/>
        </w:rPr>
        <w:t xml:space="preserve"> on Chrome OS</w:t>
      </w:r>
    </w:p>
    <w:p w:rsidR="0CD730D2" w:rsidP="0CD730D2" w:rsidRDefault="0CD730D2" w14:paraId="7EF06670" w14:textId="15A9C4F3">
      <w:pPr>
        <w:pStyle w:val="Normal"/>
        <w:spacing w:before="0" w:beforeAutospacing="off" w:after="80" w:afterAutospacing="off" w:line="259" w:lineRule="auto"/>
        <w:ind w:left="0" w:right="0"/>
        <w:jc w:val="left"/>
        <w:rPr>
          <w:rFonts w:ascii="Verdana" w:hAnsi="Verdana" w:eastAsia="Verdana" w:cs="Verdana"/>
          <w:noProof w:val="0"/>
          <w:color w:val="auto"/>
          <w:sz w:val="20"/>
          <w:szCs w:val="20"/>
          <w:lang w:val="en-US"/>
        </w:rPr>
      </w:pPr>
    </w:p>
    <w:sectPr>
      <w:pgSz w:w="12240" w:h="15840" w:orient="portrait"/>
      <w:pgMar w:top="1440" w:right="1440" w:bottom="1440" w:left="1440" w:header="720" w:footer="720" w:gutter="0"/>
      <w:cols w:space="720"/>
      <w:docGrid w:linePitch="360"/>
      <w:headerReference w:type="default" r:id="Rc9a2b50ed8db4ea3"/>
      <w:footerReference w:type="default" r:id="R967ed8d4e06649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0C28186" w:rsidTr="10C28186" w14:paraId="7274D23A">
      <w:tc>
        <w:tcPr>
          <w:tcW w:w="3120" w:type="dxa"/>
          <w:tcMar/>
        </w:tcPr>
        <w:p w:rsidR="10C28186" w:rsidP="10C28186" w:rsidRDefault="10C28186" w14:paraId="4FBD4F49" w14:textId="1AB51755">
          <w:pPr>
            <w:pStyle w:val="Header"/>
            <w:bidi w:val="0"/>
            <w:ind w:left="-115"/>
            <w:jc w:val="left"/>
          </w:pPr>
        </w:p>
      </w:tc>
      <w:tc>
        <w:tcPr>
          <w:tcW w:w="3120" w:type="dxa"/>
          <w:tcMar/>
        </w:tcPr>
        <w:p w:rsidR="10C28186" w:rsidP="10C28186" w:rsidRDefault="10C28186" w14:paraId="4508EADC" w14:textId="1B2F4102">
          <w:pPr>
            <w:pStyle w:val="Header"/>
            <w:bidi w:val="0"/>
            <w:jc w:val="center"/>
          </w:pPr>
        </w:p>
      </w:tc>
      <w:tc>
        <w:tcPr>
          <w:tcW w:w="3120" w:type="dxa"/>
          <w:tcMar/>
        </w:tcPr>
        <w:p w:rsidR="10C28186" w:rsidP="10C28186" w:rsidRDefault="10C28186" w14:paraId="207D554E" w14:textId="5471FAC1">
          <w:pPr>
            <w:pStyle w:val="Header"/>
            <w:bidi w:val="0"/>
            <w:ind w:right="-115"/>
            <w:jc w:val="right"/>
          </w:pPr>
        </w:p>
      </w:tc>
    </w:tr>
  </w:tbl>
  <w:p w:rsidR="10C28186" w:rsidP="10C28186" w:rsidRDefault="10C28186" w14:paraId="5659ADBD" w14:textId="04ADB36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0C28186" w:rsidTr="10C28186" w14:paraId="7A834288">
      <w:tc>
        <w:tcPr>
          <w:tcW w:w="3120" w:type="dxa"/>
          <w:tcMar/>
        </w:tcPr>
        <w:p w:rsidR="10C28186" w:rsidP="10C28186" w:rsidRDefault="10C28186" w14:paraId="169E95DB" w14:textId="595B3FC7">
          <w:pPr>
            <w:pStyle w:val="Header"/>
            <w:bidi w:val="0"/>
            <w:ind w:left="-115"/>
            <w:jc w:val="left"/>
          </w:pPr>
        </w:p>
      </w:tc>
      <w:tc>
        <w:tcPr>
          <w:tcW w:w="3120" w:type="dxa"/>
          <w:tcMar/>
        </w:tcPr>
        <w:p w:rsidR="10C28186" w:rsidP="10C28186" w:rsidRDefault="10C28186" w14:paraId="253A0DC6" w14:textId="5CF19CC2">
          <w:pPr>
            <w:pStyle w:val="Header"/>
            <w:bidi w:val="0"/>
            <w:jc w:val="center"/>
          </w:pPr>
        </w:p>
      </w:tc>
      <w:tc>
        <w:tcPr>
          <w:tcW w:w="3120" w:type="dxa"/>
          <w:tcMar/>
        </w:tcPr>
        <w:p w:rsidR="10C28186" w:rsidP="10C28186" w:rsidRDefault="10C28186" w14:paraId="296FC73A" w14:textId="32EAFFFD">
          <w:pPr>
            <w:pStyle w:val="Header"/>
            <w:bidi w:val="0"/>
            <w:ind w:right="-115"/>
            <w:jc w:val="right"/>
          </w:pPr>
        </w:p>
      </w:tc>
    </w:tr>
  </w:tbl>
  <w:p w:rsidR="10C28186" w:rsidP="10C28186" w:rsidRDefault="10C28186" w14:paraId="4E749DA8" w14:textId="2C5E31A0">
    <w:pPr>
      <w:pStyle w:val="Header"/>
      <w:bidi w:val="0"/>
    </w:pPr>
  </w:p>
</w:hdr>
</file>

<file path=word/numbering.xml><?xml version="1.0" encoding="utf-8"?>
<w:numbering xmlns:w="http://schemas.openxmlformats.org/wordprocessingml/2006/main">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1."/>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decimal"/>
      <w:lvlText w:val="%2."/>
      <w:lvlJc w:val="left"/>
      <w:pPr>
        <w:ind w:left="1440" w:hanging="360"/>
      </w:pPr>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o"/>
      <w:lvlJc w:val="left"/>
      <w:pPr>
        <w:ind w:left="2160" w:hanging="360"/>
      </w:pPr>
      <w:rPr>
        <w:rFonts w:hint="default" w:ascii="Courier New" w:hAnsi="Courier New"/>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6">
    <w:abstractNumId w:val="86"/>
  </w:num>
  <w:num w:numId="85">
    <w:abstractNumId w:val="85"/>
  </w:num>
  <w:num w:numId="84">
    <w:abstractNumId w:val="84"/>
  </w:num>
  <w:num w:numId="83">
    <w:abstractNumId w:val="83"/>
  </w:num>
  <w:num w:numId="82">
    <w:abstractNumId w:val="82"/>
  </w:num>
  <w:num w:numId="81">
    <w:abstractNumId w:val="81"/>
  </w:num>
  <w:num w:numId="80">
    <w:abstractNumId w:val="80"/>
  </w:num>
  <w:num w:numId="79">
    <w:abstractNumId w:val="79"/>
  </w:num>
  <w:num w:numId="78">
    <w:abstractNumId w:val="78"/>
  </w:num>
  <w:num w:numId="77">
    <w:abstractNumId w:val="77"/>
  </w:num>
  <w:num w:numId="76">
    <w:abstractNumId w:val="76"/>
  </w:num>
  <w:num w:numId="75">
    <w:abstractNumId w:val="75"/>
  </w:num>
  <w:num w:numId="74">
    <w:abstractNumId w:val="74"/>
  </w:num>
  <w:num w:numId="73">
    <w:abstractNumId w:val="73"/>
  </w:num>
  <w:num w:numId="72">
    <w:abstractNumId w:val="72"/>
  </w:num>
  <w:num w:numId="71">
    <w:abstractNumId w:val="71"/>
  </w:num>
  <w:num w:numId="70">
    <w:abstractNumId w:val="70"/>
  </w:num>
  <w:num w:numId="69">
    <w:abstractNumId w:val="69"/>
  </w:num>
  <w:num w:numId="68">
    <w:abstractNumId w:val="68"/>
  </w:num>
  <w:num w:numId="67">
    <w:abstractNumId w:val="67"/>
  </w:num>
  <w:num w:numId="66">
    <w:abstractNumId w:val="66"/>
  </w:num>
  <w:num w:numId="65">
    <w:abstractNumId w:val="65"/>
  </w:num>
  <w:num w:numId="64">
    <w:abstractNumId w:val="64"/>
  </w:num>
  <w:num w:numId="63">
    <w:abstractNumId w:val="63"/>
  </w:num>
  <w:num w:numId="62">
    <w:abstractNumId w:val="62"/>
  </w:num>
  <w:num w:numId="61">
    <w:abstractNumId w:val="61"/>
  </w:num>
  <w:num w:numId="60">
    <w:abstractNumId w:val="60"/>
  </w:num>
  <w:num w:numId="59">
    <w:abstractNumId w:val="59"/>
  </w:num>
  <w:num w:numId="58">
    <w:abstractNumId w:val="58"/>
  </w:num>
  <w:num w:numId="57">
    <w:abstractNumId w:val="57"/>
  </w:num>
  <w:num w:numId="56">
    <w:abstractNumId w:val="56"/>
  </w:num>
  <w:num w:numId="55">
    <w:abstractNumId w:val="55"/>
  </w:num>
  <w:num w:numId="54">
    <w:abstractNumId w:val="54"/>
  </w:num>
  <w:num w:numId="53">
    <w:abstractNumId w:val="53"/>
  </w:num>
  <w:num w:numId="52">
    <w:abstractNumId w:val="52"/>
  </w:num>
  <w:num w:numId="51">
    <w:abstractNumId w:val="51"/>
  </w:num>
  <w:num w:numId="50">
    <w:abstractNumId w:val="50"/>
  </w:num>
  <w:num w:numId="49">
    <w:abstractNumId w:val="49"/>
  </w:num>
  <w:num w:numId="48">
    <w:abstractNumId w:val="48"/>
  </w:num>
  <w:num w:numId="47">
    <w:abstractNumId w:val="47"/>
  </w:num>
  <w:num w:numId="46">
    <w:abstractNumId w:val="46"/>
  </w:num>
  <w:num w:numId="45">
    <w:abstractNumId w:val="45"/>
  </w:num>
  <w:num w:numId="44">
    <w:abstractNumId w:val="44"/>
  </w:num>
  <w:num w:numId="43">
    <w:abstractNumId w:val="43"/>
  </w:num>
  <w:num w:numId="42">
    <w:abstractNumId w:val="42"/>
  </w:num>
  <w:num w:numId="41">
    <w:abstractNumId w:val="41"/>
  </w:num>
  <w:num w:numId="40">
    <w:abstractNumId w:val="40"/>
  </w:num>
  <w:num w:numId="39">
    <w:abstractNumId w:val="39"/>
  </w:num>
  <w:num w:numId="38">
    <w:abstractNumId w:val="38"/>
  </w:num>
  <w:num w:numId="37">
    <w:abstractNumId w:val="37"/>
  </w: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254250F"/>
  <w15:docId w15:val="{0da3dfc9-0aa8-47ea-941d-79d2035d948d}"/>
  <w:rsids>
    <w:rsidRoot w:val="5254250F"/>
    <w:rsid w:val="000D6B6D"/>
    <w:rsid w:val="00278323"/>
    <w:rsid w:val="00319BC8"/>
    <w:rsid w:val="0036FDDD"/>
    <w:rsid w:val="004CF003"/>
    <w:rsid w:val="0068E6B5"/>
    <w:rsid w:val="007FAFD1"/>
    <w:rsid w:val="00833283"/>
    <w:rsid w:val="0092617C"/>
    <w:rsid w:val="00A24E5F"/>
    <w:rsid w:val="00A88449"/>
    <w:rsid w:val="00CDFAB2"/>
    <w:rsid w:val="00D637D8"/>
    <w:rsid w:val="00DF03C3"/>
    <w:rsid w:val="00DF2BE6"/>
    <w:rsid w:val="0109A2F9"/>
    <w:rsid w:val="01134409"/>
    <w:rsid w:val="01205C4A"/>
    <w:rsid w:val="0131BA15"/>
    <w:rsid w:val="015504EA"/>
    <w:rsid w:val="016672D5"/>
    <w:rsid w:val="0198F07C"/>
    <w:rsid w:val="01AFA53E"/>
    <w:rsid w:val="01B05335"/>
    <w:rsid w:val="01C46EA4"/>
    <w:rsid w:val="01E5399D"/>
    <w:rsid w:val="01FAB85F"/>
    <w:rsid w:val="020A7D3F"/>
    <w:rsid w:val="02159EF3"/>
    <w:rsid w:val="02288A77"/>
    <w:rsid w:val="022A5850"/>
    <w:rsid w:val="023DC8BA"/>
    <w:rsid w:val="0240DF87"/>
    <w:rsid w:val="025AA01E"/>
    <w:rsid w:val="026143B8"/>
    <w:rsid w:val="027005BB"/>
    <w:rsid w:val="0278D364"/>
    <w:rsid w:val="0283E118"/>
    <w:rsid w:val="02928C7C"/>
    <w:rsid w:val="0294C064"/>
    <w:rsid w:val="029D5780"/>
    <w:rsid w:val="02ABBA74"/>
    <w:rsid w:val="02E797FD"/>
    <w:rsid w:val="02F2DB48"/>
    <w:rsid w:val="02F43059"/>
    <w:rsid w:val="02FC78DC"/>
    <w:rsid w:val="030B5334"/>
    <w:rsid w:val="0338DBD2"/>
    <w:rsid w:val="0339F1BB"/>
    <w:rsid w:val="034EA4F6"/>
    <w:rsid w:val="035B5E8F"/>
    <w:rsid w:val="037C4C82"/>
    <w:rsid w:val="038308B1"/>
    <w:rsid w:val="0385BE2F"/>
    <w:rsid w:val="03896C7A"/>
    <w:rsid w:val="0391C5CD"/>
    <w:rsid w:val="03AD98B1"/>
    <w:rsid w:val="03C897B4"/>
    <w:rsid w:val="0405C6E5"/>
    <w:rsid w:val="04225CB2"/>
    <w:rsid w:val="044229B5"/>
    <w:rsid w:val="0499EB48"/>
    <w:rsid w:val="04B5F735"/>
    <w:rsid w:val="04BA8062"/>
    <w:rsid w:val="04CAD128"/>
    <w:rsid w:val="04DF28AC"/>
    <w:rsid w:val="04E5A146"/>
    <w:rsid w:val="04E88C97"/>
    <w:rsid w:val="04EA3831"/>
    <w:rsid w:val="04EADA6E"/>
    <w:rsid w:val="04F4EA16"/>
    <w:rsid w:val="04FA27CE"/>
    <w:rsid w:val="0514BB24"/>
    <w:rsid w:val="051EAA23"/>
    <w:rsid w:val="0526B341"/>
    <w:rsid w:val="052C2B59"/>
    <w:rsid w:val="0538F8FB"/>
    <w:rsid w:val="055472B6"/>
    <w:rsid w:val="0556A377"/>
    <w:rsid w:val="0573FDF8"/>
    <w:rsid w:val="05AC0C5C"/>
    <w:rsid w:val="05B91E5E"/>
    <w:rsid w:val="05BC03C6"/>
    <w:rsid w:val="05C073D6"/>
    <w:rsid w:val="05E65F2D"/>
    <w:rsid w:val="05EB2205"/>
    <w:rsid w:val="05F35DEE"/>
    <w:rsid w:val="05F48944"/>
    <w:rsid w:val="0603B9BE"/>
    <w:rsid w:val="06096EBE"/>
    <w:rsid w:val="061182CD"/>
    <w:rsid w:val="06203416"/>
    <w:rsid w:val="062FA1F9"/>
    <w:rsid w:val="0637A3AA"/>
    <w:rsid w:val="0638B01F"/>
    <w:rsid w:val="0652245A"/>
    <w:rsid w:val="065B0F07"/>
    <w:rsid w:val="0663B799"/>
    <w:rsid w:val="0669A2D6"/>
    <w:rsid w:val="066C429B"/>
    <w:rsid w:val="0682538E"/>
    <w:rsid w:val="068598BE"/>
    <w:rsid w:val="0688567C"/>
    <w:rsid w:val="06EB72F3"/>
    <w:rsid w:val="06EB9CA6"/>
    <w:rsid w:val="06F4DBB1"/>
    <w:rsid w:val="06F91059"/>
    <w:rsid w:val="0704E179"/>
    <w:rsid w:val="07251184"/>
    <w:rsid w:val="0726606F"/>
    <w:rsid w:val="0728AFCA"/>
    <w:rsid w:val="072D3E12"/>
    <w:rsid w:val="07399E96"/>
    <w:rsid w:val="07416AD0"/>
    <w:rsid w:val="074A4B00"/>
    <w:rsid w:val="074D1459"/>
    <w:rsid w:val="0767EFD8"/>
    <w:rsid w:val="076B0834"/>
    <w:rsid w:val="0777E91B"/>
    <w:rsid w:val="078E2412"/>
    <w:rsid w:val="079C6302"/>
    <w:rsid w:val="07A9DAC8"/>
    <w:rsid w:val="07B26028"/>
    <w:rsid w:val="07BC8DEA"/>
    <w:rsid w:val="07C13232"/>
    <w:rsid w:val="07C90C83"/>
    <w:rsid w:val="07F133E3"/>
    <w:rsid w:val="0805535A"/>
    <w:rsid w:val="081B6354"/>
    <w:rsid w:val="0823BEF7"/>
    <w:rsid w:val="08566DC7"/>
    <w:rsid w:val="08744029"/>
    <w:rsid w:val="0879CA31"/>
    <w:rsid w:val="088C7053"/>
    <w:rsid w:val="08AB1600"/>
    <w:rsid w:val="08CD8401"/>
    <w:rsid w:val="08E84FE5"/>
    <w:rsid w:val="091AF1BB"/>
    <w:rsid w:val="0923120B"/>
    <w:rsid w:val="094A455C"/>
    <w:rsid w:val="094AF686"/>
    <w:rsid w:val="094C91FE"/>
    <w:rsid w:val="0973B097"/>
    <w:rsid w:val="0973BC5A"/>
    <w:rsid w:val="097A33E4"/>
    <w:rsid w:val="098B622B"/>
    <w:rsid w:val="09944F3F"/>
    <w:rsid w:val="09989112"/>
    <w:rsid w:val="09AB741D"/>
    <w:rsid w:val="09B360A5"/>
    <w:rsid w:val="09C0C3A0"/>
    <w:rsid w:val="09EB0832"/>
    <w:rsid w:val="09EEC6FB"/>
    <w:rsid w:val="09FD326C"/>
    <w:rsid w:val="09FFC450"/>
    <w:rsid w:val="0A0100B8"/>
    <w:rsid w:val="0A0CC6C5"/>
    <w:rsid w:val="0A1155F1"/>
    <w:rsid w:val="0A22943C"/>
    <w:rsid w:val="0A3F01ED"/>
    <w:rsid w:val="0A41113B"/>
    <w:rsid w:val="0A52BCC7"/>
    <w:rsid w:val="0A5DDE71"/>
    <w:rsid w:val="0A63C7A3"/>
    <w:rsid w:val="0A6FD159"/>
    <w:rsid w:val="0A792157"/>
    <w:rsid w:val="0A7F93BC"/>
    <w:rsid w:val="0A817852"/>
    <w:rsid w:val="0A8E99D4"/>
    <w:rsid w:val="0AA587B7"/>
    <w:rsid w:val="0AC7EDC8"/>
    <w:rsid w:val="0AE16D93"/>
    <w:rsid w:val="0AEB59C1"/>
    <w:rsid w:val="0B0CCA7E"/>
    <w:rsid w:val="0B103437"/>
    <w:rsid w:val="0B1B6695"/>
    <w:rsid w:val="0B3DE4C3"/>
    <w:rsid w:val="0B44464B"/>
    <w:rsid w:val="0B601664"/>
    <w:rsid w:val="0B61DF93"/>
    <w:rsid w:val="0B7E2B9E"/>
    <w:rsid w:val="0B8178D1"/>
    <w:rsid w:val="0B85EF2C"/>
    <w:rsid w:val="0B89E312"/>
    <w:rsid w:val="0B9CCA5B"/>
    <w:rsid w:val="0BB15AA3"/>
    <w:rsid w:val="0BC81A0E"/>
    <w:rsid w:val="0BE01F43"/>
    <w:rsid w:val="0BE0E7FA"/>
    <w:rsid w:val="0C0419DE"/>
    <w:rsid w:val="0C189568"/>
    <w:rsid w:val="0C331348"/>
    <w:rsid w:val="0C33DF78"/>
    <w:rsid w:val="0C36233A"/>
    <w:rsid w:val="0C3BD15E"/>
    <w:rsid w:val="0C42A8FB"/>
    <w:rsid w:val="0C5D298B"/>
    <w:rsid w:val="0C603ADD"/>
    <w:rsid w:val="0C727C21"/>
    <w:rsid w:val="0C776436"/>
    <w:rsid w:val="0C7939BC"/>
    <w:rsid w:val="0C82A510"/>
    <w:rsid w:val="0C981E26"/>
    <w:rsid w:val="0C9A755F"/>
    <w:rsid w:val="0C9F6CF0"/>
    <w:rsid w:val="0CAAEBCB"/>
    <w:rsid w:val="0CB7629A"/>
    <w:rsid w:val="0CBFECFB"/>
    <w:rsid w:val="0CC0A14C"/>
    <w:rsid w:val="0CC6E498"/>
    <w:rsid w:val="0CD730D2"/>
    <w:rsid w:val="0CD8FF44"/>
    <w:rsid w:val="0CF3C78F"/>
    <w:rsid w:val="0D081EFF"/>
    <w:rsid w:val="0D0A6102"/>
    <w:rsid w:val="0D1E9D5B"/>
    <w:rsid w:val="0D2A9999"/>
    <w:rsid w:val="0D35D9B6"/>
    <w:rsid w:val="0D3BE23F"/>
    <w:rsid w:val="0D447003"/>
    <w:rsid w:val="0D52632C"/>
    <w:rsid w:val="0D534852"/>
    <w:rsid w:val="0D55686C"/>
    <w:rsid w:val="0D6ADBC3"/>
    <w:rsid w:val="0D7FC8C2"/>
    <w:rsid w:val="0DD2AB05"/>
    <w:rsid w:val="0DDC0270"/>
    <w:rsid w:val="0DDC4140"/>
    <w:rsid w:val="0DF20D57"/>
    <w:rsid w:val="0E2627A5"/>
    <w:rsid w:val="0E35A304"/>
    <w:rsid w:val="0E3708A9"/>
    <w:rsid w:val="0E4A4CFE"/>
    <w:rsid w:val="0E4F3BD2"/>
    <w:rsid w:val="0E55B3E0"/>
    <w:rsid w:val="0E62FFFD"/>
    <w:rsid w:val="0E735128"/>
    <w:rsid w:val="0E983322"/>
    <w:rsid w:val="0EA6E6FE"/>
    <w:rsid w:val="0EAC1E01"/>
    <w:rsid w:val="0EDC8350"/>
    <w:rsid w:val="0EED5E8B"/>
    <w:rsid w:val="0F0ECCCE"/>
    <w:rsid w:val="0F1BDD4A"/>
    <w:rsid w:val="0F1C6B2A"/>
    <w:rsid w:val="0F27C58D"/>
    <w:rsid w:val="0F3E576E"/>
    <w:rsid w:val="0F43EDAA"/>
    <w:rsid w:val="0F5F9869"/>
    <w:rsid w:val="0F6B505A"/>
    <w:rsid w:val="0F6B7F45"/>
    <w:rsid w:val="0F706FFF"/>
    <w:rsid w:val="0F756549"/>
    <w:rsid w:val="0F974560"/>
    <w:rsid w:val="0F9EDCB2"/>
    <w:rsid w:val="0FBA8C64"/>
    <w:rsid w:val="0FBBFEAE"/>
    <w:rsid w:val="0FCFA139"/>
    <w:rsid w:val="0FD249C5"/>
    <w:rsid w:val="0FDB79B3"/>
    <w:rsid w:val="0FDCA612"/>
    <w:rsid w:val="0FFC5AD7"/>
    <w:rsid w:val="1003F173"/>
    <w:rsid w:val="1005EF38"/>
    <w:rsid w:val="101EC54A"/>
    <w:rsid w:val="1021D14E"/>
    <w:rsid w:val="1029187E"/>
    <w:rsid w:val="104C26BA"/>
    <w:rsid w:val="1051FF38"/>
    <w:rsid w:val="1089BA3F"/>
    <w:rsid w:val="1097383E"/>
    <w:rsid w:val="10A9DB3A"/>
    <w:rsid w:val="10ABE43E"/>
    <w:rsid w:val="10AC3071"/>
    <w:rsid w:val="10BA3A1F"/>
    <w:rsid w:val="10BAF9C6"/>
    <w:rsid w:val="10C28186"/>
    <w:rsid w:val="10C77CC8"/>
    <w:rsid w:val="10C80ADE"/>
    <w:rsid w:val="10EEED18"/>
    <w:rsid w:val="10F380F3"/>
    <w:rsid w:val="11048A7C"/>
    <w:rsid w:val="112C05B5"/>
    <w:rsid w:val="113EDB5D"/>
    <w:rsid w:val="1144F4BD"/>
    <w:rsid w:val="1146CBF0"/>
    <w:rsid w:val="114C2DDE"/>
    <w:rsid w:val="115BA3B4"/>
    <w:rsid w:val="11661082"/>
    <w:rsid w:val="11683AB6"/>
    <w:rsid w:val="1168FCAB"/>
    <w:rsid w:val="11758B11"/>
    <w:rsid w:val="1184E2BC"/>
    <w:rsid w:val="11870144"/>
    <w:rsid w:val="11A39B6A"/>
    <w:rsid w:val="11E3C146"/>
    <w:rsid w:val="11F9C1ED"/>
    <w:rsid w:val="11FCCF43"/>
    <w:rsid w:val="1225DAEF"/>
    <w:rsid w:val="1230B6B5"/>
    <w:rsid w:val="1236C1B6"/>
    <w:rsid w:val="128969BD"/>
    <w:rsid w:val="128F7903"/>
    <w:rsid w:val="129DC6F0"/>
    <w:rsid w:val="12A395D9"/>
    <w:rsid w:val="12B879EF"/>
    <w:rsid w:val="12DF1E65"/>
    <w:rsid w:val="12E89776"/>
    <w:rsid w:val="12F2A1C1"/>
    <w:rsid w:val="12FAED92"/>
    <w:rsid w:val="1308F423"/>
    <w:rsid w:val="1309DF19"/>
    <w:rsid w:val="130D7B8E"/>
    <w:rsid w:val="13159E5D"/>
    <w:rsid w:val="1332371C"/>
    <w:rsid w:val="133B99BB"/>
    <w:rsid w:val="134EDF4C"/>
    <w:rsid w:val="136EEE5C"/>
    <w:rsid w:val="13721CBE"/>
    <w:rsid w:val="138D7250"/>
    <w:rsid w:val="13924CB9"/>
    <w:rsid w:val="13A1F1C4"/>
    <w:rsid w:val="13AF53E0"/>
    <w:rsid w:val="13B8A948"/>
    <w:rsid w:val="13C144C5"/>
    <w:rsid w:val="13CA3486"/>
    <w:rsid w:val="13CAF334"/>
    <w:rsid w:val="13D6B1A1"/>
    <w:rsid w:val="14093306"/>
    <w:rsid w:val="1428646A"/>
    <w:rsid w:val="14365A16"/>
    <w:rsid w:val="14477753"/>
    <w:rsid w:val="1450CC06"/>
    <w:rsid w:val="145706F4"/>
    <w:rsid w:val="145B77D3"/>
    <w:rsid w:val="14744893"/>
    <w:rsid w:val="14811D88"/>
    <w:rsid w:val="1492238C"/>
    <w:rsid w:val="14956B24"/>
    <w:rsid w:val="149D98C4"/>
    <w:rsid w:val="14A22D5B"/>
    <w:rsid w:val="14AA4B65"/>
    <w:rsid w:val="14B7B1F6"/>
    <w:rsid w:val="14D1A6D3"/>
    <w:rsid w:val="14F6A1D6"/>
    <w:rsid w:val="151BE719"/>
    <w:rsid w:val="15351255"/>
    <w:rsid w:val="15380415"/>
    <w:rsid w:val="15421591"/>
    <w:rsid w:val="155A99ED"/>
    <w:rsid w:val="15787B05"/>
    <w:rsid w:val="1585EE0C"/>
    <w:rsid w:val="158D0FDB"/>
    <w:rsid w:val="159FB7D2"/>
    <w:rsid w:val="15A08342"/>
    <w:rsid w:val="15ADA1B7"/>
    <w:rsid w:val="15B611ED"/>
    <w:rsid w:val="15DB071E"/>
    <w:rsid w:val="15E26489"/>
    <w:rsid w:val="160A867C"/>
    <w:rsid w:val="160BCD87"/>
    <w:rsid w:val="16491836"/>
    <w:rsid w:val="164C2BE4"/>
    <w:rsid w:val="169701B6"/>
    <w:rsid w:val="169FE5A5"/>
    <w:rsid w:val="16A00925"/>
    <w:rsid w:val="16A774A2"/>
    <w:rsid w:val="16AF50B9"/>
    <w:rsid w:val="16C7787E"/>
    <w:rsid w:val="16DA6B59"/>
    <w:rsid w:val="16DF5D71"/>
    <w:rsid w:val="16EE11A9"/>
    <w:rsid w:val="16F3C2E7"/>
    <w:rsid w:val="1700EF25"/>
    <w:rsid w:val="172C81EC"/>
    <w:rsid w:val="172EDF80"/>
    <w:rsid w:val="17312622"/>
    <w:rsid w:val="174941B4"/>
    <w:rsid w:val="17613E7E"/>
    <w:rsid w:val="17727130"/>
    <w:rsid w:val="177E17F9"/>
    <w:rsid w:val="178AF1D7"/>
    <w:rsid w:val="179666C1"/>
    <w:rsid w:val="179B3519"/>
    <w:rsid w:val="17A6C761"/>
    <w:rsid w:val="17C94DC9"/>
    <w:rsid w:val="17E73832"/>
    <w:rsid w:val="17ECD26A"/>
    <w:rsid w:val="17EE762C"/>
    <w:rsid w:val="18125495"/>
    <w:rsid w:val="1818657F"/>
    <w:rsid w:val="181C82E2"/>
    <w:rsid w:val="18235392"/>
    <w:rsid w:val="18282B58"/>
    <w:rsid w:val="183DCC6D"/>
    <w:rsid w:val="1842CB12"/>
    <w:rsid w:val="184AD284"/>
    <w:rsid w:val="186999DA"/>
    <w:rsid w:val="188047AB"/>
    <w:rsid w:val="18825FEE"/>
    <w:rsid w:val="1882D665"/>
    <w:rsid w:val="18CB0B41"/>
    <w:rsid w:val="18DB7C29"/>
    <w:rsid w:val="18EEC919"/>
    <w:rsid w:val="1906DEFA"/>
    <w:rsid w:val="193F10F6"/>
    <w:rsid w:val="195CEAB9"/>
    <w:rsid w:val="19646146"/>
    <w:rsid w:val="1994E51B"/>
    <w:rsid w:val="199D2336"/>
    <w:rsid w:val="199D993A"/>
    <w:rsid w:val="19BFBCFA"/>
    <w:rsid w:val="19CC83EA"/>
    <w:rsid w:val="19CE65C2"/>
    <w:rsid w:val="19DC57F8"/>
    <w:rsid w:val="19E2220A"/>
    <w:rsid w:val="19F28BF8"/>
    <w:rsid w:val="1A261027"/>
    <w:rsid w:val="1A2BFBCD"/>
    <w:rsid w:val="1A2EB5B6"/>
    <w:rsid w:val="1A5A2B77"/>
    <w:rsid w:val="1A6D5289"/>
    <w:rsid w:val="1A74AA37"/>
    <w:rsid w:val="1A8A8EE2"/>
    <w:rsid w:val="1A9B554B"/>
    <w:rsid w:val="1ABCDEBA"/>
    <w:rsid w:val="1AC3904A"/>
    <w:rsid w:val="1AD8A30B"/>
    <w:rsid w:val="1AE1139A"/>
    <w:rsid w:val="1AE92ED9"/>
    <w:rsid w:val="1AE97510"/>
    <w:rsid w:val="1AEB5BA8"/>
    <w:rsid w:val="1B0E062B"/>
    <w:rsid w:val="1B261DFA"/>
    <w:rsid w:val="1B2991A5"/>
    <w:rsid w:val="1B4129BB"/>
    <w:rsid w:val="1B4EDDE7"/>
    <w:rsid w:val="1B731650"/>
    <w:rsid w:val="1B7C9AEE"/>
    <w:rsid w:val="1B85A3E5"/>
    <w:rsid w:val="1B950897"/>
    <w:rsid w:val="1B9D34D4"/>
    <w:rsid w:val="1BA06984"/>
    <w:rsid w:val="1BA3E18C"/>
    <w:rsid w:val="1BA7C28C"/>
    <w:rsid w:val="1BB232F9"/>
    <w:rsid w:val="1BD2D32C"/>
    <w:rsid w:val="1BD42015"/>
    <w:rsid w:val="1BD5CB99"/>
    <w:rsid w:val="1BEA87EC"/>
    <w:rsid w:val="1C4AADA2"/>
    <w:rsid w:val="1C62D44B"/>
    <w:rsid w:val="1C6FF75F"/>
    <w:rsid w:val="1C8515EF"/>
    <w:rsid w:val="1C8F48D7"/>
    <w:rsid w:val="1C9FF825"/>
    <w:rsid w:val="1CCA7947"/>
    <w:rsid w:val="1CCD772F"/>
    <w:rsid w:val="1CF36728"/>
    <w:rsid w:val="1D03C565"/>
    <w:rsid w:val="1D19F591"/>
    <w:rsid w:val="1D261B8D"/>
    <w:rsid w:val="1D27F579"/>
    <w:rsid w:val="1D315316"/>
    <w:rsid w:val="1D36DEE2"/>
    <w:rsid w:val="1D3FA2AF"/>
    <w:rsid w:val="1D52812A"/>
    <w:rsid w:val="1D8B2AF9"/>
    <w:rsid w:val="1D90752C"/>
    <w:rsid w:val="1D91962C"/>
    <w:rsid w:val="1DA0707D"/>
    <w:rsid w:val="1DA24494"/>
    <w:rsid w:val="1DA310B2"/>
    <w:rsid w:val="1DA71CA7"/>
    <w:rsid w:val="1DABB360"/>
    <w:rsid w:val="1DB0DC28"/>
    <w:rsid w:val="1DB3749B"/>
    <w:rsid w:val="1DCD6B1F"/>
    <w:rsid w:val="1DD3DE76"/>
    <w:rsid w:val="1DF669CC"/>
    <w:rsid w:val="1E29B597"/>
    <w:rsid w:val="1E2DDE33"/>
    <w:rsid w:val="1E37C7D4"/>
    <w:rsid w:val="1E3DED5D"/>
    <w:rsid w:val="1E407AFC"/>
    <w:rsid w:val="1E4C3013"/>
    <w:rsid w:val="1E575C93"/>
    <w:rsid w:val="1E6018AF"/>
    <w:rsid w:val="1E637A5F"/>
    <w:rsid w:val="1E639D3A"/>
    <w:rsid w:val="1E7D9FE7"/>
    <w:rsid w:val="1E8B2800"/>
    <w:rsid w:val="1E8B9D25"/>
    <w:rsid w:val="1EA04E02"/>
    <w:rsid w:val="1EB7F4CE"/>
    <w:rsid w:val="1ED85CE3"/>
    <w:rsid w:val="1EE4DBC2"/>
    <w:rsid w:val="1EFBE6EC"/>
    <w:rsid w:val="1EFD269A"/>
    <w:rsid w:val="1F0DC9C2"/>
    <w:rsid w:val="1F227A24"/>
    <w:rsid w:val="1F26FFF4"/>
    <w:rsid w:val="1F2C23C3"/>
    <w:rsid w:val="1F346303"/>
    <w:rsid w:val="1F3E181C"/>
    <w:rsid w:val="1F454F88"/>
    <w:rsid w:val="1F60B145"/>
    <w:rsid w:val="1F835F6E"/>
    <w:rsid w:val="1F8D8C1B"/>
    <w:rsid w:val="1F91ED49"/>
    <w:rsid w:val="1FA81770"/>
    <w:rsid w:val="1FC59BC3"/>
    <w:rsid w:val="1FE1880A"/>
    <w:rsid w:val="1FFC2E2A"/>
    <w:rsid w:val="1FFF3BD9"/>
    <w:rsid w:val="200555A0"/>
    <w:rsid w:val="2018E676"/>
    <w:rsid w:val="202211FD"/>
    <w:rsid w:val="202482F2"/>
    <w:rsid w:val="202C5EDA"/>
    <w:rsid w:val="202DB133"/>
    <w:rsid w:val="206596D9"/>
    <w:rsid w:val="208381A4"/>
    <w:rsid w:val="208E529B"/>
    <w:rsid w:val="209AA23A"/>
    <w:rsid w:val="20B7F751"/>
    <w:rsid w:val="20C1B117"/>
    <w:rsid w:val="20CFED89"/>
    <w:rsid w:val="20D2B294"/>
    <w:rsid w:val="20E7E69A"/>
    <w:rsid w:val="20FB6B86"/>
    <w:rsid w:val="20FBDCDE"/>
    <w:rsid w:val="20FCC13F"/>
    <w:rsid w:val="210520D5"/>
    <w:rsid w:val="21110BC0"/>
    <w:rsid w:val="211141ED"/>
    <w:rsid w:val="214635FD"/>
    <w:rsid w:val="214CB1CD"/>
    <w:rsid w:val="214F8734"/>
    <w:rsid w:val="215F182C"/>
    <w:rsid w:val="2169BF8D"/>
    <w:rsid w:val="21982425"/>
    <w:rsid w:val="21CFD315"/>
    <w:rsid w:val="21D3EFCB"/>
    <w:rsid w:val="21DF7A98"/>
    <w:rsid w:val="21F48581"/>
    <w:rsid w:val="21FAD1AE"/>
    <w:rsid w:val="2214E9A4"/>
    <w:rsid w:val="221B95D1"/>
    <w:rsid w:val="222177CF"/>
    <w:rsid w:val="2223D401"/>
    <w:rsid w:val="2258B5C0"/>
    <w:rsid w:val="226832E2"/>
    <w:rsid w:val="226FCA9F"/>
    <w:rsid w:val="2273C429"/>
    <w:rsid w:val="228933FE"/>
    <w:rsid w:val="2299BD3C"/>
    <w:rsid w:val="229D209B"/>
    <w:rsid w:val="22AAE14C"/>
    <w:rsid w:val="22AF1C6D"/>
    <w:rsid w:val="22D32BBD"/>
    <w:rsid w:val="22E2553F"/>
    <w:rsid w:val="22E9DF5F"/>
    <w:rsid w:val="22F43D25"/>
    <w:rsid w:val="2302325B"/>
    <w:rsid w:val="23176044"/>
    <w:rsid w:val="23216A9B"/>
    <w:rsid w:val="236ED0C3"/>
    <w:rsid w:val="2378219B"/>
    <w:rsid w:val="238A8FAD"/>
    <w:rsid w:val="2397A28A"/>
    <w:rsid w:val="23A05A80"/>
    <w:rsid w:val="23C7670F"/>
    <w:rsid w:val="23C8D608"/>
    <w:rsid w:val="23CEF182"/>
    <w:rsid w:val="23D8FF34"/>
    <w:rsid w:val="2406C306"/>
    <w:rsid w:val="242846E3"/>
    <w:rsid w:val="245E3468"/>
    <w:rsid w:val="24773811"/>
    <w:rsid w:val="2486DDCA"/>
    <w:rsid w:val="2489B5E9"/>
    <w:rsid w:val="24981D24"/>
    <w:rsid w:val="24AB1CA8"/>
    <w:rsid w:val="24B2F5D8"/>
    <w:rsid w:val="24BE1684"/>
    <w:rsid w:val="25111E9D"/>
    <w:rsid w:val="2520EBBF"/>
    <w:rsid w:val="253891D8"/>
    <w:rsid w:val="2538FE06"/>
    <w:rsid w:val="255DF4B5"/>
    <w:rsid w:val="2567AE96"/>
    <w:rsid w:val="257A7154"/>
    <w:rsid w:val="259900B9"/>
    <w:rsid w:val="25AD3DCE"/>
    <w:rsid w:val="25D6C53F"/>
    <w:rsid w:val="25D91E02"/>
    <w:rsid w:val="25EE7897"/>
    <w:rsid w:val="25F1395C"/>
    <w:rsid w:val="25F21DEC"/>
    <w:rsid w:val="25F6266C"/>
    <w:rsid w:val="26314452"/>
    <w:rsid w:val="26733759"/>
    <w:rsid w:val="26784AB1"/>
    <w:rsid w:val="26814AB5"/>
    <w:rsid w:val="268C82BF"/>
    <w:rsid w:val="2693D58C"/>
    <w:rsid w:val="26961372"/>
    <w:rsid w:val="26970944"/>
    <w:rsid w:val="2697A1E0"/>
    <w:rsid w:val="269A08B3"/>
    <w:rsid w:val="26A0BBC3"/>
    <w:rsid w:val="26A22BD2"/>
    <w:rsid w:val="26AC7DD1"/>
    <w:rsid w:val="26ACA436"/>
    <w:rsid w:val="26AF342C"/>
    <w:rsid w:val="26B441E6"/>
    <w:rsid w:val="26B872D4"/>
    <w:rsid w:val="26EF9330"/>
    <w:rsid w:val="26F9BAAE"/>
    <w:rsid w:val="26FDB74C"/>
    <w:rsid w:val="2702FC51"/>
    <w:rsid w:val="27062465"/>
    <w:rsid w:val="27077CAC"/>
    <w:rsid w:val="2714BFDD"/>
    <w:rsid w:val="2726FAA6"/>
    <w:rsid w:val="27443930"/>
    <w:rsid w:val="27450295"/>
    <w:rsid w:val="27522475"/>
    <w:rsid w:val="276594F4"/>
    <w:rsid w:val="27729A46"/>
    <w:rsid w:val="2774635F"/>
    <w:rsid w:val="277866A2"/>
    <w:rsid w:val="2786C21F"/>
    <w:rsid w:val="2791DB97"/>
    <w:rsid w:val="27B7D8E2"/>
    <w:rsid w:val="27D2F313"/>
    <w:rsid w:val="27DA8F40"/>
    <w:rsid w:val="27DEC9EA"/>
    <w:rsid w:val="27E9CDF3"/>
    <w:rsid w:val="27F4F456"/>
    <w:rsid w:val="27F7C322"/>
    <w:rsid w:val="282019E9"/>
    <w:rsid w:val="2823B8EC"/>
    <w:rsid w:val="284BB52E"/>
    <w:rsid w:val="284CED34"/>
    <w:rsid w:val="284EB3F2"/>
    <w:rsid w:val="2857104B"/>
    <w:rsid w:val="286E4792"/>
    <w:rsid w:val="28705876"/>
    <w:rsid w:val="287AF46D"/>
    <w:rsid w:val="28AECCFC"/>
    <w:rsid w:val="28B1E198"/>
    <w:rsid w:val="28F344C7"/>
    <w:rsid w:val="29012C59"/>
    <w:rsid w:val="290632ED"/>
    <w:rsid w:val="290ADF2B"/>
    <w:rsid w:val="2911766A"/>
    <w:rsid w:val="291B4B74"/>
    <w:rsid w:val="2922D07E"/>
    <w:rsid w:val="29369955"/>
    <w:rsid w:val="293FDF59"/>
    <w:rsid w:val="294AE87E"/>
    <w:rsid w:val="2950DD8A"/>
    <w:rsid w:val="29750969"/>
    <w:rsid w:val="2985BFB5"/>
    <w:rsid w:val="29A17EF1"/>
    <w:rsid w:val="29D7FC21"/>
    <w:rsid w:val="29E60E65"/>
    <w:rsid w:val="29ED7D59"/>
    <w:rsid w:val="2A089DC5"/>
    <w:rsid w:val="2A14D4CA"/>
    <w:rsid w:val="2A1558E1"/>
    <w:rsid w:val="2A1954D8"/>
    <w:rsid w:val="2A1FFBF8"/>
    <w:rsid w:val="2A413C94"/>
    <w:rsid w:val="2A4EC7C2"/>
    <w:rsid w:val="2A8F8070"/>
    <w:rsid w:val="2A9CDBB3"/>
    <w:rsid w:val="2ABC08DB"/>
    <w:rsid w:val="2AD15975"/>
    <w:rsid w:val="2AD3FD47"/>
    <w:rsid w:val="2AE934CE"/>
    <w:rsid w:val="2AEE71BB"/>
    <w:rsid w:val="2AFAB5E7"/>
    <w:rsid w:val="2AFB65B4"/>
    <w:rsid w:val="2B004E26"/>
    <w:rsid w:val="2B12A040"/>
    <w:rsid w:val="2B1826BB"/>
    <w:rsid w:val="2B21AF02"/>
    <w:rsid w:val="2B3F1C58"/>
    <w:rsid w:val="2B5B3BFC"/>
    <w:rsid w:val="2B8A2DD6"/>
    <w:rsid w:val="2B8E4AE4"/>
    <w:rsid w:val="2BA8FD50"/>
    <w:rsid w:val="2BB3F91C"/>
    <w:rsid w:val="2BF89DF3"/>
    <w:rsid w:val="2C0181E9"/>
    <w:rsid w:val="2C01E904"/>
    <w:rsid w:val="2C076CF6"/>
    <w:rsid w:val="2C0A0E3F"/>
    <w:rsid w:val="2C160F52"/>
    <w:rsid w:val="2C18A59B"/>
    <w:rsid w:val="2C1D6BD9"/>
    <w:rsid w:val="2C4B6FF0"/>
    <w:rsid w:val="2C571963"/>
    <w:rsid w:val="2C5B2552"/>
    <w:rsid w:val="2C687F55"/>
    <w:rsid w:val="2C694E00"/>
    <w:rsid w:val="2C6B6654"/>
    <w:rsid w:val="2C7B41AF"/>
    <w:rsid w:val="2C994804"/>
    <w:rsid w:val="2CBB7850"/>
    <w:rsid w:val="2CE6960B"/>
    <w:rsid w:val="2D0008CB"/>
    <w:rsid w:val="2D0866EF"/>
    <w:rsid w:val="2D0B6330"/>
    <w:rsid w:val="2D1217F6"/>
    <w:rsid w:val="2D398CD1"/>
    <w:rsid w:val="2D3B0314"/>
    <w:rsid w:val="2D411894"/>
    <w:rsid w:val="2D521EDB"/>
    <w:rsid w:val="2D562FF3"/>
    <w:rsid w:val="2D5EEECF"/>
    <w:rsid w:val="2D6688EC"/>
    <w:rsid w:val="2D8E3E33"/>
    <w:rsid w:val="2D947BA9"/>
    <w:rsid w:val="2D9E6C1E"/>
    <w:rsid w:val="2DADB1F4"/>
    <w:rsid w:val="2DB8A203"/>
    <w:rsid w:val="2DD977AA"/>
    <w:rsid w:val="2DD99C4A"/>
    <w:rsid w:val="2DDBFFF0"/>
    <w:rsid w:val="2DE01FD0"/>
    <w:rsid w:val="2DE90666"/>
    <w:rsid w:val="2E0CE623"/>
    <w:rsid w:val="2E537CC5"/>
    <w:rsid w:val="2E56687F"/>
    <w:rsid w:val="2E588A20"/>
    <w:rsid w:val="2E68450C"/>
    <w:rsid w:val="2E7EB09F"/>
    <w:rsid w:val="2E930419"/>
    <w:rsid w:val="2EA93EC9"/>
    <w:rsid w:val="2EB0AFC4"/>
    <w:rsid w:val="2EB0FB9F"/>
    <w:rsid w:val="2EC27EA1"/>
    <w:rsid w:val="2ECFF9A4"/>
    <w:rsid w:val="2ED49436"/>
    <w:rsid w:val="2EE3632F"/>
    <w:rsid w:val="2EF4799B"/>
    <w:rsid w:val="2F11BE6E"/>
    <w:rsid w:val="2F4102AD"/>
    <w:rsid w:val="2F423791"/>
    <w:rsid w:val="2F58F2F6"/>
    <w:rsid w:val="2FB655B8"/>
    <w:rsid w:val="2FC46ED7"/>
    <w:rsid w:val="2FC80F53"/>
    <w:rsid w:val="2FCEAAB8"/>
    <w:rsid w:val="2FEC985C"/>
    <w:rsid w:val="3007367C"/>
    <w:rsid w:val="301B2B86"/>
    <w:rsid w:val="30210A7F"/>
    <w:rsid w:val="3033B6C0"/>
    <w:rsid w:val="3043B86E"/>
    <w:rsid w:val="304D02F1"/>
    <w:rsid w:val="304E3338"/>
    <w:rsid w:val="305E9827"/>
    <w:rsid w:val="3068DAB8"/>
    <w:rsid w:val="307DD228"/>
    <w:rsid w:val="308A01B3"/>
    <w:rsid w:val="309470B7"/>
    <w:rsid w:val="309C1A65"/>
    <w:rsid w:val="30AA4062"/>
    <w:rsid w:val="30BD5B3F"/>
    <w:rsid w:val="30BEACA7"/>
    <w:rsid w:val="30CE3AEE"/>
    <w:rsid w:val="30D67F45"/>
    <w:rsid w:val="30D8449C"/>
    <w:rsid w:val="310C9D4F"/>
    <w:rsid w:val="31127FC6"/>
    <w:rsid w:val="31132500"/>
    <w:rsid w:val="311517B9"/>
    <w:rsid w:val="314E48A4"/>
    <w:rsid w:val="317A8887"/>
    <w:rsid w:val="31946179"/>
    <w:rsid w:val="31D027C2"/>
    <w:rsid w:val="31D02C47"/>
    <w:rsid w:val="31DB2658"/>
    <w:rsid w:val="31EE781D"/>
    <w:rsid w:val="320594EA"/>
    <w:rsid w:val="320EC077"/>
    <w:rsid w:val="322B9220"/>
    <w:rsid w:val="324D60FE"/>
    <w:rsid w:val="325B93C7"/>
    <w:rsid w:val="326486FB"/>
    <w:rsid w:val="3266627C"/>
    <w:rsid w:val="3271836F"/>
    <w:rsid w:val="3285AC6E"/>
    <w:rsid w:val="329FB57D"/>
    <w:rsid w:val="32A2A9B4"/>
    <w:rsid w:val="32A5DCF7"/>
    <w:rsid w:val="32BA58E5"/>
    <w:rsid w:val="32BDBD2A"/>
    <w:rsid w:val="32D48475"/>
    <w:rsid w:val="32E81DA5"/>
    <w:rsid w:val="32EAB9E1"/>
    <w:rsid w:val="32EE9CC5"/>
    <w:rsid w:val="32F48773"/>
    <w:rsid w:val="3319E60E"/>
    <w:rsid w:val="3345B957"/>
    <w:rsid w:val="33539464"/>
    <w:rsid w:val="33561BCC"/>
    <w:rsid w:val="3359CC20"/>
    <w:rsid w:val="335F3D23"/>
    <w:rsid w:val="3363FD6B"/>
    <w:rsid w:val="33684CAC"/>
    <w:rsid w:val="337C3E55"/>
    <w:rsid w:val="33937EE8"/>
    <w:rsid w:val="339AB4EF"/>
    <w:rsid w:val="339CFF66"/>
    <w:rsid w:val="339DA46E"/>
    <w:rsid w:val="33C89C4F"/>
    <w:rsid w:val="33E8937D"/>
    <w:rsid w:val="3403BBD4"/>
    <w:rsid w:val="341526AE"/>
    <w:rsid w:val="34720939"/>
    <w:rsid w:val="34A9714A"/>
    <w:rsid w:val="34AEEC2D"/>
    <w:rsid w:val="34C74327"/>
    <w:rsid w:val="34D06C96"/>
    <w:rsid w:val="34D25299"/>
    <w:rsid w:val="34D4D559"/>
    <w:rsid w:val="34E32EB1"/>
    <w:rsid w:val="34F4E1B2"/>
    <w:rsid w:val="34FE095A"/>
    <w:rsid w:val="3505DDFB"/>
    <w:rsid w:val="35174F25"/>
    <w:rsid w:val="35258948"/>
    <w:rsid w:val="353121F7"/>
    <w:rsid w:val="353FEA71"/>
    <w:rsid w:val="3549FFAD"/>
    <w:rsid w:val="357BA994"/>
    <w:rsid w:val="35825A2E"/>
    <w:rsid w:val="3582A186"/>
    <w:rsid w:val="358895C4"/>
    <w:rsid w:val="358FB7E9"/>
    <w:rsid w:val="35A14D1C"/>
    <w:rsid w:val="35B99601"/>
    <w:rsid w:val="35BD5CCA"/>
    <w:rsid w:val="35CD0880"/>
    <w:rsid w:val="35E0DA8B"/>
    <w:rsid w:val="36050620"/>
    <w:rsid w:val="3618D4E4"/>
    <w:rsid w:val="362082A3"/>
    <w:rsid w:val="36256FA9"/>
    <w:rsid w:val="36282B30"/>
    <w:rsid w:val="36353161"/>
    <w:rsid w:val="3651E5FC"/>
    <w:rsid w:val="365CC604"/>
    <w:rsid w:val="365E0A07"/>
    <w:rsid w:val="3663A8E5"/>
    <w:rsid w:val="3679D760"/>
    <w:rsid w:val="3682C433"/>
    <w:rsid w:val="3687F1F1"/>
    <w:rsid w:val="369C6F90"/>
    <w:rsid w:val="369D6AE9"/>
    <w:rsid w:val="36ACF568"/>
    <w:rsid w:val="36AD517D"/>
    <w:rsid w:val="36F4E163"/>
    <w:rsid w:val="3703714B"/>
    <w:rsid w:val="372E96CB"/>
    <w:rsid w:val="373FE39B"/>
    <w:rsid w:val="37773E08"/>
    <w:rsid w:val="377CF21C"/>
    <w:rsid w:val="3799CB8A"/>
    <w:rsid w:val="37B0CD7B"/>
    <w:rsid w:val="37E54307"/>
    <w:rsid w:val="37F29166"/>
    <w:rsid w:val="3820616B"/>
    <w:rsid w:val="382DC997"/>
    <w:rsid w:val="38382415"/>
    <w:rsid w:val="383AB219"/>
    <w:rsid w:val="3850F06B"/>
    <w:rsid w:val="38709CE2"/>
    <w:rsid w:val="38721542"/>
    <w:rsid w:val="3874011A"/>
    <w:rsid w:val="387A3205"/>
    <w:rsid w:val="38827BE6"/>
    <w:rsid w:val="388A6B53"/>
    <w:rsid w:val="38AF9D82"/>
    <w:rsid w:val="38BF8D06"/>
    <w:rsid w:val="38C42BF2"/>
    <w:rsid w:val="38CCEF39"/>
    <w:rsid w:val="38D1473C"/>
    <w:rsid w:val="38E7E8E3"/>
    <w:rsid w:val="391430F0"/>
    <w:rsid w:val="393ABFB8"/>
    <w:rsid w:val="397453CF"/>
    <w:rsid w:val="39B77917"/>
    <w:rsid w:val="39BE97B9"/>
    <w:rsid w:val="39C165CE"/>
    <w:rsid w:val="39DAD9C0"/>
    <w:rsid w:val="39DBA8D7"/>
    <w:rsid w:val="39E2DAB7"/>
    <w:rsid w:val="39E8457F"/>
    <w:rsid w:val="39FBA498"/>
    <w:rsid w:val="3A01811C"/>
    <w:rsid w:val="3A18427B"/>
    <w:rsid w:val="3A288E5D"/>
    <w:rsid w:val="3A30636E"/>
    <w:rsid w:val="3A34AE52"/>
    <w:rsid w:val="3A3C9660"/>
    <w:rsid w:val="3A51E1D3"/>
    <w:rsid w:val="3A5766FD"/>
    <w:rsid w:val="3A681F6F"/>
    <w:rsid w:val="3A76403D"/>
    <w:rsid w:val="3A8F1ADF"/>
    <w:rsid w:val="3AA0429D"/>
    <w:rsid w:val="3ABCB237"/>
    <w:rsid w:val="3AC26501"/>
    <w:rsid w:val="3AEE8F5D"/>
    <w:rsid w:val="3B08B8E7"/>
    <w:rsid w:val="3B0E0676"/>
    <w:rsid w:val="3B47945E"/>
    <w:rsid w:val="3B4A9A0D"/>
    <w:rsid w:val="3B5C71E0"/>
    <w:rsid w:val="3B809E03"/>
    <w:rsid w:val="3B90A2F8"/>
    <w:rsid w:val="3B9E37FC"/>
    <w:rsid w:val="3BB5816B"/>
    <w:rsid w:val="3BB9D287"/>
    <w:rsid w:val="3BC9CAA4"/>
    <w:rsid w:val="3BEB6553"/>
    <w:rsid w:val="3BEFAAB1"/>
    <w:rsid w:val="3BF9F5DB"/>
    <w:rsid w:val="3C0850B2"/>
    <w:rsid w:val="3C0A15DE"/>
    <w:rsid w:val="3C1B8E89"/>
    <w:rsid w:val="3C1F5507"/>
    <w:rsid w:val="3C67951B"/>
    <w:rsid w:val="3C6E3E39"/>
    <w:rsid w:val="3C85351F"/>
    <w:rsid w:val="3C8666DD"/>
    <w:rsid w:val="3C8CCBB9"/>
    <w:rsid w:val="3C92BFEE"/>
    <w:rsid w:val="3C936DAD"/>
    <w:rsid w:val="3CA1E394"/>
    <w:rsid w:val="3CA34279"/>
    <w:rsid w:val="3CB8278D"/>
    <w:rsid w:val="3CBA84CE"/>
    <w:rsid w:val="3CC1197E"/>
    <w:rsid w:val="3CF822DF"/>
    <w:rsid w:val="3D12E1A3"/>
    <w:rsid w:val="3D252FD3"/>
    <w:rsid w:val="3D2EBDE1"/>
    <w:rsid w:val="3D460D5A"/>
    <w:rsid w:val="3D74E892"/>
    <w:rsid w:val="3D9EB432"/>
    <w:rsid w:val="3DAA20BD"/>
    <w:rsid w:val="3DAB5580"/>
    <w:rsid w:val="3DAD689F"/>
    <w:rsid w:val="3DCD6858"/>
    <w:rsid w:val="3DD9B51A"/>
    <w:rsid w:val="3DEA6A27"/>
    <w:rsid w:val="3E03889C"/>
    <w:rsid w:val="3E2F52D1"/>
    <w:rsid w:val="3E3EB452"/>
    <w:rsid w:val="3E4CD7B0"/>
    <w:rsid w:val="3E4DE732"/>
    <w:rsid w:val="3E5879B7"/>
    <w:rsid w:val="3E783F7E"/>
    <w:rsid w:val="3E832A80"/>
    <w:rsid w:val="3E8580E7"/>
    <w:rsid w:val="3EBCB021"/>
    <w:rsid w:val="3F1ACD20"/>
    <w:rsid w:val="3F1C0D12"/>
    <w:rsid w:val="3F3806AB"/>
    <w:rsid w:val="3F42BDE9"/>
    <w:rsid w:val="3F4500ED"/>
    <w:rsid w:val="3F46B38B"/>
    <w:rsid w:val="3F506880"/>
    <w:rsid w:val="3F542723"/>
    <w:rsid w:val="3F6DDC8D"/>
    <w:rsid w:val="3F74C05E"/>
    <w:rsid w:val="3F89A412"/>
    <w:rsid w:val="3F8DEBE1"/>
    <w:rsid w:val="3F93FE0A"/>
    <w:rsid w:val="3F9FF116"/>
    <w:rsid w:val="3FAEFEE3"/>
    <w:rsid w:val="3FB7FACB"/>
    <w:rsid w:val="3FBDAF7B"/>
    <w:rsid w:val="3FC095F2"/>
    <w:rsid w:val="3FC3AF50"/>
    <w:rsid w:val="3FCD363B"/>
    <w:rsid w:val="3FDF77E9"/>
    <w:rsid w:val="3FE755B8"/>
    <w:rsid w:val="3FFB98B9"/>
    <w:rsid w:val="400FD730"/>
    <w:rsid w:val="40202212"/>
    <w:rsid w:val="402E5F30"/>
    <w:rsid w:val="4049CC8F"/>
    <w:rsid w:val="406320E3"/>
    <w:rsid w:val="4092B6ED"/>
    <w:rsid w:val="409C902B"/>
    <w:rsid w:val="40A17D6A"/>
    <w:rsid w:val="40AB6CF8"/>
    <w:rsid w:val="40CF56F6"/>
    <w:rsid w:val="40D1D99C"/>
    <w:rsid w:val="40D88019"/>
    <w:rsid w:val="40E401B4"/>
    <w:rsid w:val="41053E8A"/>
    <w:rsid w:val="41140BF6"/>
    <w:rsid w:val="411C0CB4"/>
    <w:rsid w:val="41290867"/>
    <w:rsid w:val="4131A724"/>
    <w:rsid w:val="413BDDA9"/>
    <w:rsid w:val="41414051"/>
    <w:rsid w:val="414BA594"/>
    <w:rsid w:val="4150D973"/>
    <w:rsid w:val="41589FB0"/>
    <w:rsid w:val="41864980"/>
    <w:rsid w:val="419E1843"/>
    <w:rsid w:val="41A43A66"/>
    <w:rsid w:val="41CDBA0E"/>
    <w:rsid w:val="41D3EC49"/>
    <w:rsid w:val="41DD8E50"/>
    <w:rsid w:val="41E0808B"/>
    <w:rsid w:val="41E40532"/>
    <w:rsid w:val="41FF90D0"/>
    <w:rsid w:val="421BB8B4"/>
    <w:rsid w:val="422EDE63"/>
    <w:rsid w:val="4231D122"/>
    <w:rsid w:val="423AF720"/>
    <w:rsid w:val="423EA97F"/>
    <w:rsid w:val="42794D33"/>
    <w:rsid w:val="429BFC05"/>
    <w:rsid w:val="429CBED8"/>
    <w:rsid w:val="42A2F54A"/>
    <w:rsid w:val="42AFE839"/>
    <w:rsid w:val="42D0E410"/>
    <w:rsid w:val="42D3BFD3"/>
    <w:rsid w:val="42DE077C"/>
    <w:rsid w:val="4305AD29"/>
    <w:rsid w:val="4313FF7B"/>
    <w:rsid w:val="431927DC"/>
    <w:rsid w:val="43194CCF"/>
    <w:rsid w:val="431A156E"/>
    <w:rsid w:val="431A9B1B"/>
    <w:rsid w:val="4324E8AD"/>
    <w:rsid w:val="4325164B"/>
    <w:rsid w:val="4329FEFF"/>
    <w:rsid w:val="4334BD12"/>
    <w:rsid w:val="433FA419"/>
    <w:rsid w:val="4344D5EE"/>
    <w:rsid w:val="43560412"/>
    <w:rsid w:val="436955FE"/>
    <w:rsid w:val="437A27BA"/>
    <w:rsid w:val="437FF17B"/>
    <w:rsid w:val="4392B335"/>
    <w:rsid w:val="4392C566"/>
    <w:rsid w:val="43A0D04D"/>
    <w:rsid w:val="43A32D1B"/>
    <w:rsid w:val="43AED8EF"/>
    <w:rsid w:val="43CDBECF"/>
    <w:rsid w:val="43DC3F4A"/>
    <w:rsid w:val="4401EEA3"/>
    <w:rsid w:val="4406F178"/>
    <w:rsid w:val="4416D0D4"/>
    <w:rsid w:val="441D4C63"/>
    <w:rsid w:val="44210665"/>
    <w:rsid w:val="4437EF47"/>
    <w:rsid w:val="443D8456"/>
    <w:rsid w:val="44449516"/>
    <w:rsid w:val="44546FD7"/>
    <w:rsid w:val="446F1920"/>
    <w:rsid w:val="4493253E"/>
    <w:rsid w:val="449E2BA2"/>
    <w:rsid w:val="44A29D5A"/>
    <w:rsid w:val="44A83A52"/>
    <w:rsid w:val="44BAFF48"/>
    <w:rsid w:val="44CA11D2"/>
    <w:rsid w:val="44DAC787"/>
    <w:rsid w:val="44E07D95"/>
    <w:rsid w:val="44F5666C"/>
    <w:rsid w:val="44FFD468"/>
    <w:rsid w:val="4518DA62"/>
    <w:rsid w:val="451B2A08"/>
    <w:rsid w:val="4523F022"/>
    <w:rsid w:val="45244F1D"/>
    <w:rsid w:val="4541DA8B"/>
    <w:rsid w:val="4561644F"/>
    <w:rsid w:val="45646409"/>
    <w:rsid w:val="45691077"/>
    <w:rsid w:val="456F7521"/>
    <w:rsid w:val="4582A554"/>
    <w:rsid w:val="458600F7"/>
    <w:rsid w:val="458BD8BC"/>
    <w:rsid w:val="458D4A6B"/>
    <w:rsid w:val="459CB8CC"/>
    <w:rsid w:val="45B9E46B"/>
    <w:rsid w:val="45CC1069"/>
    <w:rsid w:val="45D30C0A"/>
    <w:rsid w:val="45D6792D"/>
    <w:rsid w:val="45ECDC02"/>
    <w:rsid w:val="464AC930"/>
    <w:rsid w:val="46630420"/>
    <w:rsid w:val="46643BA1"/>
    <w:rsid w:val="467798F7"/>
    <w:rsid w:val="46880891"/>
    <w:rsid w:val="46920BBF"/>
    <w:rsid w:val="469EF103"/>
    <w:rsid w:val="46A502C9"/>
    <w:rsid w:val="46B4F5B0"/>
    <w:rsid w:val="46BEBA99"/>
    <w:rsid w:val="46C27B00"/>
    <w:rsid w:val="46C8A24B"/>
    <w:rsid w:val="46C94E6C"/>
    <w:rsid w:val="46D3D5D5"/>
    <w:rsid w:val="46E039C3"/>
    <w:rsid w:val="4708D070"/>
    <w:rsid w:val="470B0263"/>
    <w:rsid w:val="4742AF2D"/>
    <w:rsid w:val="4745705A"/>
    <w:rsid w:val="47497B08"/>
    <w:rsid w:val="47582F63"/>
    <w:rsid w:val="476818D7"/>
    <w:rsid w:val="477A3F2E"/>
    <w:rsid w:val="47893FD2"/>
    <w:rsid w:val="478D2F6E"/>
    <w:rsid w:val="47C301E9"/>
    <w:rsid w:val="47E3D0FF"/>
    <w:rsid w:val="47E981C1"/>
    <w:rsid w:val="47FC7BB9"/>
    <w:rsid w:val="480E7D83"/>
    <w:rsid w:val="482147EA"/>
    <w:rsid w:val="48229FA0"/>
    <w:rsid w:val="484CF5E2"/>
    <w:rsid w:val="48536C38"/>
    <w:rsid w:val="48571523"/>
    <w:rsid w:val="487B55B2"/>
    <w:rsid w:val="4881948E"/>
    <w:rsid w:val="4898E8E4"/>
    <w:rsid w:val="489C82D5"/>
    <w:rsid w:val="48A5E871"/>
    <w:rsid w:val="48BF679D"/>
    <w:rsid w:val="48E436F9"/>
    <w:rsid w:val="490B9E20"/>
    <w:rsid w:val="4915F856"/>
    <w:rsid w:val="49290931"/>
    <w:rsid w:val="49354B7E"/>
    <w:rsid w:val="493FDADA"/>
    <w:rsid w:val="4955AD57"/>
    <w:rsid w:val="4963429A"/>
    <w:rsid w:val="498F7AD2"/>
    <w:rsid w:val="49A1134E"/>
    <w:rsid w:val="49AD63FF"/>
    <w:rsid w:val="49AFD911"/>
    <w:rsid w:val="49C81734"/>
    <w:rsid w:val="49CA2785"/>
    <w:rsid w:val="49CDB927"/>
    <w:rsid w:val="49D1604E"/>
    <w:rsid w:val="49F1745E"/>
    <w:rsid w:val="4A0D9B7E"/>
    <w:rsid w:val="4A19B6B9"/>
    <w:rsid w:val="4A28E6F0"/>
    <w:rsid w:val="4A49AD00"/>
    <w:rsid w:val="4A49FF85"/>
    <w:rsid w:val="4A4F5A33"/>
    <w:rsid w:val="4A5FBE60"/>
    <w:rsid w:val="4A78CCFB"/>
    <w:rsid w:val="4A7B1864"/>
    <w:rsid w:val="4A81F25E"/>
    <w:rsid w:val="4AB35E94"/>
    <w:rsid w:val="4AB35FF5"/>
    <w:rsid w:val="4ADED7C3"/>
    <w:rsid w:val="4B144A67"/>
    <w:rsid w:val="4B2197C5"/>
    <w:rsid w:val="4B270997"/>
    <w:rsid w:val="4B2AB8D0"/>
    <w:rsid w:val="4B2F5D80"/>
    <w:rsid w:val="4B33589A"/>
    <w:rsid w:val="4B48F6C7"/>
    <w:rsid w:val="4B543358"/>
    <w:rsid w:val="4B78BFEF"/>
    <w:rsid w:val="4B7CC2AA"/>
    <w:rsid w:val="4BA54D1E"/>
    <w:rsid w:val="4BAD555C"/>
    <w:rsid w:val="4BAF391D"/>
    <w:rsid w:val="4BC37E28"/>
    <w:rsid w:val="4BC6CAB3"/>
    <w:rsid w:val="4BCEA2F1"/>
    <w:rsid w:val="4BD49656"/>
    <w:rsid w:val="4BEFA2F9"/>
    <w:rsid w:val="4C0ACE76"/>
    <w:rsid w:val="4C0DD309"/>
    <w:rsid w:val="4C156CB6"/>
    <w:rsid w:val="4C21446C"/>
    <w:rsid w:val="4C24E40B"/>
    <w:rsid w:val="4C326716"/>
    <w:rsid w:val="4C43A9BF"/>
    <w:rsid w:val="4C4A1F53"/>
    <w:rsid w:val="4C4E791C"/>
    <w:rsid w:val="4C51A199"/>
    <w:rsid w:val="4C7038B5"/>
    <w:rsid w:val="4C7A94C7"/>
    <w:rsid w:val="4C945BA9"/>
    <w:rsid w:val="4C9F880C"/>
    <w:rsid w:val="4CA799F4"/>
    <w:rsid w:val="4CAD17D4"/>
    <w:rsid w:val="4CB34127"/>
    <w:rsid w:val="4CBEAFA7"/>
    <w:rsid w:val="4CBF7EF9"/>
    <w:rsid w:val="4CD8D468"/>
    <w:rsid w:val="4CDF7D28"/>
    <w:rsid w:val="4CDFC932"/>
    <w:rsid w:val="4CE0C879"/>
    <w:rsid w:val="4CE19239"/>
    <w:rsid w:val="4CE1CE23"/>
    <w:rsid w:val="4CF15EC2"/>
    <w:rsid w:val="4CF98DA5"/>
    <w:rsid w:val="4D0A6FF1"/>
    <w:rsid w:val="4D1323E1"/>
    <w:rsid w:val="4D3439D5"/>
    <w:rsid w:val="4D41CEE6"/>
    <w:rsid w:val="4D450E87"/>
    <w:rsid w:val="4D62AC46"/>
    <w:rsid w:val="4D858AFB"/>
    <w:rsid w:val="4D906CA3"/>
    <w:rsid w:val="4DAA469A"/>
    <w:rsid w:val="4DDD0849"/>
    <w:rsid w:val="4DE3C98B"/>
    <w:rsid w:val="4DF6DEDB"/>
    <w:rsid w:val="4E0FD1B0"/>
    <w:rsid w:val="4E143293"/>
    <w:rsid w:val="4E1FEB71"/>
    <w:rsid w:val="4E23DECC"/>
    <w:rsid w:val="4E38B071"/>
    <w:rsid w:val="4E5DA4B2"/>
    <w:rsid w:val="4E601021"/>
    <w:rsid w:val="4E60C474"/>
    <w:rsid w:val="4E64793D"/>
    <w:rsid w:val="4E6E1A4F"/>
    <w:rsid w:val="4E83638B"/>
    <w:rsid w:val="4E9796CE"/>
    <w:rsid w:val="4EB2CC4E"/>
    <w:rsid w:val="4ED04015"/>
    <w:rsid w:val="4EED7BC0"/>
    <w:rsid w:val="4F0C4F1E"/>
    <w:rsid w:val="4F4856D2"/>
    <w:rsid w:val="4F764DBC"/>
    <w:rsid w:val="4F7B873A"/>
    <w:rsid w:val="4F85D90A"/>
    <w:rsid w:val="4F8D6143"/>
    <w:rsid w:val="4F9716B2"/>
    <w:rsid w:val="4F9C7210"/>
    <w:rsid w:val="4FE56DF4"/>
    <w:rsid w:val="4FFF89ED"/>
    <w:rsid w:val="5031DC0D"/>
    <w:rsid w:val="50380BDF"/>
    <w:rsid w:val="503BFD19"/>
    <w:rsid w:val="50414322"/>
    <w:rsid w:val="5049CC41"/>
    <w:rsid w:val="50627E46"/>
    <w:rsid w:val="508A7C55"/>
    <w:rsid w:val="50932C9F"/>
    <w:rsid w:val="509A2045"/>
    <w:rsid w:val="509E100E"/>
    <w:rsid w:val="50C0961F"/>
    <w:rsid w:val="50E50705"/>
    <w:rsid w:val="50F483A0"/>
    <w:rsid w:val="50F48FCD"/>
    <w:rsid w:val="50F75E82"/>
    <w:rsid w:val="50FF7A43"/>
    <w:rsid w:val="51004838"/>
    <w:rsid w:val="5132CF09"/>
    <w:rsid w:val="51426B1C"/>
    <w:rsid w:val="516C6135"/>
    <w:rsid w:val="5187773B"/>
    <w:rsid w:val="51AE1F06"/>
    <w:rsid w:val="51BAD64C"/>
    <w:rsid w:val="51D6A78C"/>
    <w:rsid w:val="51DB1E09"/>
    <w:rsid w:val="51DF4F76"/>
    <w:rsid w:val="51F7632F"/>
    <w:rsid w:val="52060FDA"/>
    <w:rsid w:val="5217ED8D"/>
    <w:rsid w:val="52316C4B"/>
    <w:rsid w:val="5254250F"/>
    <w:rsid w:val="525544E3"/>
    <w:rsid w:val="525A9C7A"/>
    <w:rsid w:val="52780610"/>
    <w:rsid w:val="527999CB"/>
    <w:rsid w:val="527CA147"/>
    <w:rsid w:val="52801047"/>
    <w:rsid w:val="529EA799"/>
    <w:rsid w:val="52A731C5"/>
    <w:rsid w:val="52AADCAA"/>
    <w:rsid w:val="52AF56F1"/>
    <w:rsid w:val="52B21349"/>
    <w:rsid w:val="52B432B1"/>
    <w:rsid w:val="52C2BA55"/>
    <w:rsid w:val="52C2EB7B"/>
    <w:rsid w:val="52DCCDFC"/>
    <w:rsid w:val="52E14A5E"/>
    <w:rsid w:val="52FB6870"/>
    <w:rsid w:val="5316C40B"/>
    <w:rsid w:val="5324F358"/>
    <w:rsid w:val="53321B63"/>
    <w:rsid w:val="5353E1F4"/>
    <w:rsid w:val="5359CCD0"/>
    <w:rsid w:val="536303F9"/>
    <w:rsid w:val="536F8CCC"/>
    <w:rsid w:val="537473FB"/>
    <w:rsid w:val="537DF152"/>
    <w:rsid w:val="538DD128"/>
    <w:rsid w:val="53985BFA"/>
    <w:rsid w:val="53A4B3D5"/>
    <w:rsid w:val="53A542D3"/>
    <w:rsid w:val="53AA2A41"/>
    <w:rsid w:val="53B9E5FC"/>
    <w:rsid w:val="53D4A0A1"/>
    <w:rsid w:val="53DAD7F3"/>
    <w:rsid w:val="53E1E561"/>
    <w:rsid w:val="53E398BB"/>
    <w:rsid w:val="53E4D131"/>
    <w:rsid w:val="53E58A14"/>
    <w:rsid w:val="53E5CB18"/>
    <w:rsid w:val="54067185"/>
    <w:rsid w:val="54138BB0"/>
    <w:rsid w:val="541D328A"/>
    <w:rsid w:val="54323C21"/>
    <w:rsid w:val="5437006C"/>
    <w:rsid w:val="543C6B6A"/>
    <w:rsid w:val="544376CD"/>
    <w:rsid w:val="54485837"/>
    <w:rsid w:val="5458D445"/>
    <w:rsid w:val="547938BC"/>
    <w:rsid w:val="5485BAC3"/>
    <w:rsid w:val="54923DF5"/>
    <w:rsid w:val="549AA99F"/>
    <w:rsid w:val="54AC993E"/>
    <w:rsid w:val="54AD8BF0"/>
    <w:rsid w:val="54BB58C0"/>
    <w:rsid w:val="54BCFE49"/>
    <w:rsid w:val="550190E8"/>
    <w:rsid w:val="5501BDEE"/>
    <w:rsid w:val="552140BE"/>
    <w:rsid w:val="55300EE9"/>
    <w:rsid w:val="555EF714"/>
    <w:rsid w:val="5560AE99"/>
    <w:rsid w:val="5570FD06"/>
    <w:rsid w:val="5583DEB2"/>
    <w:rsid w:val="55855E16"/>
    <w:rsid w:val="558874E1"/>
    <w:rsid w:val="558D2B02"/>
    <w:rsid w:val="5594D2AB"/>
    <w:rsid w:val="559F64BD"/>
    <w:rsid w:val="55A2D9E6"/>
    <w:rsid w:val="55B8DA49"/>
    <w:rsid w:val="55BB7C05"/>
    <w:rsid w:val="55D52153"/>
    <w:rsid w:val="55DC8C46"/>
    <w:rsid w:val="55E01C0F"/>
    <w:rsid w:val="5607927F"/>
    <w:rsid w:val="562AD947"/>
    <w:rsid w:val="56323A77"/>
    <w:rsid w:val="56496DAF"/>
    <w:rsid w:val="5651D04D"/>
    <w:rsid w:val="56578787"/>
    <w:rsid w:val="565B026E"/>
    <w:rsid w:val="565D8F0B"/>
    <w:rsid w:val="56606F1C"/>
    <w:rsid w:val="56770409"/>
    <w:rsid w:val="56771FB9"/>
    <w:rsid w:val="567A2152"/>
    <w:rsid w:val="56856864"/>
    <w:rsid w:val="568E541F"/>
    <w:rsid w:val="56ADBEC2"/>
    <w:rsid w:val="56C74532"/>
    <w:rsid w:val="56C9EB80"/>
    <w:rsid w:val="56DC618A"/>
    <w:rsid w:val="56FCCD8B"/>
    <w:rsid w:val="570FA9BE"/>
    <w:rsid w:val="5715AE57"/>
    <w:rsid w:val="57260708"/>
    <w:rsid w:val="573A86B5"/>
    <w:rsid w:val="573D0B90"/>
    <w:rsid w:val="574028C0"/>
    <w:rsid w:val="576A7D69"/>
    <w:rsid w:val="57776B57"/>
    <w:rsid w:val="578D076A"/>
    <w:rsid w:val="57A53BDF"/>
    <w:rsid w:val="57A69951"/>
    <w:rsid w:val="57B5A4E5"/>
    <w:rsid w:val="57C2ADDF"/>
    <w:rsid w:val="57E6E98E"/>
    <w:rsid w:val="57E8E708"/>
    <w:rsid w:val="57EBF071"/>
    <w:rsid w:val="57EDB63A"/>
    <w:rsid w:val="57F2EBEF"/>
    <w:rsid w:val="58049F78"/>
    <w:rsid w:val="580DEA60"/>
    <w:rsid w:val="582D86BC"/>
    <w:rsid w:val="585369F1"/>
    <w:rsid w:val="58E81A2A"/>
    <w:rsid w:val="5905C07A"/>
    <w:rsid w:val="590CE866"/>
    <w:rsid w:val="594FE158"/>
    <w:rsid w:val="5963E13E"/>
    <w:rsid w:val="596C0EE6"/>
    <w:rsid w:val="59835FF5"/>
    <w:rsid w:val="59847411"/>
    <w:rsid w:val="598DE6E4"/>
    <w:rsid w:val="599EA270"/>
    <w:rsid w:val="59B0A502"/>
    <w:rsid w:val="59B32630"/>
    <w:rsid w:val="59DAABC7"/>
    <w:rsid w:val="59F0903C"/>
    <w:rsid w:val="5A068503"/>
    <w:rsid w:val="5A1FEAA6"/>
    <w:rsid w:val="5A37A33D"/>
    <w:rsid w:val="5A461B20"/>
    <w:rsid w:val="5A5168B7"/>
    <w:rsid w:val="5A64BBCE"/>
    <w:rsid w:val="5A657494"/>
    <w:rsid w:val="5A683A15"/>
    <w:rsid w:val="5A8BC171"/>
    <w:rsid w:val="5AA229F6"/>
    <w:rsid w:val="5AC2F848"/>
    <w:rsid w:val="5ACECA76"/>
    <w:rsid w:val="5AE2C9EE"/>
    <w:rsid w:val="5B01C0BE"/>
    <w:rsid w:val="5B17051E"/>
    <w:rsid w:val="5B1709C0"/>
    <w:rsid w:val="5B29AC0E"/>
    <w:rsid w:val="5B2F2CC6"/>
    <w:rsid w:val="5B319760"/>
    <w:rsid w:val="5B461A81"/>
    <w:rsid w:val="5B4BE54D"/>
    <w:rsid w:val="5B6101E9"/>
    <w:rsid w:val="5B616690"/>
    <w:rsid w:val="5B83D782"/>
    <w:rsid w:val="5B9016AD"/>
    <w:rsid w:val="5B96083E"/>
    <w:rsid w:val="5B961533"/>
    <w:rsid w:val="5BDCB1C0"/>
    <w:rsid w:val="5BEEF007"/>
    <w:rsid w:val="5BF02967"/>
    <w:rsid w:val="5BF20BD1"/>
    <w:rsid w:val="5BF74DDB"/>
    <w:rsid w:val="5BF819B9"/>
    <w:rsid w:val="5C1BC62E"/>
    <w:rsid w:val="5C1C2CF3"/>
    <w:rsid w:val="5C27D63C"/>
    <w:rsid w:val="5C56F5A9"/>
    <w:rsid w:val="5C5FDD80"/>
    <w:rsid w:val="5C7E5951"/>
    <w:rsid w:val="5C82F869"/>
    <w:rsid w:val="5CC2D958"/>
    <w:rsid w:val="5CC50239"/>
    <w:rsid w:val="5CD269D0"/>
    <w:rsid w:val="5CD8F67E"/>
    <w:rsid w:val="5D1590CA"/>
    <w:rsid w:val="5D2334EE"/>
    <w:rsid w:val="5D2A3D96"/>
    <w:rsid w:val="5D3133C5"/>
    <w:rsid w:val="5D521230"/>
    <w:rsid w:val="5D7E4056"/>
    <w:rsid w:val="5D8F2A96"/>
    <w:rsid w:val="5D93985B"/>
    <w:rsid w:val="5DA58AC0"/>
    <w:rsid w:val="5DA7980A"/>
    <w:rsid w:val="5DC40D5C"/>
    <w:rsid w:val="5DC5D461"/>
    <w:rsid w:val="5DF1B88B"/>
    <w:rsid w:val="5DFAD955"/>
    <w:rsid w:val="5E05C9DE"/>
    <w:rsid w:val="5E0D7745"/>
    <w:rsid w:val="5E185F2D"/>
    <w:rsid w:val="5E634E86"/>
    <w:rsid w:val="5E69432F"/>
    <w:rsid w:val="5E751B66"/>
    <w:rsid w:val="5E7E6F1C"/>
    <w:rsid w:val="5E80B7F3"/>
    <w:rsid w:val="5E81106E"/>
    <w:rsid w:val="5E8EF4E4"/>
    <w:rsid w:val="5E9D410C"/>
    <w:rsid w:val="5E9D9242"/>
    <w:rsid w:val="5EABDB03"/>
    <w:rsid w:val="5EB2DEBB"/>
    <w:rsid w:val="5EBDE538"/>
    <w:rsid w:val="5EC9C79A"/>
    <w:rsid w:val="5ED95DDB"/>
    <w:rsid w:val="5EEC160A"/>
    <w:rsid w:val="5EF3BD91"/>
    <w:rsid w:val="5F1CE6F2"/>
    <w:rsid w:val="5F20566C"/>
    <w:rsid w:val="5F21FB4B"/>
    <w:rsid w:val="5F2ADF04"/>
    <w:rsid w:val="5F3DAABD"/>
    <w:rsid w:val="5F58D4E4"/>
    <w:rsid w:val="5F5EA197"/>
    <w:rsid w:val="5F5EC0B5"/>
    <w:rsid w:val="5F62F5B3"/>
    <w:rsid w:val="5F6BA200"/>
    <w:rsid w:val="5F7B18E0"/>
    <w:rsid w:val="5FB0042B"/>
    <w:rsid w:val="5FCE5289"/>
    <w:rsid w:val="5FD671AC"/>
    <w:rsid w:val="5FD71533"/>
    <w:rsid w:val="5FD7C37E"/>
    <w:rsid w:val="5FD9AAB5"/>
    <w:rsid w:val="5FFD88F5"/>
    <w:rsid w:val="600D9B63"/>
    <w:rsid w:val="601427FC"/>
    <w:rsid w:val="601F59B8"/>
    <w:rsid w:val="602AC588"/>
    <w:rsid w:val="602B7D97"/>
    <w:rsid w:val="602E4DCE"/>
    <w:rsid w:val="603BA3EC"/>
    <w:rsid w:val="605B26C6"/>
    <w:rsid w:val="6078B1D4"/>
    <w:rsid w:val="607B3DCF"/>
    <w:rsid w:val="607D5E75"/>
    <w:rsid w:val="60AE923C"/>
    <w:rsid w:val="60B17895"/>
    <w:rsid w:val="60BC4143"/>
    <w:rsid w:val="60BD463A"/>
    <w:rsid w:val="60C7AA8E"/>
    <w:rsid w:val="60CCE96A"/>
    <w:rsid w:val="60DAA17B"/>
    <w:rsid w:val="60E426C3"/>
    <w:rsid w:val="6100494A"/>
    <w:rsid w:val="61041894"/>
    <w:rsid w:val="61054C93"/>
    <w:rsid w:val="61066435"/>
    <w:rsid w:val="610FAB98"/>
    <w:rsid w:val="6111162C"/>
    <w:rsid w:val="6113B25E"/>
    <w:rsid w:val="61264064"/>
    <w:rsid w:val="61268BE1"/>
    <w:rsid w:val="6128A740"/>
    <w:rsid w:val="61337774"/>
    <w:rsid w:val="6140792C"/>
    <w:rsid w:val="614A4EEE"/>
    <w:rsid w:val="6163460B"/>
    <w:rsid w:val="616DF0CB"/>
    <w:rsid w:val="6180BB78"/>
    <w:rsid w:val="619F5286"/>
    <w:rsid w:val="61B0AFC0"/>
    <w:rsid w:val="61B749F1"/>
    <w:rsid w:val="61C5415F"/>
    <w:rsid w:val="61D66B42"/>
    <w:rsid w:val="61DB3C89"/>
    <w:rsid w:val="620C3A69"/>
    <w:rsid w:val="620F1006"/>
    <w:rsid w:val="620FA4E7"/>
    <w:rsid w:val="62111723"/>
    <w:rsid w:val="6238F050"/>
    <w:rsid w:val="623ED657"/>
    <w:rsid w:val="62424A70"/>
    <w:rsid w:val="6258C035"/>
    <w:rsid w:val="6267EDBD"/>
    <w:rsid w:val="626F5316"/>
    <w:rsid w:val="62740C8D"/>
    <w:rsid w:val="629B7EC4"/>
    <w:rsid w:val="629CC28D"/>
    <w:rsid w:val="62C2C833"/>
    <w:rsid w:val="62CFC0DB"/>
    <w:rsid w:val="6304BAA2"/>
    <w:rsid w:val="630E4E91"/>
    <w:rsid w:val="631C6B16"/>
    <w:rsid w:val="631E2085"/>
    <w:rsid w:val="63237AFC"/>
    <w:rsid w:val="63373879"/>
    <w:rsid w:val="63429E1B"/>
    <w:rsid w:val="636B52D9"/>
    <w:rsid w:val="63776D79"/>
    <w:rsid w:val="637A0E2F"/>
    <w:rsid w:val="638AF2B3"/>
    <w:rsid w:val="6399D2AA"/>
    <w:rsid w:val="63AF308B"/>
    <w:rsid w:val="63D06F58"/>
    <w:rsid w:val="63DB5BE3"/>
    <w:rsid w:val="63E09C9E"/>
    <w:rsid w:val="63EAEB20"/>
    <w:rsid w:val="6401F431"/>
    <w:rsid w:val="64281634"/>
    <w:rsid w:val="6443F880"/>
    <w:rsid w:val="64452982"/>
    <w:rsid w:val="6450E554"/>
    <w:rsid w:val="6473C3B4"/>
    <w:rsid w:val="64748527"/>
    <w:rsid w:val="6477229F"/>
    <w:rsid w:val="647FBFFD"/>
    <w:rsid w:val="648B44CC"/>
    <w:rsid w:val="649778B8"/>
    <w:rsid w:val="649FD538"/>
    <w:rsid w:val="64AAECFF"/>
    <w:rsid w:val="64B1D4BB"/>
    <w:rsid w:val="64B7D827"/>
    <w:rsid w:val="64D54364"/>
    <w:rsid w:val="64D5897F"/>
    <w:rsid w:val="64D95370"/>
    <w:rsid w:val="64DE1147"/>
    <w:rsid w:val="64E9B1C8"/>
    <w:rsid w:val="650CA314"/>
    <w:rsid w:val="653B7BB1"/>
    <w:rsid w:val="65639093"/>
    <w:rsid w:val="6575CAD6"/>
    <w:rsid w:val="6581BD84"/>
    <w:rsid w:val="6587CD45"/>
    <w:rsid w:val="658D8C52"/>
    <w:rsid w:val="6590082B"/>
    <w:rsid w:val="65A33F3B"/>
    <w:rsid w:val="65C69B39"/>
    <w:rsid w:val="661AEA3F"/>
    <w:rsid w:val="6631CFE6"/>
    <w:rsid w:val="66503C1C"/>
    <w:rsid w:val="6673839D"/>
    <w:rsid w:val="6678E277"/>
    <w:rsid w:val="667A7192"/>
    <w:rsid w:val="66A04886"/>
    <w:rsid w:val="66ADF5C9"/>
    <w:rsid w:val="6713ECAD"/>
    <w:rsid w:val="67154238"/>
    <w:rsid w:val="6715C0EB"/>
    <w:rsid w:val="67234707"/>
    <w:rsid w:val="67274D76"/>
    <w:rsid w:val="67284BA4"/>
    <w:rsid w:val="67310DF3"/>
    <w:rsid w:val="6747EF32"/>
    <w:rsid w:val="67618F3F"/>
    <w:rsid w:val="6761F04A"/>
    <w:rsid w:val="677D84DD"/>
    <w:rsid w:val="678F5E5E"/>
    <w:rsid w:val="67B31CD0"/>
    <w:rsid w:val="67B400C2"/>
    <w:rsid w:val="67B409FA"/>
    <w:rsid w:val="67CB688C"/>
    <w:rsid w:val="67E20E18"/>
    <w:rsid w:val="67F6506D"/>
    <w:rsid w:val="67F8F9CF"/>
    <w:rsid w:val="67FE5DBB"/>
    <w:rsid w:val="6804E00D"/>
    <w:rsid w:val="681C861D"/>
    <w:rsid w:val="681CF7C9"/>
    <w:rsid w:val="6845C92C"/>
    <w:rsid w:val="684AD9B1"/>
    <w:rsid w:val="68826BED"/>
    <w:rsid w:val="68959A4B"/>
    <w:rsid w:val="68A3AC41"/>
    <w:rsid w:val="68A8C90C"/>
    <w:rsid w:val="68AB5AEE"/>
    <w:rsid w:val="68AD7915"/>
    <w:rsid w:val="68D62D37"/>
    <w:rsid w:val="68E4D653"/>
    <w:rsid w:val="68F5D828"/>
    <w:rsid w:val="69061EE1"/>
    <w:rsid w:val="6916D260"/>
    <w:rsid w:val="6917B752"/>
    <w:rsid w:val="6924A9B9"/>
    <w:rsid w:val="692968FA"/>
    <w:rsid w:val="6941541A"/>
    <w:rsid w:val="69516CDD"/>
    <w:rsid w:val="6954A5EA"/>
    <w:rsid w:val="697C9DD5"/>
    <w:rsid w:val="6982E454"/>
    <w:rsid w:val="69855FE9"/>
    <w:rsid w:val="6987AAAF"/>
    <w:rsid w:val="69AF191D"/>
    <w:rsid w:val="69C8C70F"/>
    <w:rsid w:val="69D5A9A9"/>
    <w:rsid w:val="69E7E839"/>
    <w:rsid w:val="6A169776"/>
    <w:rsid w:val="6A16F68F"/>
    <w:rsid w:val="6A3046BF"/>
    <w:rsid w:val="6A45FC90"/>
    <w:rsid w:val="6A818DAC"/>
    <w:rsid w:val="6A8922ED"/>
    <w:rsid w:val="6AD78129"/>
    <w:rsid w:val="6ADC254B"/>
    <w:rsid w:val="6AE4C0DA"/>
    <w:rsid w:val="6AF854C6"/>
    <w:rsid w:val="6B0A879F"/>
    <w:rsid w:val="6B0AF30D"/>
    <w:rsid w:val="6B127BC5"/>
    <w:rsid w:val="6B2EB76F"/>
    <w:rsid w:val="6B3527DD"/>
    <w:rsid w:val="6B3D12D9"/>
    <w:rsid w:val="6B44A74D"/>
    <w:rsid w:val="6B951B5A"/>
    <w:rsid w:val="6BA51D7C"/>
    <w:rsid w:val="6BB204D7"/>
    <w:rsid w:val="6BB625D0"/>
    <w:rsid w:val="6BC410DE"/>
    <w:rsid w:val="6BC4E5D8"/>
    <w:rsid w:val="6BE315E3"/>
    <w:rsid w:val="6BFA323D"/>
    <w:rsid w:val="6BFCE911"/>
    <w:rsid w:val="6C071F8E"/>
    <w:rsid w:val="6C124794"/>
    <w:rsid w:val="6C1474CF"/>
    <w:rsid w:val="6C2DCDCE"/>
    <w:rsid w:val="6C35412D"/>
    <w:rsid w:val="6C442510"/>
    <w:rsid w:val="6C648A6E"/>
    <w:rsid w:val="6C68D136"/>
    <w:rsid w:val="6C732E71"/>
    <w:rsid w:val="6C73CFCF"/>
    <w:rsid w:val="6C771F54"/>
    <w:rsid w:val="6C949DAD"/>
    <w:rsid w:val="6C995B10"/>
    <w:rsid w:val="6CA584DE"/>
    <w:rsid w:val="6CA5CE1A"/>
    <w:rsid w:val="6CA83B14"/>
    <w:rsid w:val="6CB1EC10"/>
    <w:rsid w:val="6CB39228"/>
    <w:rsid w:val="6CC1637C"/>
    <w:rsid w:val="6CC4B7EB"/>
    <w:rsid w:val="6CCA6ED7"/>
    <w:rsid w:val="6CDA8198"/>
    <w:rsid w:val="6CDC9F55"/>
    <w:rsid w:val="6CE89F1B"/>
    <w:rsid w:val="6CEC2B7F"/>
    <w:rsid w:val="6D073BD2"/>
    <w:rsid w:val="6D11B1BC"/>
    <w:rsid w:val="6D17EF41"/>
    <w:rsid w:val="6D31F305"/>
    <w:rsid w:val="6D6A0E26"/>
    <w:rsid w:val="6D88C430"/>
    <w:rsid w:val="6D8DA977"/>
    <w:rsid w:val="6D9A8557"/>
    <w:rsid w:val="6DA5BF4A"/>
    <w:rsid w:val="6DB7A23F"/>
    <w:rsid w:val="6DB97AEF"/>
    <w:rsid w:val="6DE9E491"/>
    <w:rsid w:val="6DEA24C6"/>
    <w:rsid w:val="6DED0CA3"/>
    <w:rsid w:val="6E048A34"/>
    <w:rsid w:val="6E07B4CD"/>
    <w:rsid w:val="6E1CD1A7"/>
    <w:rsid w:val="6E32454E"/>
    <w:rsid w:val="6E34236A"/>
    <w:rsid w:val="6E34377A"/>
    <w:rsid w:val="6E3688ED"/>
    <w:rsid w:val="6E46F9A5"/>
    <w:rsid w:val="6E4FB333"/>
    <w:rsid w:val="6E59ADF1"/>
    <w:rsid w:val="6E681707"/>
    <w:rsid w:val="6E703D59"/>
    <w:rsid w:val="6E8416CA"/>
    <w:rsid w:val="6EA58957"/>
    <w:rsid w:val="6EA694F5"/>
    <w:rsid w:val="6EA7BABA"/>
    <w:rsid w:val="6EACC763"/>
    <w:rsid w:val="6EB6B112"/>
    <w:rsid w:val="6EBC89F7"/>
    <w:rsid w:val="6EC0C3C6"/>
    <w:rsid w:val="6EC50F1A"/>
    <w:rsid w:val="6ECA58B7"/>
    <w:rsid w:val="6ECD89C3"/>
    <w:rsid w:val="6EE887FF"/>
    <w:rsid w:val="6EE8C5A3"/>
    <w:rsid w:val="6EEFFD13"/>
    <w:rsid w:val="6EF9BADC"/>
    <w:rsid w:val="6F102ACC"/>
    <w:rsid w:val="6F32B4DE"/>
    <w:rsid w:val="6F35E044"/>
    <w:rsid w:val="6F497525"/>
    <w:rsid w:val="6F602CCA"/>
    <w:rsid w:val="6F628FE2"/>
    <w:rsid w:val="6F685A41"/>
    <w:rsid w:val="6F6D4ACC"/>
    <w:rsid w:val="6F86C406"/>
    <w:rsid w:val="6FA2F33B"/>
    <w:rsid w:val="6FB7E0CE"/>
    <w:rsid w:val="6FCD274B"/>
    <w:rsid w:val="6FCE58E4"/>
    <w:rsid w:val="6FE30644"/>
    <w:rsid w:val="6FE6DC47"/>
    <w:rsid w:val="6FF5B4D7"/>
    <w:rsid w:val="6FFF821F"/>
    <w:rsid w:val="70126126"/>
    <w:rsid w:val="701BF3AF"/>
    <w:rsid w:val="7027BC4A"/>
    <w:rsid w:val="702F2390"/>
    <w:rsid w:val="703BE280"/>
    <w:rsid w:val="703F3C4E"/>
    <w:rsid w:val="705017B2"/>
    <w:rsid w:val="705A0047"/>
    <w:rsid w:val="7068D50B"/>
    <w:rsid w:val="707459E8"/>
    <w:rsid w:val="709A68B8"/>
    <w:rsid w:val="709B3AD6"/>
    <w:rsid w:val="70BC8A8A"/>
    <w:rsid w:val="70CFDB3F"/>
    <w:rsid w:val="70D2C247"/>
    <w:rsid w:val="70F69A1B"/>
    <w:rsid w:val="70F92935"/>
    <w:rsid w:val="70FE2449"/>
    <w:rsid w:val="70FE5F63"/>
    <w:rsid w:val="7124B859"/>
    <w:rsid w:val="713679DB"/>
    <w:rsid w:val="71663D75"/>
    <w:rsid w:val="716CC2A3"/>
    <w:rsid w:val="7175924E"/>
    <w:rsid w:val="7178D14E"/>
    <w:rsid w:val="718F8711"/>
    <w:rsid w:val="71A1E135"/>
    <w:rsid w:val="71CECB9D"/>
    <w:rsid w:val="71DB7256"/>
    <w:rsid w:val="71ECAF8B"/>
    <w:rsid w:val="71F73130"/>
    <w:rsid w:val="7225E195"/>
    <w:rsid w:val="722A3AB5"/>
    <w:rsid w:val="723E7D2E"/>
    <w:rsid w:val="7243F02E"/>
    <w:rsid w:val="726176DC"/>
    <w:rsid w:val="72636AA5"/>
    <w:rsid w:val="7273BC64"/>
    <w:rsid w:val="7273DE76"/>
    <w:rsid w:val="72947297"/>
    <w:rsid w:val="72963858"/>
    <w:rsid w:val="72A14515"/>
    <w:rsid w:val="72AB6187"/>
    <w:rsid w:val="72C136F8"/>
    <w:rsid w:val="72C2FA44"/>
    <w:rsid w:val="72C57A6D"/>
    <w:rsid w:val="72D68B95"/>
    <w:rsid w:val="73016753"/>
    <w:rsid w:val="7306F7E0"/>
    <w:rsid w:val="73322EF2"/>
    <w:rsid w:val="737DCAB5"/>
    <w:rsid w:val="7380A8EA"/>
    <w:rsid w:val="73842945"/>
    <w:rsid w:val="738A1083"/>
    <w:rsid w:val="73A300A5"/>
    <w:rsid w:val="73C243BF"/>
    <w:rsid w:val="73C8B30F"/>
    <w:rsid w:val="73DA1409"/>
    <w:rsid w:val="73DFFC0E"/>
    <w:rsid w:val="73F910A3"/>
    <w:rsid w:val="7411173D"/>
    <w:rsid w:val="743A783B"/>
    <w:rsid w:val="743C6BA1"/>
    <w:rsid w:val="74495243"/>
    <w:rsid w:val="746CEBAD"/>
    <w:rsid w:val="746FFC08"/>
    <w:rsid w:val="747363CF"/>
    <w:rsid w:val="74760CBA"/>
    <w:rsid w:val="74876946"/>
    <w:rsid w:val="7494664B"/>
    <w:rsid w:val="74A4B5B0"/>
    <w:rsid w:val="74C7AEDC"/>
    <w:rsid w:val="74CCA2AA"/>
    <w:rsid w:val="74ED9EF6"/>
    <w:rsid w:val="750413F3"/>
    <w:rsid w:val="750C7FD5"/>
    <w:rsid w:val="751311AA"/>
    <w:rsid w:val="7516025E"/>
    <w:rsid w:val="7532BC55"/>
    <w:rsid w:val="7538980A"/>
    <w:rsid w:val="753E8582"/>
    <w:rsid w:val="7549DF91"/>
    <w:rsid w:val="754B081C"/>
    <w:rsid w:val="754D45F8"/>
    <w:rsid w:val="755D8252"/>
    <w:rsid w:val="755E1202"/>
    <w:rsid w:val="75710BBD"/>
    <w:rsid w:val="7578AE42"/>
    <w:rsid w:val="7589CF84"/>
    <w:rsid w:val="759B24FF"/>
    <w:rsid w:val="75B5C087"/>
    <w:rsid w:val="75C217D6"/>
    <w:rsid w:val="75CB512A"/>
    <w:rsid w:val="75DD141B"/>
    <w:rsid w:val="75F10063"/>
    <w:rsid w:val="75F81086"/>
    <w:rsid w:val="76133720"/>
    <w:rsid w:val="76148315"/>
    <w:rsid w:val="7614A80A"/>
    <w:rsid w:val="762D9260"/>
    <w:rsid w:val="762F486C"/>
    <w:rsid w:val="76417682"/>
    <w:rsid w:val="7654F371"/>
    <w:rsid w:val="76576E83"/>
    <w:rsid w:val="765B069E"/>
    <w:rsid w:val="765D8396"/>
    <w:rsid w:val="767025DD"/>
    <w:rsid w:val="7672BBDF"/>
    <w:rsid w:val="767D4A09"/>
    <w:rsid w:val="7685983B"/>
    <w:rsid w:val="768A1DC3"/>
    <w:rsid w:val="768AE76A"/>
    <w:rsid w:val="768DEA68"/>
    <w:rsid w:val="7697ADBE"/>
    <w:rsid w:val="769F9762"/>
    <w:rsid w:val="76A6BE1F"/>
    <w:rsid w:val="76AA4C51"/>
    <w:rsid w:val="76BBE05C"/>
    <w:rsid w:val="76BFC643"/>
    <w:rsid w:val="76E7B76E"/>
    <w:rsid w:val="76F6520B"/>
    <w:rsid w:val="76FC453F"/>
    <w:rsid w:val="76FC800D"/>
    <w:rsid w:val="7704E5ED"/>
    <w:rsid w:val="770EDA60"/>
    <w:rsid w:val="7716CD46"/>
    <w:rsid w:val="77220FF3"/>
    <w:rsid w:val="772804E8"/>
    <w:rsid w:val="772970F2"/>
    <w:rsid w:val="775E3878"/>
    <w:rsid w:val="7761D4ED"/>
    <w:rsid w:val="776945EB"/>
    <w:rsid w:val="7775657F"/>
    <w:rsid w:val="7775E9A1"/>
    <w:rsid w:val="777B2D3D"/>
    <w:rsid w:val="777DB071"/>
    <w:rsid w:val="778AFA6C"/>
    <w:rsid w:val="77BBEC06"/>
    <w:rsid w:val="77C0F732"/>
    <w:rsid w:val="77CC5CA2"/>
    <w:rsid w:val="77DBA0BF"/>
    <w:rsid w:val="77DC4A72"/>
    <w:rsid w:val="7818E4F5"/>
    <w:rsid w:val="781A4EC4"/>
    <w:rsid w:val="782ADC47"/>
    <w:rsid w:val="782D9844"/>
    <w:rsid w:val="783BD55C"/>
    <w:rsid w:val="7840B64E"/>
    <w:rsid w:val="7845C790"/>
    <w:rsid w:val="7867885B"/>
    <w:rsid w:val="7869BBED"/>
    <w:rsid w:val="78755177"/>
    <w:rsid w:val="788408C2"/>
    <w:rsid w:val="788BA168"/>
    <w:rsid w:val="78A09111"/>
    <w:rsid w:val="78B29AEA"/>
    <w:rsid w:val="78C6168B"/>
    <w:rsid w:val="78ED1010"/>
    <w:rsid w:val="78EFB3D6"/>
    <w:rsid w:val="78F21534"/>
    <w:rsid w:val="78F3A8CE"/>
    <w:rsid w:val="78F9AE38"/>
    <w:rsid w:val="79086EF8"/>
    <w:rsid w:val="7908E92C"/>
    <w:rsid w:val="790DC637"/>
    <w:rsid w:val="791C6F92"/>
    <w:rsid w:val="791CCBFF"/>
    <w:rsid w:val="792680B1"/>
    <w:rsid w:val="792BDBC4"/>
    <w:rsid w:val="7934B2AB"/>
    <w:rsid w:val="79394296"/>
    <w:rsid w:val="7940AFC5"/>
    <w:rsid w:val="7955B630"/>
    <w:rsid w:val="79605D4B"/>
    <w:rsid w:val="7960C88E"/>
    <w:rsid w:val="797AFF53"/>
    <w:rsid w:val="797D7798"/>
    <w:rsid w:val="7999DFE8"/>
    <w:rsid w:val="79ABF738"/>
    <w:rsid w:val="79B21AAC"/>
    <w:rsid w:val="79C7FCEB"/>
    <w:rsid w:val="79EA7A66"/>
    <w:rsid w:val="7A10783A"/>
    <w:rsid w:val="7A2C22E9"/>
    <w:rsid w:val="7A2D4CFD"/>
    <w:rsid w:val="7A36C370"/>
    <w:rsid w:val="7A5770CD"/>
    <w:rsid w:val="7A6495A9"/>
    <w:rsid w:val="7A75E041"/>
    <w:rsid w:val="7A7ED31E"/>
    <w:rsid w:val="7A804187"/>
    <w:rsid w:val="7A8C4C52"/>
    <w:rsid w:val="7AA2C2A6"/>
    <w:rsid w:val="7ABEA02E"/>
    <w:rsid w:val="7AC712AE"/>
    <w:rsid w:val="7AEAC551"/>
    <w:rsid w:val="7AEC3316"/>
    <w:rsid w:val="7AFFA971"/>
    <w:rsid w:val="7B01820D"/>
    <w:rsid w:val="7B028F43"/>
    <w:rsid w:val="7B05A718"/>
    <w:rsid w:val="7B0A3421"/>
    <w:rsid w:val="7B2162D0"/>
    <w:rsid w:val="7B31645D"/>
    <w:rsid w:val="7B348A04"/>
    <w:rsid w:val="7B3750BF"/>
    <w:rsid w:val="7B38CBE4"/>
    <w:rsid w:val="7B39F219"/>
    <w:rsid w:val="7B58AD0A"/>
    <w:rsid w:val="7B5948D8"/>
    <w:rsid w:val="7B6F8C7E"/>
    <w:rsid w:val="7B8951C8"/>
    <w:rsid w:val="7B9124AD"/>
    <w:rsid w:val="7BB63E3D"/>
    <w:rsid w:val="7BC6BC20"/>
    <w:rsid w:val="7BE99B8D"/>
    <w:rsid w:val="7BF7A053"/>
    <w:rsid w:val="7BFC0D32"/>
    <w:rsid w:val="7C1DEBDA"/>
    <w:rsid w:val="7C38E405"/>
    <w:rsid w:val="7C45326B"/>
    <w:rsid w:val="7C791859"/>
    <w:rsid w:val="7C7D69BB"/>
    <w:rsid w:val="7C88270C"/>
    <w:rsid w:val="7C9A8ACA"/>
    <w:rsid w:val="7CA30F2D"/>
    <w:rsid w:val="7CA52F32"/>
    <w:rsid w:val="7CA613A6"/>
    <w:rsid w:val="7CBAA8C7"/>
    <w:rsid w:val="7CBD6314"/>
    <w:rsid w:val="7CBE8319"/>
    <w:rsid w:val="7CBF54ED"/>
    <w:rsid w:val="7CCCB638"/>
    <w:rsid w:val="7CE74CC6"/>
    <w:rsid w:val="7D08CC25"/>
    <w:rsid w:val="7D369A8D"/>
    <w:rsid w:val="7D3AE36B"/>
    <w:rsid w:val="7D4AD1F4"/>
    <w:rsid w:val="7D5C88E0"/>
    <w:rsid w:val="7D5DE39B"/>
    <w:rsid w:val="7D8EA10F"/>
    <w:rsid w:val="7D935C76"/>
    <w:rsid w:val="7DA9EA85"/>
    <w:rsid w:val="7DB33292"/>
    <w:rsid w:val="7DB348E1"/>
    <w:rsid w:val="7DB3C953"/>
    <w:rsid w:val="7DD5F68B"/>
    <w:rsid w:val="7DDD4E02"/>
    <w:rsid w:val="7DDFA1FD"/>
    <w:rsid w:val="7DE2E0C6"/>
    <w:rsid w:val="7DE30CEF"/>
    <w:rsid w:val="7E0E8372"/>
    <w:rsid w:val="7E186663"/>
    <w:rsid w:val="7E246385"/>
    <w:rsid w:val="7E5DF9F8"/>
    <w:rsid w:val="7E5FFCA6"/>
    <w:rsid w:val="7E8FC18B"/>
    <w:rsid w:val="7E9FE187"/>
    <w:rsid w:val="7EA4FD35"/>
    <w:rsid w:val="7EB5168F"/>
    <w:rsid w:val="7EDCF4DE"/>
    <w:rsid w:val="7EDD7461"/>
    <w:rsid w:val="7EEB55C4"/>
    <w:rsid w:val="7F058657"/>
    <w:rsid w:val="7F228E31"/>
    <w:rsid w:val="7F34D5EF"/>
    <w:rsid w:val="7F406C1A"/>
    <w:rsid w:val="7F452A96"/>
    <w:rsid w:val="7F66D875"/>
    <w:rsid w:val="7F73CF02"/>
    <w:rsid w:val="7F7A80D4"/>
    <w:rsid w:val="7F9D90B4"/>
    <w:rsid w:val="7F9EB8B5"/>
    <w:rsid w:val="7FA09911"/>
    <w:rsid w:val="7FAA3D30"/>
    <w:rsid w:val="7FAF792E"/>
    <w:rsid w:val="7FEF01A8"/>
    <w:rsid w:val="7FF689E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numbering" Target="/word/numbering.xml" Id="R77cd3bf1918b4af4"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c9a2b50ed8db4ea3" /><Relationship Type="http://schemas.openxmlformats.org/officeDocument/2006/relationships/footer" Target="/word/footer.xml" Id="R967ed8d4e0664927" /><Relationship Type="http://schemas.openxmlformats.org/officeDocument/2006/relationships/image" Target="/media/image19.png" Id="R552fb7386162445e" /><Relationship Type="http://schemas.openxmlformats.org/officeDocument/2006/relationships/hyperlink" Target="https://support.zoom.us/hc/en-us/articles/201362653" TargetMode="External" Id="R3f19ad68dcbb4459" /><Relationship Type="http://schemas.openxmlformats.org/officeDocument/2006/relationships/hyperlink" Target="https://support.zoom.us/hc/en-us/articles/203741855" TargetMode="External" Id="R596b9d49315e4626" /><Relationship Type="http://schemas.openxmlformats.org/officeDocument/2006/relationships/hyperlink" Target="https://support.zoom.us/hc/en-us/articles/201362473" TargetMode="External" Id="R3eeecae10d3b470f" /><Relationship Type="http://schemas.openxmlformats.org/officeDocument/2006/relationships/hyperlink" Target="https://support.zoom.us/hc/en-us/articles/115000350406" TargetMode="External" Id="Re2f1465f4e1e498a" /><Relationship Type="http://schemas.openxmlformats.org/officeDocument/2006/relationships/hyperlink" Target="https://support.zoom.us/hc/en-us/articles/360028478292" TargetMode="External" Id="R2926fcd87a214327" /><Relationship Type="http://schemas.openxmlformats.org/officeDocument/2006/relationships/hyperlink" Target="https://support.zoom.us/hc/en-us/articles/115001777826" TargetMode="External" Id="R3321d168bb56447b" /><Relationship Type="http://schemas.openxmlformats.org/officeDocument/2006/relationships/hyperlink" Target="https://support.zoom.us/hc/en-us/articles/208220166" TargetMode="External" Id="Re106fecd933d44b5" /><Relationship Type="http://schemas.openxmlformats.org/officeDocument/2006/relationships/hyperlink" Target="https://zoom.us" TargetMode="External" Id="R760a32051a4b45c1" /><Relationship Type="http://schemas.openxmlformats.org/officeDocument/2006/relationships/hyperlink" Target="https://youtu.be/ygZ96J_z4AY" TargetMode="External" Id="R0ec931ea47aa46ee" /><Relationship Type="http://schemas.openxmlformats.org/officeDocument/2006/relationships/image" Target="/media/image6.png" Id="R7430d9ba30d446dc" /><Relationship Type="http://schemas.openxmlformats.org/officeDocument/2006/relationships/hyperlink" Target="https://youtu.be/YA6SGQlVmcA" TargetMode="External" Id="R3a13496d94d94f0f" /><Relationship Type="http://schemas.openxmlformats.org/officeDocument/2006/relationships/hyperlink" Target="https://youtu.be/QGQkAsKtriU" TargetMode="External" Id="R9d3cd4fe6d56455f" /><Relationship Type="http://schemas.openxmlformats.org/officeDocument/2006/relationships/hyperlink" Target="https://youtu.be/jbPpdyn16sY" TargetMode="External" Id="Rddcff9124b2344cf" /><Relationship Type="http://schemas.openxmlformats.org/officeDocument/2006/relationships/hyperlink" Target="https://youtu.be/QGQkAsKtriU" TargetMode="External" Id="R99a46de0bc314f25" /><Relationship Type="http://schemas.openxmlformats.org/officeDocument/2006/relationships/hyperlink" Target="https://youtu.be/a06O8JmpPZA" TargetMode="External" Id="R96e32e5158fd4ae1" /><Relationship Type="http://schemas.openxmlformats.org/officeDocument/2006/relationships/hyperlink" Target="https://support.zoom.us/hc/en-us/articles/213756303-Polling-for-Meetings" TargetMode="External" Id="R2eb266e8bbd2470c" /><Relationship Type="http://schemas.openxmlformats.org/officeDocument/2006/relationships/hyperlink" Target="https://youtu.be/ySas2Rgi6yA" TargetMode="External" Id="R061285ee2a7a4a7c" /><Relationship Type="http://schemas.openxmlformats.org/officeDocument/2006/relationships/hyperlink" Target="https://support.zoom.us/hc/en-us/articles/115005706806-Using-annotation-tools-on-a-shared-screen-or-whiteboard" TargetMode="External" Id="Rd07e6f87e6e14c2b" /><Relationship Type="http://schemas.openxmlformats.org/officeDocument/2006/relationships/image" Target="/media/imagec.png" Id="R32fa1fd6d39f41c2" /><Relationship Type="http://schemas.openxmlformats.org/officeDocument/2006/relationships/image" Target="/media/imaged.png" Id="Re65894b07d4e40d1" /><Relationship Type="http://schemas.openxmlformats.org/officeDocument/2006/relationships/image" Target="/media/imagef.png" Id="R2630fd1495e44f06" /><Relationship Type="http://schemas.openxmlformats.org/officeDocument/2006/relationships/image" Target="/media/image10.png" Id="Rd7d5947a269c4425" /><Relationship Type="http://schemas.openxmlformats.org/officeDocument/2006/relationships/image" Target="/media/image11.png" Id="R5612d71ff3d447bc" /><Relationship Type="http://schemas.openxmlformats.org/officeDocument/2006/relationships/image" Target="/media/image15.png" Id="Re90b68bce3db451b" /><Relationship Type="http://schemas.openxmlformats.org/officeDocument/2006/relationships/image" Target="/media/image16.png" Id="Ree18cc6c1e4f4e5f" /><Relationship Type="http://schemas.openxmlformats.org/officeDocument/2006/relationships/hyperlink" Target="https://support.zoom.us/hc/en-us/articles/213298746-Getting-Started-On-Chrome-OS" TargetMode="External" Id="Rd586bf1cebf54727" /><Relationship Type="http://schemas.openxmlformats.org/officeDocument/2006/relationships/hyperlink" Target="https://support.zoom.us/hc/en-us/articles/203806069-Configuring-Zoom-on-Chrome-OS" TargetMode="External" Id="R4b5b632516c7447a" /><Relationship Type="http://schemas.openxmlformats.org/officeDocument/2006/relationships/hyperlink" Target="https://support.zoom.us/hc/en-us/articles/115001620786-New-Updates-for-Chrome-OS" TargetMode="External" Id="R62a55bdbdf2c4612" /><Relationship Type="http://schemas.openxmlformats.org/officeDocument/2006/relationships/hyperlink" Target="https://support.zoom.us/hc/en-us/articles/360023994532-Zoom-Rooms-for-Chrome-OS-Features" TargetMode="External" Id="R50133dfdc26e45b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FA10359EE09245851476FB2707AC55" ma:contentTypeVersion="12" ma:contentTypeDescription="Create a new document." ma:contentTypeScope="" ma:versionID="85c961ed58b2fce051b0f1b9bba424b4">
  <xsd:schema xmlns:xsd="http://www.w3.org/2001/XMLSchema" xmlns:xs="http://www.w3.org/2001/XMLSchema" xmlns:p="http://schemas.microsoft.com/office/2006/metadata/properties" xmlns:ns2="3410957c-ef1b-4298-a8a7-def857c813ae" xmlns:ns3="cf364629-8da8-4395-8941-cbc7a283fde7" targetNamespace="http://schemas.microsoft.com/office/2006/metadata/properties" ma:root="true" ma:fieldsID="42432693abf111754738623c27703420" ns2:_="" ns3:_="">
    <xsd:import namespace="3410957c-ef1b-4298-a8a7-def857c813ae"/>
    <xsd:import namespace="cf364629-8da8-4395-8941-cbc7a283f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0957c-ef1b-4298-a8a7-def857c81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364629-8da8-4395-8941-cbc7a283fde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C4F9A2-321B-496A-B8E4-4D1D1BBB7596}"/>
</file>

<file path=customXml/itemProps2.xml><?xml version="1.0" encoding="utf-8"?>
<ds:datastoreItem xmlns:ds="http://schemas.openxmlformats.org/officeDocument/2006/customXml" ds:itemID="{500F76AE-7719-4E28-9BEB-256794BB22F6}"/>
</file>

<file path=customXml/itemProps3.xml><?xml version="1.0" encoding="utf-8"?>
<ds:datastoreItem xmlns:ds="http://schemas.openxmlformats.org/officeDocument/2006/customXml" ds:itemID="{ECEF5EB7-A065-42D9-BCB0-C013E52E2D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Jessie Schiesel</dc:creator>
  <keywords/>
  <dc:description/>
  <lastModifiedBy>Emily Turpin</lastModifiedBy>
  <dcterms:created xsi:type="dcterms:W3CDTF">2020-03-22T23:34:57.0000000Z</dcterms:created>
  <dcterms:modified xsi:type="dcterms:W3CDTF">2020-04-24T00:37:36.4552573Z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0x01010057FA10359EE09245851476FB2707AC55</vt:lpwstr>
  </property>
</Properties>
</file>