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9F" w:rsidRDefault="00F57BEE">
      <w:r>
        <w:rPr>
          <w:noProof/>
          <w:lang w:eastAsia="en-GB"/>
        </w:rPr>
        <w:drawing>
          <wp:inline distT="0" distB="0" distL="0" distR="0">
            <wp:extent cx="1352550" cy="1704975"/>
            <wp:effectExtent l="19050" t="0" r="0" b="0"/>
            <wp:docPr id="4" name="Picture 4" descr="Small map showing earthqu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mall map showing earthquak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5731510" cy="5676900"/>
            <wp:effectExtent l="19050" t="0" r="2540" b="0"/>
            <wp:docPr id="13" name="dyfi_main_map" descr="City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fi_main_map" descr="City ma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61BA">
        <w:rPr>
          <w:noProof/>
          <w:lang w:eastAsia="en-GB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6pt;margin-top:-45pt;width:248.25pt;height:41.25pt;z-index:251658240;mso-position-horizontal-relative:text;mso-position-vertical-relative:text">
            <v:textbox>
              <w:txbxContent>
                <w:p w:rsidR="0079208A" w:rsidRPr="0079208A" w:rsidRDefault="0079208A">
                  <w:pPr>
                    <w:rPr>
                      <w:b/>
                      <w:sz w:val="44"/>
                      <w:szCs w:val="44"/>
                    </w:rPr>
                  </w:pPr>
                  <w:r w:rsidRPr="0079208A">
                    <w:rPr>
                      <w:b/>
                      <w:sz w:val="44"/>
                      <w:szCs w:val="44"/>
                    </w:rPr>
                    <w:t xml:space="preserve">Japanese </w:t>
                  </w:r>
                  <w:proofErr w:type="gramStart"/>
                  <w:r w:rsidRPr="0079208A">
                    <w:rPr>
                      <w:b/>
                      <w:sz w:val="44"/>
                      <w:szCs w:val="44"/>
                    </w:rPr>
                    <w:t>Tsunami  2011</w:t>
                  </w:r>
                  <w:proofErr w:type="gramEnd"/>
                </w:p>
              </w:txbxContent>
            </v:textbox>
          </v:shape>
        </w:pict>
      </w:r>
    </w:p>
    <w:p w:rsidR="00F11CF7" w:rsidRDefault="00D961BA">
      <w:hyperlink r:id="rId6" w:history="1">
        <w:r w:rsidR="00F11CF7" w:rsidRPr="00FD4A35">
          <w:rPr>
            <w:rStyle w:val="Hyperlink"/>
          </w:rPr>
          <w:t>http://earthquake.usgs.gov/earthquakes/?source=sitenav</w:t>
        </w:r>
      </w:hyperlink>
    </w:p>
    <w:p w:rsidR="00F11CF7" w:rsidRDefault="00D961BA">
      <w:hyperlink r:id="rId7" w:history="1">
        <w:r w:rsidR="00F11CF7" w:rsidRPr="00FD4A35">
          <w:rPr>
            <w:rStyle w:val="Hyperlink"/>
          </w:rPr>
          <w:t>http://www.geography.learnontheinternet.co.uk/topics/japan_earthquake.html</w:t>
        </w:r>
      </w:hyperlink>
    </w:p>
    <w:p w:rsidR="00F11CF7" w:rsidRDefault="00D961BA">
      <w:hyperlink r:id="rId8" w:history="1">
        <w:r w:rsidR="00F11CF7" w:rsidRPr="00FD4A35">
          <w:rPr>
            <w:rStyle w:val="Hyperlink"/>
          </w:rPr>
          <w:t>http://www.authorstream.com/Presentation/pacific2000-887841-japan-tsunami-2011/</w:t>
        </w:r>
      </w:hyperlink>
    </w:p>
    <w:p w:rsidR="00F11CF7" w:rsidRDefault="0079208A">
      <w:r>
        <w:t>When did it happen?</w:t>
      </w:r>
    </w:p>
    <w:p w:rsidR="0079208A" w:rsidRDefault="0079208A">
      <w:r>
        <w:t>Where did it happen?</w:t>
      </w:r>
    </w:p>
    <w:p w:rsidR="0079208A" w:rsidRDefault="0079208A">
      <w:r>
        <w:t>Why did it happen?</w:t>
      </w:r>
    </w:p>
    <w:p w:rsidR="0079208A" w:rsidRDefault="0079208A">
      <w:r>
        <w:t>What happened?</w:t>
      </w:r>
    </w:p>
    <w:p w:rsidR="0079208A" w:rsidRDefault="0079208A">
      <w:r>
        <w:t>Why was it so devastating?</w:t>
      </w:r>
    </w:p>
    <w:p w:rsidR="0079208A" w:rsidRDefault="0079208A">
      <w:r>
        <w:t>How had the Japanses prepared for it?</w:t>
      </w:r>
    </w:p>
    <w:p w:rsidR="0079208A" w:rsidRDefault="0079208A">
      <w:r>
        <w:t>What went wrong?</w:t>
      </w:r>
    </w:p>
    <w:p w:rsidR="00F57BEE" w:rsidRDefault="00F57BEE"/>
    <w:p w:rsidR="00F11CF7" w:rsidRDefault="000218FE">
      <w:r>
        <w:rPr>
          <w:noProof/>
          <w:lang w:eastAsia="en-GB"/>
        </w:rPr>
        <w:drawing>
          <wp:inline distT="0" distB="0" distL="0" distR="0">
            <wp:extent cx="9629773" cy="5581650"/>
            <wp:effectExtent l="19050" t="0" r="0" b="0"/>
            <wp:docPr id="1" name="Picture 7" descr="ftp://hazards.cr.usgs.gov/maps/sigeqs/20110407/20110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tp://hazards.cr.usgs.gov/maps/sigeqs/20110407/201104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824" cy="5587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1CF7" w:rsidSect="000218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11CF7"/>
    <w:rsid w:val="000218FE"/>
    <w:rsid w:val="003F1C43"/>
    <w:rsid w:val="004B119F"/>
    <w:rsid w:val="00743B56"/>
    <w:rsid w:val="0079208A"/>
    <w:rsid w:val="00D961BA"/>
    <w:rsid w:val="00F11CF7"/>
    <w:rsid w:val="00F5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C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1C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1CF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horstream.com/Presentation/pacific2000-887841-japan-tsunami-201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eography.learnontheinternet.co.uk/topics/japan_earthquak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arthquake.usgs.gov/earthquakes/?source=sitena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Aiden</dc:creator>
  <cp:lastModifiedBy>john.payne</cp:lastModifiedBy>
  <cp:revision>2</cp:revision>
  <dcterms:created xsi:type="dcterms:W3CDTF">2012-07-04T07:57:00Z</dcterms:created>
  <dcterms:modified xsi:type="dcterms:W3CDTF">2012-07-04T07:57:00Z</dcterms:modified>
</cp:coreProperties>
</file>