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6E0F8" w14:textId="77777777" w:rsidR="00572784" w:rsidRDefault="00572784" w:rsidP="00572784">
      <w:pPr>
        <w:jc w:val="center"/>
      </w:pPr>
    </w:p>
    <w:p w14:paraId="30449E8F" w14:textId="77777777" w:rsidR="00572784" w:rsidRDefault="00572784" w:rsidP="00572784">
      <w:pPr>
        <w:jc w:val="center"/>
      </w:pPr>
    </w:p>
    <w:p w14:paraId="79F49AFD" w14:textId="77777777" w:rsidR="00572784" w:rsidRDefault="00572784" w:rsidP="00572784">
      <w:pPr>
        <w:jc w:val="center"/>
      </w:pPr>
    </w:p>
    <w:p w14:paraId="0A2BD601" w14:textId="538394E9" w:rsidR="00572784" w:rsidRDefault="00572784" w:rsidP="00572784">
      <w:pPr>
        <w:jc w:val="center"/>
      </w:pPr>
      <w:r>
        <w:t>REGULAR MEETING</w:t>
      </w:r>
    </w:p>
    <w:p w14:paraId="4EBD8FF9" w14:textId="77777777" w:rsidR="00572784" w:rsidRDefault="00572784" w:rsidP="00572784">
      <w:pPr>
        <w:jc w:val="center"/>
      </w:pPr>
      <w:r>
        <w:t>DECEMBER 21, 2023</w:t>
      </w:r>
    </w:p>
    <w:p w14:paraId="5949125B" w14:textId="77777777" w:rsidR="00572784" w:rsidRDefault="00572784" w:rsidP="00572784"/>
    <w:p w14:paraId="63521129" w14:textId="77777777" w:rsidR="00572784" w:rsidRDefault="00572784" w:rsidP="00572784">
      <w:r>
        <w:t>The Regular Meeting of the Town Board of the Town of Hampton, County of Washington and the State of New York was held at the Town Hall, 2629 State Route 22A, Hampton, New York, on the 21st day of December, 2023.</w:t>
      </w:r>
    </w:p>
    <w:p w14:paraId="5E694582" w14:textId="77777777" w:rsidR="00572784" w:rsidRDefault="00572784" w:rsidP="00572784">
      <w:r>
        <w:t xml:space="preserve">   </w:t>
      </w:r>
    </w:p>
    <w:p w14:paraId="079C707C" w14:textId="77777777" w:rsidR="00572784" w:rsidRDefault="00572784" w:rsidP="00572784">
      <w:r>
        <w:t xml:space="preserve">PRESENT:    </w:t>
      </w:r>
      <w:r w:rsidRPr="00D26B63">
        <w:t>David K. O’Brien</w:t>
      </w:r>
      <w:r>
        <w:t>------------</w:t>
      </w:r>
      <w:r w:rsidRPr="00D26B63">
        <w:t>Supervisor</w:t>
      </w:r>
      <w:r>
        <w:t xml:space="preserve"> </w:t>
      </w:r>
    </w:p>
    <w:p w14:paraId="1793F9E0" w14:textId="77777777" w:rsidR="00572784" w:rsidRDefault="00572784" w:rsidP="00572784">
      <w:r>
        <w:tab/>
        <w:t xml:space="preserve">           Donald Sady----------------- Councilman </w:t>
      </w:r>
    </w:p>
    <w:p w14:paraId="22E5BC07" w14:textId="77777777" w:rsidR="00572784" w:rsidRDefault="00572784" w:rsidP="00572784">
      <w:r>
        <w:tab/>
        <w:t xml:space="preserve">           Tamme Taran----------------Councilwoman </w:t>
      </w:r>
    </w:p>
    <w:p w14:paraId="626B0E1D" w14:textId="77777777" w:rsidR="00572784" w:rsidRDefault="00572784" w:rsidP="00572784">
      <w:r>
        <w:rPr>
          <w:noProof/>
        </w:rPr>
        <w:drawing>
          <wp:anchor distT="0" distB="0" distL="114300" distR="114300" simplePos="0" relativeHeight="251659264" behindDoc="0" locked="0" layoutInCell="1" allowOverlap="1" wp14:anchorId="670B8F15" wp14:editId="417CF67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 absent</w:t>
      </w:r>
    </w:p>
    <w:p w14:paraId="400969DE" w14:textId="77777777" w:rsidR="00572784" w:rsidRDefault="00572784" w:rsidP="00572784">
      <w:r>
        <w:t xml:space="preserve">                       Andrea Kugler---------------Councilwoman - absent   </w:t>
      </w:r>
    </w:p>
    <w:p w14:paraId="442F42BD" w14:textId="77777777" w:rsidR="00572784" w:rsidRDefault="00572784" w:rsidP="00572784">
      <w:r>
        <w:t xml:space="preserve">                       Rebecca Jones---------------</w:t>
      </w:r>
      <w:r w:rsidRPr="00D26B63">
        <w:t xml:space="preserve">Town Clerk </w:t>
      </w:r>
      <w:r>
        <w:t xml:space="preserve">  </w:t>
      </w:r>
    </w:p>
    <w:p w14:paraId="64202560" w14:textId="77777777" w:rsidR="00572784" w:rsidRPr="00D26B63" w:rsidRDefault="00572784" w:rsidP="00572784">
      <w:r>
        <w:tab/>
        <w:t xml:space="preserve">           Camilla Shaw----------------Deputy Town Clerk </w:t>
      </w:r>
    </w:p>
    <w:p w14:paraId="4046B01D" w14:textId="77777777" w:rsidR="00572784" w:rsidRDefault="00572784" w:rsidP="00572784">
      <w:r>
        <w:t xml:space="preserve"> </w:t>
      </w:r>
      <w:r>
        <w:tab/>
        <w:t xml:space="preserve">           Tyler McClure---------------</w:t>
      </w:r>
      <w:r w:rsidRPr="00D26B63">
        <w:t>Highway Superintendent</w:t>
      </w:r>
      <w:r>
        <w:t xml:space="preserve">  </w:t>
      </w:r>
    </w:p>
    <w:p w14:paraId="72DF1303" w14:textId="77777777" w:rsidR="00572784" w:rsidRDefault="00572784" w:rsidP="00572784">
      <w:r>
        <w:tab/>
        <w:t xml:space="preserve">             </w:t>
      </w:r>
    </w:p>
    <w:p w14:paraId="72E9490E" w14:textId="77777777" w:rsidR="00572784" w:rsidRDefault="00572784" w:rsidP="00572784">
      <w:r>
        <w:t>Planning Board Member (s):…  Bonnie Hawley, Chair; Ginny Kinsey, Matthew Pratt and Rene Rountree</w:t>
      </w:r>
    </w:p>
    <w:p w14:paraId="7AA49EBC" w14:textId="77777777" w:rsidR="00572784" w:rsidRDefault="00572784" w:rsidP="00572784">
      <w:r>
        <w:t>Others present at the Town Hall: see attached sheet</w:t>
      </w:r>
    </w:p>
    <w:p w14:paraId="186A8DDB" w14:textId="77777777" w:rsidR="00572784" w:rsidRDefault="00572784" w:rsidP="00572784"/>
    <w:p w14:paraId="4AD0D244" w14:textId="77777777" w:rsidR="00572784" w:rsidRDefault="00572784" w:rsidP="00572784">
      <w:r>
        <w:t>The Regular Meeting was called to order by Supervisor O’Brien at 7:30pm, followed by the Pledge of Allegiance. Location of Fire Exits were given. Quorum of board members present.</w:t>
      </w:r>
    </w:p>
    <w:p w14:paraId="481F4E06" w14:textId="77777777" w:rsidR="00572784" w:rsidRDefault="00572784" w:rsidP="00572784"/>
    <w:p w14:paraId="7401156B" w14:textId="77777777" w:rsidR="00572784" w:rsidRDefault="00572784" w:rsidP="00572784">
      <w:r>
        <w:t xml:space="preserve">Supervisor O’Brien asked for a moment of silence in memory of Jim Kelley, Mike Wood, </w:t>
      </w:r>
    </w:p>
    <w:p w14:paraId="689F9085" w14:textId="77777777" w:rsidR="00572784" w:rsidRDefault="00572784" w:rsidP="00572784">
      <w:r>
        <w:t>John Kashavsky (Eileen Spillane’s uncle), Lewis “Pete” Pratt &amp; Lillian Pomainville (Uncle and Aunt of Town Clerk Jones)</w:t>
      </w:r>
    </w:p>
    <w:p w14:paraId="4C7838D3" w14:textId="77777777" w:rsidR="00572784" w:rsidRPr="00D46E5A" w:rsidRDefault="00572784" w:rsidP="00572784"/>
    <w:p w14:paraId="3B28CFD1" w14:textId="77777777" w:rsidR="00572784" w:rsidRDefault="00572784" w:rsidP="00572784"/>
    <w:p w14:paraId="27B9649C" w14:textId="77777777" w:rsidR="00572784" w:rsidRPr="00D7111B" w:rsidRDefault="00572784" w:rsidP="00572784">
      <w:r w:rsidRPr="00B4547A">
        <w:rPr>
          <w:b/>
        </w:rPr>
        <w:t>RESOLUTION NO.</w:t>
      </w:r>
      <w:r>
        <w:rPr>
          <w:b/>
        </w:rPr>
        <w:t xml:space="preserve"> </w:t>
      </w:r>
      <w:r w:rsidRPr="00B4547A">
        <w:rPr>
          <w:b/>
        </w:rPr>
        <w:t xml:space="preserve"> </w:t>
      </w:r>
      <w:r>
        <w:rPr>
          <w:b/>
        </w:rPr>
        <w:t>104-</w:t>
      </w:r>
      <w:r w:rsidRPr="00B4547A">
        <w:rPr>
          <w:b/>
        </w:rPr>
        <w:t>202</w:t>
      </w:r>
      <w:r>
        <w:rPr>
          <w:b/>
        </w:rPr>
        <w:t>3</w:t>
      </w:r>
    </w:p>
    <w:p w14:paraId="0E558CCA" w14:textId="77777777" w:rsidR="00572784" w:rsidRPr="00B4547A" w:rsidRDefault="00572784" w:rsidP="00572784">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0306EC3D" w14:textId="5B7A8380" w:rsidR="00572784" w:rsidRDefault="00572784" w:rsidP="00572784">
      <w:pPr>
        <w:tabs>
          <w:tab w:val="left" w:pos="7515"/>
        </w:tabs>
      </w:pPr>
      <w:r>
        <w:t xml:space="preserve">On a motion of Councilwoman Taran, seconded by Councilman Sady, the following resolution was ADOPTED:           </w:t>
      </w:r>
      <w:bookmarkStart w:id="0" w:name="_Hlk75535462"/>
      <w:r>
        <w:t xml:space="preserve">AYES         3         O’Brien, Sady, Taran </w:t>
      </w:r>
    </w:p>
    <w:p w14:paraId="3BA1A53F" w14:textId="77777777" w:rsidR="00572784" w:rsidRDefault="00572784" w:rsidP="00572784">
      <w:pPr>
        <w:tabs>
          <w:tab w:val="left" w:pos="7515"/>
        </w:tabs>
      </w:pPr>
      <w:r>
        <w:t xml:space="preserve">                                      NAYS         0</w:t>
      </w:r>
      <w:bookmarkEnd w:id="0"/>
    </w:p>
    <w:p w14:paraId="434D277F" w14:textId="77777777" w:rsidR="00572784" w:rsidRDefault="00572784" w:rsidP="00572784">
      <w:pPr>
        <w:tabs>
          <w:tab w:val="left" w:pos="7515"/>
        </w:tabs>
      </w:pPr>
      <w:r>
        <w:t xml:space="preserve">                                      ABSENT    2         Pietryka, Kugler</w:t>
      </w:r>
    </w:p>
    <w:p w14:paraId="01F11A2B" w14:textId="77777777" w:rsidR="00572784" w:rsidRDefault="00572784" w:rsidP="00572784">
      <w:pPr>
        <w:tabs>
          <w:tab w:val="left" w:pos="7515"/>
        </w:tabs>
      </w:pPr>
      <w:r>
        <w:t>RESOLVED, that the Regular Town Board Meeting Minutes for November 16th, 2023 are approved.</w:t>
      </w:r>
    </w:p>
    <w:p w14:paraId="19858DBC" w14:textId="77777777" w:rsidR="00572784" w:rsidRDefault="00572784" w:rsidP="00572784">
      <w:pPr>
        <w:tabs>
          <w:tab w:val="left" w:pos="7515"/>
        </w:tabs>
      </w:pPr>
    </w:p>
    <w:p w14:paraId="339B1BEC" w14:textId="77777777" w:rsidR="00572784" w:rsidRDefault="00572784" w:rsidP="00572784">
      <w:pPr>
        <w:tabs>
          <w:tab w:val="left" w:pos="7515"/>
        </w:tabs>
      </w:pPr>
      <w:r>
        <w:t>Dog Control Report….no report</w:t>
      </w:r>
    </w:p>
    <w:p w14:paraId="608B072C" w14:textId="77777777" w:rsidR="00572784" w:rsidRDefault="00572784" w:rsidP="00572784">
      <w:pPr>
        <w:tabs>
          <w:tab w:val="left" w:pos="7515"/>
        </w:tabs>
      </w:pPr>
    </w:p>
    <w:p w14:paraId="509F060A" w14:textId="77777777" w:rsidR="00572784" w:rsidRDefault="00572784" w:rsidP="00572784">
      <w:pPr>
        <w:tabs>
          <w:tab w:val="left" w:pos="7515"/>
        </w:tabs>
      </w:pPr>
      <w:r>
        <w:t>Tax Collector Report…..no activity. The Town Clerk/Collector had Board Members review and sign bank reconciliation statements for the Tax Collector Account November 30, 2023.</w:t>
      </w:r>
    </w:p>
    <w:p w14:paraId="7FB78C6A" w14:textId="77777777" w:rsidR="00572784" w:rsidRDefault="00572784" w:rsidP="00572784"/>
    <w:p w14:paraId="3F92B618" w14:textId="77777777" w:rsidR="00572784" w:rsidRPr="005350CC" w:rsidRDefault="00572784" w:rsidP="00572784">
      <w:pPr>
        <w:pStyle w:val="NoSpacing"/>
        <w:rPr>
          <w:rFonts w:ascii="Times New Roman" w:hAnsi="Times New Roman" w:cs="Times New Roman"/>
          <w:sz w:val="24"/>
          <w:szCs w:val="24"/>
        </w:rPr>
      </w:pPr>
      <w:r w:rsidRPr="005350CC">
        <w:rPr>
          <w:rFonts w:ascii="Times New Roman" w:hAnsi="Times New Roman" w:cs="Times New Roman"/>
          <w:sz w:val="24"/>
          <w:szCs w:val="24"/>
        </w:rPr>
        <w:t>Bonnie Hawley, Chair Planning Board….</w:t>
      </w:r>
      <w:r>
        <w:rPr>
          <w:rFonts w:ascii="Times New Roman" w:hAnsi="Times New Roman" w:cs="Times New Roman"/>
          <w:sz w:val="24"/>
          <w:szCs w:val="24"/>
        </w:rPr>
        <w:t>last meeting for the year.  Briefly spoke about the 250</w:t>
      </w:r>
      <w:r w:rsidRPr="005B163E">
        <w:rPr>
          <w:rFonts w:ascii="Times New Roman" w:hAnsi="Times New Roman" w:cs="Times New Roman"/>
          <w:sz w:val="24"/>
          <w:szCs w:val="24"/>
          <w:vertAlign w:val="superscript"/>
        </w:rPr>
        <w:t>th</w:t>
      </w:r>
      <w:r>
        <w:rPr>
          <w:rFonts w:ascii="Times New Roman" w:hAnsi="Times New Roman" w:cs="Times New Roman"/>
          <w:sz w:val="24"/>
          <w:szCs w:val="24"/>
        </w:rPr>
        <w:t xml:space="preserve"> celebration for Washington County which is planned for 2026.</w:t>
      </w:r>
    </w:p>
    <w:p w14:paraId="7A608CA9" w14:textId="77777777" w:rsidR="00572784" w:rsidRDefault="00572784" w:rsidP="00572784">
      <w:pPr>
        <w:tabs>
          <w:tab w:val="left" w:pos="7515"/>
        </w:tabs>
      </w:pPr>
    </w:p>
    <w:p w14:paraId="65011658" w14:textId="77777777" w:rsidR="00572784" w:rsidRDefault="00572784" w:rsidP="00572784">
      <w:pPr>
        <w:tabs>
          <w:tab w:val="left" w:pos="7515"/>
        </w:tabs>
      </w:pPr>
      <w:r>
        <w:t>Tyler McClure,</w:t>
      </w:r>
      <w:r w:rsidRPr="000A72D3">
        <w:t xml:space="preserve"> Highway Superintendent submitted his</w:t>
      </w:r>
      <w:r>
        <w:t xml:space="preserve"> </w:t>
      </w:r>
      <w:r w:rsidRPr="000A72D3">
        <w:t>report</w:t>
      </w:r>
      <w:r>
        <w:t>,</w:t>
      </w:r>
      <w:r w:rsidRPr="000A72D3">
        <w:t xml:space="preserve"> copy of which, is attached</w:t>
      </w:r>
      <w:r>
        <w:t>.</w:t>
      </w:r>
    </w:p>
    <w:p w14:paraId="75C31DFC" w14:textId="6390A6CE" w:rsidR="00572784" w:rsidRPr="005B163E" w:rsidRDefault="00572784" w:rsidP="00572784">
      <w:pPr>
        <w:pStyle w:val="NormalWeb"/>
        <w:rPr>
          <w:rFonts w:ascii="Times New Roman" w:hAnsi="Times New Roman" w:cs="Times New Roman"/>
        </w:rPr>
      </w:pPr>
      <w:r>
        <w:rPr>
          <w:rFonts w:ascii="Times New Roman" w:hAnsi="Times New Roman" w:cs="Times New Roman"/>
        </w:rPr>
        <w:t xml:space="preserve">Considering a uniform contract, </w:t>
      </w:r>
      <w:r w:rsidR="003027BE">
        <w:rPr>
          <w:rFonts w:ascii="Times New Roman" w:hAnsi="Times New Roman" w:cs="Times New Roman"/>
        </w:rPr>
        <w:t>the price</w:t>
      </w:r>
      <w:r>
        <w:rPr>
          <w:rFonts w:ascii="Times New Roman" w:hAnsi="Times New Roman" w:cs="Times New Roman"/>
        </w:rPr>
        <w:t xml:space="preserve"> would be approximately $504.00 per year per person.</w:t>
      </w:r>
    </w:p>
    <w:p w14:paraId="59623B97" w14:textId="77777777" w:rsidR="00572784" w:rsidRDefault="00572784" w:rsidP="00572784">
      <w:pPr>
        <w:pStyle w:val="NormalWeb"/>
        <w:rPr>
          <w:rFonts w:ascii="Times New Roman" w:hAnsi="Times New Roman" w:cs="Times New Roman"/>
          <w:b/>
          <w:bCs/>
          <w:u w:val="single"/>
        </w:rPr>
      </w:pPr>
    </w:p>
    <w:p w14:paraId="2894F130" w14:textId="77777777" w:rsidR="00572784" w:rsidRDefault="00572784" w:rsidP="00572784">
      <w:pPr>
        <w:pStyle w:val="NormalWeb"/>
        <w:rPr>
          <w:rFonts w:ascii="Times New Roman" w:hAnsi="Times New Roman" w:cs="Times New Roman"/>
          <w:b/>
          <w:bCs/>
          <w:u w:val="single"/>
        </w:rPr>
      </w:pPr>
    </w:p>
    <w:p w14:paraId="74F59667" w14:textId="77777777" w:rsidR="00572784" w:rsidRDefault="00572784" w:rsidP="00572784">
      <w:pPr>
        <w:pStyle w:val="NormalWeb"/>
        <w:rPr>
          <w:rFonts w:ascii="Times New Roman" w:hAnsi="Times New Roman" w:cs="Times New Roman"/>
          <w:b/>
          <w:bCs/>
          <w:u w:val="single"/>
        </w:rPr>
      </w:pPr>
    </w:p>
    <w:p w14:paraId="0C97D0B4" w14:textId="77777777" w:rsidR="00572784" w:rsidRDefault="00572784" w:rsidP="00572784">
      <w:pPr>
        <w:pStyle w:val="NormalWeb"/>
        <w:rPr>
          <w:rFonts w:ascii="Times New Roman" w:hAnsi="Times New Roman" w:cs="Times New Roman"/>
          <w:b/>
          <w:bCs/>
          <w:u w:val="single"/>
        </w:rPr>
      </w:pPr>
    </w:p>
    <w:p w14:paraId="372E306E" w14:textId="77777777" w:rsidR="00572784" w:rsidRDefault="00572784" w:rsidP="00572784">
      <w:pPr>
        <w:pStyle w:val="NormalWeb"/>
        <w:rPr>
          <w:rFonts w:ascii="Times New Roman" w:hAnsi="Times New Roman" w:cs="Times New Roman"/>
          <w:b/>
          <w:bCs/>
          <w:u w:val="single"/>
        </w:rPr>
      </w:pPr>
    </w:p>
    <w:p w14:paraId="0204B7CB" w14:textId="77777777" w:rsidR="00572784" w:rsidRDefault="00572784" w:rsidP="00572784">
      <w:pPr>
        <w:pStyle w:val="NormalWeb"/>
        <w:rPr>
          <w:rFonts w:ascii="Times New Roman" w:hAnsi="Times New Roman" w:cs="Times New Roman"/>
          <w:b/>
          <w:bCs/>
          <w:u w:val="single"/>
        </w:rPr>
      </w:pPr>
    </w:p>
    <w:p w14:paraId="0A0B9355" w14:textId="77777777" w:rsidR="00572784" w:rsidRDefault="00572784" w:rsidP="00572784">
      <w:pPr>
        <w:pStyle w:val="NormalWeb"/>
        <w:rPr>
          <w:rFonts w:ascii="Times New Roman" w:hAnsi="Times New Roman" w:cs="Times New Roman"/>
          <w:b/>
          <w:bCs/>
          <w:u w:val="single"/>
        </w:rPr>
      </w:pPr>
    </w:p>
    <w:p w14:paraId="791FDA47" w14:textId="77777777" w:rsidR="00572784" w:rsidRDefault="00572784" w:rsidP="00572784">
      <w:pPr>
        <w:pStyle w:val="NormalWeb"/>
        <w:rPr>
          <w:rFonts w:ascii="Times New Roman" w:hAnsi="Times New Roman" w:cs="Times New Roman"/>
          <w:b/>
          <w:bCs/>
          <w:u w:val="single"/>
        </w:rPr>
      </w:pPr>
    </w:p>
    <w:p w14:paraId="35FDEB9B" w14:textId="77777777" w:rsidR="0037120D" w:rsidRDefault="0037120D" w:rsidP="00572784">
      <w:pPr>
        <w:pStyle w:val="NormalWeb"/>
        <w:rPr>
          <w:rFonts w:ascii="Times New Roman" w:hAnsi="Times New Roman" w:cs="Times New Roman"/>
        </w:rPr>
      </w:pPr>
    </w:p>
    <w:p w14:paraId="014D32A1" w14:textId="77777777" w:rsidR="0037120D" w:rsidRDefault="0037120D" w:rsidP="00572784">
      <w:pPr>
        <w:pStyle w:val="NormalWeb"/>
        <w:rPr>
          <w:rFonts w:ascii="Times New Roman" w:hAnsi="Times New Roman" w:cs="Times New Roman"/>
        </w:rPr>
      </w:pPr>
    </w:p>
    <w:p w14:paraId="5605C1AE" w14:textId="69446E6D" w:rsidR="00572784" w:rsidRDefault="00572784" w:rsidP="00572784">
      <w:pPr>
        <w:pStyle w:val="NormalWeb"/>
        <w:rPr>
          <w:rFonts w:ascii="Times New Roman" w:hAnsi="Times New Roman" w:cs="Times New Roman"/>
        </w:rPr>
      </w:pPr>
      <w:r>
        <w:rPr>
          <w:rFonts w:ascii="Times New Roman" w:hAnsi="Times New Roman" w:cs="Times New Roman"/>
        </w:rPr>
        <w:t>TOWN BOARD MEETING</w:t>
      </w:r>
    </w:p>
    <w:p w14:paraId="35E4107F" w14:textId="77777777" w:rsidR="00572784" w:rsidRPr="00120818" w:rsidRDefault="00572784" w:rsidP="00572784">
      <w:pPr>
        <w:pStyle w:val="NormalWeb"/>
        <w:rPr>
          <w:rFonts w:ascii="Times New Roman" w:hAnsi="Times New Roman" w:cs="Times New Roman"/>
        </w:rPr>
      </w:pPr>
      <w:r>
        <w:rPr>
          <w:rFonts w:ascii="Times New Roman" w:hAnsi="Times New Roman" w:cs="Times New Roman"/>
        </w:rPr>
        <w:t>DECEMBER 21,  2023      PAGE 2</w:t>
      </w:r>
    </w:p>
    <w:p w14:paraId="09599B47" w14:textId="77777777" w:rsidR="00572784" w:rsidRDefault="00572784" w:rsidP="00572784">
      <w:pPr>
        <w:pStyle w:val="NormalWeb"/>
        <w:rPr>
          <w:rFonts w:ascii="Times New Roman" w:hAnsi="Times New Roman" w:cs="Times New Roman"/>
          <w:b/>
          <w:bCs/>
          <w:u w:val="single"/>
        </w:rPr>
      </w:pPr>
    </w:p>
    <w:p w14:paraId="4DA69CAD" w14:textId="77777777" w:rsidR="00572784" w:rsidRPr="005E7A15" w:rsidRDefault="00572784" w:rsidP="00572784">
      <w:pPr>
        <w:pStyle w:val="NormalWeb"/>
        <w:rPr>
          <w:rFonts w:ascii="Times New Roman" w:hAnsi="Times New Roman" w:cs="Times New Roman"/>
        </w:rPr>
      </w:pPr>
      <w:r w:rsidRPr="00BD5C57">
        <w:rPr>
          <w:rFonts w:ascii="Times New Roman" w:hAnsi="Times New Roman" w:cs="Times New Roman"/>
          <w:b/>
          <w:bCs/>
          <w:u w:val="single"/>
        </w:rPr>
        <w:t>SUPERVISOR’S REPORT/COUNTY UPDATES/COMMUNICATIONS</w:t>
      </w:r>
    </w:p>
    <w:p w14:paraId="0BD5874C" w14:textId="77777777" w:rsidR="00572784" w:rsidRPr="003B1BB0" w:rsidRDefault="00572784" w:rsidP="00572784">
      <w:pPr>
        <w:rPr>
          <w:b/>
          <w:bCs/>
          <w:u w:val="single"/>
        </w:rPr>
      </w:pPr>
    </w:p>
    <w:p w14:paraId="19B4180C" w14:textId="77777777" w:rsidR="00572784" w:rsidRPr="003B1BB0" w:rsidRDefault="00572784" w:rsidP="00572784">
      <w:r>
        <w:rPr>
          <w:b/>
        </w:rPr>
        <w:t>RESOLUTION NO. 105</w:t>
      </w:r>
      <w:r w:rsidRPr="001C6733">
        <w:rPr>
          <w:b/>
        </w:rPr>
        <w:t>-20</w:t>
      </w:r>
      <w:r>
        <w:rPr>
          <w:b/>
        </w:rPr>
        <w:t>23</w:t>
      </w:r>
    </w:p>
    <w:p w14:paraId="2D0B48FF" w14:textId="77777777" w:rsidR="00572784" w:rsidRPr="00DD6CFA" w:rsidRDefault="00572784" w:rsidP="00572784">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24FC20CD" w14:textId="77777777" w:rsidR="00572784" w:rsidRDefault="00572784" w:rsidP="00572784">
      <w:pPr>
        <w:tabs>
          <w:tab w:val="left" w:pos="7515"/>
        </w:tabs>
      </w:pPr>
      <w:r>
        <w:t xml:space="preserve">On a motion of Councilwoman Taran, seconded by Councilman Sady, the following resolution was ADOPTED:          AYES          3        O’Brien, Sady, Taran  </w:t>
      </w:r>
    </w:p>
    <w:p w14:paraId="77831ADB" w14:textId="77777777" w:rsidR="00572784" w:rsidRDefault="00572784" w:rsidP="00572784">
      <w:pPr>
        <w:tabs>
          <w:tab w:val="left" w:pos="7515"/>
        </w:tabs>
      </w:pPr>
      <w:r>
        <w:t xml:space="preserve">                                     NAYS          0</w:t>
      </w:r>
    </w:p>
    <w:p w14:paraId="7BAA4136" w14:textId="77777777" w:rsidR="00572784" w:rsidRDefault="00572784" w:rsidP="00572784">
      <w:pPr>
        <w:tabs>
          <w:tab w:val="left" w:pos="7515"/>
        </w:tabs>
      </w:pPr>
      <w:r>
        <w:t xml:space="preserve">                                     ABSENT      2        Pietryka, Kugler</w:t>
      </w:r>
    </w:p>
    <w:p w14:paraId="4D94A5FC" w14:textId="77777777" w:rsidR="00572784" w:rsidRPr="00BD17A8" w:rsidRDefault="00572784" w:rsidP="00572784">
      <w:pPr>
        <w:tabs>
          <w:tab w:val="left" w:pos="7515"/>
        </w:tabs>
        <w:rPr>
          <w:b/>
          <w:bCs/>
        </w:rPr>
      </w:pPr>
      <w:r>
        <w:t>RESOLVED that, the Supervisor’s Monthly</w:t>
      </w:r>
      <w:r>
        <w:rPr>
          <w:b/>
        </w:rPr>
        <w:t xml:space="preserve"> </w:t>
      </w:r>
      <w:r>
        <w:t xml:space="preserve">report be accepted as submitted for </w:t>
      </w:r>
      <w:r>
        <w:rPr>
          <w:b/>
          <w:bCs/>
        </w:rPr>
        <w:t>NOVEMBER</w:t>
      </w:r>
    </w:p>
    <w:p w14:paraId="5AB087A4" w14:textId="77777777" w:rsidR="00572784" w:rsidRPr="00100E4E" w:rsidRDefault="00572784" w:rsidP="00572784">
      <w:r w:rsidRPr="009C7927">
        <w:t xml:space="preserve">                          </w:t>
      </w:r>
      <w:r>
        <w:t xml:space="preserve">         10</w:t>
      </w:r>
      <w:r w:rsidRPr="00100E4E">
        <w:t>/3</w:t>
      </w:r>
      <w:r>
        <w:t>1</w:t>
      </w:r>
      <w:r w:rsidRPr="00100E4E">
        <w:t xml:space="preserve">/23                                                                                      </w:t>
      </w:r>
      <w:r>
        <w:t>11</w:t>
      </w:r>
      <w:r w:rsidRPr="00100E4E">
        <w:t>/3</w:t>
      </w:r>
      <w:r>
        <w:t>0</w:t>
      </w:r>
      <w:r w:rsidRPr="00100E4E">
        <w:t>/23</w:t>
      </w:r>
    </w:p>
    <w:p w14:paraId="41508947" w14:textId="77777777" w:rsidR="00572784" w:rsidRPr="006010EE" w:rsidRDefault="00572784" w:rsidP="00572784">
      <w:pPr>
        <w:rPr>
          <w:u w:val="single"/>
        </w:rPr>
      </w:pPr>
      <w:r w:rsidRPr="006010EE">
        <w:rPr>
          <w:u w:val="single"/>
        </w:rPr>
        <w:t>ACCOUNT              BALANCE           RECEIPTS           DISBURSEMENTS      BALANCE</w:t>
      </w:r>
    </w:p>
    <w:p w14:paraId="49AF3572" w14:textId="6DE3AF1C" w:rsidR="00572784" w:rsidRPr="006010EE" w:rsidRDefault="00572784" w:rsidP="00572784">
      <w:r w:rsidRPr="006010EE">
        <w:t>General Fund           $ 6</w:t>
      </w:r>
      <w:r w:rsidR="003027BE" w:rsidRPr="006010EE">
        <w:t>2,909</w:t>
      </w:r>
      <w:r w:rsidRPr="006010EE">
        <w:t>.</w:t>
      </w:r>
      <w:r w:rsidR="003027BE" w:rsidRPr="006010EE">
        <w:t>85</w:t>
      </w:r>
      <w:r w:rsidRPr="006010EE">
        <w:t xml:space="preserve">       $     </w:t>
      </w:r>
      <w:r w:rsidR="003027BE" w:rsidRPr="006010EE">
        <w:t>7</w:t>
      </w:r>
      <w:r w:rsidRPr="006010EE">
        <w:t>,</w:t>
      </w:r>
      <w:r w:rsidR="003027BE" w:rsidRPr="006010EE">
        <w:t>894</w:t>
      </w:r>
      <w:r w:rsidRPr="006010EE">
        <w:t>.</w:t>
      </w:r>
      <w:r w:rsidR="003027BE" w:rsidRPr="006010EE">
        <w:t>36</w:t>
      </w:r>
      <w:r w:rsidRPr="006010EE">
        <w:tab/>
        <w:t xml:space="preserve">             $  </w:t>
      </w:r>
      <w:r w:rsidR="003027BE" w:rsidRPr="006010EE">
        <w:t>14</w:t>
      </w:r>
      <w:r w:rsidRPr="006010EE">
        <w:t>,</w:t>
      </w:r>
      <w:r w:rsidR="003027BE" w:rsidRPr="006010EE">
        <w:t>027</w:t>
      </w:r>
      <w:r w:rsidRPr="006010EE">
        <w:t xml:space="preserve">.29           $   </w:t>
      </w:r>
      <w:r w:rsidR="003027BE" w:rsidRPr="006010EE">
        <w:t>56</w:t>
      </w:r>
      <w:r w:rsidRPr="006010EE">
        <w:t>,</w:t>
      </w:r>
      <w:r w:rsidR="003027BE" w:rsidRPr="006010EE">
        <w:t>776</w:t>
      </w:r>
      <w:r w:rsidRPr="006010EE">
        <w:t>.</w:t>
      </w:r>
      <w:r w:rsidR="003027BE" w:rsidRPr="006010EE">
        <w:t>92</w:t>
      </w:r>
    </w:p>
    <w:p w14:paraId="61A22948" w14:textId="59B17664" w:rsidR="00572784" w:rsidRPr="006010EE" w:rsidRDefault="00572784" w:rsidP="00572784">
      <w:r w:rsidRPr="006010EE">
        <w:t>Highway Fund        $1</w:t>
      </w:r>
      <w:r w:rsidR="00BD4C98" w:rsidRPr="006010EE">
        <w:t>26</w:t>
      </w:r>
      <w:r w:rsidRPr="006010EE">
        <w:t>,</w:t>
      </w:r>
      <w:r w:rsidR="00BD4C98" w:rsidRPr="006010EE">
        <w:t>080</w:t>
      </w:r>
      <w:r w:rsidRPr="006010EE">
        <w:t>.</w:t>
      </w:r>
      <w:r w:rsidR="00BD4C98" w:rsidRPr="006010EE">
        <w:t>49</w:t>
      </w:r>
      <w:r w:rsidRPr="006010EE">
        <w:t xml:space="preserve">       $ </w:t>
      </w:r>
      <w:r w:rsidR="00BD4C98" w:rsidRPr="006010EE">
        <w:t>114,514</w:t>
      </w:r>
      <w:r w:rsidRPr="006010EE">
        <w:t>.</w:t>
      </w:r>
      <w:r w:rsidR="00BD4C98" w:rsidRPr="006010EE">
        <w:t>77</w:t>
      </w:r>
      <w:r w:rsidRPr="006010EE">
        <w:t xml:space="preserve">                 $</w:t>
      </w:r>
      <w:r w:rsidR="00BD4C98" w:rsidRPr="006010EE">
        <w:t>143</w:t>
      </w:r>
      <w:r w:rsidRPr="006010EE">
        <w:t>,</w:t>
      </w:r>
      <w:r w:rsidR="00BD4C98" w:rsidRPr="006010EE">
        <w:t>337</w:t>
      </w:r>
      <w:r w:rsidRPr="006010EE">
        <w:t>.</w:t>
      </w:r>
      <w:r w:rsidR="00BD4C98" w:rsidRPr="006010EE">
        <w:t>64</w:t>
      </w:r>
      <w:r w:rsidRPr="006010EE">
        <w:t xml:space="preserve">           $ </w:t>
      </w:r>
      <w:r w:rsidR="00BD4C98" w:rsidRPr="006010EE">
        <w:t xml:space="preserve">  97</w:t>
      </w:r>
      <w:r w:rsidRPr="006010EE">
        <w:t>,</w:t>
      </w:r>
      <w:r w:rsidR="00BD4C98" w:rsidRPr="006010EE">
        <w:t>257</w:t>
      </w:r>
      <w:r w:rsidRPr="006010EE">
        <w:t>.</w:t>
      </w:r>
      <w:r w:rsidR="00BD4C98" w:rsidRPr="006010EE">
        <w:t>62</w:t>
      </w:r>
      <w:r w:rsidRPr="006010EE">
        <w:t xml:space="preserve">  </w:t>
      </w:r>
    </w:p>
    <w:p w14:paraId="2516AB50" w14:textId="70780DCA" w:rsidR="00572784" w:rsidRPr="006010EE" w:rsidRDefault="00572784" w:rsidP="00572784">
      <w:r w:rsidRPr="006010EE">
        <w:t>Equipment Reserve$149,9</w:t>
      </w:r>
      <w:r w:rsidR="00BD4C98" w:rsidRPr="006010EE">
        <w:t>91</w:t>
      </w:r>
      <w:r w:rsidRPr="006010EE">
        <w:t>.</w:t>
      </w:r>
      <w:r w:rsidR="00BD4C98" w:rsidRPr="006010EE">
        <w:t>68</w:t>
      </w:r>
      <w:r w:rsidRPr="006010EE">
        <w:t xml:space="preserve">        $           </w:t>
      </w:r>
      <w:r w:rsidR="00BD4C98" w:rsidRPr="006010EE">
        <w:t>2</w:t>
      </w:r>
      <w:r w:rsidRPr="006010EE">
        <w:t>.8</w:t>
      </w:r>
      <w:r w:rsidR="00BD4C98" w:rsidRPr="006010EE">
        <w:t>5</w:t>
      </w:r>
      <w:r w:rsidRPr="006010EE">
        <w:t xml:space="preserve">                 $  </w:t>
      </w:r>
      <w:r w:rsidR="00BD4C98" w:rsidRPr="006010EE">
        <w:t>94,307</w:t>
      </w:r>
      <w:r w:rsidRPr="006010EE">
        <w:t xml:space="preserve">.00            $ </w:t>
      </w:r>
      <w:r w:rsidR="00BD4C98" w:rsidRPr="006010EE">
        <w:t xml:space="preserve"> 55</w:t>
      </w:r>
      <w:r w:rsidRPr="006010EE">
        <w:t>,</w:t>
      </w:r>
      <w:r w:rsidR="00BD4C98" w:rsidRPr="006010EE">
        <w:t>687</w:t>
      </w:r>
      <w:r w:rsidRPr="006010EE">
        <w:t>.</w:t>
      </w:r>
      <w:r w:rsidR="00BD4C98" w:rsidRPr="006010EE">
        <w:t>53</w:t>
      </w:r>
    </w:p>
    <w:p w14:paraId="71B6F513" w14:textId="77777777" w:rsidR="00572784" w:rsidRPr="006010EE" w:rsidRDefault="00572784" w:rsidP="00572784">
      <w:r w:rsidRPr="006010EE">
        <w:t>Fire #1                     $ 23,185.50        $           0.00                 $           0.00            $   23,185.50</w:t>
      </w:r>
    </w:p>
    <w:p w14:paraId="12E4D204" w14:textId="77777777" w:rsidR="00572784" w:rsidRPr="006010EE" w:rsidRDefault="00572784" w:rsidP="00572784">
      <w:r w:rsidRPr="006010EE">
        <w:t>Fire #2                     $   7,680.50        $           0.00                 $           0.00            $     7,680.50</w:t>
      </w:r>
    </w:p>
    <w:p w14:paraId="6F599D85" w14:textId="779A74B6" w:rsidR="00572784" w:rsidRPr="006010EE" w:rsidRDefault="00572784" w:rsidP="00572784">
      <w:r w:rsidRPr="006010EE">
        <w:t>Cemetery</w:t>
      </w:r>
      <w:r w:rsidRPr="006010EE">
        <w:tab/>
        <w:t xml:space="preserve">         </w:t>
      </w:r>
      <w:r w:rsidRPr="006010EE">
        <w:rPr>
          <w:u w:val="single"/>
        </w:rPr>
        <w:t>$  2,02</w:t>
      </w:r>
      <w:r w:rsidR="00BD4C98" w:rsidRPr="006010EE">
        <w:rPr>
          <w:u w:val="single"/>
        </w:rPr>
        <w:t>5</w:t>
      </w:r>
      <w:r w:rsidRPr="006010EE">
        <w:rPr>
          <w:u w:val="single"/>
        </w:rPr>
        <w:t>.</w:t>
      </w:r>
      <w:r w:rsidR="00BD4C98" w:rsidRPr="006010EE">
        <w:rPr>
          <w:u w:val="single"/>
        </w:rPr>
        <w:t>76</w:t>
      </w:r>
      <w:r w:rsidRPr="006010EE">
        <w:rPr>
          <w:u w:val="single"/>
        </w:rPr>
        <w:t xml:space="preserve">         $             .8</w:t>
      </w:r>
      <w:r w:rsidR="00BD4C98" w:rsidRPr="006010EE">
        <w:rPr>
          <w:u w:val="single"/>
        </w:rPr>
        <w:t>1</w:t>
      </w:r>
      <w:r w:rsidRPr="006010EE">
        <w:rPr>
          <w:u w:val="single"/>
        </w:rPr>
        <w:t xml:space="preserve">                 $           0.00           $     2,02</w:t>
      </w:r>
      <w:r w:rsidR="00BD4C98" w:rsidRPr="006010EE">
        <w:rPr>
          <w:u w:val="single"/>
        </w:rPr>
        <w:t>6</w:t>
      </w:r>
      <w:r w:rsidRPr="006010EE">
        <w:rPr>
          <w:u w:val="single"/>
        </w:rPr>
        <w:t>.</w:t>
      </w:r>
      <w:r w:rsidR="00BD4C98" w:rsidRPr="006010EE">
        <w:rPr>
          <w:u w:val="single"/>
        </w:rPr>
        <w:t>57</w:t>
      </w:r>
    </w:p>
    <w:p w14:paraId="5BFCEEC0" w14:textId="291ABAC0" w:rsidR="00572784" w:rsidRPr="006010EE" w:rsidRDefault="00572784" w:rsidP="00572784">
      <w:r w:rsidRPr="006010EE">
        <w:t>Totals                     $</w:t>
      </w:r>
      <w:r w:rsidR="00BD4C98" w:rsidRPr="006010EE">
        <w:t>371</w:t>
      </w:r>
      <w:r w:rsidRPr="006010EE">
        <w:t>,</w:t>
      </w:r>
      <w:r w:rsidR="00BD4C98" w:rsidRPr="006010EE">
        <w:t>873</w:t>
      </w:r>
      <w:r w:rsidRPr="006010EE">
        <w:t>.</w:t>
      </w:r>
      <w:r w:rsidR="00BD4C98" w:rsidRPr="006010EE">
        <w:t>78</w:t>
      </w:r>
      <w:r w:rsidRPr="006010EE">
        <w:t xml:space="preserve">         $</w:t>
      </w:r>
      <w:r w:rsidR="00BD4C98" w:rsidRPr="006010EE">
        <w:t>12</w:t>
      </w:r>
      <w:r w:rsidRPr="006010EE">
        <w:t>2,</w:t>
      </w:r>
      <w:r w:rsidR="00BD4C98" w:rsidRPr="006010EE">
        <w:t>412</w:t>
      </w:r>
      <w:r w:rsidRPr="006010EE">
        <w:t>.7</w:t>
      </w:r>
      <w:r w:rsidR="00BD4C98" w:rsidRPr="006010EE">
        <w:t>9</w:t>
      </w:r>
      <w:r w:rsidRPr="006010EE">
        <w:t xml:space="preserve">                 $</w:t>
      </w:r>
      <w:r w:rsidR="00BD4C98" w:rsidRPr="006010EE">
        <w:t>251</w:t>
      </w:r>
      <w:r w:rsidRPr="006010EE">
        <w:t>,</w:t>
      </w:r>
      <w:r w:rsidR="00BD4C98" w:rsidRPr="006010EE">
        <w:t>67</w:t>
      </w:r>
      <w:r w:rsidRPr="006010EE">
        <w:t>1.9</w:t>
      </w:r>
      <w:r w:rsidR="00BD4C98" w:rsidRPr="006010EE">
        <w:t>3</w:t>
      </w:r>
      <w:r w:rsidRPr="006010EE">
        <w:t xml:space="preserve">           $ </w:t>
      </w:r>
      <w:r w:rsidR="00BD4C98" w:rsidRPr="006010EE">
        <w:t>242</w:t>
      </w:r>
      <w:r w:rsidRPr="006010EE">
        <w:t>,</w:t>
      </w:r>
      <w:r w:rsidR="00BD4C98" w:rsidRPr="006010EE">
        <w:t>614</w:t>
      </w:r>
      <w:r w:rsidRPr="006010EE">
        <w:t>.</w:t>
      </w:r>
      <w:r w:rsidR="00BD4C98" w:rsidRPr="006010EE">
        <w:t>64</w:t>
      </w:r>
    </w:p>
    <w:p w14:paraId="11602A46" w14:textId="77777777" w:rsidR="00572784" w:rsidRDefault="00572784" w:rsidP="00572784">
      <w:r w:rsidRPr="006010EE">
        <w:t>All Board Members present signed Supervisor’s Report.</w:t>
      </w:r>
    </w:p>
    <w:p w14:paraId="31426FD6" w14:textId="77777777" w:rsidR="00572784" w:rsidRDefault="00572784" w:rsidP="00572784"/>
    <w:p w14:paraId="5CC92541" w14:textId="77777777" w:rsidR="00572784" w:rsidRDefault="00572784" w:rsidP="00572784">
      <w:pPr>
        <w:pStyle w:val="NoSpacing"/>
        <w:rPr>
          <w:rFonts w:ascii="Times New Roman" w:hAnsi="Times New Roman" w:cs="Times New Roman"/>
          <w:sz w:val="24"/>
          <w:szCs w:val="24"/>
        </w:rPr>
      </w:pPr>
    </w:p>
    <w:p w14:paraId="2BA71784" w14:textId="77777777" w:rsidR="00572784" w:rsidRPr="00B4146A" w:rsidRDefault="00572784" w:rsidP="00572784">
      <w:pPr>
        <w:pStyle w:val="NoSpacing"/>
        <w:rPr>
          <w:rFonts w:ascii="Times New Roman" w:hAnsi="Times New Roman" w:cs="Times New Roman"/>
          <w:b/>
          <w:bCs/>
          <w:sz w:val="24"/>
          <w:szCs w:val="24"/>
        </w:rPr>
      </w:pPr>
      <w:r w:rsidRPr="00B4146A">
        <w:rPr>
          <w:rFonts w:ascii="Times New Roman" w:hAnsi="Times New Roman" w:cs="Times New Roman"/>
          <w:b/>
          <w:bCs/>
          <w:sz w:val="24"/>
          <w:szCs w:val="24"/>
        </w:rPr>
        <w:t>RESOLUTION NO. 106 OF 2023</w:t>
      </w:r>
    </w:p>
    <w:p w14:paraId="443DE1D1" w14:textId="77777777" w:rsidR="00572784" w:rsidRDefault="00572784" w:rsidP="00572784">
      <w:pPr>
        <w:pStyle w:val="NoSpacing"/>
        <w:jc w:val="center"/>
      </w:pPr>
    </w:p>
    <w:p w14:paraId="150CF7FA" w14:textId="77777777" w:rsidR="00572784" w:rsidRPr="00B4146A" w:rsidRDefault="00572784" w:rsidP="0057278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MOTION BY: </w:t>
      </w:r>
      <w:r w:rsidRPr="00B4146A">
        <w:rPr>
          <w:rFonts w:ascii="Times New Roman" w:hAnsi="Times New Roman" w:cs="Times New Roman"/>
          <w:sz w:val="24"/>
          <w:szCs w:val="24"/>
        </w:rPr>
        <w:t>Councilwoman Tamme Taran</w:t>
      </w:r>
    </w:p>
    <w:p w14:paraId="2D91FEA0" w14:textId="77777777" w:rsidR="00572784" w:rsidRPr="00B4146A" w:rsidRDefault="00572784" w:rsidP="00572784">
      <w:pPr>
        <w:pStyle w:val="NoSpacing"/>
        <w:jc w:val="center"/>
        <w:rPr>
          <w:rFonts w:ascii="Times New Roman" w:hAnsi="Times New Roman" w:cs="Times New Roman"/>
          <w:sz w:val="24"/>
          <w:szCs w:val="24"/>
        </w:rPr>
      </w:pPr>
      <w:r w:rsidRPr="00B4146A">
        <w:rPr>
          <w:rFonts w:ascii="Times New Roman" w:hAnsi="Times New Roman" w:cs="Times New Roman"/>
          <w:sz w:val="24"/>
          <w:szCs w:val="24"/>
        </w:rPr>
        <w:t>S</w:t>
      </w:r>
      <w:r>
        <w:rPr>
          <w:rFonts w:ascii="Times New Roman" w:hAnsi="Times New Roman" w:cs="Times New Roman"/>
          <w:sz w:val="24"/>
          <w:szCs w:val="24"/>
        </w:rPr>
        <w:t>ECONDED BY:</w:t>
      </w:r>
      <w:r w:rsidRPr="00B4146A">
        <w:rPr>
          <w:rFonts w:ascii="Times New Roman" w:hAnsi="Times New Roman" w:cs="Times New Roman"/>
          <w:sz w:val="24"/>
          <w:szCs w:val="24"/>
        </w:rPr>
        <w:t xml:space="preserve"> Councilman Donald Sady</w:t>
      </w:r>
    </w:p>
    <w:p w14:paraId="54E1FA91" w14:textId="77777777" w:rsidR="00572784" w:rsidRPr="00B4146A" w:rsidRDefault="00572784" w:rsidP="00572784">
      <w:pPr>
        <w:pStyle w:val="NoSpacing"/>
        <w:jc w:val="center"/>
        <w:rPr>
          <w:rFonts w:ascii="Times New Roman" w:hAnsi="Times New Roman" w:cs="Times New Roman"/>
          <w:sz w:val="24"/>
          <w:szCs w:val="24"/>
        </w:rPr>
      </w:pPr>
    </w:p>
    <w:p w14:paraId="7C568096" w14:textId="77777777" w:rsidR="00572784" w:rsidRPr="00B4146A" w:rsidRDefault="00572784" w:rsidP="00572784">
      <w:pPr>
        <w:pStyle w:val="NoSpacing"/>
        <w:jc w:val="center"/>
        <w:rPr>
          <w:rFonts w:ascii="Times New Roman" w:hAnsi="Times New Roman" w:cs="Times New Roman"/>
          <w:b/>
          <w:bCs/>
          <w:sz w:val="24"/>
          <w:szCs w:val="24"/>
        </w:rPr>
      </w:pPr>
      <w:r w:rsidRPr="00B4146A">
        <w:rPr>
          <w:rFonts w:ascii="Times New Roman" w:hAnsi="Times New Roman" w:cs="Times New Roman"/>
          <w:b/>
          <w:bCs/>
          <w:sz w:val="24"/>
          <w:szCs w:val="24"/>
        </w:rPr>
        <w:t>RESOLUTION ACCEPTING THE PROPOSED</w:t>
      </w:r>
    </w:p>
    <w:p w14:paraId="1D8FFA9F" w14:textId="77777777" w:rsidR="00572784" w:rsidRPr="00B4146A" w:rsidRDefault="00572784" w:rsidP="00572784">
      <w:pPr>
        <w:pStyle w:val="NoSpacing"/>
        <w:jc w:val="center"/>
        <w:rPr>
          <w:rFonts w:ascii="Times New Roman" w:hAnsi="Times New Roman" w:cs="Times New Roman"/>
          <w:b/>
          <w:bCs/>
          <w:sz w:val="24"/>
          <w:szCs w:val="24"/>
        </w:rPr>
      </w:pPr>
      <w:r w:rsidRPr="00B4146A">
        <w:rPr>
          <w:rFonts w:ascii="Times New Roman" w:hAnsi="Times New Roman" w:cs="Times New Roman"/>
          <w:b/>
          <w:bCs/>
          <w:sz w:val="24"/>
          <w:szCs w:val="24"/>
        </w:rPr>
        <w:t>AGRICULTURAL AND FARMLAND PROTECTION PLAN</w:t>
      </w:r>
    </w:p>
    <w:p w14:paraId="378E709E" w14:textId="77777777" w:rsidR="00572784" w:rsidRDefault="00572784" w:rsidP="00572784">
      <w:pPr>
        <w:pStyle w:val="NormalWeb"/>
        <w:rPr>
          <w:rFonts w:ascii="Times New Roman" w:hAnsi="Times New Roman" w:cs="Times New Roman"/>
          <w:color w:val="000000"/>
        </w:rPr>
      </w:pPr>
    </w:p>
    <w:p w14:paraId="6E83227B"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WHEREAS, pursuant to Section 272-a of the Town Law of the State of New York, the Town Board of the Town of Hampton has the authority to adopt a Comprehensive Plan; and</w:t>
      </w:r>
    </w:p>
    <w:p w14:paraId="37CEB4A8"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WHEREAS, in accordance with this authority and Article 25-AAA of NYS Agriculture and Markets Law the Town has been pursuing the development of a town-level plan to protect and enhance agricultural uses in the Town; and</w:t>
      </w:r>
    </w:p>
    <w:p w14:paraId="0FF56122"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WHEREAS, the Town Board having previously tasked the Town of Hampton Planning Board with the development of an Agricultural and Farmland Protection Plan (the “Plan”); and</w:t>
      </w:r>
    </w:p>
    <w:p w14:paraId="539C0F7F"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WHEREAS, the Planning Board obtained public input through various outreach efforts, and consulted with local officials, departments and committees, Washington County and other municipal representatives, businesses, property owners, environmental organizations, civic groups; and</w:t>
      </w:r>
    </w:p>
    <w:p w14:paraId="250B532E"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WHEREAS, the Planning Board, completed their research, prepared the draft Plan, issued a positive recommendation, and have submitted the draft Plan to the Town Board for their consideration and approval; and</w:t>
      </w:r>
    </w:p>
    <w:p w14:paraId="3E82CF99"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WHEREAS, the Town Board hereby classifies the proposed action of adopting the Plan as a Type I SEQR action pursuant to 6 NYCRR § 617.4(b)(1) and a Long Environmental Assessment Form has been prepared for this action.</w:t>
      </w:r>
    </w:p>
    <w:p w14:paraId="3B62E9CA" w14:textId="77777777" w:rsidR="00572784" w:rsidRDefault="00572784" w:rsidP="00572784">
      <w:pPr>
        <w:pStyle w:val="NormalWeb"/>
        <w:rPr>
          <w:rFonts w:ascii="Times New Roman" w:hAnsi="Times New Roman" w:cs="Times New Roman"/>
          <w:color w:val="000000"/>
        </w:rPr>
      </w:pPr>
    </w:p>
    <w:p w14:paraId="5CAFAF9D" w14:textId="77777777" w:rsidR="00572784" w:rsidRDefault="00572784" w:rsidP="00572784">
      <w:pPr>
        <w:pStyle w:val="NormalWeb"/>
        <w:rPr>
          <w:rFonts w:ascii="Times New Roman" w:hAnsi="Times New Roman" w:cs="Times New Roman"/>
          <w:color w:val="000000"/>
        </w:rPr>
      </w:pPr>
    </w:p>
    <w:p w14:paraId="5AF113F1" w14:textId="77777777" w:rsidR="00572784" w:rsidRDefault="00572784" w:rsidP="00572784">
      <w:pPr>
        <w:pStyle w:val="NormalWeb"/>
        <w:rPr>
          <w:rFonts w:ascii="Times New Roman" w:hAnsi="Times New Roman" w:cs="Times New Roman"/>
          <w:color w:val="000000"/>
        </w:rPr>
      </w:pPr>
    </w:p>
    <w:p w14:paraId="6D96F2B1" w14:textId="77777777" w:rsidR="00572784" w:rsidRDefault="00572784" w:rsidP="00572784">
      <w:pPr>
        <w:pStyle w:val="NormalWeb"/>
        <w:rPr>
          <w:rFonts w:ascii="Times New Roman" w:hAnsi="Times New Roman" w:cs="Times New Roman"/>
          <w:color w:val="000000"/>
        </w:rPr>
      </w:pPr>
    </w:p>
    <w:p w14:paraId="52E970F4" w14:textId="77777777" w:rsidR="00572784" w:rsidRDefault="00572784" w:rsidP="00572784">
      <w:pPr>
        <w:pStyle w:val="NormalWeb"/>
        <w:rPr>
          <w:rFonts w:ascii="Times New Roman" w:hAnsi="Times New Roman" w:cs="Times New Roman"/>
          <w:color w:val="000000"/>
        </w:rPr>
      </w:pPr>
    </w:p>
    <w:p w14:paraId="609F15D5" w14:textId="77777777" w:rsidR="00572784" w:rsidRDefault="00572784" w:rsidP="00572784">
      <w:pPr>
        <w:pStyle w:val="NormalWeb"/>
        <w:rPr>
          <w:rFonts w:ascii="Times New Roman" w:hAnsi="Times New Roman" w:cs="Times New Roman"/>
          <w:color w:val="000000"/>
        </w:rPr>
      </w:pPr>
    </w:p>
    <w:p w14:paraId="52157A5F" w14:textId="77777777" w:rsidR="00572784" w:rsidRDefault="00572784" w:rsidP="00572784">
      <w:pPr>
        <w:pStyle w:val="NormalWeb"/>
        <w:rPr>
          <w:rFonts w:ascii="Times New Roman" w:hAnsi="Times New Roman" w:cs="Times New Roman"/>
        </w:rPr>
      </w:pPr>
    </w:p>
    <w:p w14:paraId="460B6D4D" w14:textId="77777777" w:rsidR="00572784" w:rsidRDefault="00572784" w:rsidP="00572784">
      <w:pPr>
        <w:pStyle w:val="NormalWeb"/>
        <w:rPr>
          <w:rFonts w:ascii="Times New Roman" w:hAnsi="Times New Roman" w:cs="Times New Roman"/>
        </w:rPr>
      </w:pPr>
    </w:p>
    <w:p w14:paraId="1D04813B" w14:textId="37EACEC7" w:rsidR="00572784" w:rsidRDefault="00572784" w:rsidP="00572784">
      <w:pPr>
        <w:pStyle w:val="NormalWeb"/>
        <w:rPr>
          <w:rFonts w:ascii="Times New Roman" w:hAnsi="Times New Roman" w:cs="Times New Roman"/>
        </w:rPr>
      </w:pPr>
      <w:r>
        <w:rPr>
          <w:rFonts w:ascii="Times New Roman" w:hAnsi="Times New Roman" w:cs="Times New Roman"/>
        </w:rPr>
        <w:t>TOWN BOARD MEETING</w:t>
      </w:r>
    </w:p>
    <w:p w14:paraId="50DE6B6E" w14:textId="77777777" w:rsidR="00572784" w:rsidRPr="00120818" w:rsidRDefault="00572784" w:rsidP="00572784">
      <w:pPr>
        <w:pStyle w:val="NormalWeb"/>
        <w:rPr>
          <w:rFonts w:ascii="Times New Roman" w:hAnsi="Times New Roman" w:cs="Times New Roman"/>
        </w:rPr>
      </w:pPr>
      <w:r>
        <w:rPr>
          <w:rFonts w:ascii="Times New Roman" w:hAnsi="Times New Roman" w:cs="Times New Roman"/>
        </w:rPr>
        <w:t>DECEMBER 21,  2023      PAGE 3</w:t>
      </w:r>
    </w:p>
    <w:p w14:paraId="7FCC413C" w14:textId="77777777" w:rsidR="00572784" w:rsidRDefault="00572784" w:rsidP="00572784">
      <w:pPr>
        <w:pStyle w:val="NormalWeb"/>
        <w:rPr>
          <w:rFonts w:ascii="Times New Roman" w:hAnsi="Times New Roman" w:cs="Times New Roman"/>
          <w:color w:val="000000"/>
        </w:rPr>
      </w:pPr>
    </w:p>
    <w:p w14:paraId="59EF98AD" w14:textId="77777777" w:rsidR="00572784" w:rsidRDefault="00572784" w:rsidP="00572784">
      <w:pPr>
        <w:pStyle w:val="NormalWeb"/>
        <w:rPr>
          <w:rFonts w:ascii="Times New Roman" w:hAnsi="Times New Roman" w:cs="Times New Roman"/>
          <w:color w:val="000000"/>
        </w:rPr>
      </w:pPr>
    </w:p>
    <w:p w14:paraId="57C104AE" w14:textId="77777777" w:rsidR="00572784" w:rsidRPr="00B4146A" w:rsidRDefault="00572784" w:rsidP="00572784">
      <w:pPr>
        <w:pStyle w:val="NormalWeb"/>
        <w:rPr>
          <w:rFonts w:ascii="Times New Roman" w:hAnsi="Times New Roman" w:cs="Times New Roman"/>
          <w:color w:val="000000"/>
        </w:rPr>
      </w:pPr>
      <w:r w:rsidRPr="00B4146A">
        <w:rPr>
          <w:rFonts w:ascii="Times New Roman" w:hAnsi="Times New Roman" w:cs="Times New Roman"/>
          <w:color w:val="000000"/>
        </w:rPr>
        <w:t>NOW, THEREFORE BE IT</w:t>
      </w:r>
    </w:p>
    <w:p w14:paraId="22DD6D44"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RESOLVED, the Town Board hereby accepts the draft Agricultural and Farmland Protection Plan; and be it further</w:t>
      </w:r>
    </w:p>
    <w:p w14:paraId="23B58C51"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RESOLVED, that a public hearing shall be noticed and held by the Town Board on January 18th, 2024 at 7:10p.m to consider the draft Agricultural and Farmland Protection Plan and to hear all interested persons; and be it further</w:t>
      </w:r>
    </w:p>
    <w:p w14:paraId="06D4C543"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RESOLVED, the Town Clerk is hereby authorized and directed to publish notice of said hearing in the Manchester Newspapers (Granville Sentinel &amp; Whitehall Times), the official Town newspaper, and to post copies of such notice in the manner required by law; and be it further</w:t>
      </w:r>
    </w:p>
    <w:p w14:paraId="2BA059E8"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RESOLVED, the Town Clerk shall forward the draft Agricultural and Farmland Protection Plan together with all requisite materials to the Washington County Planning Board for their review and comment; and be it further</w:t>
      </w:r>
    </w:p>
    <w:p w14:paraId="41A5E675" w14:textId="77777777" w:rsidR="00572784" w:rsidRPr="00B4146A"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4146A">
        <w:rPr>
          <w:rFonts w:ascii="Times New Roman" w:hAnsi="Times New Roman" w:cs="Times New Roman"/>
          <w:color w:val="000000"/>
        </w:rPr>
        <w:t>RESOLVED, that this resolution shall take effect immediately.</w:t>
      </w:r>
    </w:p>
    <w:p w14:paraId="1F0B2A08" w14:textId="5C79EBA1" w:rsidR="006010EE" w:rsidRDefault="00572784" w:rsidP="006010EE">
      <w:r w:rsidRPr="00B4146A">
        <w:rPr>
          <w:color w:val="000000"/>
        </w:rPr>
        <w:t>DATED: December 21, 2023</w:t>
      </w:r>
      <w:r w:rsidR="006010EE">
        <w:rPr>
          <w:color w:val="000000"/>
        </w:rPr>
        <w:t xml:space="preserve">             </w:t>
      </w:r>
      <w:r w:rsidR="006010EE">
        <w:t>Supervisor O’Brien</w:t>
      </w:r>
      <w:r w:rsidR="006010EE">
        <w:tab/>
      </w:r>
      <w:r w:rsidR="006010EE">
        <w:tab/>
        <w:t>AYE</w:t>
      </w:r>
    </w:p>
    <w:p w14:paraId="0A5825D7" w14:textId="77777777" w:rsidR="006010EE" w:rsidRDefault="006010EE" w:rsidP="006010EE">
      <w:r>
        <w:tab/>
      </w:r>
      <w:r>
        <w:tab/>
      </w:r>
      <w:r>
        <w:tab/>
      </w:r>
      <w:r>
        <w:tab/>
      </w:r>
      <w:r>
        <w:tab/>
        <w:t>Councilman Sady</w:t>
      </w:r>
      <w:r>
        <w:tab/>
      </w:r>
      <w:r>
        <w:tab/>
        <w:t>AYE</w:t>
      </w:r>
    </w:p>
    <w:p w14:paraId="72B04DAB" w14:textId="77777777" w:rsidR="006010EE" w:rsidRDefault="006010EE" w:rsidP="006010EE">
      <w:r>
        <w:tab/>
      </w:r>
      <w:r>
        <w:tab/>
      </w:r>
      <w:r>
        <w:tab/>
      </w:r>
      <w:r>
        <w:tab/>
      </w:r>
      <w:r>
        <w:tab/>
        <w:t>Councilwoman Taran</w:t>
      </w:r>
      <w:r>
        <w:tab/>
      </w:r>
      <w:r>
        <w:tab/>
        <w:t>AYE</w:t>
      </w:r>
    </w:p>
    <w:p w14:paraId="70A08B89" w14:textId="77F47ED3" w:rsidR="006010EE" w:rsidRDefault="006010EE" w:rsidP="006010EE">
      <w:pPr>
        <w:ind w:left="2880" w:firstLine="720"/>
      </w:pPr>
      <w:r>
        <w:t>Councilman Pietryka</w:t>
      </w:r>
      <w:r>
        <w:tab/>
      </w:r>
      <w:r>
        <w:tab/>
        <w:t>ABSENT</w:t>
      </w:r>
    </w:p>
    <w:p w14:paraId="5A15EEB2" w14:textId="3765691A" w:rsidR="006010EE" w:rsidRDefault="006010EE" w:rsidP="006010EE">
      <w:pPr>
        <w:ind w:left="2880" w:firstLine="720"/>
      </w:pPr>
      <w:r>
        <w:t>Councilwoman Kugler           ABSENT</w:t>
      </w:r>
    </w:p>
    <w:p w14:paraId="1672FA1C" w14:textId="77777777" w:rsidR="006010EE" w:rsidRDefault="006010EE" w:rsidP="006010EE"/>
    <w:p w14:paraId="6D8740F0" w14:textId="77777777" w:rsidR="00572784" w:rsidRPr="00B4146A" w:rsidRDefault="00572784" w:rsidP="006010EE">
      <w:pPr>
        <w:tabs>
          <w:tab w:val="left" w:pos="720"/>
          <w:tab w:val="left" w:pos="1440"/>
          <w:tab w:val="left" w:pos="2160"/>
        </w:tabs>
      </w:pPr>
      <w:r>
        <w:rPr>
          <w:b/>
          <w:bCs/>
        </w:rPr>
        <w:t>RESOLUTION 107-2023</w:t>
      </w:r>
    </w:p>
    <w:p w14:paraId="78D316A5" w14:textId="77777777" w:rsidR="00572784" w:rsidRPr="00B4146A" w:rsidRDefault="00572784" w:rsidP="00572784">
      <w:pPr>
        <w:pStyle w:val="NoSpacing"/>
        <w:rPr>
          <w:rFonts w:ascii="Times New Roman" w:hAnsi="Times New Roman" w:cs="Times New Roman"/>
          <w:b/>
          <w:bCs/>
          <w:sz w:val="24"/>
          <w:szCs w:val="24"/>
          <w:u w:val="single"/>
        </w:rPr>
      </w:pPr>
      <w:r w:rsidRPr="00B4146A">
        <w:rPr>
          <w:rFonts w:ascii="Times New Roman" w:hAnsi="Times New Roman" w:cs="Times New Roman"/>
          <w:b/>
          <w:bCs/>
          <w:sz w:val="24"/>
          <w:szCs w:val="24"/>
          <w:u w:val="single"/>
        </w:rPr>
        <w:t>PUBLIC HEARING-PROPOSED AGRICULTURAL AND FARMLAND PROTECTION PLAN</w:t>
      </w:r>
    </w:p>
    <w:p w14:paraId="5518A1AA" w14:textId="02E65C23" w:rsidR="00572784" w:rsidRDefault="00572784" w:rsidP="00572784">
      <w:pPr>
        <w:tabs>
          <w:tab w:val="left" w:pos="7515"/>
        </w:tabs>
      </w:pPr>
      <w:r>
        <w:t xml:space="preserve">On a motion of Councilman Sady, seconded by Councilwoman Taran, the following resolution was ADOPTED:          AYES          </w:t>
      </w:r>
      <w:r w:rsidR="00045CB0">
        <w:t xml:space="preserve"> </w:t>
      </w:r>
      <w:r>
        <w:t xml:space="preserve">3        O’Brien, Sady, Taran  </w:t>
      </w:r>
    </w:p>
    <w:p w14:paraId="2CFEDBFD" w14:textId="14445286" w:rsidR="00572784" w:rsidRDefault="00572784" w:rsidP="00572784">
      <w:pPr>
        <w:tabs>
          <w:tab w:val="left" w:pos="7515"/>
        </w:tabs>
      </w:pPr>
      <w:r>
        <w:t xml:space="preserve">                                     NAYS          0</w:t>
      </w:r>
    </w:p>
    <w:p w14:paraId="484A3B99" w14:textId="1C1EACFB" w:rsidR="00572784" w:rsidRDefault="00572784" w:rsidP="00572784">
      <w:pPr>
        <w:tabs>
          <w:tab w:val="left" w:pos="7515"/>
        </w:tabs>
      </w:pPr>
      <w:r>
        <w:t xml:space="preserve">                                     ABSENT      2      </w:t>
      </w:r>
      <w:r w:rsidR="00045CB0">
        <w:t xml:space="preserve"> </w:t>
      </w:r>
      <w:r>
        <w:t xml:space="preserve"> Pietryka, Kugler  </w:t>
      </w:r>
    </w:p>
    <w:p w14:paraId="62DD2962" w14:textId="77777777" w:rsidR="00572784" w:rsidRDefault="00572784" w:rsidP="00572784">
      <w:pPr>
        <w:tabs>
          <w:tab w:val="left" w:pos="7515"/>
        </w:tabs>
        <w:rPr>
          <w:b/>
          <w:bCs/>
        </w:rPr>
      </w:pPr>
      <w:r>
        <w:t>RESOLVED, to set a Public Hearing on the proposed Agricultural and Farmland Protection Plan for January 18, 2024 at 7:10pm at the Hampton Town Hall.</w:t>
      </w:r>
    </w:p>
    <w:p w14:paraId="59897568" w14:textId="77777777" w:rsidR="00572784" w:rsidRDefault="00572784" w:rsidP="00572784">
      <w:pPr>
        <w:tabs>
          <w:tab w:val="left" w:pos="720"/>
          <w:tab w:val="left" w:pos="1440"/>
          <w:tab w:val="left" w:pos="2160"/>
        </w:tabs>
        <w:ind w:left="2160" w:hanging="2160"/>
        <w:rPr>
          <w:b/>
          <w:bCs/>
        </w:rPr>
      </w:pPr>
    </w:p>
    <w:p w14:paraId="096A0AB3" w14:textId="77777777" w:rsidR="00572784" w:rsidRPr="00B51E31" w:rsidRDefault="00572784" w:rsidP="00572784">
      <w:pPr>
        <w:pStyle w:val="NoSpacing"/>
        <w:rPr>
          <w:rFonts w:ascii="Times New Roman" w:hAnsi="Times New Roman" w:cs="Times New Roman"/>
          <w:b/>
          <w:bCs/>
          <w:sz w:val="24"/>
          <w:szCs w:val="24"/>
        </w:rPr>
      </w:pPr>
      <w:r w:rsidRPr="00B51E31">
        <w:rPr>
          <w:rFonts w:ascii="Times New Roman" w:hAnsi="Times New Roman" w:cs="Times New Roman"/>
          <w:b/>
          <w:bCs/>
          <w:sz w:val="24"/>
          <w:szCs w:val="24"/>
        </w:rPr>
        <w:t>RESOLUTION NO. 108 OF 2023</w:t>
      </w:r>
    </w:p>
    <w:p w14:paraId="4429286E" w14:textId="77777777" w:rsidR="00572784" w:rsidRPr="00B51E31" w:rsidRDefault="00572784" w:rsidP="00572784">
      <w:pPr>
        <w:pStyle w:val="NoSpacing"/>
        <w:jc w:val="center"/>
        <w:rPr>
          <w:rFonts w:ascii="Times New Roman" w:hAnsi="Times New Roman" w:cs="Times New Roman"/>
          <w:sz w:val="24"/>
          <w:szCs w:val="24"/>
        </w:rPr>
      </w:pPr>
    </w:p>
    <w:p w14:paraId="7A00CEA9" w14:textId="77777777" w:rsidR="00572784" w:rsidRPr="00B51E31" w:rsidRDefault="00572784" w:rsidP="00572784">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MOTION BY: Councilwoman Tamme Taran</w:t>
      </w:r>
    </w:p>
    <w:p w14:paraId="0C052D46" w14:textId="77777777" w:rsidR="00572784" w:rsidRPr="00B51E31" w:rsidRDefault="00572784" w:rsidP="00572784">
      <w:pPr>
        <w:pStyle w:val="NoSpacing"/>
        <w:jc w:val="center"/>
        <w:rPr>
          <w:rFonts w:ascii="Times New Roman" w:hAnsi="Times New Roman" w:cs="Times New Roman"/>
          <w:sz w:val="24"/>
          <w:szCs w:val="24"/>
        </w:rPr>
      </w:pPr>
      <w:r w:rsidRPr="00B51E31">
        <w:rPr>
          <w:rFonts w:ascii="Times New Roman" w:hAnsi="Times New Roman" w:cs="Times New Roman"/>
          <w:sz w:val="24"/>
          <w:szCs w:val="24"/>
        </w:rPr>
        <w:t>SECONDED BY</w:t>
      </w:r>
      <w:r>
        <w:rPr>
          <w:rFonts w:ascii="Times New Roman" w:hAnsi="Times New Roman" w:cs="Times New Roman"/>
          <w:sz w:val="24"/>
          <w:szCs w:val="24"/>
        </w:rPr>
        <w:t>:</w:t>
      </w:r>
      <w:r w:rsidRPr="00B51E31">
        <w:rPr>
          <w:rFonts w:ascii="Times New Roman" w:hAnsi="Times New Roman" w:cs="Times New Roman"/>
          <w:sz w:val="24"/>
          <w:szCs w:val="24"/>
        </w:rPr>
        <w:t xml:space="preserve"> Councilman Donald Sady</w:t>
      </w:r>
    </w:p>
    <w:p w14:paraId="3DA67DEB" w14:textId="77777777" w:rsidR="00572784" w:rsidRPr="00B51E31" w:rsidRDefault="00572784" w:rsidP="00572784">
      <w:pPr>
        <w:pStyle w:val="NoSpacing"/>
        <w:jc w:val="center"/>
        <w:rPr>
          <w:rFonts w:ascii="Times New Roman" w:hAnsi="Times New Roman" w:cs="Times New Roman"/>
          <w:sz w:val="24"/>
          <w:szCs w:val="24"/>
        </w:rPr>
      </w:pPr>
    </w:p>
    <w:p w14:paraId="37396FA5" w14:textId="77777777" w:rsidR="00572784" w:rsidRPr="00B51E31" w:rsidRDefault="00572784" w:rsidP="00572784">
      <w:pPr>
        <w:pStyle w:val="NoSpacing"/>
        <w:jc w:val="center"/>
        <w:rPr>
          <w:rFonts w:ascii="Times New Roman" w:hAnsi="Times New Roman" w:cs="Times New Roman"/>
          <w:b/>
          <w:bCs/>
          <w:sz w:val="24"/>
          <w:szCs w:val="24"/>
        </w:rPr>
      </w:pPr>
      <w:r w:rsidRPr="00B51E31">
        <w:rPr>
          <w:rFonts w:ascii="Times New Roman" w:hAnsi="Times New Roman" w:cs="Times New Roman"/>
          <w:b/>
          <w:bCs/>
          <w:sz w:val="24"/>
          <w:szCs w:val="24"/>
        </w:rPr>
        <w:t>RESOLUTION PROPOSING THE ALTERATION OF</w:t>
      </w:r>
    </w:p>
    <w:p w14:paraId="317CED86" w14:textId="77777777" w:rsidR="00572784" w:rsidRPr="00B51E31" w:rsidRDefault="00572784" w:rsidP="00572784">
      <w:pPr>
        <w:pStyle w:val="NoSpacing"/>
        <w:jc w:val="center"/>
        <w:rPr>
          <w:rFonts w:ascii="Times New Roman" w:hAnsi="Times New Roman" w:cs="Times New Roman"/>
          <w:b/>
          <w:bCs/>
          <w:sz w:val="24"/>
          <w:szCs w:val="24"/>
        </w:rPr>
      </w:pPr>
      <w:r w:rsidRPr="00B51E31">
        <w:rPr>
          <w:rFonts w:ascii="Times New Roman" w:hAnsi="Times New Roman" w:cs="Times New Roman"/>
          <w:b/>
          <w:bCs/>
          <w:sz w:val="24"/>
          <w:szCs w:val="24"/>
        </w:rPr>
        <w:t>FIRE PROTECTION DISTRICT NUMBER 1 AND</w:t>
      </w:r>
    </w:p>
    <w:p w14:paraId="20B10CB1" w14:textId="77777777" w:rsidR="00572784" w:rsidRDefault="00572784" w:rsidP="00572784">
      <w:pPr>
        <w:pStyle w:val="NoSpacing"/>
        <w:jc w:val="center"/>
        <w:rPr>
          <w:rFonts w:ascii="Times New Roman" w:hAnsi="Times New Roman" w:cs="Times New Roman"/>
          <w:b/>
          <w:bCs/>
          <w:sz w:val="24"/>
          <w:szCs w:val="24"/>
        </w:rPr>
      </w:pPr>
      <w:r w:rsidRPr="00B51E31">
        <w:rPr>
          <w:rFonts w:ascii="Times New Roman" w:hAnsi="Times New Roman" w:cs="Times New Roman"/>
          <w:b/>
          <w:bCs/>
          <w:sz w:val="24"/>
          <w:szCs w:val="24"/>
        </w:rPr>
        <w:t>FIRE PROTECTION DISTRICT NUMBER 2</w:t>
      </w:r>
    </w:p>
    <w:p w14:paraId="4340A211" w14:textId="77777777" w:rsidR="00572784" w:rsidRPr="00B51E31" w:rsidRDefault="00572784" w:rsidP="00572784">
      <w:pPr>
        <w:pStyle w:val="NoSpacing"/>
        <w:jc w:val="center"/>
        <w:rPr>
          <w:rFonts w:ascii="Times New Roman" w:hAnsi="Times New Roman" w:cs="Times New Roman"/>
          <w:b/>
          <w:bCs/>
          <w:sz w:val="24"/>
          <w:szCs w:val="24"/>
        </w:rPr>
      </w:pPr>
    </w:p>
    <w:p w14:paraId="21962FC2" w14:textId="77777777" w:rsidR="00572784" w:rsidRPr="00B51E31" w:rsidRDefault="00572784" w:rsidP="00572784">
      <w:pPr>
        <w:pStyle w:val="NormalWeb"/>
        <w:ind w:firstLine="720"/>
        <w:rPr>
          <w:rFonts w:ascii="Times New Roman" w:hAnsi="Times New Roman" w:cs="Times New Roman"/>
          <w:color w:val="000000"/>
        </w:rPr>
      </w:pPr>
      <w:r w:rsidRPr="00B51E31">
        <w:rPr>
          <w:rFonts w:ascii="Times New Roman" w:hAnsi="Times New Roman" w:cs="Times New Roman"/>
          <w:color w:val="000000"/>
        </w:rPr>
        <w:t>WHEREAS, the Town Board of the Town of the Hampton (the “Town”) is evaluating the Town’s existing Fire Protection District boundaries and are examining whether it is in the public interest to amend the same; and</w:t>
      </w:r>
    </w:p>
    <w:p w14:paraId="19B2E731" w14:textId="77777777" w:rsidR="00572784" w:rsidRPr="00B51E31" w:rsidRDefault="00572784" w:rsidP="00572784">
      <w:pPr>
        <w:pStyle w:val="NormalWeb"/>
        <w:ind w:firstLine="720"/>
        <w:rPr>
          <w:rFonts w:ascii="Times New Roman" w:hAnsi="Times New Roman" w:cs="Times New Roman"/>
          <w:color w:val="000000"/>
        </w:rPr>
      </w:pPr>
      <w:r w:rsidRPr="00B51E31">
        <w:rPr>
          <w:rFonts w:ascii="Times New Roman" w:hAnsi="Times New Roman" w:cs="Times New Roman"/>
          <w:color w:val="000000"/>
        </w:rPr>
        <w:t>WHEREAS, pursuant to Town Law §172-C, the Town Board of the Town of Hampton may upon motion alter the boundaries of the Town’s Fire Protection Districts; and</w:t>
      </w:r>
    </w:p>
    <w:p w14:paraId="7F5C01BD" w14:textId="77777777" w:rsidR="00572784" w:rsidRPr="00B51E31" w:rsidRDefault="00572784" w:rsidP="00572784">
      <w:pPr>
        <w:pStyle w:val="NormalWeb"/>
        <w:ind w:firstLine="720"/>
        <w:rPr>
          <w:rFonts w:ascii="Times New Roman" w:hAnsi="Times New Roman" w:cs="Times New Roman"/>
          <w:color w:val="000000"/>
        </w:rPr>
      </w:pPr>
      <w:r w:rsidRPr="00B51E31">
        <w:rPr>
          <w:rFonts w:ascii="Times New Roman" w:hAnsi="Times New Roman" w:cs="Times New Roman"/>
          <w:color w:val="000000"/>
        </w:rPr>
        <w:t>WHEREAS, the Town Board is desirous of expanding Fire Protection District 1 to encompass the whole Town; and</w:t>
      </w:r>
    </w:p>
    <w:p w14:paraId="07BB9FAF" w14:textId="77777777" w:rsidR="00572784" w:rsidRPr="00B51E31" w:rsidRDefault="00572784" w:rsidP="00572784">
      <w:pPr>
        <w:pStyle w:val="NormalWeb"/>
        <w:ind w:firstLine="720"/>
        <w:rPr>
          <w:rFonts w:ascii="Times New Roman" w:hAnsi="Times New Roman" w:cs="Times New Roman"/>
          <w:color w:val="000000"/>
        </w:rPr>
      </w:pPr>
      <w:r w:rsidRPr="00B51E31">
        <w:rPr>
          <w:rFonts w:ascii="Times New Roman" w:hAnsi="Times New Roman" w:cs="Times New Roman"/>
          <w:color w:val="000000"/>
        </w:rPr>
        <w:t>WHEREAS, the Town Board is further desirous of excluding all areas presently served by Fire Protection District 2 and thereby dissolving the same; and</w:t>
      </w:r>
    </w:p>
    <w:p w14:paraId="1D3EDDA3" w14:textId="77777777" w:rsidR="006010EE" w:rsidRDefault="006010EE" w:rsidP="00572784">
      <w:pPr>
        <w:pStyle w:val="NormalWeb"/>
        <w:ind w:firstLine="720"/>
        <w:rPr>
          <w:rFonts w:ascii="Times New Roman" w:hAnsi="Times New Roman" w:cs="Times New Roman"/>
          <w:color w:val="000000"/>
        </w:rPr>
      </w:pPr>
    </w:p>
    <w:p w14:paraId="413B2B2F" w14:textId="77777777" w:rsidR="006010EE" w:rsidRDefault="006010EE" w:rsidP="00572784">
      <w:pPr>
        <w:pStyle w:val="NormalWeb"/>
        <w:ind w:firstLine="720"/>
        <w:rPr>
          <w:rFonts w:ascii="Times New Roman" w:hAnsi="Times New Roman" w:cs="Times New Roman"/>
          <w:color w:val="000000"/>
        </w:rPr>
      </w:pPr>
    </w:p>
    <w:p w14:paraId="5E56321F" w14:textId="77777777" w:rsidR="006010EE" w:rsidRDefault="006010EE" w:rsidP="00572784">
      <w:pPr>
        <w:pStyle w:val="NormalWeb"/>
        <w:ind w:firstLine="720"/>
        <w:rPr>
          <w:rFonts w:ascii="Times New Roman" w:hAnsi="Times New Roman" w:cs="Times New Roman"/>
          <w:color w:val="000000"/>
        </w:rPr>
      </w:pPr>
    </w:p>
    <w:p w14:paraId="0D8968DA" w14:textId="77777777" w:rsidR="006010EE" w:rsidRDefault="006010EE" w:rsidP="00572784">
      <w:pPr>
        <w:pStyle w:val="NormalWeb"/>
        <w:ind w:firstLine="720"/>
        <w:rPr>
          <w:rFonts w:ascii="Times New Roman" w:hAnsi="Times New Roman" w:cs="Times New Roman"/>
          <w:color w:val="000000"/>
        </w:rPr>
      </w:pPr>
    </w:p>
    <w:p w14:paraId="61268752" w14:textId="77777777" w:rsidR="006010EE" w:rsidRDefault="006010EE" w:rsidP="00572784">
      <w:pPr>
        <w:pStyle w:val="NormalWeb"/>
        <w:ind w:firstLine="720"/>
        <w:rPr>
          <w:rFonts w:ascii="Times New Roman" w:hAnsi="Times New Roman" w:cs="Times New Roman"/>
          <w:color w:val="000000"/>
        </w:rPr>
      </w:pPr>
    </w:p>
    <w:p w14:paraId="20246B02" w14:textId="77777777" w:rsidR="006010EE" w:rsidRDefault="006010EE" w:rsidP="00572784">
      <w:pPr>
        <w:pStyle w:val="NormalWeb"/>
        <w:ind w:firstLine="720"/>
        <w:rPr>
          <w:rFonts w:ascii="Times New Roman" w:hAnsi="Times New Roman" w:cs="Times New Roman"/>
          <w:color w:val="000000"/>
        </w:rPr>
      </w:pPr>
    </w:p>
    <w:p w14:paraId="131997BD" w14:textId="77777777" w:rsidR="006010EE" w:rsidRDefault="006010EE" w:rsidP="006010EE">
      <w:pPr>
        <w:pStyle w:val="NormalWeb"/>
        <w:rPr>
          <w:rFonts w:ascii="Times New Roman" w:hAnsi="Times New Roman" w:cs="Times New Roman"/>
        </w:rPr>
      </w:pPr>
      <w:r>
        <w:rPr>
          <w:rFonts w:ascii="Times New Roman" w:hAnsi="Times New Roman" w:cs="Times New Roman"/>
        </w:rPr>
        <w:t>TOWN BOARD MEETING</w:t>
      </w:r>
    </w:p>
    <w:p w14:paraId="57DEF6B7" w14:textId="77777777" w:rsidR="006010EE" w:rsidRDefault="006010EE" w:rsidP="006010EE">
      <w:pPr>
        <w:pStyle w:val="NormalWeb"/>
        <w:rPr>
          <w:rFonts w:ascii="Times New Roman" w:hAnsi="Times New Roman" w:cs="Times New Roman"/>
          <w:color w:val="000000"/>
        </w:rPr>
      </w:pPr>
      <w:r>
        <w:rPr>
          <w:rFonts w:ascii="Times New Roman" w:hAnsi="Times New Roman" w:cs="Times New Roman"/>
        </w:rPr>
        <w:t>DECEMBER 21,  2023      PAGE 4</w:t>
      </w:r>
    </w:p>
    <w:p w14:paraId="536A0848" w14:textId="77777777" w:rsidR="006010EE" w:rsidRDefault="006010EE" w:rsidP="00572784">
      <w:pPr>
        <w:pStyle w:val="NormalWeb"/>
        <w:ind w:firstLine="720"/>
        <w:rPr>
          <w:rFonts w:ascii="Times New Roman" w:hAnsi="Times New Roman" w:cs="Times New Roman"/>
          <w:color w:val="000000"/>
        </w:rPr>
      </w:pPr>
    </w:p>
    <w:p w14:paraId="36E39C1D" w14:textId="77777777" w:rsidR="006010EE" w:rsidRDefault="006010EE" w:rsidP="00572784">
      <w:pPr>
        <w:pStyle w:val="NormalWeb"/>
        <w:ind w:firstLine="720"/>
        <w:rPr>
          <w:rFonts w:ascii="Times New Roman" w:hAnsi="Times New Roman" w:cs="Times New Roman"/>
          <w:color w:val="000000"/>
        </w:rPr>
      </w:pPr>
    </w:p>
    <w:p w14:paraId="43E99EF7" w14:textId="4A7C7BB9" w:rsidR="00572784" w:rsidRPr="00B51E31" w:rsidRDefault="006010EE" w:rsidP="006010EE">
      <w:pPr>
        <w:pStyle w:val="NormalWeb"/>
        <w:rPr>
          <w:rFonts w:ascii="Times New Roman" w:hAnsi="Times New Roman" w:cs="Times New Roman"/>
          <w:color w:val="000000"/>
        </w:rPr>
      </w:pPr>
      <w:r>
        <w:rPr>
          <w:rFonts w:ascii="Times New Roman" w:hAnsi="Times New Roman" w:cs="Times New Roman"/>
          <w:color w:val="000000"/>
        </w:rPr>
        <w:tab/>
      </w:r>
      <w:r w:rsidR="00572784" w:rsidRPr="00B51E31">
        <w:rPr>
          <w:rFonts w:ascii="Times New Roman" w:hAnsi="Times New Roman" w:cs="Times New Roman"/>
          <w:color w:val="000000"/>
        </w:rPr>
        <w:t>WHEREAS, pursuant to Town Law §172-C, the Town Board of the Town of Hampton shall hold a public hearing to consider whether it is in the public interest to alter the boundaries of the Town’s Fire Protection Districts.</w:t>
      </w:r>
    </w:p>
    <w:p w14:paraId="748451E1" w14:textId="77777777" w:rsidR="00572784" w:rsidRPr="00B51E31" w:rsidRDefault="00572784" w:rsidP="00572784">
      <w:pPr>
        <w:pStyle w:val="NormalWeb"/>
        <w:rPr>
          <w:rFonts w:ascii="Times New Roman" w:hAnsi="Times New Roman" w:cs="Times New Roman"/>
          <w:color w:val="000000"/>
        </w:rPr>
      </w:pPr>
      <w:r w:rsidRPr="00B51E31">
        <w:rPr>
          <w:rFonts w:ascii="Times New Roman" w:hAnsi="Times New Roman" w:cs="Times New Roman"/>
          <w:color w:val="000000"/>
        </w:rPr>
        <w:t>NOW, THEREFORE BE IT</w:t>
      </w:r>
    </w:p>
    <w:p w14:paraId="5A0AE1B5" w14:textId="3FDD5B76" w:rsidR="00572784" w:rsidRPr="00B51E31" w:rsidRDefault="006010EE" w:rsidP="006010EE">
      <w:pPr>
        <w:pStyle w:val="NormalWeb"/>
        <w:rPr>
          <w:rFonts w:ascii="Times New Roman" w:hAnsi="Times New Roman" w:cs="Times New Roman"/>
          <w:color w:val="000000"/>
        </w:rPr>
      </w:pPr>
      <w:r>
        <w:rPr>
          <w:rFonts w:ascii="Times New Roman" w:hAnsi="Times New Roman" w:cs="Times New Roman"/>
          <w:color w:val="000000"/>
        </w:rPr>
        <w:tab/>
      </w:r>
      <w:r w:rsidR="00572784" w:rsidRPr="00B51E31">
        <w:rPr>
          <w:rFonts w:ascii="Times New Roman" w:hAnsi="Times New Roman" w:cs="Times New Roman"/>
          <w:color w:val="000000"/>
        </w:rPr>
        <w:t>RESOLVED, that a public hearing shall be noticed and held by the Town Board on January 18th, 2024 at 7:20p.m to consider the proposed alteration to the Fire Protection District boundaries for Fire Protection Districts 1 and 2 and to hear all persons interested in such alteration of boundaries; and be it further</w:t>
      </w:r>
    </w:p>
    <w:p w14:paraId="6E81C8B9" w14:textId="77777777" w:rsidR="00572784" w:rsidRPr="00B51E31"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51E31">
        <w:rPr>
          <w:rFonts w:ascii="Times New Roman" w:hAnsi="Times New Roman" w:cs="Times New Roman"/>
          <w:color w:val="000000"/>
        </w:rPr>
        <w:t>RESOLVED, the Town Clerk is hereby authorized and directed to publish notice of said hearing in the Manchester Newspapers (Granville Sentinel &amp; Whitehall Times), the official Town newspaper, and to post copies of such notice in the manner required by law; and be it further.</w:t>
      </w:r>
    </w:p>
    <w:p w14:paraId="03FE5799" w14:textId="77777777" w:rsidR="00572784" w:rsidRPr="00B51E31" w:rsidRDefault="00572784" w:rsidP="00572784">
      <w:pPr>
        <w:pStyle w:val="NormalWeb"/>
        <w:rPr>
          <w:rFonts w:ascii="Times New Roman" w:hAnsi="Times New Roman" w:cs="Times New Roman"/>
          <w:color w:val="000000"/>
        </w:rPr>
      </w:pPr>
      <w:r>
        <w:rPr>
          <w:rFonts w:ascii="Times New Roman" w:hAnsi="Times New Roman" w:cs="Times New Roman"/>
          <w:color w:val="000000"/>
        </w:rPr>
        <w:tab/>
      </w:r>
      <w:r w:rsidRPr="00B51E31">
        <w:rPr>
          <w:rFonts w:ascii="Times New Roman" w:hAnsi="Times New Roman" w:cs="Times New Roman"/>
          <w:color w:val="000000"/>
        </w:rPr>
        <w:t>RESOLVED, that this resolution shall take effect immediately.</w:t>
      </w:r>
    </w:p>
    <w:p w14:paraId="7796C7C7" w14:textId="4E96395E" w:rsidR="006010EE" w:rsidRDefault="00572784" w:rsidP="006010EE">
      <w:r w:rsidRPr="00B51E31">
        <w:rPr>
          <w:color w:val="000000"/>
        </w:rPr>
        <w:t>DATED:  DECEMBER 21, 2023</w:t>
      </w:r>
      <w:r w:rsidR="006010EE">
        <w:rPr>
          <w:color w:val="000000"/>
        </w:rPr>
        <w:t xml:space="preserve">       </w:t>
      </w:r>
      <w:r w:rsidR="006010EE">
        <w:t>Supervisor O’Brien</w:t>
      </w:r>
      <w:r w:rsidR="006010EE">
        <w:tab/>
      </w:r>
      <w:r w:rsidR="006010EE">
        <w:tab/>
        <w:t>AYE</w:t>
      </w:r>
    </w:p>
    <w:p w14:paraId="6E7B0E5B" w14:textId="77777777" w:rsidR="006010EE" w:rsidRDefault="006010EE" w:rsidP="006010EE">
      <w:r>
        <w:tab/>
      </w:r>
      <w:r>
        <w:tab/>
      </w:r>
      <w:r>
        <w:tab/>
      </w:r>
      <w:r>
        <w:tab/>
      </w:r>
      <w:r>
        <w:tab/>
        <w:t>Councilman Sady</w:t>
      </w:r>
      <w:r>
        <w:tab/>
      </w:r>
      <w:r>
        <w:tab/>
        <w:t>AYE</w:t>
      </w:r>
    </w:p>
    <w:p w14:paraId="01E2BD03" w14:textId="77777777" w:rsidR="006010EE" w:rsidRDefault="006010EE" w:rsidP="006010EE">
      <w:r>
        <w:tab/>
      </w:r>
      <w:r>
        <w:tab/>
      </w:r>
      <w:r>
        <w:tab/>
      </w:r>
      <w:r>
        <w:tab/>
      </w:r>
      <w:r>
        <w:tab/>
        <w:t>Councilwoman Taran</w:t>
      </w:r>
      <w:r>
        <w:tab/>
      </w:r>
      <w:r>
        <w:tab/>
        <w:t>AYE</w:t>
      </w:r>
    </w:p>
    <w:p w14:paraId="7279CA9E" w14:textId="77777777" w:rsidR="006010EE" w:rsidRDefault="006010EE" w:rsidP="006010EE">
      <w:pPr>
        <w:ind w:left="2880" w:firstLine="720"/>
      </w:pPr>
      <w:r>
        <w:t>Councilman Pietryka</w:t>
      </w:r>
      <w:r>
        <w:tab/>
      </w:r>
      <w:r>
        <w:tab/>
        <w:t>ABSENT</w:t>
      </w:r>
    </w:p>
    <w:p w14:paraId="455F07E3" w14:textId="77777777" w:rsidR="006010EE" w:rsidRDefault="006010EE" w:rsidP="006010EE">
      <w:pPr>
        <w:ind w:left="2880" w:firstLine="720"/>
      </w:pPr>
      <w:r>
        <w:t>Councilwoman Kugler           ABSENT</w:t>
      </w:r>
    </w:p>
    <w:p w14:paraId="4F733BC2" w14:textId="69BE5D03" w:rsidR="00572784" w:rsidRPr="00B51E31" w:rsidRDefault="00572784" w:rsidP="00572784">
      <w:pPr>
        <w:pStyle w:val="NormalWeb"/>
        <w:rPr>
          <w:rFonts w:ascii="Times New Roman" w:hAnsi="Times New Roman" w:cs="Times New Roman"/>
          <w:color w:val="000000"/>
        </w:rPr>
      </w:pPr>
    </w:p>
    <w:p w14:paraId="2BBD2017" w14:textId="77777777" w:rsidR="00572784" w:rsidRPr="00F23B60" w:rsidRDefault="00572784" w:rsidP="00572784">
      <w:pPr>
        <w:pStyle w:val="NormalWeb"/>
        <w:rPr>
          <w:rFonts w:ascii="Times New Roman" w:hAnsi="Times New Roman" w:cs="Times New Roman"/>
        </w:rPr>
      </w:pPr>
      <w:r w:rsidRPr="00F23B60">
        <w:rPr>
          <w:rFonts w:ascii="Times New Roman" w:hAnsi="Times New Roman" w:cs="Times New Roman"/>
          <w:b/>
          <w:bCs/>
        </w:rPr>
        <w:t>RESOLUTION 10</w:t>
      </w:r>
      <w:r>
        <w:rPr>
          <w:rFonts w:ascii="Times New Roman" w:hAnsi="Times New Roman" w:cs="Times New Roman"/>
          <w:b/>
          <w:bCs/>
        </w:rPr>
        <w:t>9</w:t>
      </w:r>
      <w:r w:rsidRPr="00F23B60">
        <w:rPr>
          <w:rFonts w:ascii="Times New Roman" w:hAnsi="Times New Roman" w:cs="Times New Roman"/>
          <w:b/>
          <w:bCs/>
        </w:rPr>
        <w:t>-2023</w:t>
      </w:r>
    </w:p>
    <w:p w14:paraId="1184DF16" w14:textId="77777777" w:rsidR="00572784" w:rsidRDefault="00572784" w:rsidP="00572784">
      <w:pPr>
        <w:tabs>
          <w:tab w:val="left" w:pos="720"/>
          <w:tab w:val="left" w:pos="1440"/>
          <w:tab w:val="left" w:pos="2160"/>
        </w:tabs>
        <w:ind w:left="2160" w:hanging="2160"/>
        <w:rPr>
          <w:b/>
          <w:bCs/>
          <w:u w:val="single"/>
        </w:rPr>
      </w:pPr>
      <w:r>
        <w:rPr>
          <w:b/>
          <w:bCs/>
          <w:u w:val="single"/>
        </w:rPr>
        <w:t xml:space="preserve">PUBLIC HEARING – PROPOSED ALTERATION OF FIRE PROTECTION DISTRICT# 1 AND FIRE PROTECTION DISTRICT #2 </w:t>
      </w:r>
    </w:p>
    <w:p w14:paraId="316F0278" w14:textId="5FDEEBE7" w:rsidR="00572784" w:rsidRDefault="00572784" w:rsidP="00572784">
      <w:pPr>
        <w:tabs>
          <w:tab w:val="left" w:pos="7515"/>
        </w:tabs>
      </w:pPr>
      <w:r>
        <w:t xml:space="preserve">On a motion of Councilwoman Taran, seconded by Councilman Sady, the following resolution was ADOPTED:          AYES          </w:t>
      </w:r>
      <w:r w:rsidR="00045CB0">
        <w:t xml:space="preserve"> </w:t>
      </w:r>
      <w:r>
        <w:t>3        O’Brien, Sady, Taran</w:t>
      </w:r>
    </w:p>
    <w:p w14:paraId="0ABE8745" w14:textId="77777777" w:rsidR="00572784" w:rsidRDefault="00572784" w:rsidP="00572784">
      <w:pPr>
        <w:tabs>
          <w:tab w:val="left" w:pos="7515"/>
        </w:tabs>
      </w:pPr>
      <w:r>
        <w:t xml:space="preserve">                                     NAYS          0</w:t>
      </w:r>
    </w:p>
    <w:p w14:paraId="4A581518" w14:textId="77777777" w:rsidR="00572784" w:rsidRDefault="00572784" w:rsidP="00572784">
      <w:pPr>
        <w:tabs>
          <w:tab w:val="left" w:pos="7515"/>
        </w:tabs>
      </w:pPr>
      <w:r>
        <w:t xml:space="preserve">                                     ABSENT      2        Pietryka, Kugler</w:t>
      </w:r>
    </w:p>
    <w:p w14:paraId="302E07F2" w14:textId="77777777" w:rsidR="00572784" w:rsidRPr="00C70C13" w:rsidRDefault="00572784" w:rsidP="00572784">
      <w:pPr>
        <w:tabs>
          <w:tab w:val="left" w:pos="7515"/>
        </w:tabs>
        <w:rPr>
          <w:b/>
          <w:bCs/>
          <w:u w:val="single"/>
        </w:rPr>
      </w:pPr>
      <w:r>
        <w:t>RESOLVED, to set a Public Hearing on the proposed Alteration of Fire Protection District#1 and Fire Protection District#2 for January 18</w:t>
      </w:r>
      <w:r w:rsidRPr="00F23B60">
        <w:rPr>
          <w:vertAlign w:val="superscript"/>
        </w:rPr>
        <w:t>th</w:t>
      </w:r>
      <w:r>
        <w:t>, 2024 at 7:20pm at the Hampton Town Hall.</w:t>
      </w:r>
    </w:p>
    <w:p w14:paraId="70F39AAA" w14:textId="77777777" w:rsidR="00572784" w:rsidRDefault="00572784" w:rsidP="00572784">
      <w:pPr>
        <w:tabs>
          <w:tab w:val="left" w:pos="0"/>
          <w:tab w:val="left" w:pos="720"/>
          <w:tab w:val="left" w:pos="1440"/>
        </w:tabs>
      </w:pPr>
    </w:p>
    <w:p w14:paraId="4C815E19" w14:textId="77777777" w:rsidR="00572784" w:rsidRDefault="00572784" w:rsidP="00572784">
      <w:pPr>
        <w:tabs>
          <w:tab w:val="left" w:pos="7515"/>
        </w:tabs>
      </w:pPr>
      <w:r>
        <w:t>Annual Audits: Councilman Pietryka &amp; Councilman Sady---Budget Officer</w:t>
      </w:r>
    </w:p>
    <w:p w14:paraId="1A03C61E" w14:textId="77777777" w:rsidR="00572784" w:rsidRDefault="00572784" w:rsidP="00572784">
      <w:pPr>
        <w:tabs>
          <w:tab w:val="left" w:pos="7515"/>
        </w:tabs>
      </w:pPr>
      <w:r>
        <w:t xml:space="preserve">                          Councilwoman Kugler &amp; Councilwoman Taran----Town Clerk &amp; Tax Collector</w:t>
      </w:r>
    </w:p>
    <w:p w14:paraId="1DD428FE" w14:textId="77777777" w:rsidR="00572784" w:rsidRDefault="00572784" w:rsidP="00572784">
      <w:pPr>
        <w:tabs>
          <w:tab w:val="left" w:pos="7515"/>
        </w:tabs>
      </w:pPr>
      <w:r>
        <w:t xml:space="preserve">                          Supervisor O’Brien-----Judge</w:t>
      </w:r>
    </w:p>
    <w:p w14:paraId="6F3565AC" w14:textId="77777777" w:rsidR="00572784" w:rsidRDefault="00572784" w:rsidP="00572784"/>
    <w:p w14:paraId="6E8A69AC" w14:textId="77777777" w:rsidR="00572784" w:rsidRPr="00F67441" w:rsidRDefault="00572784" w:rsidP="00572784">
      <w:pPr>
        <w:rPr>
          <w:b/>
          <w:bCs/>
          <w:u w:val="single"/>
        </w:rPr>
      </w:pPr>
      <w:r w:rsidRPr="00F67441">
        <w:rPr>
          <w:b/>
          <w:u w:val="single"/>
        </w:rPr>
        <w:t xml:space="preserve">PUBLIC/COUNCIL COMMENTS </w:t>
      </w:r>
    </w:p>
    <w:p w14:paraId="4F04E4CB" w14:textId="77777777" w:rsidR="00572784" w:rsidRDefault="00572784" w:rsidP="00572784">
      <w:pPr>
        <w:tabs>
          <w:tab w:val="left" w:pos="7515"/>
        </w:tabs>
        <w:rPr>
          <w:b/>
        </w:rPr>
      </w:pPr>
      <w:r>
        <w:rPr>
          <w:bCs/>
        </w:rPr>
        <w:t xml:space="preserve">Ballard Road by County Route 18 issue, hard to make that turn.  Tyler with check with the County if it can be widened. </w:t>
      </w:r>
    </w:p>
    <w:p w14:paraId="09CA1C96" w14:textId="77777777" w:rsidR="00572784" w:rsidRDefault="00572784" w:rsidP="00572784">
      <w:pPr>
        <w:tabs>
          <w:tab w:val="left" w:pos="0"/>
          <w:tab w:val="left" w:pos="720"/>
          <w:tab w:val="left" w:pos="1440"/>
        </w:tabs>
      </w:pPr>
    </w:p>
    <w:p w14:paraId="29B75BFE" w14:textId="77777777" w:rsidR="00572784" w:rsidRPr="00796DDB" w:rsidRDefault="00572784" w:rsidP="00572784">
      <w:pPr>
        <w:tabs>
          <w:tab w:val="left" w:pos="0"/>
          <w:tab w:val="left" w:pos="720"/>
          <w:tab w:val="left" w:pos="1440"/>
        </w:tabs>
        <w:rPr>
          <w:bCs/>
        </w:rPr>
      </w:pPr>
      <w:r w:rsidRPr="00796DDB">
        <w:rPr>
          <w:b/>
        </w:rPr>
        <w:t xml:space="preserve">RESOLUTION NO. </w:t>
      </w:r>
      <w:r>
        <w:rPr>
          <w:b/>
        </w:rPr>
        <w:t>110</w:t>
      </w:r>
      <w:r w:rsidRPr="00796DDB">
        <w:rPr>
          <w:b/>
        </w:rPr>
        <w:t>-2023</w:t>
      </w:r>
    </w:p>
    <w:p w14:paraId="7A50ED45" w14:textId="77777777" w:rsidR="00572784" w:rsidRPr="006847B6" w:rsidRDefault="00572784" w:rsidP="00572784">
      <w:pPr>
        <w:rPr>
          <w:u w:val="single"/>
        </w:rPr>
      </w:pPr>
      <w:r w:rsidRPr="006847B6">
        <w:rPr>
          <w:b/>
          <w:u w:val="single"/>
        </w:rPr>
        <w:t>AUDIT OF CLAIMS</w:t>
      </w:r>
    </w:p>
    <w:p w14:paraId="0DAB73A5" w14:textId="38FD8C75" w:rsidR="00572784" w:rsidRDefault="00572784" w:rsidP="00572784">
      <w:pPr>
        <w:tabs>
          <w:tab w:val="left" w:pos="7515"/>
        </w:tabs>
      </w:pPr>
      <w:r>
        <w:t xml:space="preserve">On a motion of Councilman Sady, seconded by Councilwoman Taran, the following resolution was ADOPTED:                   AYES            3       O’Brien, Sady, Taran   </w:t>
      </w:r>
    </w:p>
    <w:p w14:paraId="058032EC" w14:textId="77777777" w:rsidR="00572784" w:rsidRDefault="00572784" w:rsidP="00572784">
      <w:pPr>
        <w:tabs>
          <w:tab w:val="left" w:pos="7515"/>
        </w:tabs>
      </w:pPr>
      <w:r>
        <w:t xml:space="preserve">                                              NAYS            0</w:t>
      </w:r>
    </w:p>
    <w:p w14:paraId="222E4122" w14:textId="77777777" w:rsidR="00572784" w:rsidRDefault="00572784" w:rsidP="00572784">
      <w:pPr>
        <w:tabs>
          <w:tab w:val="left" w:pos="7515"/>
        </w:tabs>
      </w:pPr>
      <w:r>
        <w:t xml:space="preserve">                                              ABSENT       2        Pietryka, Kugler   </w:t>
      </w:r>
    </w:p>
    <w:p w14:paraId="63856E12" w14:textId="77777777" w:rsidR="00572784" w:rsidRPr="006847B6" w:rsidRDefault="00572784" w:rsidP="00572784">
      <w:pPr>
        <w:tabs>
          <w:tab w:val="left" w:pos="7515"/>
        </w:tabs>
      </w:pPr>
      <w:r w:rsidRPr="006847B6">
        <w:t>RESOLVED that the bills have been reviewed by the Town Board and are authorized for payment in the following amounts.</w:t>
      </w:r>
    </w:p>
    <w:p w14:paraId="10DC95A3" w14:textId="77777777" w:rsidR="00572784" w:rsidRPr="006847B6" w:rsidRDefault="00572784" w:rsidP="00572784">
      <w:r w:rsidRPr="006847B6">
        <w:tab/>
        <w:t xml:space="preserve">General Fund </w:t>
      </w:r>
      <w:r w:rsidRPr="006847B6">
        <w:tab/>
      </w:r>
      <w:r w:rsidRPr="006847B6">
        <w:tab/>
        <w:t>No.</w:t>
      </w:r>
      <w:r>
        <w:t>137</w:t>
      </w:r>
      <w:r w:rsidRPr="006847B6">
        <w:t xml:space="preserve"> through No. </w:t>
      </w:r>
      <w:r>
        <w:t>156</w:t>
      </w:r>
      <w:r w:rsidRPr="006847B6">
        <w:t xml:space="preserve">  </w:t>
      </w:r>
      <w:r>
        <w:t xml:space="preserve">   $</w:t>
      </w:r>
      <w:r w:rsidRPr="006847B6">
        <w:t xml:space="preserve"> </w:t>
      </w:r>
      <w:r>
        <w:t>39,523</w:t>
      </w:r>
      <w:r w:rsidRPr="006847B6">
        <w:t>.</w:t>
      </w:r>
      <w:r>
        <w:t>78</w:t>
      </w:r>
    </w:p>
    <w:p w14:paraId="796553AC" w14:textId="77777777" w:rsidR="00572784" w:rsidRPr="00F9286B" w:rsidRDefault="00572784" w:rsidP="00572784">
      <w:pPr>
        <w:rPr>
          <w:u w:val="single"/>
        </w:rPr>
      </w:pPr>
      <w:r w:rsidRPr="006847B6">
        <w:t xml:space="preserve"> </w:t>
      </w:r>
      <w:r w:rsidRPr="006847B6">
        <w:tab/>
        <w:t xml:space="preserve">Highway Fund </w:t>
      </w:r>
      <w:r w:rsidRPr="006847B6">
        <w:tab/>
        <w:t>No.</w:t>
      </w:r>
      <w:r>
        <w:t>135</w:t>
      </w:r>
      <w:r w:rsidRPr="006847B6">
        <w:t xml:space="preserve"> through No. </w:t>
      </w:r>
      <w:r>
        <w:t>153</w:t>
      </w:r>
      <w:r w:rsidRPr="006847B6">
        <w:t xml:space="preserve">    </w:t>
      </w:r>
      <w:r w:rsidRPr="001A6539">
        <w:rPr>
          <w:u w:val="single"/>
        </w:rPr>
        <w:t>$</w:t>
      </w:r>
      <w:r>
        <w:rPr>
          <w:u w:val="single"/>
        </w:rPr>
        <w:t xml:space="preserve">  45</w:t>
      </w:r>
      <w:r w:rsidRPr="001A6539">
        <w:rPr>
          <w:u w:val="single"/>
        </w:rPr>
        <w:t>,</w:t>
      </w:r>
      <w:r>
        <w:rPr>
          <w:u w:val="single"/>
        </w:rPr>
        <w:t>121</w:t>
      </w:r>
      <w:r w:rsidRPr="001A6539">
        <w:rPr>
          <w:u w:val="single"/>
        </w:rPr>
        <w:t>.</w:t>
      </w:r>
      <w:r>
        <w:rPr>
          <w:u w:val="single"/>
        </w:rPr>
        <w:t>02</w:t>
      </w:r>
    </w:p>
    <w:p w14:paraId="3F47D5EF" w14:textId="77777777" w:rsidR="00572784" w:rsidRDefault="00572784" w:rsidP="00572784">
      <w:r w:rsidRPr="006847B6">
        <w:t xml:space="preserve">            Total both funds</w:t>
      </w:r>
      <w:r w:rsidRPr="006847B6">
        <w:tab/>
      </w:r>
      <w:r w:rsidRPr="006847B6">
        <w:tab/>
      </w:r>
      <w:r w:rsidRPr="006847B6">
        <w:tab/>
      </w:r>
      <w:r w:rsidRPr="006847B6">
        <w:tab/>
        <w:t xml:space="preserve">      </w:t>
      </w:r>
      <w:r>
        <w:t xml:space="preserve"> $  84,644.80</w:t>
      </w:r>
    </w:p>
    <w:p w14:paraId="41E713C1" w14:textId="77777777" w:rsidR="00572784" w:rsidRDefault="00572784" w:rsidP="00572784">
      <w:bookmarkStart w:id="1" w:name="_Hlk74931080"/>
    </w:p>
    <w:p w14:paraId="1501E0A8" w14:textId="77777777" w:rsidR="006010EE" w:rsidRDefault="006010EE" w:rsidP="00572784"/>
    <w:p w14:paraId="18F88185" w14:textId="77777777" w:rsidR="006010EE" w:rsidRDefault="006010EE" w:rsidP="00572784"/>
    <w:p w14:paraId="22599FFC" w14:textId="77777777" w:rsidR="006010EE" w:rsidRDefault="006010EE" w:rsidP="00572784"/>
    <w:p w14:paraId="40FE2520" w14:textId="77777777" w:rsidR="006010EE" w:rsidRDefault="006010EE" w:rsidP="00572784"/>
    <w:p w14:paraId="2F517E66" w14:textId="77777777" w:rsidR="006010EE" w:rsidRDefault="006010EE" w:rsidP="006010EE">
      <w:pPr>
        <w:rPr>
          <w:b/>
          <w:u w:val="single"/>
        </w:rPr>
      </w:pPr>
    </w:p>
    <w:p w14:paraId="646ADAF5" w14:textId="77777777" w:rsidR="006010EE" w:rsidRDefault="006010EE" w:rsidP="006010EE">
      <w:pPr>
        <w:pStyle w:val="NormalWeb"/>
        <w:rPr>
          <w:rFonts w:ascii="Times New Roman" w:hAnsi="Times New Roman" w:cs="Times New Roman"/>
        </w:rPr>
      </w:pPr>
      <w:r>
        <w:rPr>
          <w:rFonts w:ascii="Times New Roman" w:hAnsi="Times New Roman" w:cs="Times New Roman"/>
        </w:rPr>
        <w:t>TOWN BOARD MEETING</w:t>
      </w:r>
    </w:p>
    <w:p w14:paraId="725EC2EA" w14:textId="77777777" w:rsidR="006010EE" w:rsidRDefault="006010EE" w:rsidP="006010EE">
      <w:pPr>
        <w:pStyle w:val="NormalWeb"/>
        <w:rPr>
          <w:rFonts w:ascii="Times New Roman" w:hAnsi="Times New Roman" w:cs="Times New Roman"/>
          <w:color w:val="000000"/>
        </w:rPr>
      </w:pPr>
      <w:r>
        <w:rPr>
          <w:rFonts w:ascii="Times New Roman" w:hAnsi="Times New Roman" w:cs="Times New Roman"/>
        </w:rPr>
        <w:t>DECEMBER 21,  2023      PAGE 5</w:t>
      </w:r>
    </w:p>
    <w:p w14:paraId="4FE5074D" w14:textId="77777777" w:rsidR="006010EE" w:rsidRDefault="006010EE" w:rsidP="00572784"/>
    <w:p w14:paraId="1EF34DFE" w14:textId="77777777" w:rsidR="006010EE" w:rsidRDefault="006010EE" w:rsidP="00572784"/>
    <w:p w14:paraId="65B7A00F" w14:textId="77777777" w:rsidR="006010EE" w:rsidRDefault="006010EE" w:rsidP="00572784"/>
    <w:p w14:paraId="58EDBC76" w14:textId="7703BEB2" w:rsidR="00572784" w:rsidRDefault="00572784" w:rsidP="00572784">
      <w:r>
        <w:t>The Town Clerk’s report for November 2023 was submitted to the Board. The Town Clerk had Board Members review and sign bank reconciliation statements for the Town Clerk Account and Special Clerk Account dated November 30, 2023.</w:t>
      </w:r>
    </w:p>
    <w:bookmarkEnd w:id="1"/>
    <w:p w14:paraId="4762D571" w14:textId="77777777" w:rsidR="006010EE" w:rsidRDefault="006010EE" w:rsidP="006010EE">
      <w:pPr>
        <w:pStyle w:val="NormalWeb"/>
        <w:rPr>
          <w:b/>
        </w:rPr>
      </w:pPr>
    </w:p>
    <w:p w14:paraId="7E184281" w14:textId="46946E93" w:rsidR="00572784" w:rsidRPr="006010EE" w:rsidRDefault="00572784" w:rsidP="006010EE">
      <w:pPr>
        <w:pStyle w:val="NormalWeb"/>
        <w:rPr>
          <w:rFonts w:ascii="Times New Roman" w:hAnsi="Times New Roman" w:cs="Times New Roman"/>
          <w:color w:val="000000"/>
        </w:rPr>
      </w:pPr>
      <w:r w:rsidRPr="006010EE">
        <w:rPr>
          <w:rFonts w:ascii="Times New Roman" w:hAnsi="Times New Roman" w:cs="Times New Roman"/>
          <w:b/>
        </w:rPr>
        <w:t>RESOLUTION NO. 111-2023</w:t>
      </w:r>
    </w:p>
    <w:p w14:paraId="03BC55BD" w14:textId="77777777" w:rsidR="00572784" w:rsidRPr="008A3C1A" w:rsidRDefault="00572784" w:rsidP="00572784">
      <w:pPr>
        <w:rPr>
          <w:b/>
          <w:u w:val="single"/>
        </w:rPr>
      </w:pPr>
      <w:r w:rsidRPr="008A3C1A">
        <w:rPr>
          <w:b/>
          <w:u w:val="single"/>
        </w:rPr>
        <w:t>MEETING ADJOURNED</w:t>
      </w:r>
    </w:p>
    <w:p w14:paraId="6B31E556" w14:textId="38A57EF9" w:rsidR="00572784" w:rsidRDefault="00572784" w:rsidP="00572784">
      <w:pPr>
        <w:tabs>
          <w:tab w:val="left" w:pos="7515"/>
        </w:tabs>
      </w:pPr>
      <w:r w:rsidRPr="008A3C1A">
        <w:t xml:space="preserve">On a motion of </w:t>
      </w:r>
      <w:r>
        <w:t xml:space="preserve"> Councilman Sady, seconded by Councilwoman Taran</w:t>
      </w:r>
      <w:r w:rsidRPr="008A3C1A">
        <w:t xml:space="preserve"> the following resolution was ADOPTED:</w:t>
      </w:r>
      <w:r>
        <w:t xml:space="preserve">          AYES           3         O’Brien, Sady, Taran  </w:t>
      </w:r>
    </w:p>
    <w:p w14:paraId="7437FE7D" w14:textId="77777777" w:rsidR="00572784" w:rsidRDefault="00572784" w:rsidP="00572784">
      <w:pPr>
        <w:tabs>
          <w:tab w:val="left" w:pos="7515"/>
        </w:tabs>
      </w:pPr>
      <w:r>
        <w:t xml:space="preserve">                                     NAYS           0</w:t>
      </w:r>
    </w:p>
    <w:p w14:paraId="232AF121" w14:textId="77777777" w:rsidR="00572784" w:rsidRDefault="00572784" w:rsidP="00572784">
      <w:pPr>
        <w:tabs>
          <w:tab w:val="left" w:pos="7515"/>
        </w:tabs>
      </w:pPr>
      <w:r>
        <w:t xml:space="preserve">                                     ABSENT      2         Pietryka, Kugler</w:t>
      </w:r>
    </w:p>
    <w:p w14:paraId="4171523C" w14:textId="77777777" w:rsidR="00572784" w:rsidRPr="00885515" w:rsidRDefault="00572784" w:rsidP="00572784">
      <w:pPr>
        <w:tabs>
          <w:tab w:val="left" w:pos="7515"/>
        </w:tabs>
      </w:pPr>
      <w:r w:rsidRPr="008A3C1A">
        <w:t>RESOLVED th</w:t>
      </w:r>
      <w:r>
        <w:t>at the meeting adjourned at 8:03</w:t>
      </w:r>
      <w:r w:rsidRPr="008A3C1A">
        <w:t>pm.</w:t>
      </w:r>
    </w:p>
    <w:p w14:paraId="336C9A12" w14:textId="77777777" w:rsidR="00572784" w:rsidRDefault="00572784" w:rsidP="00572784"/>
    <w:p w14:paraId="685F68F2" w14:textId="77777777" w:rsidR="00572784" w:rsidRDefault="00572784" w:rsidP="00572784">
      <w:r w:rsidRPr="00D26B63">
        <w:t>Respectfully submitted,</w:t>
      </w:r>
    </w:p>
    <w:p w14:paraId="2F4A05E6" w14:textId="77777777" w:rsidR="00572784" w:rsidRDefault="00572784" w:rsidP="00572784"/>
    <w:p w14:paraId="45D1174E" w14:textId="77777777" w:rsidR="00572784" w:rsidRPr="00E00E2F" w:rsidRDefault="00572784" w:rsidP="00572784"/>
    <w:p w14:paraId="0177E182" w14:textId="77777777" w:rsidR="00572784" w:rsidRDefault="00572784" w:rsidP="00572784">
      <w:r>
        <w:t>Rebecca S. Jones, RMC</w:t>
      </w:r>
    </w:p>
    <w:p w14:paraId="6F12E75B" w14:textId="77777777" w:rsidR="00572784" w:rsidRDefault="00572784" w:rsidP="00572784">
      <w:r>
        <w:t>Town Clerk</w:t>
      </w:r>
    </w:p>
    <w:p w14:paraId="43427191" w14:textId="77777777" w:rsidR="00572784" w:rsidRPr="00E8134C" w:rsidRDefault="00572784" w:rsidP="00572784">
      <w:pPr>
        <w:rPr>
          <w:bCs/>
        </w:rPr>
      </w:pPr>
    </w:p>
    <w:p w14:paraId="36C0A9A2" w14:textId="77777777" w:rsidR="00572784" w:rsidRDefault="00572784"/>
    <w:sectPr w:rsidR="00572784" w:rsidSect="00572784">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84"/>
    <w:rsid w:val="00045CB0"/>
    <w:rsid w:val="003027BE"/>
    <w:rsid w:val="0037120D"/>
    <w:rsid w:val="00572784"/>
    <w:rsid w:val="006010EE"/>
    <w:rsid w:val="006C1AE0"/>
    <w:rsid w:val="00743B2A"/>
    <w:rsid w:val="00BD4C98"/>
    <w:rsid w:val="00C11BAC"/>
    <w:rsid w:val="00C42777"/>
    <w:rsid w:val="00DD5AC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385A8"/>
  <w15:chartTrackingRefBased/>
  <w15:docId w15:val="{769BA5BB-8000-4205-9F23-B57434D24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784"/>
    <w:pPr>
      <w:spacing w:after="0" w:line="240" w:lineRule="auto"/>
    </w:pPr>
    <w:rPr>
      <w:rFonts w:eastAsia="Times New Roman" w:cs="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paragraph" w:styleId="NormalWeb">
    <w:name w:val="Normal (Web)"/>
    <w:basedOn w:val="Normal"/>
    <w:uiPriority w:val="99"/>
    <w:rsid w:val="005727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572784"/>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1687</Words>
  <Characters>9618</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Dave O'Brien</cp:lastModifiedBy>
  <cp:revision>2</cp:revision>
  <dcterms:created xsi:type="dcterms:W3CDTF">2024-01-18T12:22:00Z</dcterms:created>
  <dcterms:modified xsi:type="dcterms:W3CDTF">2024-01-18T12:22:00Z</dcterms:modified>
</cp:coreProperties>
</file>