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28" w:rsidRDefault="00DF6928" w:rsidP="00DF6928">
      <w:pPr>
        <w:rPr>
          <w:b/>
        </w:rPr>
      </w:pPr>
      <w:r>
        <w:rPr>
          <w:b/>
        </w:rPr>
        <w:t>Poster Session Schedule</w:t>
      </w:r>
    </w:p>
    <w:p w:rsidR="00DF6928" w:rsidRDefault="00DF6928" w:rsidP="00DF6928"/>
    <w:p w:rsidR="00DF6928" w:rsidRDefault="00DF6928" w:rsidP="00DF6928"/>
    <w:tbl>
      <w:tblPr>
        <w:tblStyle w:val="TableGrid"/>
        <w:tblW w:w="9882" w:type="dxa"/>
        <w:tblInd w:w="108" w:type="dxa"/>
        <w:tblLook w:val="04A0" w:firstRow="1" w:lastRow="0" w:firstColumn="1" w:lastColumn="0" w:noHBand="0" w:noVBand="1"/>
      </w:tblPr>
      <w:tblGrid>
        <w:gridCol w:w="2970"/>
        <w:gridCol w:w="3690"/>
        <w:gridCol w:w="3222"/>
      </w:tblGrid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Day &amp; Time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Poster Session 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Poster Session 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Wednesday 9:00-11:00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Physical 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Inorganic 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Wednesday 1:00-3:00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Inorganic 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Analytical 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Wednesday 3:20-5:20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Organic 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Biological 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Thursday 8:00-10:00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Computational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Biological 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Thursday 10:20-12:20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Analytical 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Biological III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Thursday 1:00-3:00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Physical 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Organic 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Thursday 3:20-5:20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Organic III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General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Friday 10:20-12:20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Analytical 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Inorganic 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Friday 1:00-3:00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Biological 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Organic 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Friday 3:20-5:20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Analytical 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Organic 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Saturday 8:00-10:00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Biological 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Inorganic 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Saturday 10:20-12:20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Analytical III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Physical 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Saturday 1:00-3:00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Physical 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Organic III</w:t>
            </w:r>
          </w:p>
        </w:tc>
      </w:tr>
      <w:tr w:rsidR="00DF6928" w:rsidTr="00DF692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Saturday 3:20-5:20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Biological III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8" w:rsidRDefault="00DF6928">
            <w:r>
              <w:t>Undergraduate Organic IV</w:t>
            </w:r>
          </w:p>
        </w:tc>
      </w:tr>
    </w:tbl>
    <w:p w:rsidR="002D5719" w:rsidRDefault="002D5719">
      <w:bookmarkStart w:id="0" w:name="_GoBack"/>
      <w:bookmarkEnd w:id="0"/>
    </w:p>
    <w:sectPr w:rsidR="002D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28"/>
    <w:rsid w:val="002D5719"/>
    <w:rsid w:val="00D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2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928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2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928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776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University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 Merat</dc:creator>
  <cp:lastModifiedBy>Dennis  Merat</cp:lastModifiedBy>
  <cp:revision>1</cp:revision>
  <dcterms:created xsi:type="dcterms:W3CDTF">2015-09-20T23:20:00Z</dcterms:created>
  <dcterms:modified xsi:type="dcterms:W3CDTF">2015-09-20T23:20:00Z</dcterms:modified>
</cp:coreProperties>
</file>