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7448" w14:textId="1746D2AA" w:rsidR="005C5634" w:rsidRPr="006C6E71" w:rsidRDefault="00453C51" w:rsidP="00453C51">
      <w:pPr>
        <w:jc w:val="center"/>
        <w:rPr>
          <w:sz w:val="36"/>
          <w:szCs w:val="36"/>
        </w:rPr>
      </w:pPr>
      <w:r w:rsidRPr="006C6E71">
        <w:rPr>
          <w:sz w:val="36"/>
          <w:szCs w:val="36"/>
        </w:rPr>
        <w:t>DIANNE’S DANCE</w:t>
      </w:r>
    </w:p>
    <w:p w14:paraId="130C8878" w14:textId="4D7D47A3" w:rsidR="00453C51" w:rsidRPr="006C6E71" w:rsidRDefault="00453C51" w:rsidP="00453C51">
      <w:pPr>
        <w:jc w:val="center"/>
        <w:rPr>
          <w:sz w:val="36"/>
          <w:szCs w:val="36"/>
        </w:rPr>
      </w:pPr>
      <w:r w:rsidRPr="006C6E71">
        <w:rPr>
          <w:sz w:val="36"/>
          <w:szCs w:val="36"/>
        </w:rPr>
        <w:t>Registration 2021/22</w:t>
      </w:r>
    </w:p>
    <w:p w14:paraId="5A320DA2" w14:textId="36511260" w:rsidR="00453C51" w:rsidRDefault="00453C51" w:rsidP="00453C51">
      <w:pPr>
        <w:ind w:firstLine="720"/>
      </w:pPr>
      <w:r>
        <w:t xml:space="preserve">Thank you for choosing Dianne’s Dance!  Below is a sheet you will need to fill out, detach and return to the address listed at the bottom of the paper.  Lesson prices remain the same as last season.  $30 for tap   $60 for tap/jazz or tap/clog.  Any classes beyond that are at the rate of $28.  We only use automatic withdrawal for payment of classes.  Each dancer will need to fill out </w:t>
      </w:r>
      <w:proofErr w:type="gramStart"/>
      <w:r>
        <w:t>a</w:t>
      </w:r>
      <w:proofErr w:type="gramEnd"/>
      <w:r>
        <w:t xml:space="preserve"> ACH form in order to participate in classes (if we have your info from last season and nothing has changed that will suffice).  Everyone must take a tap class to participate in any other forms of dance.  Classes run once a week per style…tap (30 min) jazz (30 min clog (30 min).  We group dancers together based on ability and not age.  If we see your child needs to move up to a more difficult class, we will move them or if we think they need more assistance we may have you double up on your classes. We begin classes September 13</w:t>
      </w:r>
      <w:r w:rsidRPr="00453C51">
        <w:rPr>
          <w:vertAlign w:val="superscript"/>
        </w:rPr>
        <w:t>th</w:t>
      </w:r>
      <w:proofErr w:type="gramStart"/>
      <w:r>
        <w:t xml:space="preserve"> 2021</w:t>
      </w:r>
      <w:proofErr w:type="gramEnd"/>
      <w:r>
        <w:t xml:space="preserve"> and the end of the year recital will be May 7</w:t>
      </w:r>
      <w:r w:rsidRPr="00453C51">
        <w:rPr>
          <w:vertAlign w:val="superscript"/>
        </w:rPr>
        <w:t>th</w:t>
      </w:r>
      <w:r>
        <w:t xml:space="preserve"> 2022 at the Orpheum Theatre in Sioux City.  </w:t>
      </w:r>
    </w:p>
    <w:p w14:paraId="5F3AB4BB" w14:textId="7DB16787" w:rsidR="00453C51" w:rsidRDefault="00453C51" w:rsidP="00453C51">
      <w:pPr>
        <w:ind w:firstLine="720"/>
      </w:pPr>
      <w:r>
        <w:t>We need all registration sheets by Aug 1</w:t>
      </w:r>
      <w:r w:rsidRPr="00453C51">
        <w:rPr>
          <w:vertAlign w:val="superscript"/>
        </w:rPr>
        <w:t>st</w:t>
      </w:r>
      <w:r>
        <w:t xml:space="preserve"> so that we can organize class times.  We ha</w:t>
      </w:r>
      <w:r w:rsidR="00EA1E81">
        <w:t>n</w:t>
      </w:r>
      <w:r>
        <w:t xml:space="preserve">d out class schedules, collect registration fees (PLEASE DO NOT SEND </w:t>
      </w:r>
      <w:r w:rsidR="00EA1E81">
        <w:t xml:space="preserve">MONEY </w:t>
      </w:r>
      <w:r>
        <w:t>WITH THIS PAPER)</w:t>
      </w:r>
      <w:r w:rsidR="00EA1E81">
        <w:t>, order/fit shoes, fill out ACH forms and answer any questions at registration day.  REGISTRATION DAY: Thursday August 26</w:t>
      </w:r>
      <w:r w:rsidR="00EA1E81" w:rsidRPr="00EA1E81">
        <w:rPr>
          <w:vertAlign w:val="superscript"/>
        </w:rPr>
        <w:t>th</w:t>
      </w:r>
      <w:r w:rsidR="00EA1E81">
        <w:t xml:space="preserve"> 4-7 p.m.   Please watch Dianne’s dance on </w:t>
      </w:r>
      <w:proofErr w:type="spellStart"/>
      <w:r w:rsidR="00EA1E81">
        <w:t>facebook</w:t>
      </w:r>
      <w:proofErr w:type="spellEnd"/>
      <w:r w:rsidR="00EA1E81">
        <w:t xml:space="preserve"> for any info that is changing due to covid for registration process.</w:t>
      </w:r>
    </w:p>
    <w:p w14:paraId="10178DD4" w14:textId="6FEB2FE6" w:rsidR="00EA1E81" w:rsidRDefault="00EA1E81" w:rsidP="006C6E71">
      <w:pPr>
        <w:pBdr>
          <w:bottom w:val="single" w:sz="12" w:space="1" w:color="auto"/>
        </w:pBdr>
        <w:ind w:firstLine="720"/>
      </w:pPr>
      <w:r>
        <w:tab/>
        <w:t xml:space="preserve">We will be using JACK RABBIT for our information system next season.  We know with the technology and ease of phone accessibility that hard copies </w:t>
      </w:r>
      <w:proofErr w:type="gramStart"/>
      <w:r>
        <w:t>aren’t</w:t>
      </w:r>
      <w:proofErr w:type="gramEnd"/>
      <w:r>
        <w:t xml:space="preserve"> the main source of information.  We may however still use hard copies/paper to send some info home.  Anything extra that you need to order and pay for or info that needs to be given will all be available via JACK RABBIT.  </w:t>
      </w:r>
      <w:proofErr w:type="gramStart"/>
      <w:r>
        <w:t>All of</w:t>
      </w:r>
      <w:proofErr w:type="gramEnd"/>
      <w:r>
        <w:t xml:space="preserve"> this info will be given to you at registration day in August.  Until then, please watch </w:t>
      </w:r>
      <w:proofErr w:type="spellStart"/>
      <w:r>
        <w:t>facebook</w:t>
      </w:r>
      <w:proofErr w:type="spellEnd"/>
      <w:r>
        <w:t xml:space="preserve"> for any info to come.</w:t>
      </w:r>
    </w:p>
    <w:p w14:paraId="4C7A42C6" w14:textId="54DDAFF4" w:rsidR="00EA1E81" w:rsidRDefault="00EA1E81" w:rsidP="00EA1E81">
      <w:pPr>
        <w:pBdr>
          <w:bottom w:val="single" w:sz="12" w:space="1" w:color="auto"/>
        </w:pBdr>
        <w:ind w:firstLine="720"/>
        <w:jc w:val="center"/>
      </w:pPr>
      <w:r>
        <w:t xml:space="preserve">PLEASE DETACH AND RETURN THIS PORTION BY AUG </w:t>
      </w:r>
      <w:proofErr w:type="gramStart"/>
      <w:r>
        <w:t>1</w:t>
      </w:r>
      <w:r w:rsidRPr="00EA1E81">
        <w:rPr>
          <w:vertAlign w:val="superscript"/>
        </w:rPr>
        <w:t>ST</w:t>
      </w:r>
      <w:proofErr w:type="gramEnd"/>
      <w:r>
        <w:t xml:space="preserve"> 2021</w:t>
      </w:r>
    </w:p>
    <w:p w14:paraId="19DD2142" w14:textId="77777777" w:rsidR="006C6E71" w:rsidRDefault="006C6E71" w:rsidP="00453C51">
      <w:pPr>
        <w:ind w:firstLine="720"/>
      </w:pPr>
    </w:p>
    <w:p w14:paraId="59802B21" w14:textId="2C998DAE" w:rsidR="00EA1E81" w:rsidRDefault="00EA1E81" w:rsidP="00453C51">
      <w:pPr>
        <w:ind w:firstLine="720"/>
      </w:pPr>
      <w:r>
        <w:t>Dancer/s_______________________________________________________</w:t>
      </w:r>
    </w:p>
    <w:p w14:paraId="6E5852FD" w14:textId="1C71AB1E" w:rsidR="00EA1E81" w:rsidRDefault="00EA1E81" w:rsidP="00453C51">
      <w:pPr>
        <w:ind w:firstLine="720"/>
      </w:pPr>
      <w:r>
        <w:t>DOB_________________________________________________________</w:t>
      </w:r>
    </w:p>
    <w:p w14:paraId="4FBE6262" w14:textId="77777777" w:rsidR="006C6E71" w:rsidRDefault="006C6E71" w:rsidP="00453C51">
      <w:pPr>
        <w:ind w:firstLine="720"/>
      </w:pPr>
    </w:p>
    <w:p w14:paraId="11D4B592" w14:textId="72552FBD" w:rsidR="00EA1E81" w:rsidRDefault="00EA1E81" w:rsidP="00453C51">
      <w:pPr>
        <w:ind w:firstLine="720"/>
      </w:pPr>
      <w:r>
        <w:t>Parent/s Guardian/s______________________________________________</w:t>
      </w:r>
    </w:p>
    <w:p w14:paraId="4915620A" w14:textId="53519AAC" w:rsidR="00EA1E81" w:rsidRDefault="00EA1E81" w:rsidP="00453C51">
      <w:pPr>
        <w:ind w:firstLine="720"/>
      </w:pPr>
      <w:r>
        <w:t>EMAIL</w:t>
      </w:r>
      <w:r w:rsidR="006C6E71">
        <w:t>/</w:t>
      </w:r>
      <w:r>
        <w:t>S_______________________________________________________</w:t>
      </w:r>
    </w:p>
    <w:p w14:paraId="024DEBCF" w14:textId="083CB9A5" w:rsidR="00EA1E81" w:rsidRDefault="00EA1E81" w:rsidP="00453C51">
      <w:pPr>
        <w:ind w:firstLine="720"/>
      </w:pPr>
      <w:r>
        <w:t>Address _______________________________________</w:t>
      </w:r>
    </w:p>
    <w:p w14:paraId="5366366E" w14:textId="7CA78D13" w:rsidR="006C6E71" w:rsidRDefault="00EA1E81" w:rsidP="006C6E71">
      <w:pPr>
        <w:ind w:firstLine="720"/>
      </w:pPr>
      <w:r>
        <w:t>Phone (Main Number for Contact</w:t>
      </w:r>
      <w:r w:rsidR="006C6E71">
        <w:t>)</w:t>
      </w:r>
      <w:r>
        <w:t>___________________________________</w:t>
      </w:r>
    </w:p>
    <w:p w14:paraId="29953A52" w14:textId="146E221D" w:rsidR="00EA1E81" w:rsidRDefault="00EA1E81" w:rsidP="00453C51">
      <w:pPr>
        <w:ind w:firstLine="720"/>
      </w:pPr>
      <w:r>
        <w:t>Wednesday Church Class Time_______________________________</w:t>
      </w:r>
    </w:p>
    <w:p w14:paraId="601F6E67" w14:textId="30DB4447" w:rsidR="00EA1E81" w:rsidRPr="006C6E71" w:rsidRDefault="00EA1E81" w:rsidP="00453C51">
      <w:pPr>
        <w:ind w:firstLine="720"/>
        <w:rPr>
          <w:sz w:val="28"/>
          <w:szCs w:val="28"/>
        </w:rPr>
      </w:pPr>
    </w:p>
    <w:p w14:paraId="66D72FFB" w14:textId="0EFF46A3" w:rsidR="00EA1E81" w:rsidRPr="006C6E71" w:rsidRDefault="00EA1E81" w:rsidP="00453C51">
      <w:pPr>
        <w:ind w:firstLine="720"/>
        <w:rPr>
          <w:sz w:val="28"/>
          <w:szCs w:val="28"/>
        </w:rPr>
      </w:pPr>
      <w:r w:rsidRPr="006C6E71">
        <w:rPr>
          <w:sz w:val="28"/>
          <w:szCs w:val="28"/>
        </w:rPr>
        <w:t>Please check:    _______________TAP          __________________TAP/JAZZ</w:t>
      </w:r>
    </w:p>
    <w:p w14:paraId="72458A91" w14:textId="58186AAA" w:rsidR="00EA1E81" w:rsidRPr="006C6E71" w:rsidRDefault="00EA1E81" w:rsidP="00453C51">
      <w:pPr>
        <w:ind w:firstLine="720"/>
        <w:rPr>
          <w:sz w:val="28"/>
          <w:szCs w:val="28"/>
        </w:rPr>
      </w:pPr>
      <w:r w:rsidRPr="006C6E71">
        <w:rPr>
          <w:sz w:val="28"/>
          <w:szCs w:val="28"/>
        </w:rPr>
        <w:t>__________________________TAP/CLOG     _____________________TAP/JAZZ/CLOG</w:t>
      </w:r>
    </w:p>
    <w:p w14:paraId="3BC0DE10" w14:textId="7113F1A3" w:rsidR="00EA1E81" w:rsidRDefault="00EA1E81" w:rsidP="00453C51">
      <w:pPr>
        <w:ind w:firstLine="720"/>
      </w:pPr>
    </w:p>
    <w:p w14:paraId="2529F4A6" w14:textId="5C3B4CE2" w:rsidR="00EA1E81" w:rsidRDefault="006C6E71" w:rsidP="006C6E71">
      <w:pPr>
        <w:spacing w:after="0"/>
        <w:ind w:firstLine="720"/>
        <w:jc w:val="center"/>
      </w:pPr>
      <w:r>
        <w:t>Dianne’s Dance</w:t>
      </w:r>
    </w:p>
    <w:p w14:paraId="66B2D65C" w14:textId="7941686F" w:rsidR="006C6E71" w:rsidRDefault="006C6E71" w:rsidP="006C6E71">
      <w:pPr>
        <w:spacing w:after="0"/>
        <w:ind w:firstLine="720"/>
        <w:jc w:val="center"/>
      </w:pPr>
      <w:r>
        <w:t xml:space="preserve">1315 Hancock </w:t>
      </w:r>
      <w:proofErr w:type="gramStart"/>
      <w:r>
        <w:t>Avenue  Moville</w:t>
      </w:r>
      <w:proofErr w:type="gramEnd"/>
      <w:r>
        <w:t xml:space="preserve"> IA 51039</w:t>
      </w:r>
    </w:p>
    <w:p w14:paraId="5D50735E" w14:textId="4D55494D" w:rsidR="006C6E71" w:rsidRDefault="006C6E71" w:rsidP="006C6E71">
      <w:pPr>
        <w:spacing w:after="0"/>
        <w:ind w:firstLine="720"/>
        <w:jc w:val="center"/>
      </w:pPr>
      <w:r>
        <w:t>Phone (712) 873-3502</w:t>
      </w:r>
    </w:p>
    <w:sectPr w:rsidR="006C6E71" w:rsidSect="006C6E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51"/>
    <w:rsid w:val="00453C51"/>
    <w:rsid w:val="005C5634"/>
    <w:rsid w:val="006C6E71"/>
    <w:rsid w:val="00EA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1022"/>
  <w15:chartTrackingRefBased/>
  <w15:docId w15:val="{FA2C905B-D45A-4CF3-8574-56189785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DeStigter</dc:creator>
  <cp:keywords/>
  <dc:description/>
  <cp:lastModifiedBy>Stephanie DeStigter</cp:lastModifiedBy>
  <cp:revision>1</cp:revision>
  <dcterms:created xsi:type="dcterms:W3CDTF">2021-04-26T19:39:00Z</dcterms:created>
  <dcterms:modified xsi:type="dcterms:W3CDTF">2021-04-26T20:03:00Z</dcterms:modified>
</cp:coreProperties>
</file>