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1840"/>
        <w:gridCol w:w="676"/>
        <w:gridCol w:w="592"/>
        <w:gridCol w:w="705"/>
        <w:gridCol w:w="442"/>
        <w:gridCol w:w="2407"/>
        <w:gridCol w:w="1082"/>
        <w:gridCol w:w="1045"/>
      </w:tblGrid>
      <w:tr w:rsidR="00476C57" w14:paraId="22E14B33" w14:textId="77777777" w:rsidTr="007017A9">
        <w:tc>
          <w:tcPr>
            <w:tcW w:w="11058" w:type="dxa"/>
            <w:gridSpan w:val="9"/>
          </w:tcPr>
          <w:p w14:paraId="507490BC" w14:textId="4EEE7D2B" w:rsidR="00476C57" w:rsidRPr="00471A02" w:rsidRDefault="00626B5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1A02">
              <w:rPr>
                <w:rFonts w:cstheme="minorHAns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59C81" wp14:editId="6886A0D4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-802640</wp:posOffset>
                      </wp:positionV>
                      <wp:extent cx="4100362" cy="587141"/>
                      <wp:effectExtent l="0" t="0" r="1905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0362" cy="587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D5F68" w14:textId="72BD0A74" w:rsidR="009D354A" w:rsidRPr="00D21CAC" w:rsidRDefault="009D354A" w:rsidP="00626B5A">
                                  <w:pPr>
                                    <w:jc w:val="center"/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21CAC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lang w:val="en-US"/>
                                    </w:rPr>
                                    <w:t>ALTS REGISTRATION FORM</w:t>
                                  </w:r>
                                </w:p>
                                <w:p w14:paraId="5946E792" w14:textId="20831A2A" w:rsidR="00626B5A" w:rsidRPr="00626B5A" w:rsidRDefault="00626B5A" w:rsidP="00626B5A">
                                  <w:pPr>
                                    <w:jc w:val="center"/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626B5A"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  <w:t>For further information or clarification, contact:</w:t>
                                  </w:r>
                                  <w:r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  <w:r w:rsidRPr="00626B5A">
                                    <w:rPr>
                                      <w:rFonts w:asciiTheme="majorHAnsi" w:eastAsia="Malgun Gothic" w:hAnsiTheme="majorHAnsi" w:cstheme="majorHAnsi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626B5A">
                                    <w:rPr>
                                      <w:rFonts w:asciiTheme="majorHAnsi" w:eastAsia="Malgun Gothic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0818 000 0500 | 0802 973 0700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59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90.15pt;margin-top:-63.2pt;width:322.8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" fillcolor="white [3201]" stroked="f" strokeweight=".5pt">
                      <v:textbox>
                        <w:txbxContent>
                          <w:p w14:paraId="400D5F68" w14:textId="72BD0A74" w:rsidR="009D354A" w:rsidRPr="00D21CAC" w:rsidRDefault="009D354A" w:rsidP="00626B5A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bCs/>
                                <w:lang w:val="en-US"/>
                              </w:rPr>
                            </w:pPr>
                            <w:r w:rsidRPr="00D21CAC">
                              <w:rPr>
                                <w:rFonts w:ascii="Malgun Gothic" w:eastAsia="Malgun Gothic" w:hAnsi="Malgun Gothic"/>
                                <w:b/>
                                <w:bCs/>
                                <w:lang w:val="en-US"/>
                              </w:rPr>
                              <w:t>ALTS REGISTRATION FORM</w:t>
                            </w:r>
                          </w:p>
                          <w:p w14:paraId="5946E792" w14:textId="20831A2A" w:rsidR="00626B5A" w:rsidRPr="00626B5A" w:rsidRDefault="00626B5A" w:rsidP="00626B5A">
                            <w:pPr>
                              <w:jc w:val="center"/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26B5A"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  <w:t>For further information or clarification, contact:</w:t>
                            </w:r>
                            <w:r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626B5A">
                              <w:rPr>
                                <w:rFonts w:asciiTheme="majorHAnsi" w:eastAsia="Malgun Gothic" w:hAnsiTheme="majorHAnsi" w:cstheme="maj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26B5A">
                              <w:rPr>
                                <w:rFonts w:asciiTheme="majorHAnsi" w:eastAsia="Malgun Gothic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0818 000 0500 | 0802 973 0700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0E1" w:rsidRPr="00471A02">
              <w:rPr>
                <w:rFonts w:cstheme="minorHAns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A4F45" wp14:editId="48D1E2E2">
                      <wp:simplePos x="0" y="0"/>
                      <wp:positionH relativeFrom="column">
                        <wp:posOffset>5249479</wp:posOffset>
                      </wp:positionH>
                      <wp:positionV relativeFrom="paragraph">
                        <wp:posOffset>-805247</wp:posOffset>
                      </wp:positionV>
                      <wp:extent cx="1808848" cy="644892"/>
                      <wp:effectExtent l="0" t="0" r="0" b="31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8848" cy="644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68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B2A2E" w14:textId="4187E071" w:rsidR="003820E1" w:rsidRPr="003820E1" w:rsidRDefault="003820E1" w:rsidP="003820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820E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Email completed form to:</w:t>
                                  </w:r>
                                </w:p>
                                <w:p w14:paraId="14BA1B41" w14:textId="00F86FFC" w:rsidR="003820E1" w:rsidRPr="003820E1" w:rsidRDefault="007A4823" w:rsidP="003820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7" w:history="1">
                                    <w:r w:rsidR="003820E1" w:rsidRPr="003820E1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lang w:val="en-US"/>
                                      </w:rPr>
                                      <w:t>schools@altsconsulting.com</w:t>
                                    </w:r>
                                  </w:hyperlink>
                                </w:p>
                                <w:p w14:paraId="5D2202FF" w14:textId="1CE404EA" w:rsidR="003820E1" w:rsidRPr="003820E1" w:rsidRDefault="007A4823" w:rsidP="003820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hyperlink r:id="rId8" w:history="1">
                                    <w:r w:rsidR="003820E1" w:rsidRPr="003820E1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lang w:val="en-US"/>
                                      </w:rPr>
                                      <w:t>fasawyerr@altsconsulting.com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4F45" id="Text Box 15" o:spid="_x0000_s1027" type="#_x0000_t202" style="position:absolute;margin-left:413.35pt;margin-top:-63.4pt;width:142.45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" fillcolor="#d9e2f3 [660]" stroked="f" strokeweight=".5pt">
                      <v:fill opacity="44461f"/>
                      <v:textbox>
                        <w:txbxContent>
                          <w:p w14:paraId="131B2A2E" w14:textId="4187E071" w:rsidR="003820E1" w:rsidRPr="003820E1" w:rsidRDefault="003820E1" w:rsidP="003820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20E1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 completed form to:</w:t>
                            </w:r>
                          </w:p>
                          <w:p w14:paraId="14BA1B41" w14:textId="00F86FFC" w:rsidR="003820E1" w:rsidRPr="003820E1" w:rsidRDefault="000F24A9" w:rsidP="003820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="003820E1" w:rsidRPr="003820E1">
                                <w:rPr>
                                  <w:rStyle w:val="Hyperlink"/>
                                  <w:sz w:val="20"/>
                                  <w:szCs w:val="20"/>
                                  <w:lang w:val="en-US"/>
                                </w:rPr>
                                <w:t>schools@altsconsulting.com</w:t>
                              </w:r>
                            </w:hyperlink>
                          </w:p>
                          <w:p w14:paraId="5D2202FF" w14:textId="1CE404EA" w:rsidR="003820E1" w:rsidRPr="003820E1" w:rsidRDefault="000F24A9" w:rsidP="003820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="003820E1" w:rsidRPr="003820E1">
                                <w:rPr>
                                  <w:rStyle w:val="Hyperlink"/>
                                  <w:sz w:val="20"/>
                                  <w:szCs w:val="20"/>
                                  <w:lang w:val="en-US"/>
                                </w:rPr>
                                <w:t>fasawyerr@altsconsulting.com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A02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STUDENT’S PERSONAL DETAILS</w:t>
            </w:r>
            <w:r w:rsidR="003577E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220EDF" w:rsidRPr="00E12113" w14:paraId="47B23F11" w14:textId="77777777" w:rsidTr="003C6122">
        <w:tc>
          <w:tcPr>
            <w:tcW w:w="4109" w:type="dxa"/>
            <w:gridSpan w:val="2"/>
          </w:tcPr>
          <w:p w14:paraId="380EA145" w14:textId="43CE6242" w:rsidR="00476C57" w:rsidRPr="00450854" w:rsidRDefault="00476C57" w:rsidP="007C548F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First name:</w:t>
            </w:r>
          </w:p>
        </w:tc>
        <w:tc>
          <w:tcPr>
            <w:tcW w:w="2415" w:type="dxa"/>
            <w:gridSpan w:val="4"/>
          </w:tcPr>
          <w:p w14:paraId="244DA152" w14:textId="54F86124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513284AE" w14:textId="79AB0404" w:rsidR="00476C57" w:rsidRPr="00450854" w:rsidRDefault="00476C57" w:rsidP="007C548F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Middle name:</w:t>
            </w:r>
          </w:p>
        </w:tc>
        <w:tc>
          <w:tcPr>
            <w:tcW w:w="2127" w:type="dxa"/>
            <w:gridSpan w:val="2"/>
          </w:tcPr>
          <w:p w14:paraId="1A18E267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20EDF" w:rsidRPr="00E12113" w14:paraId="5E52154B" w14:textId="77777777" w:rsidTr="003C6122">
        <w:tc>
          <w:tcPr>
            <w:tcW w:w="4109" w:type="dxa"/>
            <w:gridSpan w:val="2"/>
          </w:tcPr>
          <w:p w14:paraId="1C2A4B1E" w14:textId="770CDEDB" w:rsidR="00476C57" w:rsidRPr="00450854" w:rsidRDefault="00476C57" w:rsidP="007C548F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2415" w:type="dxa"/>
            <w:gridSpan w:val="4"/>
          </w:tcPr>
          <w:p w14:paraId="1D906C82" w14:textId="7258D536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489F69F4" w14:textId="5678F710" w:rsidR="00476C57" w:rsidRPr="00450854" w:rsidRDefault="00476C57" w:rsidP="007C548F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2127" w:type="dxa"/>
            <w:gridSpan w:val="2"/>
          </w:tcPr>
          <w:p w14:paraId="26B08E5C" w14:textId="77777777" w:rsidR="00476C57" w:rsidRPr="00AE7F38" w:rsidRDefault="00476C57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D5FD9" w:rsidRPr="00E12113" w14:paraId="23710080" w14:textId="77777777" w:rsidTr="003C6122">
        <w:tc>
          <w:tcPr>
            <w:tcW w:w="4109" w:type="dxa"/>
            <w:gridSpan w:val="2"/>
          </w:tcPr>
          <w:p w14:paraId="19E8BE4D" w14:textId="69040EED" w:rsidR="002D5FD9" w:rsidRPr="00450854" w:rsidRDefault="002D5FD9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Preferred Name:</w:t>
            </w:r>
          </w:p>
        </w:tc>
        <w:tc>
          <w:tcPr>
            <w:tcW w:w="2415" w:type="dxa"/>
            <w:gridSpan w:val="4"/>
          </w:tcPr>
          <w:p w14:paraId="10D94DA4" w14:textId="77777777" w:rsidR="002D5FD9" w:rsidRPr="00AE7F38" w:rsidRDefault="002D5FD9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8452DC" w14:textId="708A16AA" w:rsidR="002D5FD9" w:rsidRPr="00450854" w:rsidRDefault="002D5FD9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127" w:type="dxa"/>
            <w:gridSpan w:val="2"/>
          </w:tcPr>
          <w:p w14:paraId="1E6BAA4D" w14:textId="77777777" w:rsidR="002D5FD9" w:rsidRPr="00AE7F38" w:rsidRDefault="002D5FD9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2D5FD9" w:rsidRPr="00E12113" w14:paraId="7D387D84" w14:textId="77777777" w:rsidTr="00691D86">
        <w:tc>
          <w:tcPr>
            <w:tcW w:w="4109" w:type="dxa"/>
            <w:gridSpan w:val="2"/>
          </w:tcPr>
          <w:p w14:paraId="0D47C5A7" w14:textId="75053F25" w:rsidR="002D5FD9" w:rsidRPr="00450854" w:rsidRDefault="002D5FD9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Student’s Email:</w:t>
            </w:r>
          </w:p>
        </w:tc>
        <w:tc>
          <w:tcPr>
            <w:tcW w:w="6949" w:type="dxa"/>
            <w:gridSpan w:val="7"/>
          </w:tcPr>
          <w:p w14:paraId="2545AE32" w14:textId="77777777" w:rsidR="002D5FD9" w:rsidRPr="00AE7F38" w:rsidRDefault="002D5FD9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12113" w14:paraId="55ABB2CF" w14:textId="77777777" w:rsidTr="003C6122">
        <w:tc>
          <w:tcPr>
            <w:tcW w:w="4109" w:type="dxa"/>
            <w:gridSpan w:val="2"/>
          </w:tcPr>
          <w:p w14:paraId="7B342A7C" w14:textId="2D38623B" w:rsidR="00125EF4" w:rsidRPr="00450854" w:rsidRDefault="002D5FD9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Student’s Phone no.</w:t>
            </w:r>
          </w:p>
        </w:tc>
        <w:tc>
          <w:tcPr>
            <w:tcW w:w="2415" w:type="dxa"/>
            <w:gridSpan w:val="4"/>
          </w:tcPr>
          <w:p w14:paraId="1B4EC8DE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87C9CD4" w14:textId="3207A08F" w:rsidR="00125EF4" w:rsidRPr="00450854" w:rsidRDefault="002D5FD9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Religion</w:t>
            </w:r>
            <w:r w:rsidR="00125EF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127" w:type="dxa"/>
            <w:gridSpan w:val="2"/>
          </w:tcPr>
          <w:p w14:paraId="1F9942FD" w14:textId="66826B54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25EF4" w:rsidRPr="00E12113" w14:paraId="3AE1776A" w14:textId="77777777" w:rsidTr="003C6122">
        <w:tc>
          <w:tcPr>
            <w:tcW w:w="4109" w:type="dxa"/>
            <w:gridSpan w:val="2"/>
          </w:tcPr>
          <w:p w14:paraId="36F7934E" w14:textId="6E196F1F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Current class:</w:t>
            </w:r>
          </w:p>
        </w:tc>
        <w:tc>
          <w:tcPr>
            <w:tcW w:w="2415" w:type="dxa"/>
            <w:gridSpan w:val="4"/>
          </w:tcPr>
          <w:p w14:paraId="52DAE496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28032BF" w14:textId="30C6112E" w:rsidR="00125EF4" w:rsidRPr="00E64413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E64413"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  <w:t>Proposed class:</w:t>
            </w:r>
          </w:p>
        </w:tc>
        <w:tc>
          <w:tcPr>
            <w:tcW w:w="2127" w:type="dxa"/>
            <w:gridSpan w:val="2"/>
          </w:tcPr>
          <w:p w14:paraId="7B27A492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12113" w14:paraId="70756F78" w14:textId="77777777" w:rsidTr="003C6122">
        <w:tc>
          <w:tcPr>
            <w:tcW w:w="4109" w:type="dxa"/>
            <w:gridSpan w:val="2"/>
          </w:tcPr>
          <w:p w14:paraId="76AEF971" w14:textId="2CEA53F5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Program Start Date: | YEAR</w:t>
            </w:r>
          </w:p>
        </w:tc>
        <w:tc>
          <w:tcPr>
            <w:tcW w:w="2415" w:type="dxa"/>
            <w:gridSpan w:val="4"/>
          </w:tcPr>
          <w:p w14:paraId="31A45F62" w14:textId="0CA867A2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20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…</w:t>
            </w:r>
          </w:p>
        </w:tc>
        <w:tc>
          <w:tcPr>
            <w:tcW w:w="2407" w:type="dxa"/>
          </w:tcPr>
          <w:p w14:paraId="09EC0BD8" w14:textId="174B32AD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Month: </w:t>
            </w:r>
          </w:p>
        </w:tc>
        <w:tc>
          <w:tcPr>
            <w:tcW w:w="2127" w:type="dxa"/>
            <w:gridSpan w:val="2"/>
          </w:tcPr>
          <w:p w14:paraId="3F8F1DC2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7B26AA4A" w14:textId="77777777" w:rsidTr="003C6122">
        <w:tc>
          <w:tcPr>
            <w:tcW w:w="4109" w:type="dxa"/>
            <w:gridSpan w:val="2"/>
          </w:tcPr>
          <w:p w14:paraId="6442402F" w14:textId="47E07848" w:rsidR="00125EF4" w:rsidRPr="00450854" w:rsidRDefault="00E64413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Nationality</w:t>
            </w:r>
            <w:r w:rsidR="00125EF4"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415" w:type="dxa"/>
            <w:gridSpan w:val="4"/>
          </w:tcPr>
          <w:p w14:paraId="5CA53300" w14:textId="45F69A72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48A25E5E" w14:textId="619C1F92" w:rsidR="00125EF4" w:rsidRPr="00450854" w:rsidRDefault="00E64413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Other Nationality:</w:t>
            </w:r>
          </w:p>
        </w:tc>
        <w:tc>
          <w:tcPr>
            <w:tcW w:w="2127" w:type="dxa"/>
            <w:gridSpan w:val="2"/>
          </w:tcPr>
          <w:p w14:paraId="180B0E0C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1BEB7DDC" w14:textId="77777777" w:rsidTr="003C6122">
        <w:tc>
          <w:tcPr>
            <w:tcW w:w="4109" w:type="dxa"/>
            <w:gridSpan w:val="2"/>
          </w:tcPr>
          <w:p w14:paraId="155FC11C" w14:textId="1B22D6C6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Learning support SEN? Yes / No:</w:t>
            </w:r>
          </w:p>
        </w:tc>
        <w:tc>
          <w:tcPr>
            <w:tcW w:w="2415" w:type="dxa"/>
            <w:gridSpan w:val="4"/>
          </w:tcPr>
          <w:p w14:paraId="15801C20" w14:textId="1664685D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6EC3C001" w14:textId="26E01583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Please specify:</w:t>
            </w:r>
          </w:p>
        </w:tc>
        <w:tc>
          <w:tcPr>
            <w:tcW w:w="2127" w:type="dxa"/>
            <w:gridSpan w:val="2"/>
          </w:tcPr>
          <w:p w14:paraId="66A9D20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E64413" w:rsidRPr="00E40116" w14:paraId="1F45F4FE" w14:textId="77777777" w:rsidTr="00384371">
        <w:tc>
          <w:tcPr>
            <w:tcW w:w="6524" w:type="dxa"/>
            <w:gridSpan w:val="6"/>
          </w:tcPr>
          <w:p w14:paraId="4FBB96C4" w14:textId="06616501" w:rsidR="00E64413" w:rsidRPr="00450854" w:rsidRDefault="00E64413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Has any Educational Psychologist’s report been obtained? Yes / No:</w:t>
            </w:r>
          </w:p>
        </w:tc>
        <w:tc>
          <w:tcPr>
            <w:tcW w:w="4534" w:type="dxa"/>
            <w:gridSpan w:val="3"/>
          </w:tcPr>
          <w:p w14:paraId="3EB4203F" w14:textId="77777777" w:rsidR="00E64413" w:rsidRPr="00AE7F38" w:rsidRDefault="00E64413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63AA9856" w14:textId="77777777" w:rsidTr="007017A9">
        <w:tc>
          <w:tcPr>
            <w:tcW w:w="11058" w:type="dxa"/>
            <w:gridSpan w:val="9"/>
          </w:tcPr>
          <w:p w14:paraId="360B1ED5" w14:textId="77777777" w:rsidR="00125EF4" w:rsidRPr="00471A02" w:rsidRDefault="00125EF4" w:rsidP="00125E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EF4" w:rsidRPr="00E40116" w14:paraId="4B7FBB6D" w14:textId="77777777" w:rsidTr="007017A9">
        <w:tc>
          <w:tcPr>
            <w:tcW w:w="11058" w:type="dxa"/>
            <w:gridSpan w:val="9"/>
          </w:tcPr>
          <w:p w14:paraId="66399E6D" w14:textId="1F229729" w:rsidR="00125EF4" w:rsidRPr="00471A02" w:rsidRDefault="00125EF4" w:rsidP="00125EF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STUDENT’S EDUCATION DETAILS</w:t>
            </w:r>
          </w:p>
        </w:tc>
      </w:tr>
      <w:tr w:rsidR="00125EF4" w:rsidRPr="00E40116" w14:paraId="58DE0F68" w14:textId="77777777" w:rsidTr="00AE7F38">
        <w:tc>
          <w:tcPr>
            <w:tcW w:w="4109" w:type="dxa"/>
            <w:gridSpan w:val="2"/>
          </w:tcPr>
          <w:p w14:paraId="62584860" w14:textId="170670F9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Name of Current School</w:t>
            </w:r>
          </w:p>
        </w:tc>
        <w:tc>
          <w:tcPr>
            <w:tcW w:w="6949" w:type="dxa"/>
            <w:gridSpan w:val="7"/>
          </w:tcPr>
          <w:p w14:paraId="1F27E738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6CCEB1B3" w14:textId="77777777" w:rsidTr="00AE7F38">
        <w:tc>
          <w:tcPr>
            <w:tcW w:w="4109" w:type="dxa"/>
            <w:gridSpan w:val="2"/>
          </w:tcPr>
          <w:p w14:paraId="171D4B64" w14:textId="38D91210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of current school</w:t>
            </w:r>
          </w:p>
        </w:tc>
        <w:tc>
          <w:tcPr>
            <w:tcW w:w="6949" w:type="dxa"/>
            <w:gridSpan w:val="7"/>
          </w:tcPr>
          <w:p w14:paraId="4D847022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140E8235" w14:textId="77777777" w:rsidTr="003C6122">
        <w:tc>
          <w:tcPr>
            <w:tcW w:w="4109" w:type="dxa"/>
            <w:gridSpan w:val="2"/>
          </w:tcPr>
          <w:p w14:paraId="508408B4" w14:textId="1F997838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Name of Head Teacher</w:t>
            </w:r>
          </w:p>
        </w:tc>
        <w:tc>
          <w:tcPr>
            <w:tcW w:w="2415" w:type="dxa"/>
            <w:gridSpan w:val="4"/>
          </w:tcPr>
          <w:p w14:paraId="744EB1C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076867" w14:textId="73F2625B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2127" w:type="dxa"/>
            <w:gridSpan w:val="2"/>
          </w:tcPr>
          <w:p w14:paraId="593CFEF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405511E0" w14:textId="77777777" w:rsidTr="003C6122">
        <w:tc>
          <w:tcPr>
            <w:tcW w:w="4109" w:type="dxa"/>
            <w:gridSpan w:val="2"/>
          </w:tcPr>
          <w:p w14:paraId="0BA5E660" w14:textId="24541F08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Dates attended:</w:t>
            </w:r>
          </w:p>
        </w:tc>
        <w:tc>
          <w:tcPr>
            <w:tcW w:w="2415" w:type="dxa"/>
            <w:gridSpan w:val="4"/>
          </w:tcPr>
          <w:p w14:paraId="7683B06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513AD8C" w14:textId="132AE254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EF5A202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604C56A1" w14:textId="77777777" w:rsidTr="00AE7F38">
        <w:tc>
          <w:tcPr>
            <w:tcW w:w="4109" w:type="dxa"/>
            <w:gridSpan w:val="2"/>
          </w:tcPr>
          <w:p w14:paraId="5CB59877" w14:textId="3A3F78A5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If less than 1 year; Name of previous school with dates:</w:t>
            </w:r>
          </w:p>
        </w:tc>
        <w:tc>
          <w:tcPr>
            <w:tcW w:w="6949" w:type="dxa"/>
            <w:gridSpan w:val="7"/>
          </w:tcPr>
          <w:p w14:paraId="46B67251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39BDE39F" w14:textId="77777777" w:rsidTr="00AE7F38">
        <w:tc>
          <w:tcPr>
            <w:tcW w:w="4109" w:type="dxa"/>
            <w:gridSpan w:val="2"/>
          </w:tcPr>
          <w:p w14:paraId="6BA44A15" w14:textId="78BF1DA9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Strengths:</w:t>
            </w:r>
          </w:p>
        </w:tc>
        <w:tc>
          <w:tcPr>
            <w:tcW w:w="6949" w:type="dxa"/>
            <w:gridSpan w:val="7"/>
          </w:tcPr>
          <w:p w14:paraId="2749152B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1AE7AF4A" w14:textId="77777777" w:rsidTr="00AE7F38">
        <w:tc>
          <w:tcPr>
            <w:tcW w:w="4109" w:type="dxa"/>
            <w:gridSpan w:val="2"/>
          </w:tcPr>
          <w:p w14:paraId="44D20BCD" w14:textId="2717A097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Interests:</w:t>
            </w:r>
          </w:p>
        </w:tc>
        <w:tc>
          <w:tcPr>
            <w:tcW w:w="6949" w:type="dxa"/>
            <w:gridSpan w:val="7"/>
          </w:tcPr>
          <w:p w14:paraId="7A228F7D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01624284" w14:textId="77777777" w:rsidTr="00AE7F38">
        <w:tc>
          <w:tcPr>
            <w:tcW w:w="4109" w:type="dxa"/>
            <w:gridSpan w:val="2"/>
          </w:tcPr>
          <w:p w14:paraId="453C6D8B" w14:textId="3F87DC11" w:rsidR="00125EF4" w:rsidRPr="0045085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450854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Future Profession / Career:</w:t>
            </w:r>
          </w:p>
        </w:tc>
        <w:tc>
          <w:tcPr>
            <w:tcW w:w="6949" w:type="dxa"/>
            <w:gridSpan w:val="7"/>
          </w:tcPr>
          <w:p w14:paraId="64829A31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E40116" w14:paraId="7D209BBC" w14:textId="77777777" w:rsidTr="00AE7F38">
        <w:tc>
          <w:tcPr>
            <w:tcW w:w="4109" w:type="dxa"/>
            <w:gridSpan w:val="2"/>
          </w:tcPr>
          <w:p w14:paraId="177BF01E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6949" w:type="dxa"/>
            <w:gridSpan w:val="7"/>
          </w:tcPr>
          <w:p w14:paraId="08B75ABC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:rsidRPr="008C6E27" w14:paraId="6CEDEAB1" w14:textId="77777777" w:rsidTr="007017A9">
        <w:tc>
          <w:tcPr>
            <w:tcW w:w="11058" w:type="dxa"/>
            <w:gridSpan w:val="9"/>
          </w:tcPr>
          <w:p w14:paraId="642EA7F2" w14:textId="05DD8C9C" w:rsidR="00125EF4" w:rsidRPr="00AE7F38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 xml:space="preserve">COUNTRY OF INTEREST: </w:t>
            </w:r>
            <w:r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(highlight your preference</w:t>
            </w:r>
            <w: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in yellow</w:t>
            </w:r>
            <w:r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:</w:t>
            </w:r>
          </w:p>
        </w:tc>
      </w:tr>
      <w:tr w:rsidR="00125EF4" w14:paraId="1C2D590F" w14:textId="77777777" w:rsidTr="003C6122">
        <w:tc>
          <w:tcPr>
            <w:tcW w:w="2269" w:type="dxa"/>
          </w:tcPr>
          <w:p w14:paraId="15AC2C8D" w14:textId="75F90129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UK</w:t>
            </w:r>
          </w:p>
        </w:tc>
        <w:tc>
          <w:tcPr>
            <w:tcW w:w="1840" w:type="dxa"/>
          </w:tcPr>
          <w:p w14:paraId="0935ED2D" w14:textId="60E56D13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USA </w:t>
            </w:r>
          </w:p>
        </w:tc>
        <w:tc>
          <w:tcPr>
            <w:tcW w:w="1268" w:type="dxa"/>
            <w:gridSpan w:val="2"/>
          </w:tcPr>
          <w:p w14:paraId="74D8838D" w14:textId="693D26D8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Canada</w:t>
            </w:r>
          </w:p>
        </w:tc>
        <w:tc>
          <w:tcPr>
            <w:tcW w:w="1147" w:type="dxa"/>
            <w:gridSpan w:val="2"/>
          </w:tcPr>
          <w:p w14:paraId="313BBEDF" w14:textId="00BF2A13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Other (specify):</w:t>
            </w:r>
          </w:p>
        </w:tc>
        <w:tc>
          <w:tcPr>
            <w:tcW w:w="4534" w:type="dxa"/>
            <w:gridSpan w:val="3"/>
          </w:tcPr>
          <w:p w14:paraId="5ADE45EC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7905198B" w14:textId="77777777" w:rsidTr="007017A9">
        <w:tc>
          <w:tcPr>
            <w:tcW w:w="11058" w:type="dxa"/>
            <w:gridSpan w:val="9"/>
          </w:tcPr>
          <w:p w14:paraId="556AB095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6C6725B6" w14:textId="77777777" w:rsidTr="007017A9">
        <w:tc>
          <w:tcPr>
            <w:tcW w:w="11058" w:type="dxa"/>
            <w:gridSpan w:val="9"/>
          </w:tcPr>
          <w:p w14:paraId="3E12A595" w14:textId="1687B3AA" w:rsidR="00125EF4" w:rsidRPr="00AE7F38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 xml:space="preserve">PROPOSED PROGRAMME CHOICE </w:t>
            </w:r>
            <w:r w:rsidRP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(highlight your choice</w:t>
            </w:r>
            <w: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in yellow</w:t>
            </w:r>
            <w:r w:rsidRPr="00333F59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):</w:t>
            </w:r>
          </w:p>
        </w:tc>
      </w:tr>
      <w:tr w:rsidR="00125EF4" w14:paraId="4733F918" w14:textId="77777777" w:rsidTr="003C6122">
        <w:tc>
          <w:tcPr>
            <w:tcW w:w="2269" w:type="dxa"/>
          </w:tcPr>
          <w:p w14:paraId="542F868B" w14:textId="1298F4B8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Primary / Prep School</w:t>
            </w:r>
          </w:p>
        </w:tc>
        <w:tc>
          <w:tcPr>
            <w:tcW w:w="1840" w:type="dxa"/>
          </w:tcPr>
          <w:p w14:paraId="3E495345" w14:textId="738C59B8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GCSE</w:t>
            </w:r>
          </w:p>
        </w:tc>
        <w:tc>
          <w:tcPr>
            <w:tcW w:w="1268" w:type="dxa"/>
            <w:gridSpan w:val="2"/>
          </w:tcPr>
          <w:p w14:paraId="1E0C5091" w14:textId="6A5B1C0C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 Level</w:t>
            </w:r>
          </w:p>
        </w:tc>
        <w:tc>
          <w:tcPr>
            <w:tcW w:w="1147" w:type="dxa"/>
            <w:gridSpan w:val="2"/>
          </w:tcPr>
          <w:p w14:paraId="597B7DA0" w14:textId="7F486B72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IB</w:t>
            </w:r>
          </w:p>
        </w:tc>
        <w:tc>
          <w:tcPr>
            <w:tcW w:w="2407" w:type="dxa"/>
          </w:tcPr>
          <w:p w14:paraId="718F50BE" w14:textId="5DEE260A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Foundation (UFP)</w:t>
            </w:r>
          </w:p>
        </w:tc>
        <w:tc>
          <w:tcPr>
            <w:tcW w:w="2127" w:type="dxa"/>
            <w:gridSpan w:val="2"/>
          </w:tcPr>
          <w:p w14:paraId="22197F43" w14:textId="38BC9E10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High School USA</w:t>
            </w:r>
          </w:p>
        </w:tc>
      </w:tr>
      <w:tr w:rsidR="00125EF4" w14:paraId="14E8F8A4" w14:textId="77777777" w:rsidTr="003C6122">
        <w:tc>
          <w:tcPr>
            <w:tcW w:w="2269" w:type="dxa"/>
          </w:tcPr>
          <w:p w14:paraId="2FE7D9B3" w14:textId="14DBBEAF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High School Canada</w:t>
            </w:r>
          </w:p>
        </w:tc>
        <w:tc>
          <w:tcPr>
            <w:tcW w:w="1840" w:type="dxa"/>
          </w:tcPr>
          <w:p w14:paraId="6C97628B" w14:textId="4A206CB8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Pre-Uni (1 year)</w:t>
            </w:r>
          </w:p>
        </w:tc>
        <w:tc>
          <w:tcPr>
            <w:tcW w:w="1268" w:type="dxa"/>
            <w:gridSpan w:val="2"/>
          </w:tcPr>
          <w:p w14:paraId="06AC6962" w14:textId="40504C73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Vocational</w:t>
            </w:r>
          </w:p>
        </w:tc>
        <w:tc>
          <w:tcPr>
            <w:tcW w:w="1147" w:type="dxa"/>
            <w:gridSpan w:val="2"/>
          </w:tcPr>
          <w:p w14:paraId="1F5383E2" w14:textId="16982C6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Bachelors</w:t>
            </w:r>
          </w:p>
        </w:tc>
        <w:tc>
          <w:tcPr>
            <w:tcW w:w="2407" w:type="dxa"/>
          </w:tcPr>
          <w:p w14:paraId="61F7402E" w14:textId="1BDA6999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Post Graduate Diploma</w:t>
            </w:r>
          </w:p>
        </w:tc>
        <w:tc>
          <w:tcPr>
            <w:tcW w:w="2127" w:type="dxa"/>
            <w:gridSpan w:val="2"/>
          </w:tcPr>
          <w:p w14:paraId="6565FEB3" w14:textId="2E7E9755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Masters</w:t>
            </w:r>
          </w:p>
        </w:tc>
      </w:tr>
      <w:tr w:rsidR="00125EF4" w14:paraId="1BABC673" w14:textId="77777777" w:rsidTr="002061B2">
        <w:tc>
          <w:tcPr>
            <w:tcW w:w="11058" w:type="dxa"/>
            <w:gridSpan w:val="9"/>
          </w:tcPr>
          <w:p w14:paraId="7278B45A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125EF4" w14:paraId="67A22B6F" w14:textId="77777777" w:rsidTr="007017A9">
        <w:tc>
          <w:tcPr>
            <w:tcW w:w="11058" w:type="dxa"/>
            <w:gridSpan w:val="9"/>
          </w:tcPr>
          <w:p w14:paraId="5C52981B" w14:textId="7E6CA149" w:rsidR="00125EF4" w:rsidRPr="00AE7F38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SUBJECTS CHOICES</w:t>
            </w:r>
            <w: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125EF4" w14:paraId="07B0C80E" w14:textId="77777777" w:rsidTr="003C6122">
        <w:tc>
          <w:tcPr>
            <w:tcW w:w="2269" w:type="dxa"/>
          </w:tcPr>
          <w:p w14:paraId="311FD80D" w14:textId="6E3C393A" w:rsidR="00125EF4" w:rsidRPr="00AE7F38" w:rsidRDefault="00125EF4" w:rsidP="00125EF4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 Level Subjects (4):</w:t>
            </w:r>
          </w:p>
        </w:tc>
        <w:tc>
          <w:tcPr>
            <w:tcW w:w="1840" w:type="dxa"/>
          </w:tcPr>
          <w:p w14:paraId="2DB04B28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5F400E9A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14:paraId="377D1851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51AA441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A1C40BB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28EC2E16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37F1B495" w14:textId="77777777" w:rsidTr="003C6122">
        <w:tc>
          <w:tcPr>
            <w:tcW w:w="2269" w:type="dxa"/>
          </w:tcPr>
          <w:p w14:paraId="597AE43A" w14:textId="50F4C3BC" w:rsidR="00125EF4" w:rsidRPr="00AE7F38" w:rsidRDefault="00125EF4" w:rsidP="00125EF4">
            <w:pPr>
              <w:jc w:val="right"/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IB Subjects (6):</w:t>
            </w:r>
          </w:p>
        </w:tc>
        <w:tc>
          <w:tcPr>
            <w:tcW w:w="1840" w:type="dxa"/>
          </w:tcPr>
          <w:p w14:paraId="5A925D6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3C1664E7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14:paraId="0F54B226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29D101" w14:textId="50CACE2F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943DA18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B12B68B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1EF9B753" w14:textId="77777777" w:rsidTr="003C6122">
        <w:tc>
          <w:tcPr>
            <w:tcW w:w="4109" w:type="dxa"/>
            <w:gridSpan w:val="2"/>
          </w:tcPr>
          <w:p w14:paraId="5787F7F6" w14:textId="38B82570" w:rsidR="00125EF4" w:rsidRPr="00AE7F38" w:rsidRDefault="00125EF4" w:rsidP="00125EF4">
            <w:pPr>
              <w:snapToGrid w:val="0"/>
              <w:contextualSpacing/>
              <w:rPr>
                <w:rFonts w:ascii="Malgun Gothic" w:eastAsia="Malgun Gothic" w:hAnsi="Malgun Gothic" w:cstheme="minorHAnsi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Preferred School Type (i.e. single sex, co-ed, either):</w:t>
            </w:r>
          </w:p>
        </w:tc>
        <w:tc>
          <w:tcPr>
            <w:tcW w:w="1268" w:type="dxa"/>
            <w:gridSpan w:val="2"/>
          </w:tcPr>
          <w:p w14:paraId="1640852A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14:paraId="44416C35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00FAA39" w14:textId="43F4E845" w:rsidR="00125EF4" w:rsidRPr="00125EF4" w:rsidRDefault="00125EF4" w:rsidP="00125EF4">
            <w:pPr>
              <w:jc w:val="right"/>
              <w:rPr>
                <w:rFonts w:ascii="Malgun Gothic" w:eastAsia="Malgun Gothic" w:hAnsi="Malgun Gothic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25EF4">
              <w:rPr>
                <w:rFonts w:ascii="Malgun Gothic" w:eastAsia="Malgun Gothic" w:hAnsi="Malgun Gothic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Maximum Budget: </w:t>
            </w:r>
          </w:p>
          <w:p w14:paraId="1CE0FFD4" w14:textId="16D1E3ED" w:rsidR="00125EF4" w:rsidRPr="00125EF4" w:rsidRDefault="00125EF4" w:rsidP="00125EF4">
            <w:pPr>
              <w:jc w:val="right"/>
              <w:rPr>
                <w:rFonts w:ascii="Malgun Gothic" w:eastAsia="Malgun Gothic" w:hAnsi="Malgun Gothic" w:cstheme="minorHAnsi"/>
                <w:color w:val="FF0000"/>
                <w:sz w:val="20"/>
                <w:szCs w:val="20"/>
                <w:lang w:val="en-US"/>
              </w:rPr>
            </w:pPr>
            <w:r w:rsidRPr="00125EF4">
              <w:rPr>
                <w:rFonts w:ascii="Malgun Gothic" w:eastAsia="Malgun Gothic" w:hAnsi="Malgun Gothic" w:cstheme="minorHAnsi"/>
                <w:color w:val="FF0000"/>
                <w:sz w:val="18"/>
                <w:szCs w:val="18"/>
                <w:lang w:val="en-US"/>
              </w:rPr>
              <w:t>(GBP, USD, CAD, EUR)</w:t>
            </w:r>
          </w:p>
        </w:tc>
        <w:tc>
          <w:tcPr>
            <w:tcW w:w="2127" w:type="dxa"/>
            <w:gridSpan w:val="2"/>
          </w:tcPr>
          <w:p w14:paraId="7EC321EF" w14:textId="77777777" w:rsidR="00125EF4" w:rsidRPr="00125EF4" w:rsidRDefault="00125EF4" w:rsidP="00125EF4">
            <w:pPr>
              <w:rPr>
                <w:rFonts w:ascii="Malgun Gothic" w:eastAsia="Malgun Gothic" w:hAnsi="Malgun Gothic" w:cstheme="minorHAnsi"/>
                <w:color w:val="FF0000"/>
                <w:sz w:val="20"/>
                <w:szCs w:val="20"/>
              </w:rPr>
            </w:pPr>
          </w:p>
        </w:tc>
      </w:tr>
      <w:tr w:rsidR="00125EF4" w14:paraId="06C15F5C" w14:textId="77777777" w:rsidTr="003C6122">
        <w:tc>
          <w:tcPr>
            <w:tcW w:w="2269" w:type="dxa"/>
          </w:tcPr>
          <w:p w14:paraId="1599776F" w14:textId="6752DBBA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Other considerations:</w:t>
            </w:r>
          </w:p>
        </w:tc>
        <w:tc>
          <w:tcPr>
            <w:tcW w:w="8789" w:type="dxa"/>
            <w:gridSpan w:val="8"/>
          </w:tcPr>
          <w:p w14:paraId="39C68004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  <w:p w14:paraId="307EAD0B" w14:textId="70C46794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458A4545" w14:textId="77777777" w:rsidTr="003C6122">
        <w:tc>
          <w:tcPr>
            <w:tcW w:w="2269" w:type="dxa"/>
          </w:tcPr>
          <w:p w14:paraId="52219ACB" w14:textId="77777777" w:rsidR="00125EF4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Schools already contacted:</w:t>
            </w:r>
          </w:p>
          <w:p w14:paraId="51D14762" w14:textId="18C4D4BA" w:rsidR="003C6122" w:rsidRPr="00AE7F38" w:rsidRDefault="003C6122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8"/>
          </w:tcPr>
          <w:p w14:paraId="5927C1BE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  <w:p w14:paraId="701DE294" w14:textId="0F29FEFC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14294E84" w14:textId="77777777" w:rsidTr="007017A9">
        <w:tc>
          <w:tcPr>
            <w:tcW w:w="11058" w:type="dxa"/>
            <w:gridSpan w:val="9"/>
          </w:tcPr>
          <w:p w14:paraId="17BE3CAE" w14:textId="13D6C440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lastRenderedPageBreak/>
              <w:t>Details of any medical conditions, physical disability or special needs which may affect the studies:</w:t>
            </w:r>
          </w:p>
          <w:p w14:paraId="6B32BA7D" w14:textId="7D17C8A2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3397D984" w14:textId="77777777" w:rsidTr="007017A9">
        <w:tc>
          <w:tcPr>
            <w:tcW w:w="11058" w:type="dxa"/>
            <w:gridSpan w:val="9"/>
          </w:tcPr>
          <w:p w14:paraId="2EDB7157" w14:textId="48F27526" w:rsidR="00125EF4" w:rsidRPr="00AE7F38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</w:tr>
      <w:tr w:rsidR="00125EF4" w14:paraId="3ADD624A" w14:textId="77777777" w:rsidTr="003C6122">
        <w:tc>
          <w:tcPr>
            <w:tcW w:w="2269" w:type="dxa"/>
          </w:tcPr>
          <w:p w14:paraId="63C8503D" w14:textId="2EFECD6A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PREDICTED GRADES  (if known) or </w:t>
            </w:r>
            <w:r w:rsidRPr="00AE7F38">
              <w:rPr>
                <w:rFonts w:ascii="Malgun Gothic" w:eastAsia="Malgun Gothic" w:hAnsi="Malgun Gothic" w:cstheme="minorHAnsi"/>
                <w:b/>
                <w:bCs/>
                <w:color w:val="0070C0"/>
                <w:sz w:val="20"/>
                <w:szCs w:val="20"/>
                <w:lang w:val="en-US"/>
              </w:rPr>
              <w:t xml:space="preserve">CURRENT QUALIFICATIONS </w:t>
            </w: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(IGCSE / WAEC / ALEVEL / OTHER (specify)</w:t>
            </w:r>
          </w:p>
          <w:p w14:paraId="218222C2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  <w:p w14:paraId="7218694D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  <w:p w14:paraId="63807EA8" w14:textId="27AB98F9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8789" w:type="dxa"/>
            <w:gridSpan w:val="8"/>
          </w:tcPr>
          <w:p w14:paraId="4D72741D" w14:textId="711D5875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</w:tr>
      <w:tr w:rsidR="00125EF4" w14:paraId="2553B1F3" w14:textId="77777777" w:rsidTr="007017A9">
        <w:tc>
          <w:tcPr>
            <w:tcW w:w="11058" w:type="dxa"/>
            <w:gridSpan w:val="9"/>
          </w:tcPr>
          <w:p w14:paraId="468ED7F4" w14:textId="6EB7D7AA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u w:val="single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Please provide a short write-up on your child’s achievements in or outside of the classroom, trophies or prizes collected (if any), responsibilities; either within the school in the community, interests and future career.  </w:t>
            </w: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u w:val="single"/>
                <w:lang w:val="en-US"/>
              </w:rPr>
              <w:t>No more than a paragraph or two please.</w:t>
            </w:r>
          </w:p>
          <w:p w14:paraId="147A1F53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u w:val="single"/>
                <w:lang w:val="en-US"/>
              </w:rPr>
            </w:pPr>
          </w:p>
          <w:p w14:paraId="0FA7D8D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u w:val="single"/>
                <w:lang w:val="en-US"/>
              </w:rPr>
            </w:pPr>
          </w:p>
          <w:p w14:paraId="0FFF4264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u w:val="single"/>
                <w:lang w:val="en-US"/>
              </w:rPr>
            </w:pPr>
          </w:p>
          <w:p w14:paraId="231B1D2B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u w:val="single"/>
                <w:lang w:val="en-US"/>
              </w:rPr>
            </w:pPr>
          </w:p>
          <w:p w14:paraId="052C4D9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u w:val="single"/>
                <w:lang w:val="en-US"/>
              </w:rPr>
            </w:pPr>
          </w:p>
          <w:p w14:paraId="70FC97AD" w14:textId="623ACF3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</w:pPr>
          </w:p>
        </w:tc>
      </w:tr>
      <w:tr w:rsidR="00125EF4" w14:paraId="6D4BCCCD" w14:textId="77777777" w:rsidTr="007017A9">
        <w:tc>
          <w:tcPr>
            <w:tcW w:w="11058" w:type="dxa"/>
            <w:gridSpan w:val="9"/>
          </w:tcPr>
          <w:p w14:paraId="367CD032" w14:textId="037F8A4B" w:rsidR="00125EF4" w:rsidRPr="00AE7F38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PARENTS’ DETAILS</w:t>
            </w:r>
          </w:p>
        </w:tc>
      </w:tr>
      <w:tr w:rsidR="00125EF4" w14:paraId="77ADB61C" w14:textId="77777777" w:rsidTr="003C6122">
        <w:tc>
          <w:tcPr>
            <w:tcW w:w="2269" w:type="dxa"/>
          </w:tcPr>
          <w:p w14:paraId="7A7E1B55" w14:textId="369C18E5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FATHER’S NAME (inc. Title)</w:t>
            </w:r>
          </w:p>
        </w:tc>
        <w:tc>
          <w:tcPr>
            <w:tcW w:w="3813" w:type="dxa"/>
            <w:gridSpan w:val="4"/>
          </w:tcPr>
          <w:p w14:paraId="2E4D9746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71B13663" w14:textId="3AF6FE08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MOTHER’S NAME (inc. Title)</w:t>
            </w:r>
          </w:p>
        </w:tc>
        <w:tc>
          <w:tcPr>
            <w:tcW w:w="2127" w:type="dxa"/>
            <w:gridSpan w:val="2"/>
          </w:tcPr>
          <w:p w14:paraId="36806BA0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28CCE035" w14:textId="77777777" w:rsidTr="003C6122">
        <w:tc>
          <w:tcPr>
            <w:tcW w:w="2269" w:type="dxa"/>
          </w:tcPr>
          <w:p w14:paraId="5E3039F8" w14:textId="66B5501D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3813" w:type="dxa"/>
            <w:gridSpan w:val="4"/>
          </w:tcPr>
          <w:p w14:paraId="50E820FF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7446C17C" w14:textId="29C2EA41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Occupation:</w:t>
            </w:r>
          </w:p>
        </w:tc>
        <w:tc>
          <w:tcPr>
            <w:tcW w:w="2127" w:type="dxa"/>
            <w:gridSpan w:val="2"/>
          </w:tcPr>
          <w:p w14:paraId="5979981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758B88FC" w14:textId="77777777" w:rsidTr="003C6122">
        <w:tc>
          <w:tcPr>
            <w:tcW w:w="2269" w:type="dxa"/>
          </w:tcPr>
          <w:p w14:paraId="79B3F113" w14:textId="33CDB3AE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1</w:t>
            </w:r>
          </w:p>
        </w:tc>
        <w:tc>
          <w:tcPr>
            <w:tcW w:w="3813" w:type="dxa"/>
            <w:gridSpan w:val="4"/>
          </w:tcPr>
          <w:p w14:paraId="0002CCC3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06760014" w14:textId="7C8FA526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1</w:t>
            </w:r>
          </w:p>
        </w:tc>
        <w:tc>
          <w:tcPr>
            <w:tcW w:w="2127" w:type="dxa"/>
            <w:gridSpan w:val="2"/>
          </w:tcPr>
          <w:p w14:paraId="77EDB6D2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2C36594D" w14:textId="77777777" w:rsidTr="003C6122">
        <w:tc>
          <w:tcPr>
            <w:tcW w:w="2269" w:type="dxa"/>
          </w:tcPr>
          <w:p w14:paraId="051310C7" w14:textId="6EA7F8FE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2</w:t>
            </w:r>
          </w:p>
        </w:tc>
        <w:tc>
          <w:tcPr>
            <w:tcW w:w="3813" w:type="dxa"/>
            <w:gridSpan w:val="4"/>
          </w:tcPr>
          <w:p w14:paraId="43F0B73F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04B2B9D1" w14:textId="2DBF8F8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2</w:t>
            </w:r>
          </w:p>
        </w:tc>
        <w:tc>
          <w:tcPr>
            <w:tcW w:w="2127" w:type="dxa"/>
            <w:gridSpan w:val="2"/>
          </w:tcPr>
          <w:p w14:paraId="578F36CE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0DC950E9" w14:textId="77777777" w:rsidTr="003C6122">
        <w:tc>
          <w:tcPr>
            <w:tcW w:w="2269" w:type="dxa"/>
          </w:tcPr>
          <w:p w14:paraId="3C0C97FE" w14:textId="68C3D152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3</w:t>
            </w:r>
          </w:p>
        </w:tc>
        <w:tc>
          <w:tcPr>
            <w:tcW w:w="3813" w:type="dxa"/>
            <w:gridSpan w:val="4"/>
          </w:tcPr>
          <w:p w14:paraId="61AE1ED9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6FE264E3" w14:textId="28F1F71A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Address 3</w:t>
            </w:r>
          </w:p>
        </w:tc>
        <w:tc>
          <w:tcPr>
            <w:tcW w:w="2127" w:type="dxa"/>
            <w:gridSpan w:val="2"/>
          </w:tcPr>
          <w:p w14:paraId="5B45548B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2A992854" w14:textId="77777777" w:rsidTr="003C6122">
        <w:tc>
          <w:tcPr>
            <w:tcW w:w="2269" w:type="dxa"/>
          </w:tcPr>
          <w:p w14:paraId="7F31AA25" w14:textId="0604DADA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Father’s</w:t>
            </w:r>
            <w: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Telephone No.</w:t>
            </w:r>
          </w:p>
        </w:tc>
        <w:tc>
          <w:tcPr>
            <w:tcW w:w="3813" w:type="dxa"/>
            <w:gridSpan w:val="4"/>
          </w:tcPr>
          <w:p w14:paraId="6AF11F54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3F4BC257" w14:textId="5ABA267A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Mother’s Telephone No.</w:t>
            </w:r>
          </w:p>
        </w:tc>
        <w:tc>
          <w:tcPr>
            <w:tcW w:w="2127" w:type="dxa"/>
            <w:gridSpan w:val="2"/>
          </w:tcPr>
          <w:p w14:paraId="586B61F0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106FC606" w14:textId="77777777" w:rsidTr="005D2C33">
        <w:trPr>
          <w:trHeight w:val="71"/>
        </w:trPr>
        <w:tc>
          <w:tcPr>
            <w:tcW w:w="11058" w:type="dxa"/>
            <w:gridSpan w:val="9"/>
          </w:tcPr>
          <w:p w14:paraId="1B89CC4F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2FD03774" w14:textId="77777777" w:rsidTr="003C6122">
        <w:tc>
          <w:tcPr>
            <w:tcW w:w="2269" w:type="dxa"/>
          </w:tcPr>
          <w:p w14:paraId="20D374DD" w14:textId="4FABD917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Father’s email</w:t>
            </w:r>
          </w:p>
        </w:tc>
        <w:tc>
          <w:tcPr>
            <w:tcW w:w="8789" w:type="dxa"/>
            <w:gridSpan w:val="8"/>
          </w:tcPr>
          <w:p w14:paraId="15C48933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29134F58" w14:textId="77777777" w:rsidTr="003C6122">
        <w:tc>
          <w:tcPr>
            <w:tcW w:w="2269" w:type="dxa"/>
          </w:tcPr>
          <w:p w14:paraId="61EC3362" w14:textId="78EDA3A5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Mother’s email</w:t>
            </w:r>
          </w:p>
        </w:tc>
        <w:tc>
          <w:tcPr>
            <w:tcW w:w="8789" w:type="dxa"/>
            <w:gridSpan w:val="8"/>
          </w:tcPr>
          <w:p w14:paraId="03D8A3DF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2AF045AF" w14:textId="77777777" w:rsidTr="007017A9">
        <w:tc>
          <w:tcPr>
            <w:tcW w:w="11058" w:type="dxa"/>
            <w:gridSpan w:val="9"/>
          </w:tcPr>
          <w:p w14:paraId="7A22FA7B" w14:textId="43853521" w:rsidR="00125EF4" w:rsidRPr="00AE7F38" w:rsidRDefault="00125EF4" w:rsidP="00125EF4">
            <w:pPr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b/>
                <w:bCs/>
                <w:sz w:val="20"/>
                <w:szCs w:val="20"/>
                <w:lang w:val="en-US"/>
              </w:rPr>
              <w:t>HOW DID YOU HEAR ABOUT ALTS? (</w:t>
            </w:r>
            <w:r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Highlight your response</w:t>
            </w:r>
            <w:r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 xml:space="preserve"> in yellow</w:t>
            </w:r>
            <w:r w:rsidRPr="00AE7F38">
              <w:rPr>
                <w:rFonts w:ascii="Malgun Gothic" w:eastAsia="Malgun Gothic" w:hAnsi="Malgun Gothic" w:cstheme="minorHAnsi"/>
                <w:sz w:val="20"/>
                <w:szCs w:val="20"/>
                <w:lang w:val="en-US"/>
              </w:rPr>
              <w:t>)</w:t>
            </w:r>
          </w:p>
        </w:tc>
      </w:tr>
      <w:tr w:rsidR="00125EF4" w14:paraId="0F2B886A" w14:textId="77777777" w:rsidTr="003C6122">
        <w:tc>
          <w:tcPr>
            <w:tcW w:w="2269" w:type="dxa"/>
          </w:tcPr>
          <w:p w14:paraId="5EAE0DEF" w14:textId="797C4E2D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Recommendation</w:t>
            </w:r>
          </w:p>
        </w:tc>
        <w:tc>
          <w:tcPr>
            <w:tcW w:w="2516" w:type="dxa"/>
            <w:gridSpan w:val="2"/>
          </w:tcPr>
          <w:p w14:paraId="56596EFA" w14:textId="0B8E7154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Newspaper Advert</w:t>
            </w:r>
          </w:p>
        </w:tc>
        <w:tc>
          <w:tcPr>
            <w:tcW w:w="592" w:type="dxa"/>
          </w:tcPr>
          <w:p w14:paraId="40034EE7" w14:textId="6447D0BC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Flier</w:t>
            </w:r>
          </w:p>
        </w:tc>
        <w:tc>
          <w:tcPr>
            <w:tcW w:w="1147" w:type="dxa"/>
            <w:gridSpan w:val="2"/>
          </w:tcPr>
          <w:p w14:paraId="59F6C4D7" w14:textId="1F75EC21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2407" w:type="dxa"/>
          </w:tcPr>
          <w:p w14:paraId="6AEA4C89" w14:textId="474886D8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Internet Engine</w:t>
            </w:r>
          </w:p>
        </w:tc>
        <w:tc>
          <w:tcPr>
            <w:tcW w:w="2127" w:type="dxa"/>
            <w:gridSpan w:val="2"/>
          </w:tcPr>
          <w:p w14:paraId="39871B35" w14:textId="1D8177F2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Education Fair</w:t>
            </w:r>
          </w:p>
        </w:tc>
      </w:tr>
      <w:tr w:rsidR="00125EF4" w14:paraId="3E9DDB05" w14:textId="77777777" w:rsidTr="003C6122">
        <w:tc>
          <w:tcPr>
            <w:tcW w:w="2269" w:type="dxa"/>
          </w:tcPr>
          <w:p w14:paraId="141CFAEA" w14:textId="01A7FCEB" w:rsidR="00125EF4" w:rsidRPr="00AE7F38" w:rsidRDefault="00125EF4" w:rsidP="00125EF4">
            <w:pPr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</w:pPr>
            <w:r w:rsidRPr="00AE7F38">
              <w:rPr>
                <w:rFonts w:ascii="Malgun Gothic" w:eastAsia="Malgun Gothic" w:hAnsi="Malgun Gothic" w:cstheme="minorHAnsi"/>
                <w:color w:val="0070C0"/>
                <w:sz w:val="20"/>
                <w:szCs w:val="20"/>
                <w:lang w:val="en-US"/>
              </w:rPr>
              <w:t>Other (please specify)</w:t>
            </w:r>
          </w:p>
        </w:tc>
        <w:tc>
          <w:tcPr>
            <w:tcW w:w="8789" w:type="dxa"/>
            <w:gridSpan w:val="8"/>
          </w:tcPr>
          <w:p w14:paraId="4B9F7023" w14:textId="77777777" w:rsidR="00125EF4" w:rsidRPr="00AE7F38" w:rsidRDefault="00125EF4" w:rsidP="00125EF4">
            <w:pPr>
              <w:rPr>
                <w:rFonts w:ascii="Malgun Gothic" w:eastAsia="Malgun Gothic" w:hAnsi="Malgun Gothic" w:cstheme="minorHAnsi"/>
                <w:sz w:val="20"/>
                <w:szCs w:val="20"/>
              </w:rPr>
            </w:pPr>
          </w:p>
        </w:tc>
      </w:tr>
      <w:tr w:rsidR="00125EF4" w14:paraId="1FAFC9A0" w14:textId="77777777" w:rsidTr="00492628">
        <w:tc>
          <w:tcPr>
            <w:tcW w:w="11058" w:type="dxa"/>
            <w:gridSpan w:val="9"/>
          </w:tcPr>
          <w:p w14:paraId="58646CD3" w14:textId="77777777" w:rsidR="00125EF4" w:rsidRPr="00471A02" w:rsidRDefault="00125EF4" w:rsidP="00125EF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08AD09" w14:textId="7A8B04AC" w:rsidR="00F5397B" w:rsidRDefault="00F5397B" w:rsidP="00B554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entury Gothic" w:eastAsia="Malgun Gothic" w:hAnsi="Century Gothic" w:cs="Arial"/>
          <w:sz w:val="16"/>
          <w:szCs w:val="18"/>
          <w:lang w:val="en-US"/>
        </w:rPr>
      </w:pPr>
    </w:p>
    <w:p w14:paraId="1C40310D" w14:textId="423F2495" w:rsidR="00B55443" w:rsidRPr="006C3626" w:rsidRDefault="00C944C3" w:rsidP="00B5544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entury Gothic" w:eastAsia="Malgun Gothic" w:hAnsi="Century Gothic" w:cs="Arial"/>
          <w:sz w:val="18"/>
          <w:szCs w:val="18"/>
          <w:lang w:val="en-US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62D9D" wp14:editId="0168C6E1">
                <wp:simplePos x="0" y="0"/>
                <wp:positionH relativeFrom="column">
                  <wp:posOffset>-596265</wp:posOffset>
                </wp:positionH>
                <wp:positionV relativeFrom="paragraph">
                  <wp:posOffset>251751</wp:posOffset>
                </wp:positionV>
                <wp:extent cx="6959065" cy="529390"/>
                <wp:effectExtent l="0" t="0" r="13335" b="17145"/>
                <wp:wrapNone/>
                <wp:docPr id="16" name="Snip Single Corner of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065" cy="52939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7E22E" w14:textId="77777777" w:rsidR="00450854" w:rsidRPr="00450854" w:rsidRDefault="003820E1" w:rsidP="0045085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450854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Submit with your form:</w:t>
                            </w:r>
                          </w:p>
                          <w:p w14:paraId="306E5D3F" w14:textId="57D26314" w:rsidR="003820E1" w:rsidRPr="00450854" w:rsidRDefault="003820E1" w:rsidP="004508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>Passport data</w:t>
                            </w:r>
                            <w:r w:rsidR="00333F59"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>page</w:t>
                            </w:r>
                            <w:r w:rsidR="00450854"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.  </w:t>
                            </w:r>
                            <w:r w:rsid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(2) </w:t>
                            </w:r>
                            <w:r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>Last 3 years school reports</w:t>
                            </w:r>
                            <w:r w:rsid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 . (3) </w:t>
                            </w:r>
                            <w:r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IGCSE / WAEC </w:t>
                            </w:r>
                            <w:r w:rsid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>Grades or P</w:t>
                            </w:r>
                            <w:r w:rsidRPr="00450854">
                              <w:rPr>
                                <w:sz w:val="21"/>
                                <w:szCs w:val="21"/>
                                <w:lang w:val="en-US"/>
                              </w:rPr>
                              <w:t>redicted 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2D9D" id="Snip Single Corner of Rectangle 16" o:spid="_x0000_s1028" style="position:absolute;left:0;text-align:left;margin-left:-46.95pt;margin-top:19.8pt;width:547.9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9065,52939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" adj="-11796480,,5400" path="m,l6870832,r88233,88233l6959065,529390,,529390,,xe" fillcolor="#4472c4 [3204]" strokecolor="#1f3763 [1604]" strokeweight="1pt">
                <v:stroke joinstyle="miter"/>
                <v:formulas/>
                <v:path arrowok="t" o:connecttype="custom" o:connectlocs="0,0;6870832,0;6959065,88233;6959065,529390;0,529390;0,0" o:connectangles="0,0,0,0,0,0" textboxrect="0,0,6959065,529390"/>
                <v:textbox>
                  <w:txbxContent>
                    <w:p w14:paraId="36F7E22E" w14:textId="77777777" w:rsidR="00450854" w:rsidRPr="00450854" w:rsidRDefault="003820E1" w:rsidP="00450854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450854">
                        <w:rPr>
                          <w:b/>
                          <w:bCs/>
                          <w:u w:val="single"/>
                          <w:lang w:val="en-US"/>
                        </w:rPr>
                        <w:t>Submit with your form:</w:t>
                      </w:r>
                    </w:p>
                    <w:p w14:paraId="306E5D3F" w14:textId="57D26314" w:rsidR="003820E1" w:rsidRPr="00450854" w:rsidRDefault="003820E1" w:rsidP="004508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450854">
                        <w:rPr>
                          <w:sz w:val="21"/>
                          <w:szCs w:val="21"/>
                          <w:lang w:val="en-US"/>
                        </w:rPr>
                        <w:t>Passport data</w:t>
                      </w:r>
                      <w:r w:rsidR="00333F59" w:rsidRPr="00450854"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450854">
                        <w:rPr>
                          <w:sz w:val="21"/>
                          <w:szCs w:val="21"/>
                          <w:lang w:val="en-US"/>
                        </w:rPr>
                        <w:t>page</w:t>
                      </w:r>
                      <w:r w:rsidR="00450854" w:rsidRPr="00450854">
                        <w:rPr>
                          <w:sz w:val="21"/>
                          <w:szCs w:val="21"/>
                          <w:lang w:val="en-US"/>
                        </w:rPr>
                        <w:t xml:space="preserve">  .  </w:t>
                      </w:r>
                      <w:r w:rsidR="00450854">
                        <w:rPr>
                          <w:sz w:val="21"/>
                          <w:szCs w:val="21"/>
                          <w:lang w:val="en-US"/>
                        </w:rPr>
                        <w:t xml:space="preserve">(2) </w:t>
                      </w:r>
                      <w:r w:rsidRPr="00450854">
                        <w:rPr>
                          <w:sz w:val="21"/>
                          <w:szCs w:val="21"/>
                          <w:lang w:val="en-US"/>
                        </w:rPr>
                        <w:t>Last 3 years school reports</w:t>
                      </w:r>
                      <w:r w:rsidR="00450854">
                        <w:rPr>
                          <w:sz w:val="21"/>
                          <w:szCs w:val="21"/>
                          <w:lang w:val="en-US"/>
                        </w:rPr>
                        <w:t xml:space="preserve">  . (3) </w:t>
                      </w:r>
                      <w:r w:rsidRPr="00450854">
                        <w:rPr>
                          <w:sz w:val="21"/>
                          <w:szCs w:val="21"/>
                          <w:lang w:val="en-US"/>
                        </w:rPr>
                        <w:t xml:space="preserve">IGCSE / WAEC </w:t>
                      </w:r>
                      <w:r w:rsidR="00450854">
                        <w:rPr>
                          <w:sz w:val="21"/>
                          <w:szCs w:val="21"/>
                          <w:lang w:val="en-US"/>
                        </w:rPr>
                        <w:t>Grades or P</w:t>
                      </w:r>
                      <w:r w:rsidRPr="00450854">
                        <w:rPr>
                          <w:sz w:val="21"/>
                          <w:szCs w:val="21"/>
                          <w:lang w:val="en-US"/>
                        </w:rPr>
                        <w:t>redicted grades</w:t>
                      </w:r>
                    </w:p>
                  </w:txbxContent>
                </v:textbox>
              </v:shape>
            </w:pict>
          </mc:Fallback>
        </mc:AlternateContent>
      </w:r>
      <w:r w:rsidR="00B554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68B2C" wp14:editId="76BF76B5">
                <wp:simplePos x="0" y="0"/>
                <wp:positionH relativeFrom="column">
                  <wp:posOffset>942440</wp:posOffset>
                </wp:positionH>
                <wp:positionV relativeFrom="paragraph">
                  <wp:posOffset>213995</wp:posOffset>
                </wp:positionV>
                <wp:extent cx="3915410" cy="635"/>
                <wp:effectExtent l="0" t="0" r="0" b="0"/>
                <wp:wrapNone/>
                <wp:docPr id="7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15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5A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74.2pt;margin-top:16.85pt;width:308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" strokecolor="gray">
                <o:lock v:ext="edit" shapetype="f"/>
              </v:shape>
            </w:pict>
          </mc:Fallback>
        </mc:AlternateContent>
      </w:r>
      <w:r w:rsidR="00B55443" w:rsidRPr="006C3626">
        <w:rPr>
          <w:rFonts w:ascii="Century Gothic" w:eastAsia="Malgun Gothic" w:hAnsi="Century Gothic" w:cs="Arial"/>
          <w:sz w:val="16"/>
          <w:szCs w:val="18"/>
          <w:lang w:val="en-US"/>
        </w:rPr>
        <w:t xml:space="preserve">For further information or clarification: </w:t>
      </w:r>
      <w:r w:rsidR="00B55443" w:rsidRPr="006C3626">
        <w:rPr>
          <w:rFonts w:ascii="Century Gothic" w:eastAsia="Malgun Gothic" w:hAnsi="Century Gothic" w:cs="Arial"/>
          <w:b/>
          <w:sz w:val="18"/>
          <w:szCs w:val="18"/>
          <w:lang w:val="en-US"/>
        </w:rPr>
        <w:t xml:space="preserve">0802 973 0700 | 0818 </w:t>
      </w:r>
      <w:r w:rsidR="00B55443" w:rsidRPr="006C3626">
        <w:rPr>
          <w:rFonts w:ascii="Century Gothic" w:eastAsia="Malgun Gothic" w:hAnsi="Century Gothic" w:cs="Arial"/>
          <w:b/>
          <w:sz w:val="20"/>
          <w:szCs w:val="18"/>
          <w:lang w:val="en-US"/>
        </w:rPr>
        <w:t>0000 500</w:t>
      </w:r>
    </w:p>
    <w:p w14:paraId="7A52ECFF" w14:textId="5DC03BBE" w:rsidR="003820E1" w:rsidRDefault="003820E1" w:rsidP="00B55443">
      <w:pPr>
        <w:jc w:val="center"/>
        <w:rPr>
          <w:sz w:val="21"/>
          <w:szCs w:val="21"/>
        </w:rPr>
      </w:pPr>
    </w:p>
    <w:p w14:paraId="6BCD0EC0" w14:textId="7B004421" w:rsidR="003820E1" w:rsidRDefault="003820E1" w:rsidP="003820E1">
      <w:pPr>
        <w:tabs>
          <w:tab w:val="left" w:pos="8109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</w:p>
    <w:p w14:paraId="3686245C" w14:textId="532DA354" w:rsidR="00B55443" w:rsidRPr="00B55443" w:rsidRDefault="00B55443" w:rsidP="00B55443">
      <w:pPr>
        <w:rPr>
          <w:sz w:val="21"/>
          <w:szCs w:val="21"/>
        </w:rPr>
      </w:pPr>
    </w:p>
    <w:p w14:paraId="18DFB96A" w14:textId="59D8E090" w:rsidR="00B55443" w:rsidRPr="00B55443" w:rsidRDefault="00B55443" w:rsidP="00B55443">
      <w:pPr>
        <w:rPr>
          <w:sz w:val="21"/>
          <w:szCs w:val="21"/>
        </w:rPr>
      </w:pPr>
    </w:p>
    <w:p w14:paraId="702BD1F8" w14:textId="5C23193E" w:rsidR="00B55443" w:rsidRPr="00B55443" w:rsidRDefault="00B55443" w:rsidP="00B55443">
      <w:pPr>
        <w:rPr>
          <w:sz w:val="21"/>
          <w:szCs w:val="21"/>
        </w:rPr>
      </w:pPr>
    </w:p>
    <w:p w14:paraId="498C4CFE" w14:textId="26729493" w:rsidR="00B55443" w:rsidRPr="00B55443" w:rsidRDefault="00B55443" w:rsidP="00B55443">
      <w:pPr>
        <w:rPr>
          <w:sz w:val="21"/>
          <w:szCs w:val="21"/>
        </w:rPr>
      </w:pPr>
    </w:p>
    <w:p w14:paraId="14BA9F40" w14:textId="567C178A" w:rsidR="00B55443" w:rsidRDefault="00B55443" w:rsidP="00B55443">
      <w:pPr>
        <w:rPr>
          <w:sz w:val="21"/>
          <w:szCs w:val="21"/>
        </w:rPr>
      </w:pPr>
    </w:p>
    <w:p w14:paraId="7943024A" w14:textId="1ABBD1FD" w:rsidR="00F5397B" w:rsidRDefault="00F5397B" w:rsidP="00B55443">
      <w:pPr>
        <w:rPr>
          <w:sz w:val="21"/>
          <w:szCs w:val="21"/>
          <w:lang w:val="en-US"/>
        </w:rPr>
      </w:pPr>
    </w:p>
    <w:p w14:paraId="32738930" w14:textId="1562CBB5" w:rsidR="00F5397B" w:rsidRDefault="00F5397B" w:rsidP="00B55443">
      <w:pPr>
        <w:rPr>
          <w:sz w:val="21"/>
          <w:szCs w:val="21"/>
          <w:lang w:val="en-US"/>
        </w:rPr>
      </w:pPr>
    </w:p>
    <w:p w14:paraId="0A2DAD5B" w14:textId="3036285E" w:rsidR="00F5397B" w:rsidRDefault="00F5397B" w:rsidP="00B55443">
      <w:pPr>
        <w:rPr>
          <w:sz w:val="21"/>
          <w:szCs w:val="21"/>
          <w:lang w:val="en-US"/>
        </w:rPr>
      </w:pPr>
    </w:p>
    <w:p w14:paraId="20FEBC89" w14:textId="77777777" w:rsidR="00F5397B" w:rsidRDefault="00F5397B" w:rsidP="00F5397B">
      <w:pPr>
        <w:spacing w:line="260" w:lineRule="atLeast"/>
        <w:jc w:val="center"/>
        <w:rPr>
          <w:rFonts w:ascii="Century Gothic" w:eastAsia="Malgun Gothic" w:hAnsi="Century Gothic" w:cs="Arial"/>
          <w:b/>
          <w:szCs w:val="16"/>
          <w:lang w:val="en-US"/>
        </w:rPr>
      </w:pPr>
    </w:p>
    <w:p w14:paraId="6793848C" w14:textId="77777777" w:rsidR="00F5397B" w:rsidRPr="006C3626" w:rsidRDefault="00F5397B" w:rsidP="00F5397B">
      <w:pPr>
        <w:spacing w:line="260" w:lineRule="atLeast"/>
        <w:jc w:val="center"/>
        <w:rPr>
          <w:rFonts w:ascii="Century Gothic" w:eastAsia="Malgun Gothic" w:hAnsi="Century Gothic" w:cs="Arial"/>
          <w:b/>
          <w:sz w:val="18"/>
          <w:szCs w:val="16"/>
          <w:lang w:val="en-US"/>
        </w:rPr>
      </w:pPr>
      <w:r w:rsidRPr="006C3626">
        <w:rPr>
          <w:rFonts w:ascii="Century Gothic" w:eastAsia="Malgun Gothic" w:hAnsi="Century Gothic" w:cs="Arial"/>
          <w:b/>
          <w:szCs w:val="16"/>
          <w:lang w:val="en-US"/>
        </w:rPr>
        <w:t xml:space="preserve">ALTS /CLIENT Service Agreement </w:t>
      </w:r>
    </w:p>
    <w:p w14:paraId="2150D237" w14:textId="77777777" w:rsidR="00F5397B" w:rsidRPr="006C3626" w:rsidRDefault="00F5397B" w:rsidP="00F5397B">
      <w:pPr>
        <w:spacing w:line="260" w:lineRule="atLeast"/>
        <w:jc w:val="center"/>
        <w:rPr>
          <w:rFonts w:ascii="Century Gothic" w:eastAsia="Malgun Gothic" w:hAnsi="Century Gothic" w:cs="Arial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i/>
          <w:sz w:val="16"/>
          <w:szCs w:val="16"/>
          <w:lang w:val="en-US"/>
        </w:rPr>
        <w:t xml:space="preserve">(Scan and email to us at </w:t>
      </w:r>
      <w:hyperlink r:id="rId11" w:history="1">
        <w:r w:rsidRPr="006C3626">
          <w:rPr>
            <w:rStyle w:val="Hyperlink"/>
            <w:rFonts w:ascii="Century Gothic" w:eastAsia="Malgun Gothic" w:hAnsi="Century Gothic" w:cs="Arial"/>
            <w:i/>
            <w:sz w:val="16"/>
            <w:szCs w:val="16"/>
            <w:lang w:val="en-US"/>
          </w:rPr>
          <w:t>schools@altsccosulting.com</w:t>
        </w:r>
      </w:hyperlink>
      <w:r w:rsidRPr="006C3626">
        <w:rPr>
          <w:rFonts w:ascii="Century Gothic" w:eastAsia="Malgun Gothic" w:hAnsi="Century Gothic" w:cs="Arial"/>
          <w:i/>
          <w:sz w:val="16"/>
          <w:szCs w:val="16"/>
          <w:lang w:val="en-US"/>
        </w:rPr>
        <w:t xml:space="preserve"> or </w:t>
      </w:r>
      <w:hyperlink r:id="rId12" w:history="1">
        <w:r w:rsidRPr="006C3626">
          <w:rPr>
            <w:rStyle w:val="Hyperlink"/>
            <w:rFonts w:ascii="Century Gothic" w:eastAsia="Malgun Gothic" w:hAnsi="Century Gothic" w:cs="Arial"/>
            <w:i/>
            <w:sz w:val="16"/>
            <w:szCs w:val="16"/>
            <w:lang w:val="en-US"/>
          </w:rPr>
          <w:t>fasawyerr@altsconsulting.com</w:t>
        </w:r>
      </w:hyperlink>
      <w:r w:rsidRPr="006C3626">
        <w:rPr>
          <w:rFonts w:ascii="Century Gothic" w:eastAsia="Malgun Gothic" w:hAnsi="Century Gothic" w:cs="Arial"/>
          <w:i/>
          <w:sz w:val="16"/>
          <w:szCs w:val="16"/>
          <w:lang w:val="en-US"/>
        </w:rPr>
        <w:t xml:space="preserve">  )</w:t>
      </w:r>
    </w:p>
    <w:p w14:paraId="349D5C47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3E9D089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u w:val="single"/>
          <w:lang w:val="en-US"/>
        </w:rPr>
      </w:pPr>
    </w:p>
    <w:p w14:paraId="0BF1C8DA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sz w:val="16"/>
          <w:szCs w:val="16"/>
          <w:u w:val="single"/>
          <w:lang w:val="en-US"/>
        </w:rPr>
        <w:t xml:space="preserve">Education Advisory for </w:t>
      </w:r>
      <w:r w:rsidRPr="006C3626">
        <w:rPr>
          <w:rFonts w:ascii="Century Gothic" w:eastAsia="Malgun Gothic" w:hAnsi="Century Gothic" w:cs="Arial"/>
          <w:sz w:val="16"/>
          <w:szCs w:val="16"/>
          <w:lang w:val="en-US"/>
        </w:rPr>
        <w:t>:_____________________________</w:t>
      </w:r>
    </w:p>
    <w:p w14:paraId="55B305B2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u w:val="single"/>
          <w:lang w:val="en-US"/>
        </w:rPr>
      </w:pPr>
    </w:p>
    <w:p w14:paraId="4FEE67D6" w14:textId="77777777" w:rsidR="00F5397B" w:rsidRPr="006C3626" w:rsidRDefault="00F5397B" w:rsidP="00F5397B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sz w:val="16"/>
          <w:szCs w:val="16"/>
          <w:lang w:val="en-US"/>
        </w:rPr>
        <w:t>Please indicate below which service you think you are likely to require:</w:t>
      </w:r>
    </w:p>
    <w:p w14:paraId="54F379FF" w14:textId="08126559" w:rsidR="00F5397B" w:rsidRDefault="00B55443" w:rsidP="00F5397B">
      <w:pPr>
        <w:spacing w:line="260" w:lineRule="atLeast"/>
        <w:rPr>
          <w:rFonts w:ascii="Century Gothic" w:eastAsia="Malgun Gothic" w:hAnsi="Century Gothic" w:cs="Arial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6B0A6884" wp14:editId="0958849F">
                <wp:simplePos x="0" y="0"/>
                <wp:positionH relativeFrom="column">
                  <wp:posOffset>-888365</wp:posOffset>
                </wp:positionH>
                <wp:positionV relativeFrom="paragraph">
                  <wp:posOffset>117474</wp:posOffset>
                </wp:positionV>
                <wp:extent cx="7550150" cy="0"/>
                <wp:effectExtent l="0" t="0" r="0" b="0"/>
                <wp:wrapThrough wrapText="bothSides">
                  <wp:wrapPolygon edited="0">
                    <wp:start x="0" y="-1"/>
                    <wp:lineTo x="0" y="-1"/>
                    <wp:lineTo x="21582" y="-1"/>
                    <wp:lineTo x="21582" y="-1"/>
                    <wp:lineTo x="0" y="-1"/>
                  </wp:wrapPolygon>
                </wp:wrapThrough>
                <wp:docPr id="1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0691" id="AutoShape 151" o:spid="_x0000_s1026" type="#_x0000_t32" style="position:absolute;margin-left:-69.95pt;margin-top:9.25pt;width:594.5pt;height:0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" strokecolor="#c4bc96">
                <o:lock v:ext="edit" shapetype="f"/>
                <w10:wrap type="through"/>
              </v:shape>
            </w:pict>
          </mc:Fallback>
        </mc:AlternateContent>
      </w:r>
    </w:p>
    <w:p w14:paraId="4C73C084" w14:textId="0FAD6CCF" w:rsidR="00F5397B" w:rsidRDefault="00F5397B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C19CA60" w14:textId="24757DAC" w:rsidR="00F5397B" w:rsidRDefault="00F5397B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tbl>
      <w:tblPr>
        <w:tblStyle w:val="TableGrid"/>
        <w:tblW w:w="11058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608"/>
        <w:gridCol w:w="923"/>
        <w:gridCol w:w="1147"/>
        <w:gridCol w:w="1417"/>
        <w:gridCol w:w="3119"/>
      </w:tblGrid>
      <w:tr w:rsidR="00F5397B" w14:paraId="26838160" w14:textId="77777777" w:rsidTr="00105882">
        <w:tc>
          <w:tcPr>
            <w:tcW w:w="11058" w:type="dxa"/>
            <w:gridSpan w:val="6"/>
          </w:tcPr>
          <w:p w14:paraId="5297DBC6" w14:textId="77777777" w:rsidR="00F5397B" w:rsidRPr="00471A02" w:rsidRDefault="00F5397B" w:rsidP="00ED03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b/>
                <w:bCs/>
                <w:sz w:val="20"/>
                <w:szCs w:val="20"/>
                <w:lang w:val="en-US"/>
              </w:rPr>
              <w:t>AGREEMENT</w:t>
            </w:r>
          </w:p>
          <w:p w14:paraId="26D723C2" w14:textId="77777777" w:rsidR="00F5397B" w:rsidRPr="00471A02" w:rsidRDefault="00F5397B" w:rsidP="00ED03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02">
              <w:rPr>
                <w:rFonts w:cstheme="minorHAnsi"/>
                <w:sz w:val="20"/>
                <w:szCs w:val="20"/>
                <w:lang w:val="en-US"/>
              </w:rPr>
              <w:t xml:space="preserve"> ( to be signed by the person paying for the service).</w:t>
            </w:r>
          </w:p>
        </w:tc>
      </w:tr>
      <w:tr w:rsidR="00F5397B" w14:paraId="788520AB" w14:textId="77777777" w:rsidTr="00105882">
        <w:tc>
          <w:tcPr>
            <w:tcW w:w="11058" w:type="dxa"/>
            <w:gridSpan w:val="6"/>
          </w:tcPr>
          <w:p w14:paraId="1E0706AF" w14:textId="77777777" w:rsidR="00F5397B" w:rsidRPr="00471A02" w:rsidRDefault="00F5397B" w:rsidP="00ED03FC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Please note that receipt of a duly completed ALTS Registration form along with payment of the basic fees is taken as confirmation of instruction from you.</w:t>
            </w:r>
          </w:p>
          <w:p w14:paraId="0E983401" w14:textId="77777777" w:rsidR="00F5397B" w:rsidRPr="00471A02" w:rsidRDefault="00F5397B" w:rsidP="00ED03FC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</w:p>
          <w:p w14:paraId="000FC855" w14:textId="77777777" w:rsidR="00F5397B" w:rsidRPr="00471A02" w:rsidRDefault="00F5397B" w:rsidP="00ED03FC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I hereby agree to pay the agreed fees for consultation at ALTS Services Consult (ALTS) and also pay for any additional services I ask ALTS to provide.</w:t>
            </w:r>
          </w:p>
        </w:tc>
      </w:tr>
      <w:tr w:rsidR="00F5397B" w14:paraId="1F99DC6C" w14:textId="77777777" w:rsidTr="00105882">
        <w:tc>
          <w:tcPr>
            <w:tcW w:w="1844" w:type="dxa"/>
          </w:tcPr>
          <w:p w14:paraId="26433E61" w14:textId="77777777" w:rsidR="00F5397B" w:rsidRPr="00471A02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Signed (Parent 1)</w:t>
            </w:r>
          </w:p>
        </w:tc>
        <w:tc>
          <w:tcPr>
            <w:tcW w:w="2608" w:type="dxa"/>
          </w:tcPr>
          <w:p w14:paraId="7CBCD2E5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  <w:p w14:paraId="72F39C37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06BCE218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147" w:type="dxa"/>
          </w:tcPr>
          <w:p w14:paraId="173A6CCA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6C5275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3119" w:type="dxa"/>
          </w:tcPr>
          <w:p w14:paraId="51A41A82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97B" w14:paraId="01D8A850" w14:textId="77777777" w:rsidTr="00105882">
        <w:tc>
          <w:tcPr>
            <w:tcW w:w="1844" w:type="dxa"/>
          </w:tcPr>
          <w:p w14:paraId="6CA9E3FD" w14:textId="77777777" w:rsidR="00F5397B" w:rsidRPr="00471A02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471A02">
              <w:rPr>
                <w:rFonts w:cstheme="minorHAnsi"/>
                <w:color w:val="0070C0"/>
                <w:sz w:val="20"/>
                <w:szCs w:val="20"/>
                <w:lang w:val="en-US"/>
              </w:rPr>
              <w:t>Signed (Parent 2)</w:t>
            </w:r>
          </w:p>
        </w:tc>
        <w:tc>
          <w:tcPr>
            <w:tcW w:w="2608" w:type="dxa"/>
          </w:tcPr>
          <w:p w14:paraId="4C9C490F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  <w:p w14:paraId="22ABB0DF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2FAD2E7C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147" w:type="dxa"/>
          </w:tcPr>
          <w:p w14:paraId="21DD0BDD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1CD555" w14:textId="77777777" w:rsidR="00F5397B" w:rsidRPr="005D2C33" w:rsidRDefault="00F5397B" w:rsidP="005D2C33">
            <w:pPr>
              <w:jc w:val="right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5D2C33">
              <w:rPr>
                <w:rFonts w:cstheme="minorHAnsi"/>
                <w:color w:val="0070C0"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3119" w:type="dxa"/>
          </w:tcPr>
          <w:p w14:paraId="4530F29F" w14:textId="77777777" w:rsidR="00F5397B" w:rsidRPr="00471A02" w:rsidRDefault="00F5397B" w:rsidP="00ED03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BDC3C6" w14:textId="77777777" w:rsidR="00F5397B" w:rsidRDefault="00F5397B" w:rsidP="00F5397B">
      <w:pPr>
        <w:rPr>
          <w:sz w:val="21"/>
          <w:szCs w:val="21"/>
        </w:rPr>
      </w:pPr>
    </w:p>
    <w:p w14:paraId="4A62FD2F" w14:textId="77777777" w:rsidR="00F5397B" w:rsidRPr="006C3626" w:rsidRDefault="00F5397B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8061DDC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6"/>
          <w:szCs w:val="16"/>
          <w:u w:val="single"/>
          <w:lang w:val="en-US"/>
        </w:rPr>
      </w:pPr>
    </w:p>
    <w:p w14:paraId="3DB42DF4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u w:val="single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u w:val="single"/>
          <w:lang w:val="en-US"/>
        </w:rPr>
        <w:t>NOTE:</w:t>
      </w:r>
    </w:p>
    <w:p w14:paraId="4453C9D9" w14:textId="77777777" w:rsidR="00B55443" w:rsidRPr="006C3626" w:rsidRDefault="00B55443" w:rsidP="00B5544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All payments are non-refundable. Packages are valid only for current application school cycle and not deferrable in whole or part. Payments are not transferrable to other services or others.</w:t>
      </w:r>
    </w:p>
    <w:p w14:paraId="5D736C5C" w14:textId="77777777" w:rsidR="00B55443" w:rsidRPr="006C3626" w:rsidRDefault="00B55443" w:rsidP="00B55443">
      <w:pPr>
        <w:widowControl w:val="0"/>
        <w:autoSpaceDE w:val="0"/>
        <w:autoSpaceDN w:val="0"/>
        <w:adjustRightInd w:val="0"/>
        <w:ind w:left="72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30110028" w14:textId="77777777" w:rsidR="00B55443" w:rsidRPr="006C3626" w:rsidRDefault="00B55443" w:rsidP="00B5544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ALTS is an educational consultancy company with the sole aim of searching and gaining a formal OFFER for your child or yourself in school.  This is what ALTS is contracted to do for you.</w:t>
      </w:r>
    </w:p>
    <w:p w14:paraId="173FC63E" w14:textId="77777777" w:rsidR="00B55443" w:rsidRPr="006C3626" w:rsidRDefault="00B55443" w:rsidP="00B55443">
      <w:pPr>
        <w:widowControl w:val="0"/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04A4E57C" w14:textId="77777777" w:rsidR="00B55443" w:rsidRPr="006C3626" w:rsidRDefault="00B55443" w:rsidP="00B5544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ALTS is not a visa consultancy company.  Although ALTS may guide and assist with the visa application, the outcome of visa decision is a factor of student’s and family’s personal information, supporting documents and decision of the visa officer.</w:t>
      </w:r>
    </w:p>
    <w:p w14:paraId="450478EC" w14:textId="77777777" w:rsidR="00B55443" w:rsidRPr="006C3626" w:rsidRDefault="00B55443" w:rsidP="00B55443">
      <w:pPr>
        <w:widowControl w:val="0"/>
        <w:autoSpaceDE w:val="0"/>
        <w:autoSpaceDN w:val="0"/>
        <w:adjustRightInd w:val="0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 xml:space="preserve"> </w:t>
      </w:r>
    </w:p>
    <w:p w14:paraId="579FDC63" w14:textId="77777777" w:rsidR="00B55443" w:rsidRPr="006C3626" w:rsidRDefault="00B55443" w:rsidP="00B55443">
      <w:pPr>
        <w:numPr>
          <w:ilvl w:val="0"/>
          <w:numId w:val="2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ALTS is not responsible for obtaining refunds from schools or giving withdrawal notice to schools.</w:t>
      </w:r>
    </w:p>
    <w:p w14:paraId="2AD695F6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0543C999" w14:textId="77777777" w:rsidR="00B55443" w:rsidRPr="006C3626" w:rsidRDefault="00B55443" w:rsidP="00B55443">
      <w:pPr>
        <w:numPr>
          <w:ilvl w:val="0"/>
          <w:numId w:val="2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All OFFERS obtained by ALTS must be acknowledged within two business days and accepted or declined within the period specified by the school.</w:t>
      </w:r>
    </w:p>
    <w:p w14:paraId="1499B426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67A0C6CE" w14:textId="77777777" w:rsidR="00B55443" w:rsidRDefault="00B55443" w:rsidP="00B55443">
      <w:pPr>
        <w:numPr>
          <w:ilvl w:val="0"/>
          <w:numId w:val="2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 w:rsidRPr="006C3626"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  <w:t>Other services will be considered on a case-by-case basis and is chargeable separately and by agreement.</w:t>
      </w:r>
    </w:p>
    <w:p w14:paraId="1DF7C519" w14:textId="77777777" w:rsidR="00B55443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</w:p>
    <w:p w14:paraId="45511803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Century Gothic" w:eastAsia="Malgun Gothic" w:hAnsi="Century Gothic" w:cs="Arial"/>
          <w:color w:val="FF0000"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23E47432" wp14:editId="0E4A70FE">
                <wp:simplePos x="0" y="0"/>
                <wp:positionH relativeFrom="column">
                  <wp:posOffset>-565785</wp:posOffset>
                </wp:positionH>
                <wp:positionV relativeFrom="paragraph">
                  <wp:posOffset>119379</wp:posOffset>
                </wp:positionV>
                <wp:extent cx="7550150" cy="0"/>
                <wp:effectExtent l="0" t="0" r="0" b="0"/>
                <wp:wrapNone/>
                <wp:docPr id="1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80FA" id="AutoShape 133" o:spid="_x0000_s1026" type="#_x0000_t32" style="position:absolute;margin-left:-44.55pt;margin-top:9.4pt;width:594.5pt;height:0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" strokecolor="#c4bc96">
                <o:lock v:ext="edit" shapetype="f"/>
              </v:shape>
            </w:pict>
          </mc:Fallback>
        </mc:AlternateContent>
      </w:r>
    </w:p>
    <w:p w14:paraId="53131350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1DD8D74E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entury Gothic" w:eastAsia="Malgun Gothic" w:hAnsi="Century Gothic" w:cs="Arial"/>
          <w:b/>
          <w:color w:val="000090"/>
          <w:sz w:val="18"/>
          <w:szCs w:val="16"/>
          <w:lang w:val="en-US"/>
        </w:rPr>
      </w:pPr>
      <w:r w:rsidRPr="006C3626">
        <w:rPr>
          <w:rFonts w:ascii="Century Gothic" w:eastAsia="Malgun Gothic" w:hAnsi="Century Gothic" w:cs="Arial"/>
          <w:b/>
          <w:color w:val="000090"/>
          <w:sz w:val="18"/>
          <w:szCs w:val="16"/>
          <w:lang w:val="en-US"/>
        </w:rPr>
        <w:t>PAYMENT DETAILS</w:t>
      </w:r>
    </w:p>
    <w:p w14:paraId="22C88CC0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u w:val="single"/>
          <w:lang w:val="en-US"/>
        </w:rPr>
      </w:pPr>
    </w:p>
    <w:p w14:paraId="77389DD9" w14:textId="77777777" w:rsidR="00B55443" w:rsidRPr="006C3626" w:rsidRDefault="00B55443" w:rsidP="00B55443">
      <w:pPr>
        <w:numPr>
          <w:ilvl w:val="0"/>
          <w:numId w:val="3"/>
        </w:num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proofErr w:type="gramStart"/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>Full Service</w:t>
      </w:r>
      <w:proofErr w:type="gramEnd"/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 Fees is to be paid on the commencement of the Service.</w:t>
      </w:r>
    </w:p>
    <w:p w14:paraId="520C7B61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43E61839" w14:textId="77777777" w:rsidR="00B55443" w:rsidRPr="006C3626" w:rsidRDefault="00B55443" w:rsidP="00B55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4"/>
        </w:tabs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>Bank: GT Bank</w:t>
      </w:r>
    </w:p>
    <w:p w14:paraId="6D3C1055" w14:textId="7C1B491B" w:rsidR="00B55443" w:rsidRPr="00C944C3" w:rsidRDefault="00B55443" w:rsidP="00C944C3">
      <w:pPr>
        <w:rPr>
          <w:b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Account No: </w:t>
      </w:r>
      <w:r w:rsidR="00C944C3" w:rsidRPr="00C944C3">
        <w:rPr>
          <w:rFonts w:ascii="Century Gothic" w:eastAsia="Malgun Gothic" w:hAnsi="Century Gothic" w:cs="Arial"/>
          <w:b/>
          <w:color w:val="000090"/>
          <w:sz w:val="16"/>
          <w:szCs w:val="16"/>
          <w:lang w:val="en-US"/>
        </w:rPr>
        <w:t>0618502850</w:t>
      </w: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| Account Name: ALTS Services Consult </w:t>
      </w:r>
    </w:p>
    <w:p w14:paraId="344B6D9D" w14:textId="77777777" w:rsidR="00B55443" w:rsidRPr="006C3626" w:rsidRDefault="00B55443" w:rsidP="00B55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4"/>
        </w:tabs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>Reference: PUPIL’S NAME</w:t>
      </w:r>
    </w:p>
    <w:p w14:paraId="4CB8E6B1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</w:p>
    <w:p w14:paraId="6C76F927" w14:textId="3DD09941" w:rsidR="00B55443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 xml:space="preserve">Cheque payment:  Please make all cheques payable to ALTS SERVICES CONSULT </w:t>
      </w:r>
    </w:p>
    <w:p w14:paraId="2B4139BE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58DD770B" wp14:editId="432CD8BB">
                <wp:simplePos x="0" y="0"/>
                <wp:positionH relativeFrom="column">
                  <wp:posOffset>-517525</wp:posOffset>
                </wp:positionH>
                <wp:positionV relativeFrom="paragraph">
                  <wp:posOffset>173354</wp:posOffset>
                </wp:positionV>
                <wp:extent cx="7550150" cy="0"/>
                <wp:effectExtent l="0" t="0" r="0" b="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5497" id="AutoShape 134" o:spid="_x0000_s1026" type="#_x0000_t32" style="position:absolute;margin-left:-40.75pt;margin-top:13.65pt;width:594.5pt;height:0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" strokecolor="#c4bc96">
                <o:lock v:ext="edit" shapetype="f"/>
              </v:shape>
            </w:pict>
          </mc:Fallback>
        </mc:AlternateContent>
      </w:r>
      <w:r w:rsidRPr="006C3626">
        <w:rPr>
          <w:rFonts w:ascii="Century Gothic" w:eastAsia="Malgun Gothic" w:hAnsi="Century Gothic" w:cs="Arial"/>
          <w:color w:val="000090"/>
          <w:sz w:val="16"/>
          <w:szCs w:val="16"/>
          <w:lang w:val="en-US"/>
        </w:rPr>
        <w:tab/>
      </w:r>
    </w:p>
    <w:p w14:paraId="0050E925" w14:textId="77777777" w:rsidR="00B55443" w:rsidRPr="006C3626" w:rsidRDefault="00B55443" w:rsidP="00B55443">
      <w:pPr>
        <w:tabs>
          <w:tab w:val="left" w:pos="720"/>
          <w:tab w:val="left" w:pos="2760"/>
        </w:tabs>
        <w:overflowPunct w:val="0"/>
        <w:autoSpaceDE w:val="0"/>
        <w:autoSpaceDN w:val="0"/>
        <w:adjustRightInd w:val="0"/>
        <w:textAlignment w:val="baseline"/>
        <w:rPr>
          <w:rFonts w:ascii="Century Gothic" w:eastAsia="Malgun Gothic" w:hAnsi="Century Gothic" w:cs="Arial"/>
          <w:sz w:val="16"/>
          <w:szCs w:val="16"/>
          <w:lang w:val="en-US"/>
        </w:rPr>
      </w:pPr>
    </w:p>
    <w:p w14:paraId="7BADE7B5" w14:textId="300C4F9D" w:rsidR="00B55443" w:rsidRPr="00B55443" w:rsidRDefault="00B55443" w:rsidP="00B55443">
      <w:pPr>
        <w:rPr>
          <w:sz w:val="21"/>
          <w:szCs w:val="21"/>
          <w:lang w:val="en-US"/>
        </w:rPr>
      </w:pPr>
    </w:p>
    <w:sectPr w:rsidR="00B55443" w:rsidRPr="00B55443" w:rsidSect="00105882">
      <w:headerReference w:type="default" r:id="rId13"/>
      <w:footerReference w:type="defaul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2E0BD" w14:textId="77777777" w:rsidR="007A4823" w:rsidRDefault="007A4823" w:rsidP="00AA3B5C">
      <w:r>
        <w:separator/>
      </w:r>
    </w:p>
  </w:endnote>
  <w:endnote w:type="continuationSeparator" w:id="0">
    <w:p w14:paraId="0D1C1929" w14:textId="77777777" w:rsidR="007A4823" w:rsidRDefault="007A4823" w:rsidP="00AA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DB5B1" w14:textId="51512BA7" w:rsidR="00626B5A" w:rsidRPr="00626B5A" w:rsidRDefault="00626B5A" w:rsidP="00626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48A5F" wp14:editId="25A29384">
              <wp:simplePos x="0" y="0"/>
              <wp:positionH relativeFrom="column">
                <wp:posOffset>-67377</wp:posOffset>
              </wp:positionH>
              <wp:positionV relativeFrom="paragraph">
                <wp:posOffset>262422</wp:posOffset>
              </wp:positionV>
              <wp:extent cx="6160169" cy="259882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0169" cy="2598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1153AF" w14:textId="40DF12C2" w:rsidR="00626B5A" w:rsidRPr="00626B5A" w:rsidRDefault="000238A2" w:rsidP="00626B5A"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Victoria Island, Lagos . </w:t>
                          </w:r>
                          <w:hyperlink r:id="rId1" w:history="1">
                            <w:r w:rsidRPr="004F59F0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www.altsconsulting.com</w:t>
                            </w:r>
                          </w:hyperlink>
                          <w:r w:rsidR="00626B5A" w:rsidRPr="00626B5A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| 0818 000 0500 | </w:t>
                          </w:r>
                          <w:hyperlink r:id="rId2" w:history="1">
                            <w:r w:rsidR="00626B5A" w:rsidRPr="00626B5A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schools@altsconsulting.com</w:t>
                            </w:r>
                          </w:hyperlink>
                          <w:r w:rsidR="00626B5A" w:rsidRPr="00626B5A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| IG: </w:t>
                          </w:r>
                          <w:proofErr w:type="spellStart"/>
                          <w:r w:rsidR="00626B5A" w:rsidRPr="00626B5A">
                            <w:rPr>
                              <w:sz w:val="20"/>
                              <w:szCs w:val="20"/>
                              <w:lang w:val="en-US"/>
                            </w:rPr>
                            <w:t>altseducation</w:t>
                          </w:r>
                          <w:proofErr w:type="spellEnd"/>
                        </w:p>
                        <w:p w14:paraId="67AD7213" w14:textId="77777777" w:rsidR="00626B5A" w:rsidRDefault="00626B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048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.3pt;margin-top:20.65pt;width:485.05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" fillcolor="white [3201]" stroked="f" strokeweight=".5pt">
              <v:textbox>
                <w:txbxContent>
                  <w:p w14:paraId="1E1153AF" w14:textId="40DF12C2" w:rsidR="00626B5A" w:rsidRPr="00626B5A" w:rsidRDefault="000238A2" w:rsidP="00626B5A">
                    <w:pPr>
                      <w:pStyle w:val="Foot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Victoria Island, Lagos . </w:t>
                    </w:r>
                    <w:hyperlink r:id="rId3" w:history="1">
                      <w:r w:rsidRPr="004F59F0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www.altsconsulting.com</w:t>
                      </w:r>
                    </w:hyperlink>
                    <w:r w:rsidR="00626B5A" w:rsidRPr="00626B5A">
                      <w:rPr>
                        <w:sz w:val="20"/>
                        <w:szCs w:val="20"/>
                        <w:lang w:val="en-US"/>
                      </w:rPr>
                      <w:t xml:space="preserve"> | 0818 000 0500 | </w:t>
                    </w:r>
                    <w:hyperlink r:id="rId4" w:history="1">
                      <w:r w:rsidR="00626B5A" w:rsidRPr="00626B5A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schools@altsconsulting.com</w:t>
                      </w:r>
                    </w:hyperlink>
                    <w:r w:rsidR="00626B5A" w:rsidRPr="00626B5A">
                      <w:rPr>
                        <w:sz w:val="20"/>
                        <w:szCs w:val="20"/>
                        <w:lang w:val="en-US"/>
                      </w:rPr>
                      <w:t xml:space="preserve"> | IG: </w:t>
                    </w:r>
                    <w:proofErr w:type="spellStart"/>
                    <w:r w:rsidR="00626B5A" w:rsidRPr="00626B5A">
                      <w:rPr>
                        <w:sz w:val="20"/>
                        <w:szCs w:val="20"/>
                        <w:lang w:val="en-US"/>
                      </w:rPr>
                      <w:t>altseducation</w:t>
                    </w:r>
                    <w:proofErr w:type="spellEnd"/>
                  </w:p>
                  <w:p w14:paraId="67AD7213" w14:textId="77777777" w:rsidR="00626B5A" w:rsidRDefault="00626B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A83C" w14:textId="77777777" w:rsidR="007A4823" w:rsidRDefault="007A4823" w:rsidP="00AA3B5C">
      <w:r>
        <w:separator/>
      </w:r>
    </w:p>
  </w:footnote>
  <w:footnote w:type="continuationSeparator" w:id="0">
    <w:p w14:paraId="0443B6F9" w14:textId="77777777" w:rsidR="007A4823" w:rsidRDefault="007A4823" w:rsidP="00AA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630A" w14:textId="42C251B0" w:rsidR="00AA3B5C" w:rsidRDefault="00AA3B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BB61A" wp14:editId="5A8BCC91">
          <wp:simplePos x="0" y="0"/>
          <wp:positionH relativeFrom="column">
            <wp:posOffset>-596766</wp:posOffset>
          </wp:positionH>
          <wp:positionV relativeFrom="paragraph">
            <wp:posOffset>-343334</wp:posOffset>
          </wp:positionV>
          <wp:extent cx="1113012" cy="657794"/>
          <wp:effectExtent l="0" t="0" r="5080" b="317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012" cy="65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097"/>
    <w:multiLevelType w:val="hybridMultilevel"/>
    <w:tmpl w:val="4F80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1DA"/>
    <w:multiLevelType w:val="hybridMultilevel"/>
    <w:tmpl w:val="EF6CB76A"/>
    <w:lvl w:ilvl="0" w:tplc="0558650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1338E"/>
    <w:multiLevelType w:val="hybridMultilevel"/>
    <w:tmpl w:val="9EB87D9E"/>
    <w:lvl w:ilvl="0" w:tplc="83E8FFF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B157D"/>
    <w:multiLevelType w:val="hybridMultilevel"/>
    <w:tmpl w:val="427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733B6"/>
    <w:multiLevelType w:val="hybridMultilevel"/>
    <w:tmpl w:val="8854A0FA"/>
    <w:lvl w:ilvl="0" w:tplc="08BEA7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7"/>
    <w:rsid w:val="000238A2"/>
    <w:rsid w:val="00074864"/>
    <w:rsid w:val="000F24A9"/>
    <w:rsid w:val="00105882"/>
    <w:rsid w:val="00125EF4"/>
    <w:rsid w:val="00160A80"/>
    <w:rsid w:val="00220EDF"/>
    <w:rsid w:val="00266D88"/>
    <w:rsid w:val="002A75E7"/>
    <w:rsid w:val="002D5FD9"/>
    <w:rsid w:val="00305191"/>
    <w:rsid w:val="00323910"/>
    <w:rsid w:val="00333F59"/>
    <w:rsid w:val="003577E8"/>
    <w:rsid w:val="003820E1"/>
    <w:rsid w:val="003C6122"/>
    <w:rsid w:val="00450854"/>
    <w:rsid w:val="00471A02"/>
    <w:rsid w:val="00476C57"/>
    <w:rsid w:val="004D2FF6"/>
    <w:rsid w:val="004F31EC"/>
    <w:rsid w:val="0057306C"/>
    <w:rsid w:val="005D2C33"/>
    <w:rsid w:val="006214DE"/>
    <w:rsid w:val="00626B5A"/>
    <w:rsid w:val="007017A9"/>
    <w:rsid w:val="007A4823"/>
    <w:rsid w:val="007C548F"/>
    <w:rsid w:val="007D4994"/>
    <w:rsid w:val="00855423"/>
    <w:rsid w:val="00882816"/>
    <w:rsid w:val="008C6E27"/>
    <w:rsid w:val="009A20BC"/>
    <w:rsid w:val="009D354A"/>
    <w:rsid w:val="00A30802"/>
    <w:rsid w:val="00AA3B5C"/>
    <w:rsid w:val="00AB376F"/>
    <w:rsid w:val="00AD6A08"/>
    <w:rsid w:val="00AE2ACB"/>
    <w:rsid w:val="00AE7F38"/>
    <w:rsid w:val="00B33EB5"/>
    <w:rsid w:val="00B54F13"/>
    <w:rsid w:val="00B55443"/>
    <w:rsid w:val="00BF1A98"/>
    <w:rsid w:val="00C5185F"/>
    <w:rsid w:val="00C8126A"/>
    <w:rsid w:val="00C944C3"/>
    <w:rsid w:val="00D04BA9"/>
    <w:rsid w:val="00D21CAC"/>
    <w:rsid w:val="00D37422"/>
    <w:rsid w:val="00D72D79"/>
    <w:rsid w:val="00DB41DE"/>
    <w:rsid w:val="00E12113"/>
    <w:rsid w:val="00E40116"/>
    <w:rsid w:val="00E520CE"/>
    <w:rsid w:val="00E64413"/>
    <w:rsid w:val="00E959C0"/>
    <w:rsid w:val="00F17653"/>
    <w:rsid w:val="00F516B2"/>
    <w:rsid w:val="00F5397B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23D6"/>
  <w15:chartTrackingRefBased/>
  <w15:docId w15:val="{144A20D8-3C0F-824D-8737-2190C623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B5C"/>
  </w:style>
  <w:style w:type="paragraph" w:styleId="Footer">
    <w:name w:val="footer"/>
    <w:basedOn w:val="Normal"/>
    <w:link w:val="FooterChar"/>
    <w:uiPriority w:val="99"/>
    <w:unhideWhenUsed/>
    <w:rsid w:val="00AA3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B5C"/>
  </w:style>
  <w:style w:type="character" w:styleId="Hyperlink">
    <w:name w:val="Hyperlink"/>
    <w:basedOn w:val="DefaultParagraphFont"/>
    <w:uiPriority w:val="99"/>
    <w:unhideWhenUsed/>
    <w:rsid w:val="00382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0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awyerr@altsconsult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s@altsconsulting.com" TargetMode="External"/><Relationship Id="rId12" Type="http://schemas.openxmlformats.org/officeDocument/2006/relationships/hyperlink" Target="mailto:fasawyerr@altsconsult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s@altsccosulting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sawyerr@altsconsu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s@altsconsulting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sconsulting.com" TargetMode="External"/><Relationship Id="rId2" Type="http://schemas.openxmlformats.org/officeDocument/2006/relationships/hyperlink" Target="mailto:schools@altsconsulting.com" TargetMode="External"/><Relationship Id="rId1" Type="http://schemas.openxmlformats.org/officeDocument/2006/relationships/hyperlink" Target="http://www.altsconsulting.com" TargetMode="External"/><Relationship Id="rId4" Type="http://schemas.openxmlformats.org/officeDocument/2006/relationships/hyperlink" Target="mailto:schools@alts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2023-01-03T16:03:00Z</dcterms:created>
  <dcterms:modified xsi:type="dcterms:W3CDTF">2023-01-03T16:03:00Z</dcterms:modified>
</cp:coreProperties>
</file>