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8C015" w14:textId="422ADD6B" w:rsidR="00E70385" w:rsidRPr="00BC3118" w:rsidRDefault="00E70385" w:rsidP="00BC3118">
      <w:pPr>
        <w:jc w:val="center"/>
        <w:rPr>
          <w:b/>
          <w:bCs/>
          <w:sz w:val="32"/>
          <w:szCs w:val="32"/>
          <w:u w:val="single"/>
        </w:rPr>
      </w:pPr>
      <w:r w:rsidRPr="00BC3118">
        <w:rPr>
          <w:b/>
          <w:bCs/>
          <w:sz w:val="32"/>
          <w:szCs w:val="32"/>
          <w:u w:val="single"/>
        </w:rPr>
        <w:t>North Carolina High School Rodeo Scholarship Application</w:t>
      </w:r>
    </w:p>
    <w:p w14:paraId="7AF64A48" w14:textId="77777777" w:rsidR="00BC3118" w:rsidRDefault="00BC3118">
      <w:pPr>
        <w:rPr>
          <w:b/>
          <w:bCs/>
        </w:rPr>
      </w:pPr>
    </w:p>
    <w:p w14:paraId="0D7E5C9F" w14:textId="77777777" w:rsidR="00BC3118" w:rsidRDefault="00BC3118">
      <w:pPr>
        <w:rPr>
          <w:b/>
          <w:bCs/>
        </w:rPr>
      </w:pPr>
    </w:p>
    <w:p w14:paraId="017D32AF" w14:textId="74A2289E" w:rsidR="00E70385" w:rsidRPr="00BF3613" w:rsidRDefault="00BC3118">
      <w:pPr>
        <w:rPr>
          <w:b/>
          <w:bCs/>
          <w:i/>
          <w:iCs/>
        </w:rPr>
      </w:pPr>
      <w:r w:rsidRPr="00BF3613">
        <w:rPr>
          <w:b/>
          <w:bCs/>
          <w:i/>
          <w:iCs/>
        </w:rPr>
        <w:t>Directions</w:t>
      </w:r>
    </w:p>
    <w:p w14:paraId="23EE39C0" w14:textId="6F22BE83" w:rsidR="00BC3118" w:rsidRDefault="00BC3118" w:rsidP="00BC3118">
      <w:pPr>
        <w:ind w:firstLine="720"/>
      </w:pPr>
      <w:r>
        <w:t xml:space="preserve">-Application may be legibly handwritten or typed </w:t>
      </w:r>
    </w:p>
    <w:p w14:paraId="53D7DCC6" w14:textId="5BFD6413" w:rsidR="00BC3118" w:rsidRDefault="00BC3118" w:rsidP="00BC3118">
      <w:pPr>
        <w:ind w:firstLine="720"/>
      </w:pPr>
      <w:r>
        <w:t>-Application package due March 11, 2023</w:t>
      </w:r>
    </w:p>
    <w:p w14:paraId="7210B891" w14:textId="78C964DE" w:rsidR="00BC3118" w:rsidRDefault="00BC3118" w:rsidP="00BC3118">
      <w:pPr>
        <w:ind w:firstLine="720"/>
      </w:pPr>
      <w:r>
        <w:t>-Application package may be mailed or hand submitted to Chrisann Ricciardi</w:t>
      </w:r>
    </w:p>
    <w:p w14:paraId="011189AE" w14:textId="127DDC81" w:rsidR="00BC3118" w:rsidRDefault="00BC3118" w:rsidP="00BC3118">
      <w:pPr>
        <w:ind w:firstLine="720"/>
      </w:pPr>
      <w:r>
        <w:t>Chrisann Ricciardi</w:t>
      </w:r>
      <w:r w:rsidR="00C719E1">
        <w:t xml:space="preserve"> </w:t>
      </w:r>
      <w:r>
        <w:t xml:space="preserve"> </w:t>
      </w:r>
      <w:r w:rsidR="00C719E1">
        <w:t>/ (336) 577-7306</w:t>
      </w:r>
    </w:p>
    <w:p w14:paraId="38D80E4A" w14:textId="50C3AB1C" w:rsidR="00BC3118" w:rsidRDefault="00BC3118" w:rsidP="00BC3118">
      <w:pPr>
        <w:ind w:firstLine="720"/>
      </w:pPr>
      <w:r>
        <w:t>1632 Slane Road</w:t>
      </w:r>
    </w:p>
    <w:p w14:paraId="172D9A93" w14:textId="7D884096" w:rsidR="00BC3118" w:rsidRDefault="00BC3118" w:rsidP="00BC3118">
      <w:pPr>
        <w:ind w:firstLine="720"/>
      </w:pPr>
      <w:r>
        <w:t>Clemmons, NC</w:t>
      </w:r>
    </w:p>
    <w:p w14:paraId="42EF5F6D" w14:textId="22F525FD" w:rsidR="00BC3118" w:rsidRDefault="00BC3118" w:rsidP="00BC3118">
      <w:pPr>
        <w:ind w:firstLine="720"/>
      </w:pPr>
      <w:r>
        <w:t>27012</w:t>
      </w:r>
    </w:p>
    <w:p w14:paraId="6CF026B5" w14:textId="77777777" w:rsidR="00DB760C" w:rsidRDefault="00DB760C" w:rsidP="00DB760C"/>
    <w:p w14:paraId="3038BB23" w14:textId="7D7AD952" w:rsidR="00BC3118" w:rsidRPr="00607F3A" w:rsidRDefault="00DB760C" w:rsidP="0046004C">
      <w:pPr>
        <w:spacing w:line="360" w:lineRule="auto"/>
        <w:rPr>
          <w:b/>
          <w:bCs/>
          <w:i/>
          <w:iCs/>
        </w:rPr>
      </w:pPr>
      <w:r w:rsidRPr="00607F3A">
        <w:rPr>
          <w:b/>
          <w:bCs/>
          <w:i/>
          <w:iCs/>
        </w:rPr>
        <w:t>Applicant Information</w:t>
      </w:r>
    </w:p>
    <w:p w14:paraId="062D672A" w14:textId="00D5373D" w:rsidR="00DB760C" w:rsidRPr="006B0CFA" w:rsidRDefault="00DB760C" w:rsidP="0046004C">
      <w:pPr>
        <w:spacing w:line="360" w:lineRule="auto"/>
      </w:pPr>
      <w:r w:rsidRPr="006B0CFA">
        <w:rPr>
          <w:b/>
          <w:bCs/>
        </w:rPr>
        <w:t>Full Name:</w:t>
      </w:r>
      <w:r w:rsidRPr="006B0CFA">
        <w:tab/>
        <w:t xml:space="preserve"> _______________________________________________________________</w:t>
      </w:r>
    </w:p>
    <w:p w14:paraId="57EF733B" w14:textId="4A6BE41A" w:rsidR="00DB760C" w:rsidRDefault="00DB760C" w:rsidP="0046004C">
      <w:pPr>
        <w:spacing w:line="360" w:lineRule="auto"/>
      </w:pPr>
      <w:r w:rsidRPr="006B0CFA">
        <w:rPr>
          <w:b/>
          <w:bCs/>
        </w:rPr>
        <w:t>Address:</w:t>
      </w:r>
      <w:r>
        <w:tab/>
        <w:t xml:space="preserve"> _______________________________________________________________</w:t>
      </w:r>
    </w:p>
    <w:p w14:paraId="419594E3" w14:textId="392CDCD5" w:rsidR="00DB760C" w:rsidRDefault="00DB760C" w:rsidP="0046004C">
      <w:pPr>
        <w:spacing w:line="360" w:lineRule="auto"/>
        <w:ind w:left="720" w:firstLine="720"/>
      </w:pPr>
      <w:r>
        <w:t xml:space="preserve"> _______________________________________________________________</w:t>
      </w:r>
    </w:p>
    <w:p w14:paraId="0920A96E" w14:textId="7D14CB76" w:rsidR="00DB760C" w:rsidRDefault="006B0CFA" w:rsidP="0046004C">
      <w:pPr>
        <w:spacing w:line="360" w:lineRule="auto"/>
      </w:pPr>
      <w:r w:rsidRPr="006B0CFA">
        <w:rPr>
          <w:b/>
          <w:bCs/>
        </w:rPr>
        <w:t>Cell Phone:</w:t>
      </w:r>
      <w:r>
        <w:tab/>
        <w:t xml:space="preserve"> _______________________________________________________________</w:t>
      </w:r>
    </w:p>
    <w:p w14:paraId="21CE5DE3" w14:textId="0D2B29A8" w:rsidR="006B0CFA" w:rsidRDefault="006B0CFA" w:rsidP="0046004C">
      <w:pPr>
        <w:spacing w:line="360" w:lineRule="auto"/>
      </w:pPr>
      <w:r w:rsidRPr="006B0CFA">
        <w:rPr>
          <w:b/>
          <w:bCs/>
        </w:rPr>
        <w:t>Email:</w:t>
      </w:r>
      <w:r>
        <w:tab/>
      </w:r>
      <w:r>
        <w:tab/>
        <w:t xml:space="preserve"> _______________________________________________________________</w:t>
      </w:r>
    </w:p>
    <w:p w14:paraId="45759562" w14:textId="4BE9C3EF" w:rsidR="00DB760C" w:rsidRDefault="00DB760C" w:rsidP="00DB760C"/>
    <w:p w14:paraId="620E809D" w14:textId="06FF33A6" w:rsidR="006B0CFA" w:rsidRPr="00607F3A" w:rsidRDefault="006B0CFA" w:rsidP="0046004C">
      <w:pPr>
        <w:spacing w:line="360" w:lineRule="auto"/>
        <w:rPr>
          <w:b/>
          <w:bCs/>
          <w:i/>
          <w:iCs/>
        </w:rPr>
      </w:pPr>
      <w:r w:rsidRPr="00607F3A">
        <w:rPr>
          <w:b/>
          <w:bCs/>
          <w:i/>
          <w:iCs/>
        </w:rPr>
        <w:t>Education Information</w:t>
      </w:r>
    </w:p>
    <w:p w14:paraId="076D0BF3" w14:textId="6F67ED66" w:rsidR="0046004C" w:rsidRPr="0046004C" w:rsidRDefault="0046004C" w:rsidP="0046004C">
      <w:pPr>
        <w:spacing w:line="360" w:lineRule="auto"/>
      </w:pPr>
      <w:r w:rsidRPr="0046004C">
        <w:rPr>
          <w:b/>
          <w:bCs/>
        </w:rPr>
        <w:t>Current High School:</w:t>
      </w:r>
      <w:r w:rsidRPr="0046004C">
        <w:rPr>
          <w:b/>
          <w:bCs/>
        </w:rPr>
        <w:tab/>
      </w:r>
      <w:r w:rsidRPr="0046004C">
        <w:tab/>
        <w:t>____________________________________________________</w:t>
      </w:r>
    </w:p>
    <w:p w14:paraId="010B5C0B" w14:textId="772DF4D3" w:rsidR="0046004C" w:rsidRDefault="0046004C" w:rsidP="0046004C">
      <w:pPr>
        <w:spacing w:line="360" w:lineRule="auto"/>
      </w:pPr>
      <w:r w:rsidRPr="0046004C">
        <w:rPr>
          <w:b/>
          <w:bCs/>
        </w:rPr>
        <w:t>Address:</w:t>
      </w:r>
      <w:r>
        <w:tab/>
      </w:r>
      <w:r>
        <w:tab/>
      </w:r>
      <w:r>
        <w:tab/>
        <w:t>____________________________________________________</w:t>
      </w:r>
    </w:p>
    <w:p w14:paraId="3916434E" w14:textId="0B48E82F" w:rsidR="0046004C" w:rsidRDefault="0046004C" w:rsidP="0046004C">
      <w:pPr>
        <w:spacing w:line="360" w:lineRule="auto"/>
      </w:pPr>
      <w:r w:rsidRPr="0046004C">
        <w:rPr>
          <w:b/>
          <w:bCs/>
        </w:rPr>
        <w:t>Telephone Number:</w:t>
      </w:r>
      <w:r>
        <w:tab/>
      </w:r>
      <w:r>
        <w:tab/>
        <w:t>____________________________________________________</w:t>
      </w:r>
    </w:p>
    <w:p w14:paraId="070004E8" w14:textId="3F1070D9" w:rsidR="0046004C" w:rsidRDefault="0046004C" w:rsidP="0046004C">
      <w:pPr>
        <w:spacing w:line="360" w:lineRule="auto"/>
      </w:pPr>
      <w:r w:rsidRPr="0046004C">
        <w:rPr>
          <w:b/>
          <w:bCs/>
        </w:rPr>
        <w:t>Grade Point Average:</w:t>
      </w:r>
      <w:r w:rsidRPr="0046004C">
        <w:rPr>
          <w:b/>
          <w:bCs/>
        </w:rPr>
        <w:tab/>
      </w:r>
      <w:r>
        <w:tab/>
        <w:t>____________________________________________________</w:t>
      </w:r>
    </w:p>
    <w:p w14:paraId="604344A0" w14:textId="3590E09D" w:rsidR="0046004C" w:rsidRDefault="0046004C" w:rsidP="0046004C">
      <w:pPr>
        <w:spacing w:line="360" w:lineRule="auto"/>
      </w:pPr>
      <w:r w:rsidRPr="008F7E83">
        <w:rPr>
          <w:b/>
          <w:bCs/>
        </w:rPr>
        <w:t>High School Extracurricular Involvement:</w:t>
      </w:r>
      <w:r>
        <w:t xml:space="preserve">  __________________________________________</w:t>
      </w:r>
    </w:p>
    <w:p w14:paraId="5C633063" w14:textId="033579DE" w:rsidR="008F7E83" w:rsidRPr="0046004C" w:rsidRDefault="008F7E83" w:rsidP="0046004C">
      <w:pPr>
        <w:spacing w:line="360" w:lineRule="auto"/>
      </w:pPr>
      <w:r>
        <w:tab/>
      </w:r>
      <w:r>
        <w:tab/>
      </w:r>
      <w:r>
        <w:tab/>
      </w:r>
      <w:r>
        <w:tab/>
        <w:t>____________________________________________________</w:t>
      </w:r>
    </w:p>
    <w:p w14:paraId="72EA4B66" w14:textId="77777777" w:rsidR="008F7E83" w:rsidRDefault="008F7E83" w:rsidP="0046004C">
      <w:pPr>
        <w:spacing w:line="360" w:lineRule="auto"/>
        <w:rPr>
          <w:b/>
          <w:bCs/>
        </w:rPr>
      </w:pPr>
    </w:p>
    <w:p w14:paraId="25F7B076" w14:textId="52571C6C" w:rsidR="008F7E83" w:rsidRPr="00607F3A" w:rsidRDefault="008F7E83" w:rsidP="0046004C">
      <w:pPr>
        <w:spacing w:line="360" w:lineRule="auto"/>
        <w:rPr>
          <w:b/>
          <w:bCs/>
          <w:i/>
          <w:iCs/>
        </w:rPr>
      </w:pPr>
      <w:r w:rsidRPr="00607F3A">
        <w:rPr>
          <w:b/>
          <w:bCs/>
          <w:i/>
          <w:iCs/>
        </w:rPr>
        <w:t xml:space="preserve">Post High School Information </w:t>
      </w:r>
    </w:p>
    <w:p w14:paraId="74C616AF" w14:textId="215B850A" w:rsidR="0046004C" w:rsidRDefault="0046004C" w:rsidP="0046004C">
      <w:pPr>
        <w:spacing w:line="360" w:lineRule="auto"/>
      </w:pPr>
      <w:r w:rsidRPr="0046004C">
        <w:rPr>
          <w:b/>
          <w:bCs/>
        </w:rPr>
        <w:t>Post High School Plans:</w:t>
      </w:r>
      <w:r>
        <w:tab/>
        <w:t>____________________________________________________</w:t>
      </w:r>
    </w:p>
    <w:p w14:paraId="4F0B8335" w14:textId="0ED79593" w:rsidR="008F7E83" w:rsidRDefault="008F7E83" w:rsidP="0046004C">
      <w:pPr>
        <w:spacing w:line="360" w:lineRule="auto"/>
      </w:pPr>
      <w:r>
        <w:tab/>
      </w:r>
      <w:r>
        <w:tab/>
      </w:r>
      <w:r>
        <w:tab/>
      </w:r>
      <w:r>
        <w:tab/>
        <w:t>____________________________________________________</w:t>
      </w:r>
    </w:p>
    <w:p w14:paraId="7F91D32F" w14:textId="0934EBA4" w:rsidR="008F7E83" w:rsidRDefault="008F7E83" w:rsidP="0046004C">
      <w:pPr>
        <w:spacing w:line="360" w:lineRule="auto"/>
      </w:pPr>
      <w:r>
        <w:tab/>
      </w:r>
      <w:r>
        <w:tab/>
      </w:r>
      <w:r>
        <w:tab/>
      </w:r>
      <w:r>
        <w:tab/>
        <w:t>____________________________________________________</w:t>
      </w:r>
    </w:p>
    <w:p w14:paraId="4E40980B" w14:textId="31FBAADA" w:rsidR="008F7E83" w:rsidRDefault="008F7E83" w:rsidP="0046004C">
      <w:pPr>
        <w:spacing w:line="360" w:lineRule="auto"/>
      </w:pPr>
      <w:r>
        <w:tab/>
      </w:r>
      <w:r>
        <w:tab/>
      </w:r>
      <w:r>
        <w:tab/>
      </w:r>
      <w:r>
        <w:tab/>
        <w:t>____________________________________________________</w:t>
      </w:r>
    </w:p>
    <w:p w14:paraId="1ED637AD" w14:textId="58B6F435" w:rsidR="008F7E83" w:rsidRDefault="008F7E83" w:rsidP="0046004C">
      <w:pPr>
        <w:spacing w:line="360" w:lineRule="auto"/>
      </w:pPr>
      <w:r>
        <w:tab/>
      </w:r>
      <w:r>
        <w:tab/>
      </w:r>
      <w:r>
        <w:tab/>
      </w:r>
      <w:r>
        <w:tab/>
        <w:t>____________________________________________________</w:t>
      </w:r>
    </w:p>
    <w:p w14:paraId="51698820" w14:textId="507EF474" w:rsidR="008F7E83" w:rsidRPr="00607F3A" w:rsidRDefault="008F7E83" w:rsidP="00C87D41">
      <w:pPr>
        <w:spacing w:line="360" w:lineRule="auto"/>
        <w:rPr>
          <w:b/>
          <w:bCs/>
          <w:i/>
          <w:iCs/>
        </w:rPr>
      </w:pPr>
      <w:r w:rsidRPr="00607F3A">
        <w:rPr>
          <w:b/>
          <w:bCs/>
          <w:i/>
          <w:iCs/>
        </w:rPr>
        <w:lastRenderedPageBreak/>
        <w:t>Background</w:t>
      </w:r>
    </w:p>
    <w:p w14:paraId="3174DB2F" w14:textId="44E62AC6" w:rsidR="008F7E83" w:rsidRDefault="008F7E83" w:rsidP="00C87D41">
      <w:pPr>
        <w:spacing w:line="360" w:lineRule="auto"/>
      </w:pPr>
      <w:r w:rsidRPr="00152EE3">
        <w:rPr>
          <w:b/>
          <w:bCs/>
        </w:rPr>
        <w:t>How many years have you been a member of the North Carolina High School Rodeo Association (include NCJHRA if applicable)?</w:t>
      </w:r>
      <w:r w:rsidR="00C87D41">
        <w:tab/>
      </w:r>
      <w:r w:rsidR="00152EE3">
        <w:t xml:space="preserve"> </w:t>
      </w:r>
      <w:r w:rsidR="00C87D41">
        <w:t>_______</w:t>
      </w:r>
      <w:r>
        <w:t>__________</w:t>
      </w:r>
      <w:r w:rsidR="00152EE3">
        <w:t>__</w:t>
      </w:r>
      <w:r>
        <w:t>_____________________</w:t>
      </w:r>
    </w:p>
    <w:p w14:paraId="1F2A054A" w14:textId="40E9F9C6" w:rsidR="00C87D41" w:rsidRDefault="00C87D41" w:rsidP="00C87D41">
      <w:pPr>
        <w:spacing w:line="360" w:lineRule="auto"/>
      </w:pPr>
      <w:r w:rsidRPr="00152EE3">
        <w:rPr>
          <w:b/>
          <w:bCs/>
        </w:rPr>
        <w:t>What are your long-term goals in life:</w:t>
      </w:r>
      <w:r>
        <w:t xml:space="preserve"> </w:t>
      </w:r>
      <w:r>
        <w:tab/>
      </w:r>
      <w:r w:rsidR="00152EE3">
        <w:t xml:space="preserve"> </w:t>
      </w:r>
      <w:r>
        <w:t>_____</w:t>
      </w:r>
      <w:r w:rsidR="00152EE3">
        <w:t>__</w:t>
      </w:r>
      <w:r>
        <w:t>_________________________________</w:t>
      </w:r>
    </w:p>
    <w:p w14:paraId="24716DF0" w14:textId="4B33136A" w:rsidR="00C87D41" w:rsidRDefault="00152EE3" w:rsidP="00C87D41">
      <w:pPr>
        <w:spacing w:line="360" w:lineRule="auto"/>
        <w:ind w:left="4320"/>
      </w:pPr>
      <w:r>
        <w:t xml:space="preserve"> </w:t>
      </w:r>
      <w:r w:rsidR="00C87D41">
        <w:t>________________________________________</w:t>
      </w:r>
      <w:r>
        <w:t xml:space="preserve">_   </w:t>
      </w:r>
      <w:r w:rsidR="00C87D41">
        <w:t>____________________</w:t>
      </w:r>
      <w:r>
        <w:t>___</w:t>
      </w:r>
      <w:r w:rsidR="00C87D41">
        <w:t>__</w:t>
      </w:r>
      <w:r>
        <w:t>_</w:t>
      </w:r>
      <w:r w:rsidR="00C87D41">
        <w:t>______</w:t>
      </w:r>
      <w:r>
        <w:t>__</w:t>
      </w:r>
      <w:r w:rsidR="00C87D41">
        <w:t>_</w:t>
      </w:r>
      <w:r>
        <w:t>___</w:t>
      </w:r>
      <w:r w:rsidR="00C87D41">
        <w:t>____</w:t>
      </w:r>
    </w:p>
    <w:p w14:paraId="43D8DDF4" w14:textId="285F1ECE" w:rsidR="00C87D41" w:rsidRDefault="00152EE3" w:rsidP="00C87D41">
      <w:pPr>
        <w:spacing w:line="360" w:lineRule="auto"/>
        <w:ind w:left="4320"/>
      </w:pPr>
      <w:r>
        <w:t xml:space="preserve"> </w:t>
      </w:r>
      <w:r w:rsidR="00C87D41">
        <w:t>________________________</w:t>
      </w:r>
      <w:r>
        <w:t>_</w:t>
      </w:r>
      <w:r w:rsidR="00C87D41">
        <w:t>________________</w:t>
      </w:r>
    </w:p>
    <w:p w14:paraId="7E19E22F" w14:textId="6EEF6B17" w:rsidR="0046004C" w:rsidRDefault="0046004C" w:rsidP="0046004C">
      <w:pPr>
        <w:spacing w:line="360" w:lineRule="auto"/>
      </w:pPr>
    </w:p>
    <w:p w14:paraId="24000C36" w14:textId="77777777" w:rsidR="00641244" w:rsidRDefault="00641244" w:rsidP="00DB760C"/>
    <w:p w14:paraId="29811D8E" w14:textId="77777777" w:rsidR="00641244" w:rsidRDefault="00641244" w:rsidP="00DB760C">
      <w:pPr>
        <w:rPr>
          <w:b/>
          <w:bCs/>
        </w:rPr>
      </w:pPr>
    </w:p>
    <w:p w14:paraId="1001A501" w14:textId="77777777" w:rsidR="00641244" w:rsidRDefault="00641244" w:rsidP="00DB760C">
      <w:pPr>
        <w:rPr>
          <w:b/>
          <w:bCs/>
        </w:rPr>
      </w:pPr>
    </w:p>
    <w:p w14:paraId="3BA7BA94" w14:textId="77777777" w:rsidR="00641244" w:rsidRDefault="00641244" w:rsidP="00DB760C">
      <w:pPr>
        <w:rPr>
          <w:b/>
          <w:bCs/>
        </w:rPr>
      </w:pPr>
    </w:p>
    <w:p w14:paraId="3F6E0858" w14:textId="2A23D4CE" w:rsidR="00152EE3" w:rsidRPr="00641244" w:rsidRDefault="00152EE3" w:rsidP="00DB760C">
      <w:pPr>
        <w:rPr>
          <w:b/>
          <w:bCs/>
        </w:rPr>
      </w:pPr>
      <w:r w:rsidRPr="00641244">
        <w:rPr>
          <w:b/>
          <w:bCs/>
        </w:rPr>
        <w:t xml:space="preserve">Application packages due Mar 11, 2023.  No late applications will be accepted. </w:t>
      </w:r>
      <w:r w:rsidR="00641244" w:rsidRPr="00641244">
        <w:rPr>
          <w:b/>
          <w:bCs/>
        </w:rPr>
        <w:t xml:space="preserve"> The following items should be submitted with this application to be qualified for a review by the scholarship committee.</w:t>
      </w:r>
    </w:p>
    <w:p w14:paraId="1C4B6B5E" w14:textId="1462C52D" w:rsidR="00152EE3" w:rsidRDefault="00152EE3" w:rsidP="00DB760C"/>
    <w:p w14:paraId="2C330286" w14:textId="6949B632" w:rsidR="00152EE3" w:rsidRDefault="00152EE3" w:rsidP="00DB760C">
      <w:r>
        <w:t>-Three reference letters</w:t>
      </w:r>
    </w:p>
    <w:p w14:paraId="4BDF94F3" w14:textId="57B520C0" w:rsidR="00152EE3" w:rsidRDefault="00152EE3" w:rsidP="00DB760C">
      <w:r>
        <w:t>-Official high school transcript</w:t>
      </w:r>
      <w:r w:rsidR="00641244">
        <w:t xml:space="preserve"> / Photocopies not accepted</w:t>
      </w:r>
    </w:p>
    <w:p w14:paraId="0C8067CE" w14:textId="1D30CFD7" w:rsidR="00641244" w:rsidRDefault="00641244" w:rsidP="00DB760C">
      <w:r>
        <w:t>-Proof of SAT and/or ACT completion. Photocopies accepted from the College Board SAT and/or ACT</w:t>
      </w:r>
    </w:p>
    <w:p w14:paraId="00D4B25D" w14:textId="71D266E6" w:rsidR="00152EE3" w:rsidRDefault="00152EE3" w:rsidP="00DB760C">
      <w:r>
        <w:t xml:space="preserve">-Proof of </w:t>
      </w:r>
      <w:r w:rsidR="00641244">
        <w:t>trade school or college acceptance</w:t>
      </w:r>
      <w:r w:rsidR="00607F3A">
        <w:t xml:space="preserve">.  Must be planning to attend as a full-time student. </w:t>
      </w:r>
    </w:p>
    <w:p w14:paraId="61082DF1" w14:textId="2FC272E0" w:rsidR="00641244" w:rsidRDefault="00641244" w:rsidP="00DB760C">
      <w:r>
        <w:t>-Essay</w:t>
      </w:r>
    </w:p>
    <w:p w14:paraId="51BDD5D0" w14:textId="2218CF28" w:rsidR="00607F3A" w:rsidRDefault="00607F3A" w:rsidP="00DB760C">
      <w:r>
        <w:t>-Photocopy of driver’s license</w:t>
      </w:r>
    </w:p>
    <w:p w14:paraId="7ED90E65" w14:textId="2F51517D" w:rsidR="00607F3A" w:rsidRDefault="00607F3A" w:rsidP="00DB760C">
      <w:r>
        <w:t xml:space="preserve">-Interview dates TBA </w:t>
      </w:r>
    </w:p>
    <w:sectPr w:rsidR="00607F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85"/>
    <w:rsid w:val="00152EE3"/>
    <w:rsid w:val="0046004C"/>
    <w:rsid w:val="005018B5"/>
    <w:rsid w:val="00607F3A"/>
    <w:rsid w:val="00641244"/>
    <w:rsid w:val="006B0CFA"/>
    <w:rsid w:val="008F7E83"/>
    <w:rsid w:val="00BC3118"/>
    <w:rsid w:val="00BF3613"/>
    <w:rsid w:val="00C4675A"/>
    <w:rsid w:val="00C719E1"/>
    <w:rsid w:val="00C87D41"/>
    <w:rsid w:val="00CF7AFB"/>
    <w:rsid w:val="00DB760C"/>
    <w:rsid w:val="00E7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8A579"/>
  <w15:chartTrackingRefBased/>
  <w15:docId w15:val="{755DD332-4118-864C-9F5D-5C5D2241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Chrisann Ricciardi</dc:creator>
  <cp:keywords/>
  <dc:description/>
  <cp:lastModifiedBy>Spaugh, Kelly</cp:lastModifiedBy>
  <cp:revision>2</cp:revision>
  <cp:lastPrinted>2022-10-06T00:54:00Z</cp:lastPrinted>
  <dcterms:created xsi:type="dcterms:W3CDTF">2022-10-14T14:18:00Z</dcterms:created>
  <dcterms:modified xsi:type="dcterms:W3CDTF">2022-10-14T14:18:00Z</dcterms:modified>
</cp:coreProperties>
</file>