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7CA3" w14:textId="77777777" w:rsidR="00595120" w:rsidRDefault="00595120" w:rsidP="00595120">
      <w:pPr>
        <w:jc w:val="center"/>
        <w:rPr>
          <w:rFonts w:ascii="Monotype Corsiva" w:hAnsi="Monotype Corsiva"/>
          <w:b/>
          <w:i/>
          <w:sz w:val="72"/>
          <w:szCs w:val="72"/>
          <w:u w:val="single"/>
        </w:rPr>
      </w:pPr>
      <w:r>
        <w:rPr>
          <w:rFonts w:ascii="Monotype Corsiva" w:hAnsi="Monotype Corsiva"/>
          <w:b/>
          <w:i/>
          <w:sz w:val="72"/>
          <w:szCs w:val="72"/>
          <w:u w:val="single"/>
        </w:rPr>
        <w:t>Blastem Kennels</w:t>
      </w:r>
    </w:p>
    <w:p w14:paraId="716C7751" w14:textId="0BB844FF" w:rsidR="00595120" w:rsidRDefault="00595120" w:rsidP="00595120">
      <w:pPr>
        <w:jc w:val="center"/>
        <w:rPr>
          <w:rFonts w:ascii="Monotype Corsiva" w:hAnsi="Monotype Corsiva"/>
          <w:b/>
          <w:i/>
          <w:sz w:val="48"/>
          <w:szCs w:val="48"/>
          <w:u w:val="single"/>
        </w:rPr>
      </w:pPr>
      <w:r>
        <w:rPr>
          <w:rFonts w:ascii="Monotype Corsiva" w:hAnsi="Monotype Corsiva"/>
          <w:b/>
          <w:i/>
          <w:sz w:val="48"/>
          <w:szCs w:val="48"/>
          <w:u w:val="single"/>
        </w:rPr>
        <w:t xml:space="preserve">Retirement </w:t>
      </w:r>
      <w:r>
        <w:rPr>
          <w:rFonts w:ascii="Monotype Corsiva" w:hAnsi="Monotype Corsiva"/>
          <w:b/>
          <w:i/>
          <w:sz w:val="48"/>
          <w:szCs w:val="48"/>
          <w:u w:val="single"/>
        </w:rPr>
        <w:t>Questionnaire</w:t>
      </w:r>
    </w:p>
    <w:p w14:paraId="517C918C" w14:textId="77777777" w:rsidR="00595120" w:rsidRDefault="00595120" w:rsidP="00595120">
      <w:pPr>
        <w:rPr>
          <w:sz w:val="32"/>
          <w:szCs w:val="32"/>
        </w:rPr>
      </w:pPr>
    </w:p>
    <w:p w14:paraId="1E7C4DEA" w14:textId="77777777" w:rsidR="00595120" w:rsidRDefault="00595120" w:rsidP="00595120">
      <w:pPr>
        <w:rPr>
          <w:sz w:val="32"/>
          <w:szCs w:val="32"/>
        </w:rPr>
      </w:pPr>
    </w:p>
    <w:p w14:paraId="260D16A7" w14:textId="32E88D2A" w:rsidR="00595120" w:rsidRDefault="00595120" w:rsidP="00595120">
      <w:pPr>
        <w:rPr>
          <w:sz w:val="32"/>
          <w:szCs w:val="32"/>
        </w:rPr>
      </w:pPr>
      <w:r w:rsidRPr="00B67D09">
        <w:rPr>
          <w:sz w:val="32"/>
          <w:szCs w:val="32"/>
        </w:rPr>
        <w:t xml:space="preserve">Name:  </w:t>
      </w:r>
    </w:p>
    <w:p w14:paraId="5F2AD3F1" w14:textId="77777777" w:rsidR="00595120" w:rsidRDefault="00595120" w:rsidP="00595120">
      <w:pPr>
        <w:rPr>
          <w:sz w:val="32"/>
          <w:szCs w:val="32"/>
        </w:rPr>
      </w:pPr>
      <w:r w:rsidRPr="00B67D09">
        <w:rPr>
          <w:sz w:val="32"/>
          <w:szCs w:val="32"/>
        </w:rPr>
        <w:t>Address:</w:t>
      </w:r>
    </w:p>
    <w:p w14:paraId="0911A523" w14:textId="77777777" w:rsidR="00595120" w:rsidRDefault="00595120" w:rsidP="00595120">
      <w:pPr>
        <w:rPr>
          <w:sz w:val="32"/>
          <w:szCs w:val="32"/>
        </w:rPr>
      </w:pPr>
      <w:r w:rsidRPr="00B67D09">
        <w:rPr>
          <w:sz w:val="32"/>
          <w:szCs w:val="32"/>
        </w:rPr>
        <w:t>City and Postal Code:</w:t>
      </w:r>
    </w:p>
    <w:p w14:paraId="04F8E85D" w14:textId="77777777" w:rsidR="00595120" w:rsidRPr="00B67D09" w:rsidRDefault="00595120" w:rsidP="00595120">
      <w:pPr>
        <w:rPr>
          <w:sz w:val="32"/>
          <w:szCs w:val="32"/>
        </w:rPr>
      </w:pPr>
      <w:r w:rsidRPr="00B67D09">
        <w:rPr>
          <w:sz w:val="32"/>
          <w:szCs w:val="32"/>
        </w:rPr>
        <w:t>Phone Number:</w:t>
      </w:r>
    </w:p>
    <w:p w14:paraId="5BF6F78C" w14:textId="77777777" w:rsidR="00595120" w:rsidRPr="00B67D09" w:rsidRDefault="00595120" w:rsidP="00595120">
      <w:pPr>
        <w:rPr>
          <w:sz w:val="32"/>
          <w:szCs w:val="32"/>
        </w:rPr>
      </w:pPr>
      <w:r w:rsidRPr="00B67D09">
        <w:rPr>
          <w:sz w:val="32"/>
          <w:szCs w:val="32"/>
        </w:rPr>
        <w:t>Email Address:</w:t>
      </w:r>
    </w:p>
    <w:p w14:paraId="0383F83B" w14:textId="21C5D2B1" w:rsidR="003238FF" w:rsidRDefault="003238FF"/>
    <w:p w14:paraId="53448553" w14:textId="1257313E" w:rsidR="00595120" w:rsidRPr="000D4E63" w:rsidRDefault="00595120" w:rsidP="000D4E63">
      <w:pPr>
        <w:pStyle w:val="ListParagraph"/>
        <w:numPr>
          <w:ilvl w:val="0"/>
          <w:numId w:val="2"/>
        </w:numPr>
        <w:rPr>
          <w:sz w:val="28"/>
          <w:szCs w:val="28"/>
        </w:rPr>
      </w:pPr>
      <w:r w:rsidRPr="000D4E63">
        <w:rPr>
          <w:sz w:val="28"/>
          <w:szCs w:val="28"/>
        </w:rPr>
        <w:t xml:space="preserve">Are you interested in a Golden Retriever or a German Short-Haired Pointer? (Please </w:t>
      </w:r>
      <w:r w:rsidRPr="000D4E63">
        <w:rPr>
          <w:sz w:val="28"/>
          <w:szCs w:val="28"/>
          <w:highlight w:val="yellow"/>
        </w:rPr>
        <w:t>Highlight</w:t>
      </w:r>
      <w:r w:rsidRPr="000D4E63">
        <w:rPr>
          <w:sz w:val="28"/>
          <w:szCs w:val="28"/>
        </w:rPr>
        <w:t xml:space="preserve"> or </w:t>
      </w:r>
      <w:r w:rsidRPr="000D4E63">
        <w:rPr>
          <w:sz w:val="28"/>
          <w:szCs w:val="28"/>
          <w:u w:val="single"/>
        </w:rPr>
        <w:t>Underline</w:t>
      </w:r>
      <w:r w:rsidRPr="000D4E63">
        <w:rPr>
          <w:sz w:val="28"/>
          <w:szCs w:val="28"/>
        </w:rPr>
        <w:t xml:space="preserve"> your chosen breed)</w:t>
      </w:r>
    </w:p>
    <w:p w14:paraId="3608CA40" w14:textId="0A43D1F8" w:rsidR="00595120" w:rsidRDefault="00595120" w:rsidP="00595120">
      <w:pPr>
        <w:rPr>
          <w:sz w:val="28"/>
          <w:szCs w:val="28"/>
        </w:rPr>
      </w:pPr>
    </w:p>
    <w:p w14:paraId="66DACCF7" w14:textId="77777777" w:rsidR="00595120" w:rsidRDefault="00595120" w:rsidP="00595120">
      <w:pPr>
        <w:rPr>
          <w:sz w:val="28"/>
          <w:szCs w:val="28"/>
        </w:rPr>
      </w:pPr>
    </w:p>
    <w:p w14:paraId="04E7831E" w14:textId="77777777" w:rsidR="00595120" w:rsidRDefault="00595120" w:rsidP="00595120">
      <w:pPr>
        <w:rPr>
          <w:sz w:val="28"/>
          <w:szCs w:val="28"/>
        </w:rPr>
      </w:pPr>
    </w:p>
    <w:p w14:paraId="06BB9F44" w14:textId="1C879D7E" w:rsidR="00595120" w:rsidRPr="000D4E63" w:rsidRDefault="00595120" w:rsidP="000D4E63">
      <w:pPr>
        <w:pStyle w:val="ListParagraph"/>
        <w:numPr>
          <w:ilvl w:val="0"/>
          <w:numId w:val="2"/>
        </w:numPr>
        <w:rPr>
          <w:sz w:val="28"/>
          <w:szCs w:val="28"/>
        </w:rPr>
      </w:pPr>
      <w:r w:rsidRPr="000D4E63">
        <w:rPr>
          <w:sz w:val="28"/>
          <w:szCs w:val="28"/>
        </w:rPr>
        <w:t>Why have you decided on the breed?</w:t>
      </w:r>
    </w:p>
    <w:p w14:paraId="4FA05CF2" w14:textId="77777777" w:rsidR="00595120" w:rsidRDefault="00595120" w:rsidP="00595120">
      <w:pPr>
        <w:pStyle w:val="ListParagraph"/>
        <w:rPr>
          <w:sz w:val="28"/>
          <w:szCs w:val="28"/>
        </w:rPr>
      </w:pPr>
    </w:p>
    <w:p w14:paraId="19B1A8AB" w14:textId="561A8BED" w:rsidR="00595120" w:rsidRDefault="00595120" w:rsidP="00595120">
      <w:pPr>
        <w:rPr>
          <w:sz w:val="28"/>
          <w:szCs w:val="28"/>
        </w:rPr>
      </w:pPr>
    </w:p>
    <w:p w14:paraId="5376DF09" w14:textId="77777777" w:rsidR="00595120" w:rsidRPr="00B67D09" w:rsidRDefault="00595120" w:rsidP="00595120">
      <w:pPr>
        <w:rPr>
          <w:sz w:val="28"/>
          <w:szCs w:val="28"/>
        </w:rPr>
      </w:pPr>
    </w:p>
    <w:p w14:paraId="66D9AC92" w14:textId="77777777" w:rsidR="00595120" w:rsidRPr="00B67D09" w:rsidRDefault="00595120" w:rsidP="00595120">
      <w:pPr>
        <w:ind w:left="360"/>
      </w:pPr>
    </w:p>
    <w:p w14:paraId="47BE5812" w14:textId="409DC1E2" w:rsidR="00595120" w:rsidRPr="000D4E63" w:rsidRDefault="00595120" w:rsidP="000D4E63">
      <w:pPr>
        <w:pStyle w:val="ListParagraph"/>
        <w:numPr>
          <w:ilvl w:val="0"/>
          <w:numId w:val="2"/>
        </w:numPr>
        <w:rPr>
          <w:sz w:val="28"/>
          <w:szCs w:val="28"/>
        </w:rPr>
      </w:pPr>
      <w:r w:rsidRPr="000D4E63">
        <w:rPr>
          <w:sz w:val="28"/>
          <w:szCs w:val="28"/>
        </w:rPr>
        <w:t>What breeds of dogs have you owned in the past?</w:t>
      </w:r>
    </w:p>
    <w:p w14:paraId="1A822C2F" w14:textId="77777777" w:rsidR="00595120" w:rsidRDefault="00595120" w:rsidP="00595120">
      <w:pPr>
        <w:pStyle w:val="ListParagraph"/>
        <w:rPr>
          <w:sz w:val="28"/>
          <w:szCs w:val="28"/>
        </w:rPr>
      </w:pPr>
    </w:p>
    <w:p w14:paraId="7F23C67A" w14:textId="0EE5D647" w:rsidR="00595120" w:rsidRDefault="00595120" w:rsidP="00595120">
      <w:pPr>
        <w:rPr>
          <w:sz w:val="28"/>
          <w:szCs w:val="28"/>
        </w:rPr>
      </w:pPr>
    </w:p>
    <w:p w14:paraId="225A150C" w14:textId="74E62A20" w:rsidR="00595120" w:rsidRDefault="00595120" w:rsidP="00595120">
      <w:pPr>
        <w:rPr>
          <w:sz w:val="28"/>
          <w:szCs w:val="28"/>
        </w:rPr>
      </w:pPr>
    </w:p>
    <w:p w14:paraId="3CEAF361" w14:textId="77777777" w:rsidR="00595120" w:rsidRPr="001A7E94" w:rsidRDefault="00595120" w:rsidP="00595120">
      <w:pPr>
        <w:rPr>
          <w:sz w:val="28"/>
          <w:szCs w:val="28"/>
        </w:rPr>
      </w:pPr>
    </w:p>
    <w:p w14:paraId="6C458E1E" w14:textId="77777777" w:rsidR="00595120" w:rsidRDefault="00595120" w:rsidP="00595120"/>
    <w:p w14:paraId="4369FE19" w14:textId="22CF82D9" w:rsidR="00595120" w:rsidRPr="000D4E63" w:rsidRDefault="00595120" w:rsidP="000D4E63">
      <w:pPr>
        <w:pStyle w:val="ListParagraph"/>
        <w:numPr>
          <w:ilvl w:val="0"/>
          <w:numId w:val="2"/>
        </w:numPr>
        <w:rPr>
          <w:sz w:val="28"/>
          <w:szCs w:val="28"/>
        </w:rPr>
      </w:pPr>
      <w:r w:rsidRPr="000D4E63">
        <w:rPr>
          <w:sz w:val="28"/>
          <w:szCs w:val="28"/>
        </w:rPr>
        <w:t>Do you currently own any other pets?   If so, what are the ages of these pets, have they always lived with you?  Are these other pets neutered?  What sex are these pets?</w:t>
      </w:r>
    </w:p>
    <w:p w14:paraId="5445DFD2" w14:textId="3D837361" w:rsidR="00595120" w:rsidRDefault="00595120" w:rsidP="000D4E63">
      <w:pPr>
        <w:ind w:firstLine="60"/>
      </w:pPr>
    </w:p>
    <w:p w14:paraId="7785C5A5" w14:textId="61FC4E70" w:rsidR="00595120" w:rsidRDefault="00595120" w:rsidP="00595120"/>
    <w:p w14:paraId="275A1680" w14:textId="77777777" w:rsidR="00595120" w:rsidRDefault="00595120" w:rsidP="00595120"/>
    <w:p w14:paraId="04F899BE" w14:textId="6893D087" w:rsidR="00595120" w:rsidRPr="000D4E63" w:rsidRDefault="00595120" w:rsidP="000D4E63">
      <w:pPr>
        <w:pStyle w:val="ListParagraph"/>
        <w:numPr>
          <w:ilvl w:val="0"/>
          <w:numId w:val="2"/>
        </w:numPr>
        <w:rPr>
          <w:sz w:val="28"/>
          <w:szCs w:val="28"/>
        </w:rPr>
      </w:pPr>
      <w:r w:rsidRPr="000D4E63">
        <w:rPr>
          <w:sz w:val="28"/>
          <w:szCs w:val="28"/>
        </w:rPr>
        <w:t>Do you prefer a male or a female?  Why?</w:t>
      </w:r>
    </w:p>
    <w:p w14:paraId="579E2239" w14:textId="6F4A72ED" w:rsidR="000D4E63" w:rsidRDefault="000D4E63" w:rsidP="000D4E63">
      <w:pPr>
        <w:rPr>
          <w:sz w:val="28"/>
          <w:szCs w:val="28"/>
        </w:rPr>
      </w:pPr>
    </w:p>
    <w:p w14:paraId="1627EFCD" w14:textId="77777777" w:rsidR="000D4E63" w:rsidRPr="000D4E63" w:rsidRDefault="000D4E63" w:rsidP="000D4E63">
      <w:pPr>
        <w:rPr>
          <w:sz w:val="28"/>
          <w:szCs w:val="28"/>
        </w:rPr>
      </w:pPr>
    </w:p>
    <w:p w14:paraId="2CADFE14" w14:textId="29F91524" w:rsidR="00595120" w:rsidRDefault="00595120"/>
    <w:p w14:paraId="53ACD1AE" w14:textId="27F4E49E" w:rsidR="00595120" w:rsidRDefault="00595120"/>
    <w:p w14:paraId="21C2CB4D" w14:textId="722229E8" w:rsidR="00595120" w:rsidRPr="000D4E63" w:rsidRDefault="00595120" w:rsidP="000D4E63">
      <w:pPr>
        <w:pStyle w:val="ListParagraph"/>
        <w:numPr>
          <w:ilvl w:val="0"/>
          <w:numId w:val="2"/>
        </w:numPr>
        <w:rPr>
          <w:sz w:val="28"/>
          <w:szCs w:val="28"/>
        </w:rPr>
      </w:pPr>
      <w:r w:rsidRPr="000D4E63">
        <w:rPr>
          <w:sz w:val="28"/>
          <w:szCs w:val="28"/>
        </w:rPr>
        <w:lastRenderedPageBreak/>
        <w:t xml:space="preserve">Please describe your family to me.  Number of people, ages of children, is there usually someone home during the day?  </w:t>
      </w:r>
    </w:p>
    <w:p w14:paraId="53C4AE32" w14:textId="3B5BA6A8" w:rsidR="00595120" w:rsidRDefault="00595120" w:rsidP="00595120">
      <w:pPr>
        <w:rPr>
          <w:sz w:val="28"/>
          <w:szCs w:val="28"/>
        </w:rPr>
      </w:pPr>
    </w:p>
    <w:p w14:paraId="4615437D" w14:textId="77777777" w:rsidR="00595120" w:rsidRPr="00B67D09" w:rsidRDefault="00595120" w:rsidP="00595120">
      <w:pPr>
        <w:rPr>
          <w:sz w:val="28"/>
          <w:szCs w:val="28"/>
        </w:rPr>
      </w:pPr>
    </w:p>
    <w:p w14:paraId="2339885D" w14:textId="77777777" w:rsidR="00595120" w:rsidRDefault="00595120" w:rsidP="00595120"/>
    <w:p w14:paraId="71312DBA" w14:textId="3FDFE8A5" w:rsidR="00595120" w:rsidRPr="000D4E63" w:rsidRDefault="00595120" w:rsidP="000D4E63">
      <w:pPr>
        <w:pStyle w:val="ListParagraph"/>
        <w:numPr>
          <w:ilvl w:val="0"/>
          <w:numId w:val="2"/>
        </w:numPr>
        <w:rPr>
          <w:sz w:val="28"/>
          <w:szCs w:val="28"/>
        </w:rPr>
      </w:pPr>
      <w:r w:rsidRPr="000D4E63">
        <w:rPr>
          <w:sz w:val="28"/>
          <w:szCs w:val="28"/>
        </w:rPr>
        <w:t>Do you live in a house or apartment, (if you rent a letter from your landlord will be required stating the dog will be allowed in your home</w:t>
      </w:r>
      <w:proofErr w:type="gramStart"/>
      <w:r w:rsidRPr="000D4E63">
        <w:rPr>
          <w:sz w:val="28"/>
          <w:szCs w:val="28"/>
        </w:rPr>
        <w:t>).</w:t>
      </w:r>
      <w:proofErr w:type="gramEnd"/>
      <w:r w:rsidRPr="000D4E63">
        <w:rPr>
          <w:sz w:val="28"/>
          <w:szCs w:val="28"/>
        </w:rPr>
        <w:t xml:space="preserve">  </w:t>
      </w:r>
    </w:p>
    <w:p w14:paraId="0E433FAA" w14:textId="44EE0F2F" w:rsidR="000D4E63" w:rsidRDefault="000D4E63" w:rsidP="00595120">
      <w:pPr>
        <w:rPr>
          <w:sz w:val="28"/>
          <w:szCs w:val="28"/>
        </w:rPr>
      </w:pPr>
    </w:p>
    <w:p w14:paraId="7BC96147" w14:textId="77A5CD83" w:rsidR="000D4E63" w:rsidRDefault="000D4E63" w:rsidP="00595120">
      <w:pPr>
        <w:rPr>
          <w:sz w:val="28"/>
          <w:szCs w:val="28"/>
        </w:rPr>
      </w:pPr>
    </w:p>
    <w:p w14:paraId="2ECA0A02" w14:textId="17EECC77" w:rsidR="000D4E63" w:rsidRDefault="000D4E63" w:rsidP="00595120">
      <w:pPr>
        <w:rPr>
          <w:sz w:val="28"/>
          <w:szCs w:val="28"/>
        </w:rPr>
      </w:pPr>
    </w:p>
    <w:p w14:paraId="49DF9609" w14:textId="7EE71B9C" w:rsidR="000D4E63" w:rsidRPr="000D4E63" w:rsidRDefault="000D4E63" w:rsidP="000D4E63">
      <w:pPr>
        <w:pStyle w:val="ListParagraph"/>
        <w:numPr>
          <w:ilvl w:val="0"/>
          <w:numId w:val="2"/>
        </w:numPr>
        <w:rPr>
          <w:sz w:val="28"/>
          <w:szCs w:val="28"/>
        </w:rPr>
      </w:pPr>
      <w:r w:rsidRPr="000D4E63">
        <w:rPr>
          <w:sz w:val="28"/>
          <w:szCs w:val="28"/>
        </w:rPr>
        <w:t xml:space="preserve">How will you be housing the </w:t>
      </w:r>
      <w:r w:rsidRPr="000D4E63">
        <w:rPr>
          <w:sz w:val="28"/>
          <w:szCs w:val="28"/>
        </w:rPr>
        <w:t>senior</w:t>
      </w:r>
      <w:r w:rsidRPr="000D4E63">
        <w:rPr>
          <w:sz w:val="28"/>
          <w:szCs w:val="28"/>
        </w:rPr>
        <w:t xml:space="preserve">?  Dog run?  In the house? Crate? </w:t>
      </w:r>
    </w:p>
    <w:p w14:paraId="6F98ED0D" w14:textId="3B8A0276" w:rsidR="000D4E63" w:rsidRDefault="000D4E63" w:rsidP="000D4E63">
      <w:pPr>
        <w:rPr>
          <w:sz w:val="28"/>
          <w:szCs w:val="28"/>
        </w:rPr>
      </w:pPr>
    </w:p>
    <w:p w14:paraId="388D29D5" w14:textId="1A8A965D" w:rsidR="000D4E63" w:rsidRDefault="000D4E63" w:rsidP="000D4E63">
      <w:pPr>
        <w:rPr>
          <w:sz w:val="28"/>
          <w:szCs w:val="28"/>
        </w:rPr>
      </w:pPr>
    </w:p>
    <w:p w14:paraId="51B73A49" w14:textId="77777777" w:rsidR="000D4E63" w:rsidRPr="00B67D09" w:rsidRDefault="000D4E63" w:rsidP="000D4E63">
      <w:pPr>
        <w:rPr>
          <w:sz w:val="28"/>
          <w:szCs w:val="28"/>
        </w:rPr>
      </w:pPr>
    </w:p>
    <w:p w14:paraId="218BB8FA" w14:textId="077B39D9" w:rsidR="000D4E63" w:rsidRDefault="000D4E63" w:rsidP="000D4E63">
      <w:pPr>
        <w:ind w:firstLine="60"/>
      </w:pPr>
    </w:p>
    <w:p w14:paraId="08442345" w14:textId="031B2982" w:rsidR="000D4E63" w:rsidRPr="000D4E63" w:rsidRDefault="000D4E63" w:rsidP="000D4E63">
      <w:pPr>
        <w:pStyle w:val="ListParagraph"/>
        <w:numPr>
          <w:ilvl w:val="0"/>
          <w:numId w:val="2"/>
        </w:numPr>
        <w:rPr>
          <w:sz w:val="28"/>
          <w:szCs w:val="28"/>
        </w:rPr>
      </w:pPr>
      <w:r w:rsidRPr="000D4E63">
        <w:rPr>
          <w:sz w:val="28"/>
          <w:szCs w:val="28"/>
        </w:rPr>
        <w:t xml:space="preserve">Where will the </w:t>
      </w:r>
      <w:r w:rsidRPr="000D4E63">
        <w:rPr>
          <w:sz w:val="28"/>
          <w:szCs w:val="28"/>
        </w:rPr>
        <w:t>senior</w:t>
      </w:r>
      <w:r w:rsidRPr="000D4E63">
        <w:rPr>
          <w:sz w:val="28"/>
          <w:szCs w:val="28"/>
        </w:rPr>
        <w:t xml:space="preserve"> be kept while you are away from home?  Where will the </w:t>
      </w:r>
      <w:r w:rsidRPr="000D4E63">
        <w:rPr>
          <w:sz w:val="28"/>
          <w:szCs w:val="28"/>
        </w:rPr>
        <w:t>senior</w:t>
      </w:r>
      <w:r w:rsidRPr="000D4E63">
        <w:rPr>
          <w:sz w:val="28"/>
          <w:szCs w:val="28"/>
        </w:rPr>
        <w:t xml:space="preserve"> be sleeping at night? </w:t>
      </w:r>
    </w:p>
    <w:p w14:paraId="3F26ADA0" w14:textId="77777777" w:rsidR="000D4E63" w:rsidRDefault="000D4E63" w:rsidP="00595120">
      <w:pPr>
        <w:rPr>
          <w:sz w:val="28"/>
          <w:szCs w:val="28"/>
        </w:rPr>
      </w:pPr>
    </w:p>
    <w:p w14:paraId="14D6C2B8" w14:textId="0DF8CDF6" w:rsidR="00595120" w:rsidRDefault="00595120" w:rsidP="00595120">
      <w:pPr>
        <w:rPr>
          <w:sz w:val="28"/>
          <w:szCs w:val="28"/>
        </w:rPr>
      </w:pPr>
    </w:p>
    <w:p w14:paraId="2620121B" w14:textId="7E10D66F" w:rsidR="00595120" w:rsidRPr="000D4E63" w:rsidRDefault="000D4E63" w:rsidP="000D4E63">
      <w:pPr>
        <w:pStyle w:val="ListParagraph"/>
        <w:numPr>
          <w:ilvl w:val="0"/>
          <w:numId w:val="2"/>
        </w:numPr>
        <w:rPr>
          <w:sz w:val="28"/>
          <w:szCs w:val="28"/>
        </w:rPr>
      </w:pPr>
      <w:r>
        <w:rPr>
          <w:sz w:val="28"/>
          <w:szCs w:val="28"/>
        </w:rPr>
        <w:t xml:space="preserve"> </w:t>
      </w:r>
      <w:r w:rsidR="00595120" w:rsidRPr="000D4E63">
        <w:rPr>
          <w:sz w:val="28"/>
          <w:szCs w:val="28"/>
        </w:rPr>
        <w:t>Do you have a veterinarian?</w:t>
      </w:r>
    </w:p>
    <w:p w14:paraId="78F34428" w14:textId="4C78F042" w:rsidR="00595120" w:rsidRDefault="00595120">
      <w:pPr>
        <w:rPr>
          <w:sz w:val="28"/>
          <w:szCs w:val="28"/>
        </w:rPr>
      </w:pPr>
    </w:p>
    <w:p w14:paraId="2B863C8F" w14:textId="57CE0F84" w:rsidR="00595120" w:rsidRDefault="00595120">
      <w:pPr>
        <w:rPr>
          <w:sz w:val="28"/>
          <w:szCs w:val="28"/>
        </w:rPr>
      </w:pPr>
    </w:p>
    <w:p w14:paraId="1736256E" w14:textId="1346A4B6" w:rsidR="00595120" w:rsidRDefault="00595120">
      <w:pPr>
        <w:rPr>
          <w:sz w:val="28"/>
          <w:szCs w:val="28"/>
        </w:rPr>
      </w:pPr>
    </w:p>
    <w:p w14:paraId="0DF8C895" w14:textId="66FF598E" w:rsidR="00595120" w:rsidRPr="000D4E63" w:rsidRDefault="000D4E63" w:rsidP="000D4E63">
      <w:pPr>
        <w:pStyle w:val="ListParagraph"/>
        <w:numPr>
          <w:ilvl w:val="0"/>
          <w:numId w:val="2"/>
        </w:numPr>
        <w:rPr>
          <w:sz w:val="28"/>
          <w:szCs w:val="28"/>
        </w:rPr>
      </w:pPr>
      <w:r>
        <w:rPr>
          <w:sz w:val="28"/>
          <w:szCs w:val="28"/>
        </w:rPr>
        <w:t xml:space="preserve"> </w:t>
      </w:r>
      <w:r w:rsidR="00595120" w:rsidRPr="000D4E63">
        <w:rPr>
          <w:sz w:val="28"/>
          <w:szCs w:val="28"/>
        </w:rPr>
        <w:t xml:space="preserve">Are you financially prepared for not only the cost of a </w:t>
      </w:r>
      <w:r w:rsidR="00595120" w:rsidRPr="000D4E63">
        <w:rPr>
          <w:sz w:val="28"/>
          <w:szCs w:val="28"/>
        </w:rPr>
        <w:t>senior</w:t>
      </w:r>
      <w:r w:rsidR="00595120" w:rsidRPr="000D4E63">
        <w:rPr>
          <w:sz w:val="28"/>
          <w:szCs w:val="28"/>
        </w:rPr>
        <w:t>, but to have a veterinarian,</w:t>
      </w:r>
      <w:r w:rsidR="00595120" w:rsidRPr="000D4E63">
        <w:rPr>
          <w:sz w:val="28"/>
          <w:szCs w:val="28"/>
        </w:rPr>
        <w:t xml:space="preserve"> </w:t>
      </w:r>
      <w:r w:rsidR="00595120" w:rsidRPr="000D4E63">
        <w:rPr>
          <w:sz w:val="28"/>
          <w:szCs w:val="28"/>
        </w:rPr>
        <w:t xml:space="preserve">feed your </w:t>
      </w:r>
      <w:r w:rsidR="00595120" w:rsidRPr="000D4E63">
        <w:rPr>
          <w:sz w:val="28"/>
          <w:szCs w:val="28"/>
        </w:rPr>
        <w:t>senior</w:t>
      </w:r>
      <w:r w:rsidR="00595120" w:rsidRPr="000D4E63">
        <w:rPr>
          <w:sz w:val="28"/>
          <w:szCs w:val="28"/>
        </w:rPr>
        <w:t xml:space="preserve"> the best dog food, emergency surgeries, etc.</w:t>
      </w:r>
    </w:p>
    <w:p w14:paraId="1DC2D663" w14:textId="56A757C6" w:rsidR="00595120" w:rsidRDefault="00595120" w:rsidP="00595120">
      <w:pPr>
        <w:rPr>
          <w:sz w:val="28"/>
          <w:szCs w:val="28"/>
        </w:rPr>
      </w:pPr>
    </w:p>
    <w:p w14:paraId="6CDF2F87" w14:textId="492F3DC3" w:rsidR="00595120" w:rsidRDefault="00595120" w:rsidP="00595120">
      <w:pPr>
        <w:rPr>
          <w:sz w:val="28"/>
          <w:szCs w:val="28"/>
        </w:rPr>
      </w:pPr>
    </w:p>
    <w:p w14:paraId="34613516" w14:textId="103E5F44" w:rsidR="00595120" w:rsidRDefault="00595120" w:rsidP="00595120">
      <w:pPr>
        <w:rPr>
          <w:sz w:val="28"/>
          <w:szCs w:val="28"/>
        </w:rPr>
      </w:pPr>
    </w:p>
    <w:p w14:paraId="12F8238C" w14:textId="77777777" w:rsidR="000D4E63" w:rsidRPr="00631D33" w:rsidRDefault="000D4E63" w:rsidP="00595120">
      <w:pPr>
        <w:rPr>
          <w:sz w:val="28"/>
          <w:szCs w:val="28"/>
        </w:rPr>
      </w:pPr>
    </w:p>
    <w:p w14:paraId="075A4E2C" w14:textId="6D1B98E4" w:rsidR="00595120" w:rsidRPr="000D4E63" w:rsidRDefault="000D4E63" w:rsidP="000D4E63">
      <w:pPr>
        <w:pStyle w:val="ListParagraph"/>
        <w:numPr>
          <w:ilvl w:val="0"/>
          <w:numId w:val="2"/>
        </w:numPr>
        <w:rPr>
          <w:sz w:val="28"/>
          <w:szCs w:val="28"/>
        </w:rPr>
      </w:pPr>
      <w:r>
        <w:rPr>
          <w:sz w:val="28"/>
          <w:szCs w:val="28"/>
        </w:rPr>
        <w:t xml:space="preserve"> </w:t>
      </w:r>
      <w:r w:rsidR="00595120" w:rsidRPr="000D4E63">
        <w:rPr>
          <w:sz w:val="28"/>
          <w:szCs w:val="28"/>
        </w:rPr>
        <w:t xml:space="preserve">When you are away on family vacations, who will look after the dog?   </w:t>
      </w:r>
    </w:p>
    <w:p w14:paraId="182992FE" w14:textId="77777777" w:rsidR="00595120" w:rsidRPr="00595120" w:rsidRDefault="00595120">
      <w:pPr>
        <w:rPr>
          <w:sz w:val="28"/>
          <w:szCs w:val="28"/>
        </w:rPr>
      </w:pPr>
    </w:p>
    <w:sectPr w:rsidR="00595120" w:rsidRPr="005951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9AA"/>
    <w:multiLevelType w:val="hybridMultilevel"/>
    <w:tmpl w:val="29A06932"/>
    <w:lvl w:ilvl="0" w:tplc="04BA9D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45B27DF4"/>
    <w:multiLevelType w:val="hybridMultilevel"/>
    <w:tmpl w:val="94481DFE"/>
    <w:lvl w:ilvl="0" w:tplc="04BA9D0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9344074">
    <w:abstractNumId w:val="0"/>
  </w:num>
  <w:num w:numId="2" w16cid:durableId="176692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20"/>
    <w:rsid w:val="000D4E63"/>
    <w:rsid w:val="003238FF"/>
    <w:rsid w:val="005951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6FFA"/>
  <w15:chartTrackingRefBased/>
  <w15:docId w15:val="{1EF1260F-C382-445C-B14E-3DF287EF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CA"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20"/>
    <w:pPr>
      <w:spacing w:line="240" w:lineRule="auto"/>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Stephens</dc:creator>
  <cp:keywords/>
  <dc:description/>
  <cp:lastModifiedBy>Breanna Stephens</cp:lastModifiedBy>
  <cp:revision>1</cp:revision>
  <dcterms:created xsi:type="dcterms:W3CDTF">2022-05-26T00:31:00Z</dcterms:created>
  <dcterms:modified xsi:type="dcterms:W3CDTF">2022-05-26T00:40:00Z</dcterms:modified>
</cp:coreProperties>
</file>