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E" w:rsidRDefault="001D3B99">
      <w:r>
        <w:t>Hotel list for Melbourne area</w:t>
      </w:r>
    </w:p>
    <w:p w:rsidR="00DB64AB" w:rsidRDefault="00DB64AB">
      <w:r>
        <w:t>There are many other options in this area. This is a resort area do not wait for reservations</w:t>
      </w:r>
    </w:p>
    <w:p w:rsidR="00DB64AB" w:rsidRDefault="00DB64AB">
      <w:r>
        <w:t>Rooms fill fast.</w:t>
      </w:r>
      <w:bookmarkStart w:id="0" w:name="_GoBack"/>
      <w:bookmarkEnd w:id="0"/>
    </w:p>
    <w:p w:rsidR="001D3B99" w:rsidRDefault="001D3B99"/>
    <w:p w:rsidR="001D3B99" w:rsidRDefault="001D3B99">
      <w:r>
        <w:t xml:space="preserve">Candlewood Suites Pineda </w:t>
      </w:r>
      <w:r w:rsidR="004D1740">
        <w:t>P</w:t>
      </w:r>
      <w:r>
        <w:t xml:space="preserve">laza </w:t>
      </w:r>
      <w:r w:rsidR="004D1740">
        <w:t>W</w:t>
      </w:r>
      <w:r>
        <w:t xml:space="preserve">ay Melbourne </w:t>
      </w:r>
      <w:proofErr w:type="gramStart"/>
      <w:r>
        <w:t>FL  1</w:t>
      </w:r>
      <w:proofErr w:type="gramEnd"/>
      <w:r>
        <w:t>-855-201-7879</w:t>
      </w:r>
    </w:p>
    <w:p w:rsidR="001D3B99" w:rsidRDefault="004D1740">
      <w:hyperlink r:id="rId5" w:history="1">
        <w:r w:rsidR="001D3B99" w:rsidRPr="00B33A90">
          <w:rPr>
            <w:rStyle w:val="Hyperlink"/>
          </w:rPr>
          <w:t>https://www.travelocity.com/Space-Coast-Hotels-Candlewood-Suites-Melbourne.h1855994.Hotel-Information?chkin=2/26/2016&amp;chkout=2/28/2016&amp;rm1=a1&amp;srid=6063043&amp;rfrr=SP.Tray.4.HI</w:t>
        </w:r>
      </w:hyperlink>
    </w:p>
    <w:p w:rsidR="001D3B99" w:rsidRDefault="001D3B99">
      <w:r>
        <w:t>Super 8 Melbourne FL South harbor city Blvd. Melbourne FL 1-855-201-7819</w:t>
      </w:r>
    </w:p>
    <w:p w:rsidR="001D3B99" w:rsidRDefault="004D1740">
      <w:hyperlink r:id="rId6" w:history="1">
        <w:r w:rsidR="001D3B99" w:rsidRPr="00B33A90">
          <w:rPr>
            <w:rStyle w:val="Hyperlink"/>
          </w:rPr>
          <w:t>https://www.travelocity.com/Space-Coast-Hotels-Super-8-Melbourne.h440280.Hotel-Information?chkin=2/26/2016&amp;chkout=2/28/2016&amp;rm1=a1&amp;srid=6063043&amp;rfrr=SP.Tray.5.HI</w:t>
        </w:r>
      </w:hyperlink>
    </w:p>
    <w:p w:rsidR="001D3B99" w:rsidRDefault="001D3B99">
      <w:r>
        <w:t>Suburban Extended Stay Airport Blvd. Melbourne FL 1-855-201-7819</w:t>
      </w:r>
    </w:p>
    <w:p w:rsidR="001D3B99" w:rsidRDefault="004D1740">
      <w:hyperlink r:id="rId7" w:history="1">
        <w:r w:rsidR="001D3B99" w:rsidRPr="00B33A90">
          <w:rPr>
            <w:rStyle w:val="Hyperlink"/>
          </w:rPr>
          <w:t>https://www.travelocity.com/Space-Coast-Hotels-Suburban-Extended-Stay.h425366.Hotel-Information?chkin=2/26/2016&amp;chkout=2/28/2016&amp;rm1=a1&amp;srid=6063043&amp;rfrr=SP.Tray.5.HI</w:t>
        </w:r>
      </w:hyperlink>
    </w:p>
    <w:p w:rsidR="001D3B99" w:rsidRDefault="001D3B99">
      <w:r>
        <w:t xml:space="preserve">Radisson Suite Ocean Front North A1A Melbourne FL 1-855-201-7819 </w:t>
      </w:r>
    </w:p>
    <w:p w:rsidR="001D3B99" w:rsidRDefault="001D3B99">
      <w:r>
        <w:t xml:space="preserve"> </w:t>
      </w:r>
      <w:hyperlink r:id="rId8" w:history="1">
        <w:r w:rsidRPr="00B33A90">
          <w:rPr>
            <w:rStyle w:val="Hyperlink"/>
          </w:rPr>
          <w:t>https://www.travelocity.com/Space-Coast-Hotels-Radisson-Suite-Hotel-Oceanfront.h13192.Hotel-Information?chkin=02/26/2016&amp;chkout=02/28/2016&amp;rm1=a1&amp;hwrqCacheKey=3f96231e-adf3-480d-9945-1edf11269eadHWRQ1444145189217&amp;c=ade29210-7241-47ea-a6a8-6a5ba65e642f&amp;</w:t>
        </w:r>
      </w:hyperlink>
    </w:p>
    <w:p w:rsidR="001D3B99" w:rsidRDefault="001D3B99">
      <w:r>
        <w:t xml:space="preserve">Crown Plaza North A1A </w:t>
      </w:r>
      <w:r w:rsidR="00DB64AB">
        <w:t>Melbourne FL 1-855-201-7819</w:t>
      </w:r>
    </w:p>
    <w:p w:rsidR="00DB64AB" w:rsidRDefault="004D1740">
      <w:hyperlink r:id="rId9" w:history="1">
        <w:r w:rsidR="00DB64AB" w:rsidRPr="00B33A90">
          <w:rPr>
            <w:rStyle w:val="Hyperlink"/>
          </w:rPr>
          <w:t>https://www.travelocity.com/Space-Coast-Hotels-Crowne-Plaza-Hotel-Melbourne-Oceanfront.h11879.Hotel-Information?chkin=02/26/2016&amp;chkout=02/28/2016&amp;rm1=a1&amp;hwrqCacheKey=3f96231e-adf3-480d-9945-1edf11269eadHWRQ1444145189217&amp;c=ade29210-7241-47ea-a6a8-6a5ba65e642f&amp;</w:t>
        </w:r>
      </w:hyperlink>
    </w:p>
    <w:p w:rsidR="00DB64AB" w:rsidRDefault="00DB64AB"/>
    <w:sectPr w:rsidR="00DB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99"/>
    <w:rsid w:val="001D3B99"/>
    <w:rsid w:val="004D1740"/>
    <w:rsid w:val="00693956"/>
    <w:rsid w:val="00AC54EF"/>
    <w:rsid w:val="00D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city.com/Space-Coast-Hotels-Radisson-Suite-Hotel-Oceanfront.h13192.Hotel-Information?chkin=02/26/2016&amp;chkout=02/28/2016&amp;rm1=a1&amp;hwrqCacheKey=3f96231e-adf3-480d-9945-1edf11269eadHWRQ1444145189217&amp;c=ade29210-7241-47ea-a6a8-6a5ba65e642f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velocity.com/Space-Coast-Hotels-Suburban-Extended-Stay.h425366.Hotel-Information?chkin=2/26/2016&amp;chkout=2/28/2016&amp;rm1=a1&amp;srid=6063043&amp;rfrr=SP.Tray.5.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velocity.com/Space-Coast-Hotels-Super-8-Melbourne.h440280.Hotel-Information?chkin=2/26/2016&amp;chkout=2/28/2016&amp;rm1=a1&amp;srid=6063043&amp;rfrr=SP.Tray.5.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avelocity.com/Space-Coast-Hotels-Candlewood-Suites-Melbourne.h1855994.Hotel-Information?chkin=2/26/2016&amp;chkout=2/28/2016&amp;rm1=a1&amp;srid=6063043&amp;rfrr=SP.Tray.4.H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velocity.com/Space-Coast-Hotels-Crowne-Plaza-Hotel-Melbourne-Oceanfront.h11879.Hotel-Information?chkin=02/26/2016&amp;chkout=02/28/2016&amp;rm1=a1&amp;hwrqCacheKey=3f96231e-adf3-480d-9945-1edf11269eadHWRQ1444145189217&amp;c=ade29210-7241-47ea-a6a8-6a5ba65e642f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campbell</dc:creator>
  <cp:lastModifiedBy>David</cp:lastModifiedBy>
  <cp:revision>2</cp:revision>
  <dcterms:created xsi:type="dcterms:W3CDTF">2017-10-24T00:07:00Z</dcterms:created>
  <dcterms:modified xsi:type="dcterms:W3CDTF">2017-10-24T00:07:00Z</dcterms:modified>
</cp:coreProperties>
</file>