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DF" w:rsidRDefault="00191CF8">
      <w:pPr>
        <w:rPr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Gold Coast Boys A Flag Football Schedule 2020 – 2021</w:t>
      </w:r>
      <w:r>
        <w:rPr>
          <w:b/>
          <w:sz w:val="32"/>
          <w:szCs w:val="32"/>
        </w:rPr>
        <w:br/>
      </w:r>
    </w:p>
    <w:tbl>
      <w:tblPr>
        <w:tblStyle w:val="a1"/>
        <w:tblW w:w="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785ADF">
        <w:tc>
          <w:tcPr>
            <w:tcW w:w="4788" w:type="dxa"/>
          </w:tcPr>
          <w:p w:rsidR="00785ADF" w:rsidRDefault="005012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85ADF" w:rsidRDefault="00191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85ADF" w:rsidRDefault="00191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785ADF" w:rsidRDefault="008B20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85ADF" w:rsidRDefault="00191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785ADF" w:rsidRDefault="007E0A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85ADF" w:rsidRDefault="00785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785ADF" w:rsidRDefault="00191CF8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u w:val="single"/>
        </w:rPr>
        <w:t>FIRST</w:t>
      </w:r>
      <w:r>
        <w:rPr>
          <w:b/>
          <w:sz w:val="24"/>
          <w:szCs w:val="24"/>
        </w:rPr>
        <w:t>.</w:t>
      </w:r>
    </w:p>
    <w:p w:rsidR="00785ADF" w:rsidRDefault="00785ADF">
      <w:pPr>
        <w:spacing w:line="240" w:lineRule="auto"/>
        <w:rPr>
          <w:sz w:val="28"/>
          <w:szCs w:val="28"/>
        </w:rPr>
      </w:pPr>
    </w:p>
    <w:p w:rsidR="00785ADF" w:rsidRDefault="00191CF8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9/2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9/9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B20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20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25D">
        <w:rPr>
          <w:sz w:val="28"/>
          <w:szCs w:val="28"/>
        </w:rPr>
        <w:t>5 - 3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785ADF" w:rsidRDefault="007E0A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  <w:t xml:space="preserve"> </w:t>
      </w:r>
    </w:p>
    <w:p w:rsidR="00785ADF" w:rsidRDefault="00191CF8">
      <w:pPr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9/23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10/7</w:t>
      </w:r>
    </w:p>
    <w:p w:rsidR="00785ADF" w:rsidRDefault="00191C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8B20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20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3 - 5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</w:p>
    <w:p w:rsidR="00785ADF" w:rsidRDefault="00191CF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85ADF" w:rsidRDefault="00191CF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5ADF" w:rsidRDefault="00191CF8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10/12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10/14</w:t>
      </w:r>
    </w:p>
    <w:p w:rsidR="00785ADF" w:rsidRDefault="00191CF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Championship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85ADF" w:rsidRDefault="00191CF8">
      <w:pPr>
        <w:rPr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#1 vs #2</w:t>
      </w:r>
    </w:p>
    <w:p w:rsidR="00785ADF" w:rsidRDefault="00191C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85ADF" w:rsidRDefault="00191C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5ADF" w:rsidRDefault="00191C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5ADF" w:rsidRDefault="00785ADF">
      <w:pPr>
        <w:rPr>
          <w:sz w:val="28"/>
          <w:szCs w:val="28"/>
        </w:rPr>
      </w:pPr>
    </w:p>
    <w:p w:rsidR="00785ADF" w:rsidRDefault="00191CF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Boys B Flag Football schedule 2020-2021</w:t>
      </w:r>
    </w:p>
    <w:p w:rsidR="00785ADF" w:rsidRDefault="00785ADF">
      <w:pPr>
        <w:rPr>
          <w:sz w:val="32"/>
          <w:szCs w:val="32"/>
        </w:rPr>
      </w:pP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785ADF">
        <w:tc>
          <w:tcPr>
            <w:tcW w:w="4788" w:type="dxa"/>
          </w:tcPr>
          <w:p w:rsidR="00785ADF" w:rsidRDefault="0050125D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5ADF" w:rsidRDefault="00191CF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5ADF" w:rsidRDefault="00191CF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River Christian</w:t>
            </w:r>
          </w:p>
          <w:p w:rsidR="00785ADF" w:rsidRDefault="008B20F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5ADF" w:rsidRDefault="007E0A2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5ADF" w:rsidRDefault="00785ADF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85ADF" w:rsidRDefault="007E0A2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5ADF" w:rsidRDefault="006D533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  <w:p w:rsidR="00785ADF" w:rsidRDefault="00191CF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 Broward Prep </w:t>
            </w:r>
          </w:p>
          <w:p w:rsidR="00785ADF" w:rsidRDefault="00785AD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785ADF" w:rsidRDefault="00191CF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5ADF" w:rsidRDefault="00785A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85ADF" w:rsidRDefault="00191CF8">
      <w:pPr>
        <w:rPr>
          <w:sz w:val="24"/>
          <w:szCs w:val="24"/>
        </w:rPr>
      </w:pPr>
      <w:r>
        <w:rPr>
          <w:sz w:val="24"/>
          <w:szCs w:val="24"/>
        </w:rPr>
        <w:t xml:space="preserve">** Home team is listed </w:t>
      </w:r>
      <w:r>
        <w:rPr>
          <w:b/>
          <w:sz w:val="24"/>
          <w:szCs w:val="24"/>
          <w:u w:val="single"/>
        </w:rPr>
        <w:t>FIRST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785ADF" w:rsidRDefault="00785ADF">
      <w:pPr>
        <w:rPr>
          <w:sz w:val="24"/>
          <w:szCs w:val="24"/>
        </w:rPr>
      </w:pPr>
    </w:p>
    <w:p w:rsidR="00785ADF" w:rsidRDefault="00191CF8">
      <w:pPr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9/2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9/18</w:t>
      </w:r>
    </w:p>
    <w:p w:rsidR="00785ADF" w:rsidRDefault="00E1537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CF8">
        <w:rPr>
          <w:b/>
          <w:sz w:val="28"/>
          <w:szCs w:val="28"/>
        </w:rPr>
        <w:tab/>
      </w:r>
      <w:r w:rsidR="00191CF8">
        <w:rPr>
          <w:b/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7E0A25">
        <w:rPr>
          <w:sz w:val="28"/>
          <w:szCs w:val="28"/>
        </w:rPr>
        <w:t>3-8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7E0A25">
        <w:rPr>
          <w:sz w:val="28"/>
          <w:szCs w:val="28"/>
        </w:rPr>
        <w:t>3-8</w:t>
      </w:r>
      <w:r w:rsidR="00191CF8">
        <w:rPr>
          <w:sz w:val="28"/>
          <w:szCs w:val="28"/>
        </w:rPr>
        <w:tab/>
      </w:r>
    </w:p>
    <w:p w:rsidR="00785ADF" w:rsidRDefault="00191CF8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85ADF" w:rsidRDefault="00191CF8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</w:p>
    <w:p w:rsidR="00785ADF" w:rsidRDefault="00191CF8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85ADF" w:rsidRDefault="00191CF8">
      <w:pPr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9/21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10/7</w:t>
      </w:r>
      <w:r>
        <w:rPr>
          <w:b/>
          <w:sz w:val="28"/>
          <w:szCs w:val="28"/>
        </w:rPr>
        <w:tab/>
      </w:r>
    </w:p>
    <w:p w:rsidR="00785ADF" w:rsidRDefault="006D533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8B20F0"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E1537D"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E1537D">
        <w:rPr>
          <w:sz w:val="28"/>
          <w:szCs w:val="28"/>
        </w:rPr>
        <w:t xml:space="preserve"> </w:t>
      </w:r>
    </w:p>
    <w:p w:rsidR="00785ADF" w:rsidRDefault="008B20F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 w:rsidR="0050125D"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</w:p>
    <w:p w:rsidR="00785ADF" w:rsidRDefault="007E0A2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91CF8">
        <w:rPr>
          <w:sz w:val="28"/>
          <w:szCs w:val="28"/>
        </w:rPr>
        <w:tab/>
      </w:r>
      <w:r w:rsidR="00191CF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85ADF" w:rsidRDefault="00191CF8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85ADF" w:rsidRDefault="00191CF8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10/12</w:t>
      </w:r>
      <w:r>
        <w:rPr>
          <w:b/>
          <w:sz w:val="28"/>
          <w:szCs w:val="28"/>
          <w:u w:val="single"/>
        </w:rPr>
        <w:tab/>
      </w:r>
    </w:p>
    <w:p w:rsidR="00785ADF" w:rsidRDefault="00E1537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5ADF" w:rsidRDefault="00191CF8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sectPr w:rsidR="00785A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36193"/>
    <w:multiLevelType w:val="multilevel"/>
    <w:tmpl w:val="194A9F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55C291D"/>
    <w:multiLevelType w:val="multilevel"/>
    <w:tmpl w:val="F9A4B8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DF"/>
    <w:rsid w:val="00191CF8"/>
    <w:rsid w:val="0050125D"/>
    <w:rsid w:val="006D5337"/>
    <w:rsid w:val="00785ADF"/>
    <w:rsid w:val="007E0A25"/>
    <w:rsid w:val="008B20F0"/>
    <w:rsid w:val="00E1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C6E5"/>
  <w15:docId w15:val="{DBCB44B4-AB49-40DB-852E-72F1A932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nIliqX8IoIVPGF6klaEx1CFCTw==">AMUW2mW3pzMZ+393aMGxQGr0PBWr+go0XJkDKt3lUbqd7wMdLMYX9wOBtCTRH5I9SIMRRgB0AR0OvPvnU7A8o8NZfOy1IBAvFPb18SJsAFatNDkM+W6RxX724Y1iCYY6X0DXY7/veYBo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2020-08-15T00:30:00Z</dcterms:created>
  <dcterms:modified xsi:type="dcterms:W3CDTF">2020-08-15T00:30:00Z</dcterms:modified>
</cp:coreProperties>
</file>