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8AC2" w14:textId="719F4152" w:rsidR="001F5780" w:rsidRDefault="008A0C8C" w:rsidP="001F57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0B6A" wp14:editId="40DD0EAF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7145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7A35" w14:textId="57FF3A56" w:rsidR="001B673A" w:rsidRPr="001B673A" w:rsidRDefault="001B673A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303-999-1364</w:t>
                            </w:r>
                          </w:p>
                          <w:p w14:paraId="756DD5A2" w14:textId="11A9AF06" w:rsidR="001B673A" w:rsidRPr="001B673A" w:rsidRDefault="001B673A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kbward59@gmail.com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0B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-9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vX5cQIAAFkFAAAOAAAAZHJzL2Uyb0RvYy54bWysVEtvGjEQvlfqf7B8LwsRIS3KEtFEqSpF&#13;&#10;SRSocjZeO6xqe1x7YJf++o69C6G0l1S9eGfnPd88Lq9aa9hWhViDK/loMORMOQlV7V5K/m15++Ej&#13;&#10;ZxGFq4QBp0q+U5Ffzd6/u2z8VJ3BGkylAiMnLk4bX/I1op8WRZRrZUUcgFeOhBqCFUi/4aWogmjI&#13;&#10;uzXF2XA4KRoIlQ8gVYzEvemEfJb9a60kPmgdFTJTcsoN8xvyu0pvMbsU05cg/LqWfRriH7KwonYU&#13;&#10;9ODqRqBgm1D/4crWMkAEjQMJtgCta6lyDVTNaHhSzWItvMq1EDjRH2CK/8+tvN8+BlZXJZ9w5oSl&#13;&#10;Fi1Vi+wztGyS0Gl8nJLSwpMatsSmLu/5kZip6FYHm75UDiM54bw7YJucyWR0MRqfD0kkSTY+v6Dm&#13;&#10;JTfFq7UPEb8osCwRJQ/Uuwyp2N5F7FT3KimYg9vamNw/435jkM+Oo/IA9NapkC7hTOHOqGRl3JPS&#13;&#10;BEDOOzHy6KlrE9hW0NAIKZXDXHL2S9pJS1Pstxj2+sm0y+otxgeLHBkcHoxt7SBklE7Srr7vU9ad&#13;&#10;PkF9VHcisV21fYNXUO2ovwG6/Yhe3tbUhDsR8VEEWgjqGy05PtCjDTQlh57ibA3h59/4SZ/mlKSc&#13;&#10;NbRgJY8/NiIozsxXRxP8aTQep43MP3kgOAvHktWxxG3sNVA7RnROvMwkGQc0e1IHsM90C+YpKomE&#13;&#10;kxS75Lgnr7Fbe7olUs3nWYl20Au8cwsvk+sEbxqxZfssgu/nEGmC72G/imJ6Mo6dbrJ0MN8g6DrP&#13;&#10;agK4Q7UHnvY3T3t/a9KBOP7PWq8XcfYLAAD//wMAUEsDBBQABgAIAAAAIQAXW14A3wAAAA8BAAAP&#13;&#10;AAAAZHJzL2Rvd25yZXYueG1sTE9LT8JAEL6b+B82Y+INdjGgtHRKjMSrRlQSbks7tI3d2aa70Prv&#13;&#10;HU5ymczjm++RrUfXqjP1ofGMMJsaUMSFLxuuEL4+XydLUCFaLm3rmRB+KcA6v73JbFr6gT/ovI2V&#13;&#10;EhIOqUWoY+xSrUNRk7Nh6jtiuR1972yUsa902dtByF2rH4x51M42LAq17eilpuJne3II32/H/W5u&#13;&#10;3quNW3SDH41ml2jE+7txs5LyvAIVaYz/H3DJIP4hF2MHf+IyqBbhSTQEijCZLaURRJJcNgeExdyA&#13;&#10;zjN9nSP/AwAA//8DAFBLAQItABQABgAIAAAAIQC2gziS/gAAAOEBAAATAAAAAAAAAAAAAAAAAAAA&#13;&#10;AABbQ29udGVudF9UeXBlc10ueG1sUEsBAi0AFAAGAAgAAAAhADj9If/WAAAAlAEAAAsAAAAAAAAA&#13;&#10;AAAAAAAALwEAAF9yZWxzLy5yZWxzUEsBAi0AFAAGAAgAAAAhANya9flxAgAAWQUAAA4AAAAAAAAA&#13;&#10;AAAAAAAALgIAAGRycy9lMm9Eb2MueG1sUEsBAi0AFAAGAAgAAAAhABdbXgDfAAAADwEAAA8AAAAA&#13;&#10;AAAAAAAAAAAAywQAAGRycy9kb3ducmV2LnhtbFBLBQYAAAAABAAEAPMAAADXBQAAAAA=&#13;&#10;" filled="f" stroked="f">
                <v:textbox>
                  <w:txbxContent>
                    <w:p w14:paraId="35287A35" w14:textId="57FF3A5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303-999-1364</w:t>
                      </w:r>
                    </w:p>
                    <w:p w14:paraId="756DD5A2" w14:textId="11A9AF0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kbward59@gmail.com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5843" wp14:editId="69C2BF5A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4003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FF06" w14:textId="77777777" w:rsidR="001B673A" w:rsidRDefault="001B673A"/>
                          <w:p w14:paraId="5F2571A1" w14:textId="77777777" w:rsidR="001B673A" w:rsidRPr="00BE39CD" w:rsidRDefault="001B673A" w:rsidP="006F1317">
                            <w:pPr>
                              <w:jc w:val="center"/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  <w:t>Katherine Ward, LCSW</w:t>
                            </w:r>
                          </w:p>
                          <w:p w14:paraId="3A850F45" w14:textId="602E6CCD" w:rsidR="001B673A" w:rsidRPr="00BE39CD" w:rsidRDefault="001B673A" w:rsidP="006F1317">
                            <w:pPr>
                              <w:jc w:val="center"/>
                              <w:rPr>
                                <w:rFonts w:ascii="Didot" w:hAnsi="Didot" w:cs="Didot"/>
                                <w:i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i/>
                              </w:rPr>
                              <w:t>Psychotherapy/EMDR</w:t>
                            </w:r>
                          </w:p>
                          <w:p w14:paraId="1DA7A57B" w14:textId="77777777" w:rsidR="001B673A" w:rsidRPr="00BE39CD" w:rsidRDefault="001B673A" w:rsidP="008C3069">
                            <w:pPr>
                              <w:jc w:val="center"/>
                              <w:rPr>
                                <w:rFonts w:ascii="Bodoni 72 Book" w:hAnsi="Bodoni 72 Book" w:cs="Big Caslon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5843" id="Text Box 2" o:spid="_x0000_s1027" type="#_x0000_t202" style="position:absolute;margin-left:162pt;margin-top:-36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sk4dwIAAGAFAAAOAAAAZHJzL2Uyb0RvYy54bWysVFFvEzEMfkfiP0R5Z3ctBUa161Q6DSFN&#13;&#10;20SH9pzmkvZEEofE7V359Ti5a1cGL0O83Dn2Z8f+bOfisrOG7VSIDbiKj85KzpSTUDduXfFvD9dv&#13;&#10;zjmLKFwtDDhV8b2K/HL2+tVF66dqDBswtQqMgrg4bX3FN4h+WhRRbpQV8Qy8cmTUEKxAOoZ1UQfR&#13;&#10;UnRrinFZvi9aCLUPIFWMpL3qjXyW42utJN5pHRUyU3HKDfM35O8qfYvZhZiug/CbRg5piH/IworG&#13;&#10;0aXHUFcCBduG5o9QtpEBImg8k2AL0LqRKtdA1YzKZ9UsN8KrXAuRE/2Rpvj/wsrb3X1gTV3xMWdO&#13;&#10;WGrRg+qQfYKOjRM7rY9TAi09wbAjNXX5oI+kTEV3Otj0p3IY2Ynn/ZHbFEyScjwpy7clmSTZzksq&#13;&#10;NpNfPHn7EPGzAsuSUPFAvcuUit1NRMqEoAdIuszBdWNM7p9xvykI2GtUHoDBOxXSJ5wl3BuVvIz7&#13;&#10;qjQRkPNOijx6amEC2wkaGiGlcphLznEJnVCa7n6J44BPrn1WL3E+euSbweHR2TYOQmbpWdr190PK&#13;&#10;uscTfyd1JxG7VZc7f+znCuo9tTlAvybRy+uGenEjIt6LQHtB7aNdxzv6aANtxWGQONtA+Pk3fcLT&#13;&#10;uJKVs5b2rOLxx1YExZn54miQP44mk7SY+TB592FMh3BqWZ1a3NYugLoyolfFyywmPJqDqAPYR3oS&#13;&#10;5ulWMgkn6e6K40FcYL/99KRINZ9nEK2iF3jjll6m0InlNGkP3aMIfhhHpEG+hcNGiumzqeyxydPB&#13;&#10;fIugmzyyieee1YF/WuM8ycOTk96J03NGPT2Ms18AAAD//wMAUEsDBBQABgAIAAAAIQAot60w4AAA&#13;&#10;AA8BAAAPAAAAZHJzL2Rvd25yZXYueG1sTE9NT8MwDL0j8R8iI3HbEsrGoKs7ISauoA02iVvWem1F&#13;&#10;41RNtpZ/j3eCi/WsZ7+PbDW6Vp2pD41nhLupAUVc+LLhCuHz43XyCCpEy6VtPRPCDwVY5ddXmU1L&#13;&#10;P/CGzttYKRHhkFqEOsYu1ToUNTkbpr4jFu7oe2ejrH2ly94OIu5anRjzoJ1tWBxq29FLTcX39uQQ&#13;&#10;dm/Hr/3MvFdrN+8GPxrN7kkj3t6M66WM5yWoSGP8+4BLB8kPuQQ7+BOXQbUI98lMCkWEySIRIBcL&#13;&#10;cwEHhLkwOs/0/x75LwAAAP//AwBQSwECLQAUAAYACAAAACEAtoM4kv4AAADhAQAAEwAAAAAAAAAA&#13;&#10;AAAAAAAAAAAAW0NvbnRlbnRfVHlwZXNdLnhtbFBLAQItABQABgAIAAAAIQA4/SH/1gAAAJQBAAAL&#13;&#10;AAAAAAAAAAAAAAAAAC8BAABfcmVscy8ucmVsc1BLAQItABQABgAIAAAAIQDH6sk4dwIAAGAFAAAO&#13;&#10;AAAAAAAAAAAAAAAAAC4CAABkcnMvZTJvRG9jLnhtbFBLAQItABQABgAIAAAAIQAot60w4AAAAA8B&#13;&#10;AAAPAAAAAAAAAAAAAAAAANEEAABkcnMvZG93bnJldi54bWxQSwUGAAAAAAQABADzAAAA3gUAAAAA&#13;&#10;" filled="f" stroked="f">
                <v:textbox>
                  <w:txbxContent>
                    <w:p w14:paraId="5555FF06" w14:textId="77777777" w:rsidR="001B673A" w:rsidRDefault="001B673A"/>
                    <w:p w14:paraId="5F2571A1" w14:textId="77777777" w:rsidR="001B673A" w:rsidRPr="00BE39CD" w:rsidRDefault="001B673A" w:rsidP="006F1317">
                      <w:pPr>
                        <w:jc w:val="center"/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</w:pPr>
                      <w:r w:rsidRPr="00BE39CD"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  <w:t>Katherine Ward, LCSW</w:t>
                      </w:r>
                    </w:p>
                    <w:p w14:paraId="3A850F45" w14:textId="602E6CCD" w:rsidR="001B673A" w:rsidRPr="00BE39CD" w:rsidRDefault="001B673A" w:rsidP="006F1317">
                      <w:pPr>
                        <w:jc w:val="center"/>
                        <w:rPr>
                          <w:rFonts w:ascii="Didot" w:hAnsi="Didot" w:cs="Didot"/>
                          <w:i/>
                        </w:rPr>
                      </w:pPr>
                      <w:r w:rsidRPr="00BE39CD">
                        <w:rPr>
                          <w:rFonts w:ascii="Didot" w:hAnsi="Didot" w:cs="Didot"/>
                          <w:i/>
                        </w:rPr>
                        <w:t>Psychotherapy/EMDR</w:t>
                      </w:r>
                    </w:p>
                    <w:p w14:paraId="1DA7A57B" w14:textId="77777777" w:rsidR="001B673A" w:rsidRPr="00BE39CD" w:rsidRDefault="001B673A" w:rsidP="008C3069">
                      <w:pPr>
                        <w:jc w:val="center"/>
                        <w:rPr>
                          <w:rFonts w:ascii="Bodoni 72 Book" w:hAnsi="Bodoni 72 Book" w:cs="Big Caslon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9433" wp14:editId="0599D7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64DC8" w14:textId="26DCF1AB" w:rsidR="00524DBD" w:rsidRDefault="00566C8B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>1455 Yarmouth</w:t>
                            </w:r>
                            <w:r w:rsidR="00524DBD">
                              <w:rPr>
                                <w:rFonts w:ascii="Bodoni 72 Book" w:hAnsi="Bodoni 72 Book"/>
                              </w:rPr>
                              <w:t xml:space="preserve"> Ave</w:t>
                            </w:r>
                            <w:r>
                              <w:rPr>
                                <w:rFonts w:ascii="Bodoni 72 Book" w:hAnsi="Bodoni 72 Book"/>
                              </w:rPr>
                              <w:t>., Ste.112</w:t>
                            </w:r>
                          </w:p>
                          <w:p w14:paraId="4B6C4E33" w14:textId="5158BAC4" w:rsidR="001B673A" w:rsidRPr="001B673A" w:rsidRDefault="00524DBD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>Boulder, CO  80304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9433" id="Text Box 5" o:spid="_x0000_s1028" type="#_x0000_t202" style="position:absolute;margin-left:0;margin-top:-9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yE7dQIAAGAFAAAOAAAAZHJzL2Uyb0RvYy54bWysVN1v0zAQf0fif7D8ztJWLYOq6VQ6DSFN&#13;&#10;28SG9uw69hph+8zZbVL+es5O0pXByxAvzuW+73cfi4vWGrZXGGpwJR+fjThTTkJVu6eSf3u4eveB&#13;&#10;sxCFq4QBp0p+UIFfLN++WTR+riawBVMpZOTEhXnjS76N0c+LIsitsiKcgVeOhBrQiki/+FRUKBry&#13;&#10;bk0xGY3eFw1g5RGkCoG4l52QL7N/rZWMt1oHFZkpOeUW84v53aS3WC7E/AmF39ayT0P8QxZW1I6C&#13;&#10;Hl1diijYDus/XNlaIgTQ8UyCLUDrWqpcA1UzHr2o5n4rvMq1EDjBH2EK/8+tvNnfIaurks84c8JS&#13;&#10;ix5UG9knaNksodP4MCele09qsSU2dXngB2KmoluNNn2pHEZywvlwxDY5k8ScjGbn0xGJJMmms3Nq&#13;&#10;XnJTPFt7DPGzAssSUXKk3mVIxf46xE51UEnBHFzVxuT+Gfcbg3x2HJUHoLdOhXQJZyoejEpWxn1V&#13;&#10;mgDIeSdGHj21Nsj2goZGSKlczCVnv6SdtDTFfo1hr59Mu6xeY3y0yJHBxaOxrR1gRulF2tX3IWXd&#13;&#10;6RPUJ3UnMrabNnd+MvRzA9WB2ozQrUnw8qqmXlyLEO8E0l5Q+2jX4y092kBTcugpzraAP//GT/o0&#13;&#10;riTlrKE9K3n4sROoODNfHA3yx/F0mhYz/+S54AxPJZtTidvZNVBXxnRVvMwkGWM0A6kR7COdhFWK&#13;&#10;SiLhJMUueRzIdey2n06KVKtVVqJV9CJeu3svk+uEcpq0h/ZRoO/HMdIg38CwkWL+Yio73WTpYLWL&#13;&#10;oOs8sgnnDtUef1rjPPT9yUl34vQ/az0fxuUvAAAA//8DAFBLAwQUAAYACAAAACEA5FXZRt0AAAAM&#13;&#10;AQAADwAAAGRycy9kb3ducmV2LnhtbExPTU/DMAy9I/EfIiNx25KNDY2u7oSYuIIYbBK3rPHaisap&#13;&#10;mmwt/x5zgov9rCe/j3wz+lZdqI9NYITZ1IAiLoNruEL4eH+erEDFZNnZNjAhfFOETXF9ldvMhYHf&#13;&#10;6LJLlRIRjplFqFPqMq1jWZO3cRo6YuFOofc2ydlX2vV2EHHf6rkx99rbhsWhth091VR+7c4eYf9y&#13;&#10;+jwszGu19ctuCKPR7B804u3NuF3LeFyDSjSmvw/47SD5oZBgx3BmF1WLIG0SwmS2EiD03Xwh4Iiw&#13;&#10;lK2LXP8vUfwAAAD//wMAUEsBAi0AFAAGAAgAAAAhALaDOJL+AAAA4QEAABMAAAAAAAAAAAAAAAAA&#13;&#10;AAAAAFtDb250ZW50X1R5cGVzXS54bWxQSwECLQAUAAYACAAAACEAOP0h/9YAAACUAQAACwAAAAAA&#13;&#10;AAAAAAAAAAAvAQAAX3JlbHMvLnJlbHNQSwECLQAUAAYACAAAACEAGVchO3UCAABgBQAADgAAAAAA&#13;&#10;AAAAAAAAAAAuAgAAZHJzL2Uyb0RvYy54bWxQSwECLQAUAAYACAAAACEA5FXZRt0AAAAMAQAADwAA&#13;&#10;AAAAAAAAAAAAAADPBAAAZHJzL2Rvd25yZXYueG1sUEsFBgAAAAAEAAQA8wAAANkFAAAAAA==&#13;&#10;" filled="f" stroked="f">
                <v:textbox>
                  <w:txbxContent>
                    <w:p w14:paraId="23364DC8" w14:textId="26DCF1AB" w:rsidR="00524DBD" w:rsidRDefault="00566C8B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1455 Yarmouth</w:t>
                      </w:r>
                      <w:r w:rsidR="00524DBD">
                        <w:rPr>
                          <w:rFonts w:ascii="Bodoni 72 Book" w:hAnsi="Bodoni 72 Book"/>
                        </w:rPr>
                        <w:t xml:space="preserve"> Ave</w:t>
                      </w:r>
                      <w:r>
                        <w:rPr>
                          <w:rFonts w:ascii="Bodoni 72 Book" w:hAnsi="Bodoni 72 Book"/>
                        </w:rPr>
                        <w:t>., Ste.112</w:t>
                      </w:r>
                    </w:p>
                    <w:p w14:paraId="4B6C4E33" w14:textId="5158BAC4" w:rsidR="001B673A" w:rsidRPr="001B673A" w:rsidRDefault="00524DBD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Boulder, CO  80304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069">
        <w:t xml:space="preserve">           </w:t>
      </w:r>
      <w:r w:rsidR="00265007">
        <w:t xml:space="preserve">                                          </w:t>
      </w:r>
      <w:r w:rsidR="008C3069">
        <w:t xml:space="preserve">  </w:t>
      </w:r>
      <w:r w:rsidR="009F5886">
        <w:t xml:space="preserve">   </w:t>
      </w:r>
      <w:r w:rsidR="008C3069">
        <w:t xml:space="preserve">  </w:t>
      </w:r>
      <w:r w:rsidR="001F5780">
        <w:t xml:space="preserve">  </w:t>
      </w:r>
    </w:p>
    <w:p w14:paraId="3234B93A" w14:textId="77777777" w:rsidR="006F1317" w:rsidRDefault="006F1317" w:rsidP="001F5780"/>
    <w:p w14:paraId="0499ECBE" w14:textId="557736AA" w:rsidR="00342618" w:rsidRDefault="001F5780" w:rsidP="001F5780">
      <w:r>
        <w:t>______________________________________________________________________________________________</w:t>
      </w:r>
      <w:r w:rsidR="008A0C8C">
        <w:t>______________________</w:t>
      </w:r>
    </w:p>
    <w:p w14:paraId="038C130F" w14:textId="77777777" w:rsidR="00837C0F" w:rsidRDefault="00837C0F" w:rsidP="001F5780"/>
    <w:p w14:paraId="32F9338E" w14:textId="77777777" w:rsidR="00837C0F" w:rsidRDefault="00837C0F" w:rsidP="001F5780"/>
    <w:p w14:paraId="39A43D56" w14:textId="77777777" w:rsidR="00837C0F" w:rsidRDefault="00837C0F" w:rsidP="00837C0F">
      <w:pPr>
        <w:ind w:firstLine="720"/>
        <w:rPr>
          <w:rFonts w:ascii="Didot" w:hAnsi="Didot" w:cs="Didot"/>
          <w:b/>
          <w:u w:val="single"/>
        </w:rPr>
      </w:pPr>
    </w:p>
    <w:p w14:paraId="641D6DAC" w14:textId="54410564" w:rsidR="00837C0F" w:rsidRPr="003825EF" w:rsidRDefault="003825EF" w:rsidP="003825EF">
      <w:pPr>
        <w:rPr>
          <w:rFonts w:ascii="Didot" w:hAnsi="Didot" w:cs="Didot"/>
          <w:sz w:val="28"/>
          <w:szCs w:val="28"/>
          <w:u w:val="single"/>
        </w:rPr>
      </w:pPr>
      <w:r w:rsidRPr="003825EF">
        <w:rPr>
          <w:rFonts w:ascii="Didot" w:hAnsi="Didot" w:cs="Didot"/>
          <w:b/>
        </w:rPr>
        <w:t xml:space="preserve">          </w:t>
      </w:r>
      <w:r>
        <w:rPr>
          <w:rFonts w:ascii="Didot" w:hAnsi="Didot" w:cs="Didot"/>
          <w:b/>
        </w:rPr>
        <w:t xml:space="preserve">             </w:t>
      </w:r>
      <w:r w:rsidRPr="003825EF">
        <w:rPr>
          <w:rFonts w:ascii="Didot" w:hAnsi="Didot" w:cs="Didot"/>
          <w:b/>
          <w:sz w:val="28"/>
          <w:szCs w:val="28"/>
          <w:u w:val="single"/>
        </w:rPr>
        <w:t>Acknowledgment of Receipt of Disclosure Statement</w:t>
      </w:r>
    </w:p>
    <w:p w14:paraId="5805483C" w14:textId="77777777" w:rsidR="00837C0F" w:rsidRDefault="00837C0F" w:rsidP="00837C0F">
      <w:pPr>
        <w:rPr>
          <w:rFonts w:ascii="Didot" w:hAnsi="Didot" w:cs="Didot"/>
          <w:sz w:val="28"/>
          <w:szCs w:val="28"/>
          <w:u w:val="single"/>
        </w:rPr>
      </w:pPr>
    </w:p>
    <w:p w14:paraId="2575CC42" w14:textId="77777777" w:rsidR="003825EF" w:rsidRPr="003825EF" w:rsidRDefault="003825EF" w:rsidP="00837C0F">
      <w:pPr>
        <w:rPr>
          <w:rFonts w:ascii="Didot" w:hAnsi="Didot" w:cs="Didot"/>
          <w:sz w:val="28"/>
          <w:szCs w:val="28"/>
          <w:u w:val="single"/>
        </w:rPr>
      </w:pPr>
    </w:p>
    <w:p w14:paraId="5DB0FD16" w14:textId="77777777" w:rsidR="00837C0F" w:rsidRPr="00837C0F" w:rsidRDefault="00837C0F" w:rsidP="00837C0F">
      <w:pPr>
        <w:rPr>
          <w:rFonts w:ascii="Didot" w:hAnsi="Didot" w:cs="Didot"/>
        </w:rPr>
      </w:pPr>
    </w:p>
    <w:p w14:paraId="69EA2648" w14:textId="77777777" w:rsidR="00837C0F" w:rsidRPr="00837C0F" w:rsidRDefault="00837C0F" w:rsidP="00837C0F">
      <w:pPr>
        <w:rPr>
          <w:rFonts w:ascii="Didot" w:hAnsi="Didot" w:cs="Didot"/>
        </w:rPr>
      </w:pPr>
      <w:r w:rsidRPr="00837C0F">
        <w:rPr>
          <w:rFonts w:ascii="Didot" w:hAnsi="Didot" w:cs="Didot"/>
        </w:rPr>
        <w:t xml:space="preserve">I, ______________________________________________, have received and read a copy of </w:t>
      </w:r>
    </w:p>
    <w:p w14:paraId="56CB8A92" w14:textId="77777777" w:rsidR="00837C0F" w:rsidRPr="00837C0F" w:rsidRDefault="00837C0F" w:rsidP="00837C0F">
      <w:pPr>
        <w:rPr>
          <w:rFonts w:ascii="Didot" w:hAnsi="Didot" w:cs="Didot"/>
        </w:rPr>
      </w:pPr>
    </w:p>
    <w:p w14:paraId="5D2A3E0A" w14:textId="77777777" w:rsidR="00D46D54" w:rsidRDefault="00D46D54" w:rsidP="00837C0F">
      <w:pPr>
        <w:rPr>
          <w:rFonts w:ascii="Didot" w:hAnsi="Didot" w:cs="Didot"/>
        </w:rPr>
      </w:pPr>
      <w:r>
        <w:rPr>
          <w:rFonts w:ascii="Didot" w:hAnsi="Didot" w:cs="Didot"/>
        </w:rPr>
        <w:t xml:space="preserve">the </w:t>
      </w:r>
      <w:r w:rsidR="00837C0F" w:rsidRPr="00837C0F">
        <w:rPr>
          <w:rFonts w:ascii="Didot" w:hAnsi="Didot" w:cs="Didot"/>
        </w:rPr>
        <w:t>Disc</w:t>
      </w:r>
      <w:r>
        <w:rPr>
          <w:rFonts w:ascii="Didot" w:hAnsi="Didot" w:cs="Didot"/>
        </w:rPr>
        <w:t xml:space="preserve">losure Statement mandated by Colorado law and provided by </w:t>
      </w:r>
      <w:r w:rsidR="00837C0F" w:rsidRPr="00837C0F">
        <w:rPr>
          <w:rFonts w:ascii="Didot" w:hAnsi="Didot" w:cs="Didot"/>
        </w:rPr>
        <w:t xml:space="preserve">Katherine Ward, </w:t>
      </w:r>
    </w:p>
    <w:p w14:paraId="291A0F85" w14:textId="77777777" w:rsidR="00D46D54" w:rsidRDefault="00D46D54" w:rsidP="00837C0F">
      <w:pPr>
        <w:rPr>
          <w:rFonts w:ascii="Didot" w:hAnsi="Didot" w:cs="Didot"/>
        </w:rPr>
      </w:pPr>
    </w:p>
    <w:p w14:paraId="4D4E0603" w14:textId="2C1013E2" w:rsidR="00D46D54" w:rsidRDefault="00837C0F" w:rsidP="00837C0F">
      <w:pPr>
        <w:rPr>
          <w:rFonts w:ascii="Didot" w:hAnsi="Didot" w:cs="Didot"/>
        </w:rPr>
      </w:pPr>
      <w:r w:rsidRPr="00837C0F">
        <w:rPr>
          <w:rFonts w:ascii="Didot" w:hAnsi="Didot" w:cs="Didot"/>
        </w:rPr>
        <w:t>LCSW</w:t>
      </w:r>
      <w:r w:rsidR="00D46D54">
        <w:rPr>
          <w:rFonts w:ascii="Didot" w:hAnsi="Didot" w:cs="Didot"/>
        </w:rPr>
        <w:t>, on her website, katherinewardlcsw.com.</w:t>
      </w:r>
    </w:p>
    <w:p w14:paraId="18C7389B" w14:textId="77777777" w:rsidR="00D46D54" w:rsidRDefault="00D46D54" w:rsidP="00837C0F">
      <w:pPr>
        <w:rPr>
          <w:rFonts w:ascii="Didot" w:hAnsi="Didot" w:cs="Didot"/>
        </w:rPr>
      </w:pPr>
      <w:r>
        <w:rPr>
          <w:rFonts w:ascii="Didot" w:hAnsi="Didot" w:cs="Didot"/>
        </w:rPr>
        <w:t xml:space="preserve"> </w:t>
      </w:r>
    </w:p>
    <w:p w14:paraId="1C297017" w14:textId="77777777" w:rsidR="00837C0F" w:rsidRPr="00837C0F" w:rsidRDefault="00837C0F" w:rsidP="00837C0F">
      <w:pPr>
        <w:rPr>
          <w:rFonts w:ascii="Didot" w:hAnsi="Didot" w:cs="Didot"/>
        </w:rPr>
      </w:pPr>
    </w:p>
    <w:p w14:paraId="7CBDE9E9" w14:textId="77777777" w:rsidR="00837C0F" w:rsidRPr="00837C0F" w:rsidRDefault="00837C0F" w:rsidP="00837C0F">
      <w:pPr>
        <w:rPr>
          <w:rFonts w:ascii="Didot" w:hAnsi="Didot" w:cs="Didot"/>
        </w:rPr>
      </w:pPr>
    </w:p>
    <w:p w14:paraId="1CC386E5" w14:textId="77777777" w:rsidR="00837C0F" w:rsidRPr="00837C0F" w:rsidRDefault="00837C0F" w:rsidP="00837C0F">
      <w:pPr>
        <w:rPr>
          <w:rFonts w:ascii="Didot" w:hAnsi="Didot" w:cs="Didot"/>
        </w:rPr>
      </w:pPr>
    </w:p>
    <w:p w14:paraId="141AC900" w14:textId="77777777" w:rsidR="00837C0F" w:rsidRPr="00837C0F" w:rsidRDefault="00837C0F" w:rsidP="00837C0F">
      <w:pPr>
        <w:rPr>
          <w:rFonts w:ascii="Didot" w:hAnsi="Didot" w:cs="Didot"/>
        </w:rPr>
      </w:pPr>
    </w:p>
    <w:p w14:paraId="629DB541" w14:textId="77777777" w:rsidR="00837C0F" w:rsidRPr="00837C0F" w:rsidRDefault="00837C0F" w:rsidP="00837C0F">
      <w:pPr>
        <w:jc w:val="center"/>
        <w:rPr>
          <w:rFonts w:ascii="Didot" w:hAnsi="Didot" w:cs="Didot"/>
        </w:rPr>
      </w:pPr>
      <w:r w:rsidRPr="00837C0F">
        <w:rPr>
          <w:rFonts w:ascii="Didot" w:hAnsi="Didot" w:cs="Didot"/>
        </w:rPr>
        <w:t>____________________________________________</w:t>
      </w:r>
    </w:p>
    <w:p w14:paraId="573F578D" w14:textId="77777777" w:rsidR="00837C0F" w:rsidRPr="00837C0F" w:rsidRDefault="00837C0F" w:rsidP="00837C0F">
      <w:pPr>
        <w:jc w:val="center"/>
        <w:rPr>
          <w:rFonts w:ascii="Didot" w:hAnsi="Didot" w:cs="Didot"/>
        </w:rPr>
      </w:pPr>
      <w:r w:rsidRPr="00837C0F">
        <w:rPr>
          <w:rFonts w:ascii="Didot" w:hAnsi="Didot" w:cs="Didot"/>
        </w:rPr>
        <w:t>Signature</w:t>
      </w:r>
    </w:p>
    <w:p w14:paraId="340EAD5E" w14:textId="77777777" w:rsidR="00837C0F" w:rsidRPr="00837C0F" w:rsidRDefault="00837C0F" w:rsidP="00837C0F">
      <w:pPr>
        <w:jc w:val="center"/>
        <w:rPr>
          <w:rFonts w:ascii="Didot" w:hAnsi="Didot" w:cs="Didot"/>
        </w:rPr>
      </w:pPr>
    </w:p>
    <w:p w14:paraId="321DAD44" w14:textId="77777777" w:rsidR="00837C0F" w:rsidRPr="00837C0F" w:rsidRDefault="00837C0F" w:rsidP="00837C0F">
      <w:pPr>
        <w:jc w:val="center"/>
        <w:rPr>
          <w:rFonts w:ascii="Didot" w:hAnsi="Didot" w:cs="Didot"/>
        </w:rPr>
      </w:pPr>
    </w:p>
    <w:p w14:paraId="378CD36F" w14:textId="37F1284F" w:rsidR="00837C0F" w:rsidRPr="00837C0F" w:rsidRDefault="00837C0F" w:rsidP="00837C0F">
      <w:pPr>
        <w:jc w:val="center"/>
        <w:rPr>
          <w:rFonts w:ascii="Didot" w:hAnsi="Didot" w:cs="Didot"/>
        </w:rPr>
      </w:pPr>
      <w:r>
        <w:rPr>
          <w:rFonts w:ascii="Didot" w:hAnsi="Didot" w:cs="Didot"/>
        </w:rPr>
        <w:t>_____</w:t>
      </w:r>
      <w:r w:rsidRPr="00837C0F">
        <w:rPr>
          <w:rFonts w:ascii="Didot" w:hAnsi="Didot" w:cs="Didot"/>
        </w:rPr>
        <w:t>_______________________</w:t>
      </w:r>
    </w:p>
    <w:p w14:paraId="309818F9" w14:textId="77777777" w:rsidR="00837C0F" w:rsidRPr="00837C0F" w:rsidRDefault="00837C0F" w:rsidP="00837C0F">
      <w:pPr>
        <w:jc w:val="center"/>
        <w:rPr>
          <w:rFonts w:ascii="Didot" w:hAnsi="Didot" w:cs="Didot"/>
        </w:rPr>
      </w:pPr>
      <w:r w:rsidRPr="00837C0F">
        <w:rPr>
          <w:rFonts w:ascii="Didot" w:hAnsi="Didot" w:cs="Didot"/>
        </w:rPr>
        <w:t>Date</w:t>
      </w:r>
    </w:p>
    <w:p w14:paraId="5602E584" w14:textId="77777777" w:rsidR="00837C0F" w:rsidRPr="00837C0F" w:rsidRDefault="00837C0F" w:rsidP="00837C0F">
      <w:pPr>
        <w:jc w:val="center"/>
        <w:rPr>
          <w:rFonts w:ascii="Didot" w:hAnsi="Didot" w:cs="Didot"/>
        </w:rPr>
      </w:pPr>
    </w:p>
    <w:p w14:paraId="482BE9B8" w14:textId="77777777" w:rsidR="00837C0F" w:rsidRPr="00837C0F" w:rsidRDefault="00837C0F" w:rsidP="00837C0F">
      <w:pPr>
        <w:rPr>
          <w:rFonts w:ascii="Didot" w:hAnsi="Didot" w:cs="Didot"/>
        </w:rPr>
      </w:pPr>
    </w:p>
    <w:p w14:paraId="57B21FD8" w14:textId="77777777" w:rsidR="00837C0F" w:rsidRPr="00837C0F" w:rsidRDefault="00837C0F" w:rsidP="00837C0F">
      <w:pPr>
        <w:rPr>
          <w:rFonts w:ascii="Didot" w:hAnsi="Didot" w:cs="Didot"/>
        </w:rPr>
      </w:pPr>
    </w:p>
    <w:p w14:paraId="677C7FCD" w14:textId="77777777" w:rsidR="00837C0F" w:rsidRPr="00837C0F" w:rsidRDefault="00837C0F" w:rsidP="00837C0F">
      <w:pPr>
        <w:rPr>
          <w:rFonts w:ascii="Didot" w:hAnsi="Didot" w:cs="Didot"/>
        </w:rPr>
      </w:pPr>
    </w:p>
    <w:p w14:paraId="2E3FCF9D" w14:textId="77777777" w:rsidR="00837C0F" w:rsidRPr="00837C0F" w:rsidRDefault="00837C0F" w:rsidP="00837C0F">
      <w:pPr>
        <w:rPr>
          <w:rFonts w:ascii="Didot" w:hAnsi="Didot" w:cs="Didot"/>
        </w:rPr>
      </w:pPr>
    </w:p>
    <w:p w14:paraId="610C8257" w14:textId="77777777" w:rsidR="00837C0F" w:rsidRPr="00837C0F" w:rsidRDefault="00837C0F" w:rsidP="00837C0F">
      <w:pPr>
        <w:jc w:val="center"/>
        <w:rPr>
          <w:rFonts w:ascii="Didot" w:hAnsi="Didot" w:cs="Didot"/>
        </w:rPr>
      </w:pPr>
    </w:p>
    <w:p w14:paraId="1D3B96AB" w14:textId="77777777" w:rsidR="00837C0F" w:rsidRPr="00837C0F" w:rsidRDefault="00837C0F" w:rsidP="001F5780">
      <w:pPr>
        <w:rPr>
          <w:rFonts w:ascii="Didot" w:hAnsi="Didot" w:cs="Didot"/>
        </w:rPr>
      </w:pPr>
    </w:p>
    <w:sectPr w:rsidR="00837C0F" w:rsidRPr="00837C0F" w:rsidSect="008A0C8C">
      <w:pgSz w:w="12240" w:h="15840"/>
      <w:pgMar w:top="1440" w:right="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6F"/>
    <w:rsid w:val="001B673A"/>
    <w:rsid w:val="001D30DF"/>
    <w:rsid w:val="001F5780"/>
    <w:rsid w:val="00265007"/>
    <w:rsid w:val="002E162F"/>
    <w:rsid w:val="00342618"/>
    <w:rsid w:val="00376B44"/>
    <w:rsid w:val="003825EF"/>
    <w:rsid w:val="00420639"/>
    <w:rsid w:val="00524DBD"/>
    <w:rsid w:val="00566C8B"/>
    <w:rsid w:val="005A7185"/>
    <w:rsid w:val="006F1317"/>
    <w:rsid w:val="00837C0F"/>
    <w:rsid w:val="00865EE2"/>
    <w:rsid w:val="00866306"/>
    <w:rsid w:val="008A0C8C"/>
    <w:rsid w:val="008C3069"/>
    <w:rsid w:val="009F5886"/>
    <w:rsid w:val="00AF3602"/>
    <w:rsid w:val="00B4516F"/>
    <w:rsid w:val="00BE39CD"/>
    <w:rsid w:val="00CA2340"/>
    <w:rsid w:val="00D240BA"/>
    <w:rsid w:val="00D46D54"/>
    <w:rsid w:val="00E609FD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21DB"/>
  <w14:defaultImageDpi w14:val="300"/>
  <w15:docId w15:val="{DCCA56CD-B053-9B4C-AE0C-FF508FA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38D2B-6EAA-9645-B8C9-EEF8F43D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dc:description/>
  <cp:lastModifiedBy>Katherine Ward</cp:lastModifiedBy>
  <cp:revision>2</cp:revision>
  <cp:lastPrinted>2015-09-16T22:44:00Z</cp:lastPrinted>
  <dcterms:created xsi:type="dcterms:W3CDTF">2020-02-19T18:12:00Z</dcterms:created>
  <dcterms:modified xsi:type="dcterms:W3CDTF">2020-02-19T18:12:00Z</dcterms:modified>
</cp:coreProperties>
</file>