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28" w:rsidRPr="002371CE" w:rsidRDefault="00524E28" w:rsidP="002371CE">
      <w:pPr>
        <w:jc w:val="center"/>
        <w:rPr>
          <w:sz w:val="46"/>
          <w:szCs w:val="46"/>
        </w:rPr>
      </w:pPr>
      <w:bookmarkStart w:id="0" w:name="_GoBack"/>
      <w:bookmarkEnd w:id="0"/>
      <w:r w:rsidRPr="002371CE">
        <w:rPr>
          <w:sz w:val="46"/>
          <w:szCs w:val="46"/>
        </w:rPr>
        <w:t xml:space="preserve">2017 Paint </w:t>
      </w:r>
      <w:proofErr w:type="gramStart"/>
      <w:r w:rsidRPr="002371CE">
        <w:rPr>
          <w:sz w:val="46"/>
          <w:szCs w:val="46"/>
        </w:rPr>
        <w:t>A</w:t>
      </w:r>
      <w:proofErr w:type="gramEnd"/>
      <w:r w:rsidRPr="002371CE">
        <w:rPr>
          <w:sz w:val="46"/>
          <w:szCs w:val="46"/>
        </w:rPr>
        <w:t xml:space="preserve"> Pallet</w:t>
      </w:r>
      <w:r w:rsidR="002371CE" w:rsidRPr="002371CE">
        <w:rPr>
          <w:sz w:val="46"/>
          <w:szCs w:val="46"/>
        </w:rPr>
        <w:t xml:space="preserve"> ~ </w:t>
      </w:r>
      <w:r w:rsidRPr="002371CE">
        <w:rPr>
          <w:sz w:val="46"/>
          <w:szCs w:val="46"/>
        </w:rPr>
        <w:t>Vall</w:t>
      </w:r>
      <w:r w:rsidR="002371CE">
        <w:rPr>
          <w:sz w:val="46"/>
          <w:szCs w:val="46"/>
        </w:rPr>
        <w:t>ey Lake Leader/Daughter E</w:t>
      </w:r>
      <w:r w:rsidRPr="002371CE">
        <w:rPr>
          <w:sz w:val="46"/>
          <w:szCs w:val="46"/>
        </w:rPr>
        <w:t>vent</w:t>
      </w:r>
    </w:p>
    <w:p w:rsidR="00524E28" w:rsidRPr="002371CE" w:rsidRDefault="00524E28" w:rsidP="002371CE">
      <w:pPr>
        <w:jc w:val="center"/>
        <w:rPr>
          <w:sz w:val="32"/>
          <w:szCs w:val="32"/>
        </w:rPr>
      </w:pPr>
      <w:r w:rsidRPr="002371CE">
        <w:rPr>
          <w:sz w:val="32"/>
          <w:szCs w:val="32"/>
        </w:rPr>
        <w:t>April 8, 2017</w:t>
      </w:r>
    </w:p>
    <w:p w:rsidR="00524E28" w:rsidRPr="002371CE" w:rsidRDefault="00524E28" w:rsidP="002371CE">
      <w:pPr>
        <w:jc w:val="center"/>
        <w:rPr>
          <w:sz w:val="32"/>
          <w:szCs w:val="32"/>
        </w:rPr>
      </w:pPr>
      <w:r w:rsidRPr="002371CE">
        <w:rPr>
          <w:sz w:val="32"/>
          <w:szCs w:val="32"/>
        </w:rPr>
        <w:t>Noon-3pm</w:t>
      </w:r>
      <w:r w:rsidR="006A6D58" w:rsidRPr="002371CE">
        <w:rPr>
          <w:sz w:val="32"/>
          <w:szCs w:val="32"/>
        </w:rPr>
        <w:t xml:space="preserve"> – Valley Middle School</w:t>
      </w:r>
    </w:p>
    <w:p w:rsidR="00524E28" w:rsidRDefault="00524E28"/>
    <w:p w:rsidR="00524E28" w:rsidRDefault="00524E28">
      <w:r>
        <w:t>All leaders and their daughters are invited to join us for a f</w:t>
      </w:r>
      <w:r w:rsidR="002371CE">
        <w:t>un afternoon of pallet painting!</w:t>
      </w:r>
      <w:r>
        <w:t xml:space="preserve">  At the end of the day, you will take home your pallets to decorate your home!</w:t>
      </w:r>
    </w:p>
    <w:p w:rsidR="00524E28" w:rsidRDefault="00524E28"/>
    <w:p w:rsidR="006A6D58" w:rsidRDefault="00524E28">
      <w:r>
        <w:t xml:space="preserve">Each leader/daughter combo will receive 4 pallet boards to paint (up to 2 additional boards may be purchased, or an additional set of 4 boards).  Boards will be approximately 15 inches long, and will vary in height.  You will </w:t>
      </w:r>
      <w:r w:rsidR="0093291B">
        <w:t>choose</w:t>
      </w:r>
      <w:r>
        <w:t xml:space="preserve"> in advance your words, and that day we will stain and paint your boards! </w:t>
      </w:r>
      <w:r w:rsidR="00BC2C14">
        <w:t xml:space="preserve">Page 2 of this flyer contains the word options and font choices.  You will get 1 font choice for all of your words.  If you would like additional fonts – there will be an additional $1 charge per font.  </w:t>
      </w:r>
    </w:p>
    <w:p w:rsidR="006A6D58" w:rsidRDefault="006A6D58"/>
    <w:p w:rsidR="00524E28" w:rsidRDefault="00524E28">
      <w:r>
        <w:t>Please bring a dish to share for snacking and lunch!</w:t>
      </w:r>
      <w:r w:rsidR="006A6D58">
        <w:t xml:space="preserve">  Special fun patch will be included in registration. </w:t>
      </w:r>
    </w:p>
    <w:p w:rsidR="00524E28" w:rsidRDefault="00524E28"/>
    <w:p w:rsidR="00524E28" w:rsidRDefault="00524E28" w:rsidP="00D624BE">
      <w:r>
        <w:t>Please complete this registration form by 3/</w:t>
      </w:r>
      <w:r w:rsidR="006A6D58">
        <w:t>1</w:t>
      </w:r>
      <w:r>
        <w:t xml:space="preserve">/17.  It can be mailed to: </w:t>
      </w:r>
      <w:r w:rsidR="0093291B">
        <w:t>Kristin or Bethany ~ 14184 Belfast Ct ~ Rosemount, MN 55068</w:t>
      </w:r>
      <w:r>
        <w:t xml:space="preserve">  </w:t>
      </w:r>
    </w:p>
    <w:p w:rsidR="0093291B" w:rsidRDefault="00D624BE" w:rsidP="0093291B">
      <w:pPr>
        <w:pBdr>
          <w:bottom w:val="dotted" w:sz="24" w:space="1" w:color="auto"/>
        </w:pBdr>
        <w:jc w:val="center"/>
      </w:pPr>
      <w:r>
        <w:rPr>
          <w:noProof/>
          <w:lang w:eastAsia="en-US"/>
        </w:rPr>
        <w:drawing>
          <wp:inline distT="0" distB="0" distL="0" distR="0">
            <wp:extent cx="1196340" cy="7244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7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91B" w:rsidRDefault="0093291B" w:rsidP="0093291B">
      <w:pPr>
        <w:spacing w:line="360" w:lineRule="auto"/>
      </w:pPr>
    </w:p>
    <w:p w:rsidR="00524E28" w:rsidRDefault="00BC2C14" w:rsidP="0093291B">
      <w:pPr>
        <w:spacing w:line="360" w:lineRule="auto"/>
      </w:pPr>
      <w:r>
        <w:t>Adult/Leader</w:t>
      </w:r>
      <w:r w:rsidR="00524E28">
        <w:t xml:space="preserve"> Name: _______</w:t>
      </w:r>
      <w:r>
        <w:t>_____________</w:t>
      </w:r>
      <w:r w:rsidR="0093291B">
        <w:t xml:space="preserve">______________________  </w:t>
      </w:r>
      <w:r w:rsidR="0093291B">
        <w:tab/>
        <w:t xml:space="preserve">Troop #: </w:t>
      </w:r>
      <w:r w:rsidR="00524E28">
        <w:t>_____________</w:t>
      </w:r>
      <w:r w:rsidR="0093291B">
        <w:t>_</w:t>
      </w:r>
      <w:r w:rsidR="00524E28">
        <w:t>_</w:t>
      </w:r>
      <w:r w:rsidR="0093291B">
        <w:t>_______</w:t>
      </w:r>
    </w:p>
    <w:p w:rsidR="00524E28" w:rsidRDefault="00524E28" w:rsidP="0093291B">
      <w:pPr>
        <w:spacing w:line="360" w:lineRule="auto"/>
      </w:pPr>
      <w:r>
        <w:t>Scout Name: ______________</w:t>
      </w:r>
      <w:r w:rsidR="00BC2C14">
        <w:t>____________</w:t>
      </w:r>
      <w:r>
        <w:t>______________________</w:t>
      </w:r>
      <w:r>
        <w:tab/>
        <w:t>Grade</w:t>
      </w:r>
      <w:r w:rsidR="0093291B">
        <w:t>/Troop</w:t>
      </w:r>
      <w:r>
        <w:t>: __________________</w:t>
      </w:r>
    </w:p>
    <w:p w:rsidR="00524E28" w:rsidRDefault="00524E28" w:rsidP="0093291B">
      <w:pPr>
        <w:spacing w:line="360" w:lineRule="auto"/>
      </w:pPr>
      <w:r>
        <w:t>Scout Name: ______________</w:t>
      </w:r>
      <w:r w:rsidR="00BC2C14">
        <w:t>____________</w:t>
      </w:r>
      <w:r>
        <w:t>______________________</w:t>
      </w:r>
      <w:r>
        <w:tab/>
        <w:t>Grade</w:t>
      </w:r>
      <w:r w:rsidR="0093291B">
        <w:t>/Troop</w:t>
      </w:r>
      <w:r>
        <w:t>: __________________</w:t>
      </w:r>
    </w:p>
    <w:p w:rsidR="00524E28" w:rsidRDefault="00524E28" w:rsidP="0093291B">
      <w:pPr>
        <w:spacing w:line="360" w:lineRule="auto"/>
      </w:pPr>
      <w:r>
        <w:t>Scout Name: _______________</w:t>
      </w:r>
      <w:r w:rsidR="00BC2C14">
        <w:t>____________</w:t>
      </w:r>
      <w:r>
        <w:t>_____________________</w:t>
      </w:r>
      <w:r>
        <w:tab/>
        <w:t>Grade</w:t>
      </w:r>
      <w:r w:rsidR="0093291B">
        <w:t>/Troop</w:t>
      </w:r>
      <w:r>
        <w:t>: __________________</w:t>
      </w:r>
    </w:p>
    <w:p w:rsidR="00524E28" w:rsidRDefault="00524E28" w:rsidP="0093291B">
      <w:pPr>
        <w:spacing w:line="360" w:lineRule="auto"/>
      </w:pPr>
      <w:r>
        <w:t>Scout Name: _____________</w:t>
      </w:r>
      <w:r w:rsidR="00BC2C14">
        <w:t>____________</w:t>
      </w:r>
      <w:r>
        <w:t>_______________________</w:t>
      </w:r>
      <w:r>
        <w:tab/>
        <w:t>Grade</w:t>
      </w:r>
      <w:r w:rsidR="0093291B">
        <w:t>/Troop</w:t>
      </w:r>
      <w:r>
        <w:t>: __________________</w:t>
      </w:r>
    </w:p>
    <w:p w:rsidR="00524E28" w:rsidRDefault="00524E28"/>
    <w:p w:rsidR="00BC2C14" w:rsidRDefault="00BC2C14">
      <w:r>
        <w:t>Font Choice (for all words): _________</w:t>
      </w:r>
      <w:r w:rsidR="0093291B">
        <w:t xml:space="preserve"> **Font choices are on the next page</w:t>
      </w:r>
    </w:p>
    <w:p w:rsidR="00BC2C14" w:rsidRDefault="00BC2C14"/>
    <w:p w:rsidR="00524E28" w:rsidRDefault="00524E28">
      <w:r w:rsidRPr="0093291B">
        <w:rPr>
          <w:b/>
        </w:rPr>
        <w:t>Option 1 $38</w:t>
      </w:r>
      <w:r>
        <w:t xml:space="preserve">: 4 boards: </w:t>
      </w:r>
      <w:r w:rsidR="00BC2C14" w:rsidRPr="00BC2C14">
        <w:rPr>
          <w:sz w:val="16"/>
          <w:szCs w:val="16"/>
        </w:rPr>
        <w:t>(If you would like different fonts, there will be an additional $1 charge per board</w:t>
      </w:r>
      <w:r w:rsidR="0093291B">
        <w:rPr>
          <w:sz w:val="16"/>
          <w:szCs w:val="16"/>
        </w:rPr>
        <w:t>,</w:t>
      </w:r>
      <w:r w:rsidR="00BC2C14">
        <w:rPr>
          <w:sz w:val="16"/>
          <w:szCs w:val="16"/>
        </w:rPr>
        <w:t xml:space="preserve"> mark below</w:t>
      </w:r>
      <w:r w:rsidR="00BC2C14" w:rsidRPr="00BC2C14">
        <w:rPr>
          <w:sz w:val="16"/>
          <w:szCs w:val="16"/>
        </w:rPr>
        <w:t>)</w:t>
      </w:r>
    </w:p>
    <w:p w:rsidR="00524E28" w:rsidRDefault="006A6D58">
      <w:r>
        <w:t>Word 1: ______</w:t>
      </w:r>
      <w:r w:rsidR="0093291B">
        <w:t>_</w:t>
      </w:r>
      <w:r>
        <w:t>__</w:t>
      </w:r>
      <w:r w:rsidR="0093291B">
        <w:t>_</w:t>
      </w:r>
      <w:r>
        <w:t>__________</w:t>
      </w:r>
      <w:r w:rsidR="00BC2C14">
        <w:t>___</w:t>
      </w:r>
      <w:r>
        <w:t xml:space="preserve">__Font: </w:t>
      </w:r>
      <w:r w:rsidR="00BC2C14">
        <w:t>_______</w:t>
      </w:r>
      <w:r w:rsidR="00524E28">
        <w:t>Word</w:t>
      </w:r>
      <w:r>
        <w:t xml:space="preserve"> 2: ____________</w:t>
      </w:r>
      <w:r w:rsidR="0093291B">
        <w:t>__</w:t>
      </w:r>
      <w:r>
        <w:t>__</w:t>
      </w:r>
      <w:r w:rsidR="00BC2C14">
        <w:t>___</w:t>
      </w:r>
      <w:r>
        <w:t xml:space="preserve">________Font </w:t>
      </w:r>
      <w:r w:rsidR="00BC2C14">
        <w:t>______</w:t>
      </w:r>
    </w:p>
    <w:p w:rsidR="00BC2C14" w:rsidRDefault="00BC2C14" w:rsidP="00BC2C14">
      <w:r>
        <w:t>Word 3: __________</w:t>
      </w:r>
      <w:r w:rsidR="0093291B">
        <w:t>__</w:t>
      </w:r>
      <w:r>
        <w:t>_____________Font: _______Word 4: ____________</w:t>
      </w:r>
      <w:r w:rsidR="0093291B">
        <w:t>__</w:t>
      </w:r>
      <w:r>
        <w:t>_____________Font ______</w:t>
      </w:r>
    </w:p>
    <w:p w:rsidR="00524E28" w:rsidRDefault="00524E28"/>
    <w:p w:rsidR="006A6D58" w:rsidRDefault="006A6D58">
      <w:r>
        <w:t xml:space="preserve">Additional board $5 each: </w:t>
      </w:r>
    </w:p>
    <w:p w:rsidR="00BC2C14" w:rsidRDefault="00BC2C14" w:rsidP="00BC2C14">
      <w:r>
        <w:t>Word 5: ______________</w:t>
      </w:r>
      <w:r w:rsidR="0093291B">
        <w:t>__</w:t>
      </w:r>
      <w:r>
        <w:t>_________Font: _______Word 6: __________</w:t>
      </w:r>
      <w:r w:rsidR="0093291B">
        <w:t>__</w:t>
      </w:r>
      <w:r>
        <w:t>_______________Font ______</w:t>
      </w:r>
    </w:p>
    <w:p w:rsidR="006A6D58" w:rsidRDefault="006A6D58"/>
    <w:p w:rsidR="006A6D58" w:rsidRDefault="006A6D58">
      <w:r w:rsidRPr="0093291B">
        <w:rPr>
          <w:b/>
        </w:rPr>
        <w:t>Option 2 $73</w:t>
      </w:r>
      <w:r>
        <w:t xml:space="preserve">: 8 boards: </w:t>
      </w:r>
    </w:p>
    <w:p w:rsidR="00BC2C14" w:rsidRDefault="00BC2C14" w:rsidP="00BC2C14">
      <w:r>
        <w:t>Word 1: _________________</w:t>
      </w:r>
      <w:r w:rsidR="0093291B">
        <w:t>__</w:t>
      </w:r>
      <w:r>
        <w:t>______Font: _______Word 2: ________________</w:t>
      </w:r>
      <w:r w:rsidR="0093291B">
        <w:t>__</w:t>
      </w:r>
      <w:r>
        <w:t>_________Font ______</w:t>
      </w:r>
    </w:p>
    <w:p w:rsidR="006A6D58" w:rsidRDefault="00BC2C14" w:rsidP="00BC2C14">
      <w:r>
        <w:t>Word 3: ________________</w:t>
      </w:r>
      <w:r w:rsidR="0093291B">
        <w:t>__</w:t>
      </w:r>
      <w:r>
        <w:t>_______Font: _______Word 4: ______________</w:t>
      </w:r>
      <w:r w:rsidR="0093291B">
        <w:t>__</w:t>
      </w:r>
      <w:r>
        <w:t>___________Font ______</w:t>
      </w:r>
    </w:p>
    <w:p w:rsidR="00BC2C14" w:rsidRDefault="00BC2C14" w:rsidP="00BC2C14">
      <w:r>
        <w:t>Word 5: _________________</w:t>
      </w:r>
      <w:r w:rsidR="0093291B">
        <w:t>__</w:t>
      </w:r>
      <w:r>
        <w:t>______Font: _______Word 6: _________________</w:t>
      </w:r>
      <w:r w:rsidR="0093291B">
        <w:t>__</w:t>
      </w:r>
      <w:r>
        <w:t>________Font ______</w:t>
      </w:r>
    </w:p>
    <w:p w:rsidR="00BC2C14" w:rsidRDefault="00BC2C14" w:rsidP="00BC2C14">
      <w:r>
        <w:t>Word 7: _________________</w:t>
      </w:r>
      <w:r w:rsidR="0093291B">
        <w:t>__</w:t>
      </w:r>
      <w:r>
        <w:t>______Font: _______Word 8: _______________</w:t>
      </w:r>
      <w:r w:rsidR="0093291B">
        <w:t>__</w:t>
      </w:r>
      <w:r>
        <w:t>__________Font ______</w:t>
      </w:r>
    </w:p>
    <w:p w:rsidR="0093291B" w:rsidRDefault="0093291B" w:rsidP="006A6D58"/>
    <w:p w:rsidR="0093291B" w:rsidRDefault="0093291B" w:rsidP="006A6D58"/>
    <w:p w:rsidR="006A6D58" w:rsidRDefault="006A6D58" w:rsidP="006A6D58">
      <w:r>
        <w:t xml:space="preserve">I would like my boards: </w:t>
      </w:r>
      <w:r>
        <w:tab/>
        <w:t xml:space="preserve"> screwed together</w:t>
      </w:r>
      <w:r>
        <w:tab/>
      </w:r>
      <w:r>
        <w:tab/>
        <w:t>separate</w:t>
      </w:r>
    </w:p>
    <w:p w:rsidR="00D624BE" w:rsidRDefault="00D624BE" w:rsidP="006A6D58"/>
    <w:p w:rsidR="00D624BE" w:rsidRDefault="00D624BE" w:rsidP="006A6D58"/>
    <w:p w:rsidR="00BC2C14" w:rsidRDefault="00BC2C14" w:rsidP="00C3591B">
      <w:pPr>
        <w:jc w:val="center"/>
      </w:pPr>
      <w:r>
        <w:lastRenderedPageBreak/>
        <w:t>Word Options:</w:t>
      </w:r>
    </w:p>
    <w:p w:rsidR="00BC2C14" w:rsidRDefault="00BC2C14"/>
    <w:p w:rsidR="00C3591B" w:rsidRDefault="00C3591B">
      <w:pPr>
        <w:sectPr w:rsidR="00C3591B" w:rsidSect="002371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2C14" w:rsidRDefault="00403019" w:rsidP="00C3591B">
      <w:pPr>
        <w:jc w:val="center"/>
      </w:pPr>
      <w:r>
        <w:lastRenderedPageBreak/>
        <w:t>LOVE</w:t>
      </w:r>
    </w:p>
    <w:p w:rsidR="00403019" w:rsidRDefault="00403019" w:rsidP="00C3591B">
      <w:pPr>
        <w:jc w:val="center"/>
      </w:pPr>
      <w:r>
        <w:t>FAMILY</w:t>
      </w:r>
    </w:p>
    <w:p w:rsidR="00403019" w:rsidRDefault="00403019" w:rsidP="00C3591B">
      <w:pPr>
        <w:jc w:val="center"/>
      </w:pPr>
      <w:r>
        <w:t>HOPE</w:t>
      </w:r>
    </w:p>
    <w:p w:rsidR="00403019" w:rsidRDefault="00403019" w:rsidP="00C3591B">
      <w:pPr>
        <w:jc w:val="center"/>
      </w:pPr>
      <w:r>
        <w:t>BELIEVE</w:t>
      </w:r>
    </w:p>
    <w:p w:rsidR="00403019" w:rsidRDefault="00403019" w:rsidP="00C3591B">
      <w:pPr>
        <w:jc w:val="center"/>
      </w:pPr>
      <w:r>
        <w:t>DREAM</w:t>
      </w:r>
    </w:p>
    <w:p w:rsidR="00403019" w:rsidRDefault="00403019" w:rsidP="00C3591B">
      <w:pPr>
        <w:jc w:val="center"/>
      </w:pPr>
      <w:r>
        <w:t>FAITH</w:t>
      </w:r>
    </w:p>
    <w:p w:rsidR="00403019" w:rsidRDefault="00D624BE" w:rsidP="00C3591B">
      <w:pPr>
        <w:jc w:val="center"/>
      </w:pPr>
      <w:r>
        <w:t>HOME</w:t>
      </w:r>
    </w:p>
    <w:p w:rsidR="00403019" w:rsidRDefault="00403019" w:rsidP="00C3591B">
      <w:pPr>
        <w:jc w:val="center"/>
      </w:pPr>
      <w:r>
        <w:t>JOY</w:t>
      </w:r>
    </w:p>
    <w:p w:rsidR="00403019" w:rsidRDefault="00403019" w:rsidP="00C3591B">
      <w:pPr>
        <w:jc w:val="center"/>
      </w:pPr>
      <w:r>
        <w:t>LAUGH</w:t>
      </w:r>
    </w:p>
    <w:p w:rsidR="00C3591B" w:rsidRDefault="00C3591B" w:rsidP="00C3591B">
      <w:pPr>
        <w:jc w:val="center"/>
      </w:pPr>
      <w:r>
        <w:t>EN</w:t>
      </w:r>
      <w:r w:rsidR="00D624BE">
        <w:t>C</w:t>
      </w:r>
      <w:r>
        <w:t>OURAGE</w:t>
      </w:r>
    </w:p>
    <w:p w:rsidR="00C3591B" w:rsidRDefault="00C3591B" w:rsidP="00C3591B">
      <w:pPr>
        <w:jc w:val="center"/>
      </w:pPr>
      <w:r>
        <w:lastRenderedPageBreak/>
        <w:t>FOREVER</w:t>
      </w:r>
    </w:p>
    <w:p w:rsidR="00C3591B" w:rsidRDefault="00403019" w:rsidP="00C3591B">
      <w:pPr>
        <w:jc w:val="center"/>
      </w:pPr>
      <w:r>
        <w:t>SMILE</w:t>
      </w:r>
    </w:p>
    <w:p w:rsidR="00403019" w:rsidRDefault="00403019" w:rsidP="00C3591B">
      <w:pPr>
        <w:jc w:val="center"/>
      </w:pPr>
      <w:r>
        <w:t>HEART</w:t>
      </w:r>
    </w:p>
    <w:p w:rsidR="00C3591B" w:rsidRDefault="00C3591B" w:rsidP="00C3591B">
      <w:pPr>
        <w:jc w:val="center"/>
      </w:pPr>
      <w:r>
        <w:t>CHERISH</w:t>
      </w:r>
    </w:p>
    <w:p w:rsidR="00C3591B" w:rsidRDefault="00C3591B" w:rsidP="00C3591B">
      <w:pPr>
        <w:jc w:val="center"/>
      </w:pPr>
      <w:r>
        <w:t>MEMORIES</w:t>
      </w:r>
    </w:p>
    <w:p w:rsidR="00C3591B" w:rsidRDefault="00C3591B" w:rsidP="00C3591B">
      <w:pPr>
        <w:jc w:val="center"/>
      </w:pPr>
      <w:r>
        <w:t>BLESSINGS</w:t>
      </w:r>
    </w:p>
    <w:p w:rsidR="00C3591B" w:rsidRDefault="00C3591B" w:rsidP="00C3591B">
      <w:pPr>
        <w:jc w:val="center"/>
      </w:pPr>
      <w:r>
        <w:t>RESPECT</w:t>
      </w:r>
    </w:p>
    <w:p w:rsidR="00C3591B" w:rsidRDefault="00C3591B" w:rsidP="00C3591B">
      <w:pPr>
        <w:jc w:val="center"/>
      </w:pPr>
      <w:r>
        <w:t>TOGETHER</w:t>
      </w:r>
    </w:p>
    <w:p w:rsidR="00C3591B" w:rsidRDefault="00C3591B" w:rsidP="00C3591B">
      <w:pPr>
        <w:jc w:val="center"/>
      </w:pPr>
      <w:r>
        <w:t>INSPIRE</w:t>
      </w:r>
    </w:p>
    <w:p w:rsidR="00C3591B" w:rsidRDefault="00C3591B" w:rsidP="00C3591B">
      <w:pPr>
        <w:jc w:val="center"/>
      </w:pPr>
      <w:r>
        <w:t>THANKFUL</w:t>
      </w:r>
    </w:p>
    <w:p w:rsidR="00C3591B" w:rsidRDefault="00C3591B">
      <w:pPr>
        <w:sectPr w:rsidR="00C3591B" w:rsidSect="00C359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2C14" w:rsidRDefault="00BC2C14"/>
    <w:p w:rsidR="006A6D58" w:rsidRDefault="00BC2C14">
      <w:r>
        <w:t xml:space="preserve">Font options: </w:t>
      </w:r>
    </w:p>
    <w:p w:rsidR="00C3591B" w:rsidRDefault="00C3591B"/>
    <w:p w:rsidR="00C3591B" w:rsidRDefault="00C3591B" w:rsidP="00C3591B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010004B" wp14:editId="30E8344F">
            <wp:simplePos x="0" y="0"/>
            <wp:positionH relativeFrom="column">
              <wp:posOffset>274320</wp:posOffset>
            </wp:positionH>
            <wp:positionV relativeFrom="paragraph">
              <wp:posOffset>114300</wp:posOffset>
            </wp:positionV>
            <wp:extent cx="2325370" cy="3589020"/>
            <wp:effectExtent l="0" t="0" r="0" b="0"/>
            <wp:wrapNone/>
            <wp:docPr id="1" name="Picture 1" descr="C:\Users\Beckie Blecker\Desktop\Girl Scouts\Paint a Pa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ie Blecker\Desktop\Girl Scouts\Paint a Pall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C14" w:rsidRDefault="00C3591B" w:rsidP="00C3591B">
      <w:r>
        <w:t>1:</w:t>
      </w:r>
    </w:p>
    <w:p w:rsidR="00C3591B" w:rsidRDefault="00C3591B" w:rsidP="00C3591B"/>
    <w:p w:rsidR="00C3591B" w:rsidRDefault="00C3591B" w:rsidP="00C3591B"/>
    <w:p w:rsidR="00C3591B" w:rsidRDefault="00C3591B" w:rsidP="00C3591B"/>
    <w:p w:rsidR="00C3591B" w:rsidRDefault="00C3591B" w:rsidP="00C3591B"/>
    <w:p w:rsidR="00C3591B" w:rsidRDefault="00C3591B" w:rsidP="00C3591B"/>
    <w:p w:rsidR="00C3591B" w:rsidRDefault="00C3591B" w:rsidP="00C3591B">
      <w:r>
        <w:t xml:space="preserve">2: </w:t>
      </w:r>
    </w:p>
    <w:p w:rsidR="00C3591B" w:rsidRDefault="00C3591B" w:rsidP="00C3591B"/>
    <w:p w:rsidR="00C3591B" w:rsidRDefault="00C3591B" w:rsidP="00C3591B"/>
    <w:p w:rsidR="00C3591B" w:rsidRDefault="00C3591B" w:rsidP="00C3591B"/>
    <w:p w:rsidR="00C3591B" w:rsidRDefault="00C3591B" w:rsidP="00C3591B">
      <w:r>
        <w:t xml:space="preserve">3: </w:t>
      </w:r>
    </w:p>
    <w:p w:rsidR="00C3591B" w:rsidRDefault="00C3591B" w:rsidP="00C3591B"/>
    <w:p w:rsidR="00C3591B" w:rsidRDefault="00C3591B" w:rsidP="00C3591B"/>
    <w:p w:rsidR="00C3591B" w:rsidRDefault="00C3591B" w:rsidP="00C3591B">
      <w:r>
        <w:t>4:</w:t>
      </w:r>
    </w:p>
    <w:p w:rsidR="00C3591B" w:rsidRDefault="00C3591B" w:rsidP="00C3591B"/>
    <w:p w:rsidR="00C3591B" w:rsidRDefault="00C3591B" w:rsidP="00C3591B">
      <w:r>
        <w:t>5:</w:t>
      </w:r>
    </w:p>
    <w:sectPr w:rsidR="00C3591B" w:rsidSect="00C359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224"/>
    <w:multiLevelType w:val="hybridMultilevel"/>
    <w:tmpl w:val="B754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28"/>
    <w:rsid w:val="00036C40"/>
    <w:rsid w:val="002371CE"/>
    <w:rsid w:val="00362B41"/>
    <w:rsid w:val="00403019"/>
    <w:rsid w:val="00475B97"/>
    <w:rsid w:val="00524E28"/>
    <w:rsid w:val="006A6D58"/>
    <w:rsid w:val="0093291B"/>
    <w:rsid w:val="00BC2C14"/>
    <w:rsid w:val="00C3591B"/>
    <w:rsid w:val="00D624BE"/>
    <w:rsid w:val="00E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1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3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1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3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Amy Fewell</cp:lastModifiedBy>
  <cp:revision>2</cp:revision>
  <cp:lastPrinted>2017-02-02T21:27:00Z</cp:lastPrinted>
  <dcterms:created xsi:type="dcterms:W3CDTF">2017-02-04T18:27:00Z</dcterms:created>
  <dcterms:modified xsi:type="dcterms:W3CDTF">2017-02-04T18:27:00Z</dcterms:modified>
</cp:coreProperties>
</file>