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1690C" w14:textId="4B696657" w:rsidR="006F08D3" w:rsidRPr="005101C9" w:rsidRDefault="001A0438" w:rsidP="0063332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Procedures for Coaches and Spectators</w:t>
      </w:r>
    </w:p>
    <w:p w14:paraId="3E27CBA6" w14:textId="77777777" w:rsidR="00633329" w:rsidRPr="005101C9" w:rsidRDefault="00633329" w:rsidP="00633329">
      <w:pPr>
        <w:jc w:val="center"/>
        <w:rPr>
          <w:b/>
          <w:sz w:val="32"/>
          <w:szCs w:val="32"/>
        </w:rPr>
      </w:pPr>
      <w:r w:rsidRPr="005101C9">
        <w:rPr>
          <w:b/>
          <w:sz w:val="32"/>
          <w:szCs w:val="32"/>
        </w:rPr>
        <w:t>Spartan Extra Curricular Activities</w:t>
      </w:r>
    </w:p>
    <w:p w14:paraId="17BC746D" w14:textId="77777777" w:rsidR="00633329" w:rsidRDefault="00633329" w:rsidP="00633329">
      <w:pPr>
        <w:jc w:val="center"/>
      </w:pPr>
    </w:p>
    <w:p w14:paraId="33CB3A43" w14:textId="77777777" w:rsidR="00633329" w:rsidRPr="006A19E9" w:rsidRDefault="00633329" w:rsidP="00633329">
      <w:pPr>
        <w:rPr>
          <w:b/>
          <w:sz w:val="28"/>
          <w:szCs w:val="28"/>
        </w:rPr>
      </w:pPr>
      <w:r w:rsidRPr="006A19E9">
        <w:rPr>
          <w:b/>
          <w:sz w:val="28"/>
          <w:szCs w:val="28"/>
        </w:rPr>
        <w:t>Coaches</w:t>
      </w:r>
      <w:r w:rsidR="006A19E9">
        <w:rPr>
          <w:b/>
          <w:sz w:val="28"/>
          <w:szCs w:val="28"/>
        </w:rPr>
        <w:t>/Spartan Athletes</w:t>
      </w:r>
      <w:r w:rsidRPr="006A19E9">
        <w:rPr>
          <w:b/>
          <w:sz w:val="28"/>
          <w:szCs w:val="28"/>
        </w:rPr>
        <w:t xml:space="preserve">: </w:t>
      </w:r>
    </w:p>
    <w:p w14:paraId="1686ECD1" w14:textId="77777777" w:rsidR="00013842" w:rsidRDefault="00013842" w:rsidP="00013842"/>
    <w:p w14:paraId="5137C48C" w14:textId="5BB932BE" w:rsidR="00AD462E" w:rsidRDefault="00013842" w:rsidP="00013842">
      <w:pPr>
        <w:pStyle w:val="ListParagraph"/>
        <w:numPr>
          <w:ilvl w:val="0"/>
          <w:numId w:val="3"/>
        </w:numPr>
      </w:pPr>
      <w:r>
        <w:t xml:space="preserve">All students should enter the school through the </w:t>
      </w:r>
      <w:r w:rsidR="007B7A58">
        <w:t>“</w:t>
      </w:r>
      <w:r>
        <w:t>commons</w:t>
      </w:r>
      <w:r w:rsidR="007B7A58">
        <w:t>”</w:t>
      </w:r>
      <w:r>
        <w:t xml:space="preserve"> door </w:t>
      </w:r>
      <w:r w:rsidR="00AD462E">
        <w:t xml:space="preserve">before practice and </w:t>
      </w:r>
      <w:r w:rsidR="007B7A58">
        <w:t>games. Please have a coach present</w:t>
      </w:r>
      <w:r w:rsidR="00AD462E">
        <w:t xml:space="preserve"> to check temperatures and look for any signs of illness. If students </w:t>
      </w:r>
      <w:r w:rsidR="007B7A58">
        <w:t>show</w:t>
      </w:r>
      <w:r w:rsidR="00AD462E">
        <w:t xml:space="preserve"> sign</w:t>
      </w:r>
      <w:r w:rsidR="007B7A58">
        <w:t xml:space="preserve">s of illness or </w:t>
      </w:r>
      <w:r w:rsidR="00AD462E">
        <w:t>have a temperature of 100.4 or higher</w:t>
      </w:r>
      <w:r w:rsidR="007B7A58">
        <w:t>,</w:t>
      </w:r>
      <w:r w:rsidR="00AD462E">
        <w:t xml:space="preserve"> please contact their parents and send them home as soon as possible. </w:t>
      </w:r>
      <w:r w:rsidR="007B7A58">
        <w:t>Please notify the school of</w:t>
      </w:r>
      <w:r w:rsidR="00AD462E">
        <w:t xml:space="preserve"> who was sent home and why. </w:t>
      </w:r>
    </w:p>
    <w:p w14:paraId="637C18A8" w14:textId="77777777" w:rsidR="00AD462E" w:rsidRDefault="00AD462E" w:rsidP="00AD462E"/>
    <w:p w14:paraId="2ACAD128" w14:textId="50809FF5" w:rsidR="00AD462E" w:rsidRDefault="00AD462E" w:rsidP="00AD462E">
      <w:pPr>
        <w:pStyle w:val="ListParagraph"/>
        <w:numPr>
          <w:ilvl w:val="0"/>
          <w:numId w:val="3"/>
        </w:numPr>
      </w:pPr>
      <w:r>
        <w:t>Locker rooms should be used for dressing only. Athletes should take their equipment home nightly to be cleaned prop</w:t>
      </w:r>
      <w:r w:rsidR="007B7A58">
        <w:t>erly. Before school, they may</w:t>
      </w:r>
      <w:r>
        <w:t xml:space="preserve"> drop their practice gear off in the</w:t>
      </w:r>
      <w:r w:rsidR="007B7A58">
        <w:t xml:space="preserve"> locker room. It is imperative that we keep our </w:t>
      </w:r>
      <w:r>
        <w:t>locker rooms clean</w:t>
      </w:r>
      <w:r w:rsidR="007B7A58">
        <w:t>, including nothing being</w:t>
      </w:r>
      <w:r>
        <w:t xml:space="preserve"> left on the floor or on top of lockers. You</w:t>
      </w:r>
      <w:r w:rsidR="007B7A58">
        <w:t xml:space="preserve"> as coaches will be in charge of managing</w:t>
      </w:r>
      <w:r>
        <w:t xml:space="preserve"> the locker rooms in a professional manner. </w:t>
      </w:r>
    </w:p>
    <w:p w14:paraId="41C6A321" w14:textId="77777777" w:rsidR="00AD462E" w:rsidRDefault="00AD462E" w:rsidP="00AD462E"/>
    <w:p w14:paraId="7C6CFA48" w14:textId="03E9B382" w:rsidR="005939C4" w:rsidRDefault="00AD462E" w:rsidP="00AD462E">
      <w:pPr>
        <w:pStyle w:val="ListParagraph"/>
        <w:numPr>
          <w:ilvl w:val="0"/>
          <w:numId w:val="3"/>
        </w:numPr>
      </w:pPr>
      <w:r>
        <w:t>Govern</w:t>
      </w:r>
      <w:r w:rsidR="002838AA">
        <w:t>or Bullock put a mask mandate for</w:t>
      </w:r>
      <w:r>
        <w:t xml:space="preserve"> all public buildings on 8-13-20 </w:t>
      </w:r>
      <w:r w:rsidR="002838AA">
        <w:t>that requires</w:t>
      </w:r>
      <w:r>
        <w:t xml:space="preserve"> masks </w:t>
      </w:r>
      <w:r w:rsidR="002838AA">
        <w:t>to be worn if there are</w:t>
      </w:r>
      <w:r w:rsidR="001431AD">
        <w:t xml:space="preserve"> 4 or more active cases within their county. </w:t>
      </w:r>
      <w:r w:rsidR="005939C4">
        <w:t>However,</w:t>
      </w:r>
      <w:r w:rsidR="00CA3C83">
        <w:t xml:space="preserve"> due</w:t>
      </w:r>
      <w:r w:rsidR="001431AD">
        <w:t xml:space="preserve"> to traveling</w:t>
      </w:r>
      <w:r w:rsidR="002838AA">
        <w:t xml:space="preserve"> and attendance of fans,</w:t>
      </w:r>
      <w:r w:rsidR="005939C4">
        <w:t xml:space="preserve"> we will require all students to wear a mask during sports</w:t>
      </w:r>
      <w:r w:rsidR="006A7698">
        <w:t>, as well as</w:t>
      </w:r>
      <w:r w:rsidR="005939C4">
        <w:t xml:space="preserve"> social distance on the sidelines. Coaches will also be required to wear masks. A student</w:t>
      </w:r>
      <w:r w:rsidR="006A7698">
        <w:t>-</w:t>
      </w:r>
      <w:r w:rsidR="005939C4">
        <w:t xml:space="preserve">athlete </w:t>
      </w:r>
      <w:r w:rsidR="006A7698">
        <w:t>who</w:t>
      </w:r>
      <w:r w:rsidR="005939C4">
        <w:t xml:space="preserve"> is </w:t>
      </w:r>
      <w:r w:rsidR="006A7698">
        <w:t>participating i</w:t>
      </w:r>
      <w:r w:rsidR="005939C4">
        <w:t xml:space="preserve">n the game will not be required to wear a mask. </w:t>
      </w:r>
    </w:p>
    <w:p w14:paraId="7BCA9F6D" w14:textId="77777777" w:rsidR="005939C4" w:rsidRDefault="005939C4" w:rsidP="005939C4"/>
    <w:p w14:paraId="275321CB" w14:textId="58534CFB" w:rsidR="005939C4" w:rsidRDefault="005939C4" w:rsidP="00AD462E">
      <w:pPr>
        <w:pStyle w:val="ListParagraph"/>
        <w:numPr>
          <w:ilvl w:val="0"/>
          <w:numId w:val="3"/>
        </w:numPr>
      </w:pPr>
      <w:r>
        <w:t>While traveling</w:t>
      </w:r>
      <w:r w:rsidR="006A7698">
        <w:t>,</w:t>
      </w:r>
      <w:r>
        <w:t xml:space="preserve"> please avoid stopping at convenience stores for food and snacks. </w:t>
      </w:r>
      <w:r w:rsidR="006A7698">
        <w:t>If</w:t>
      </w:r>
      <w:r>
        <w:t xml:space="preserve"> boosters provide food</w:t>
      </w:r>
      <w:r w:rsidR="006A7698">
        <w:t>, please do not allow</w:t>
      </w:r>
      <w:r>
        <w:t xml:space="preserve"> students </w:t>
      </w:r>
      <w:r w:rsidR="006A7698">
        <w:t xml:space="preserve">to </w:t>
      </w:r>
      <w:r>
        <w:t xml:space="preserve">eat on the bus or share any food that has </w:t>
      </w:r>
      <w:r w:rsidR="006A7698">
        <w:t>been touched by another student-a</w:t>
      </w:r>
      <w:r>
        <w:t xml:space="preserve">thlete. I also encourage parents to pack food and drinks for their children to bring. </w:t>
      </w:r>
    </w:p>
    <w:p w14:paraId="3B4432B3" w14:textId="77777777" w:rsidR="005939C4" w:rsidRDefault="005939C4" w:rsidP="005939C4"/>
    <w:p w14:paraId="4259E195" w14:textId="09B21462" w:rsidR="005939C4" w:rsidRDefault="005939C4" w:rsidP="00AD462E">
      <w:pPr>
        <w:pStyle w:val="ListParagraph"/>
        <w:numPr>
          <w:ilvl w:val="0"/>
          <w:numId w:val="3"/>
        </w:numPr>
      </w:pPr>
      <w:r>
        <w:t>Each Student athlete</w:t>
      </w:r>
      <w:r w:rsidR="006A7698">
        <w:t xml:space="preserve"> will need</w:t>
      </w:r>
      <w:r>
        <w:t xml:space="preserve"> to have their own water bottle. Students sho</w:t>
      </w:r>
      <w:r w:rsidR="006A7698">
        <w:t>uld not share water bottles or put them in reach of other water bottles</w:t>
      </w:r>
      <w:r>
        <w:t xml:space="preserve">. </w:t>
      </w:r>
    </w:p>
    <w:p w14:paraId="0D2FE1D5" w14:textId="77777777" w:rsidR="005939C4" w:rsidRDefault="005939C4" w:rsidP="005939C4"/>
    <w:p w14:paraId="00F74D8C" w14:textId="6739CFC6" w:rsidR="0071639C" w:rsidRDefault="006A7698" w:rsidP="00AD462E">
      <w:pPr>
        <w:pStyle w:val="ListParagraph"/>
        <w:numPr>
          <w:ilvl w:val="0"/>
          <w:numId w:val="3"/>
        </w:numPr>
      </w:pPr>
      <w:r>
        <w:t>Please have student-athletes</w:t>
      </w:r>
      <w:r w:rsidR="005939C4">
        <w:t xml:space="preserve"> wash</w:t>
      </w:r>
      <w:r>
        <w:t xml:space="preserve"> their</w:t>
      </w:r>
      <w:r w:rsidR="005939C4">
        <w:t xml:space="preserve"> hands frequently or use hand </w:t>
      </w:r>
      <w:r w:rsidR="0071639C">
        <w:t>sanitizer be</w:t>
      </w:r>
      <w:r>
        <w:t>fore entering or exiting any</w:t>
      </w:r>
      <w:r w:rsidR="0071639C">
        <w:t xml:space="preserve"> locker room or bus. </w:t>
      </w:r>
    </w:p>
    <w:p w14:paraId="2A66AAEF" w14:textId="77777777" w:rsidR="0071639C" w:rsidRDefault="0071639C" w:rsidP="0071639C"/>
    <w:p w14:paraId="3FB859B5" w14:textId="501EBA43" w:rsidR="0071639C" w:rsidRDefault="006A7698" w:rsidP="00AD462E">
      <w:pPr>
        <w:pStyle w:val="ListParagraph"/>
        <w:numPr>
          <w:ilvl w:val="0"/>
          <w:numId w:val="3"/>
        </w:numPr>
      </w:pPr>
      <w:r>
        <w:t>If a student-</w:t>
      </w:r>
      <w:r w:rsidR="0071639C">
        <w:t>athlete gets sick at an away game</w:t>
      </w:r>
      <w:r>
        <w:t>, the</w:t>
      </w:r>
      <w:r w:rsidR="0071639C">
        <w:t xml:space="preserve"> best option</w:t>
      </w:r>
      <w:r>
        <w:t xml:space="preserve"> is to send them home with a parent</w:t>
      </w:r>
      <w:r w:rsidR="0071639C">
        <w:t xml:space="preserve"> and notify the school. If a student gets sick on the bus ride home, they will be re</w:t>
      </w:r>
      <w:r>
        <w:t>quired to wear a mask and</w:t>
      </w:r>
      <w:r w:rsidR="0071639C">
        <w:t xml:space="preserve"> sit on the front seat</w:t>
      </w:r>
      <w:r>
        <w:t>,</w:t>
      </w:r>
      <w:r w:rsidR="0071639C">
        <w:t xml:space="preserve"> opposite the bus driver</w:t>
      </w:r>
      <w:r>
        <w:t>. Then</w:t>
      </w:r>
      <w:r w:rsidR="0071639C">
        <w:t xml:space="preserve"> please notify the school. </w:t>
      </w:r>
    </w:p>
    <w:p w14:paraId="1E5653A7" w14:textId="77777777" w:rsidR="0071639C" w:rsidRDefault="0071639C" w:rsidP="0071639C"/>
    <w:p w14:paraId="70D3F632" w14:textId="2761F613" w:rsidR="0071639C" w:rsidRDefault="006A7698" w:rsidP="0071639C">
      <w:pPr>
        <w:pStyle w:val="ListParagraph"/>
        <w:numPr>
          <w:ilvl w:val="0"/>
          <w:numId w:val="3"/>
        </w:numPr>
      </w:pPr>
      <w:r>
        <w:t>After all games,</w:t>
      </w:r>
      <w:r w:rsidR="0071639C">
        <w:t xml:space="preserve"> please have student</w:t>
      </w:r>
      <w:r>
        <w:t>s</w:t>
      </w:r>
      <w:r w:rsidR="0071639C">
        <w:t xml:space="preserve"> drop their mask</w:t>
      </w:r>
      <w:r w:rsidR="00091922">
        <w:t>s</w:t>
      </w:r>
      <w:r w:rsidR="0071639C">
        <w:t xml:space="preserve"> o</w:t>
      </w:r>
      <w:r w:rsidR="00091922">
        <w:t>f</w:t>
      </w:r>
      <w:r w:rsidR="0071639C">
        <w:t>f in the washing machine</w:t>
      </w:r>
      <w:r w:rsidR="00091922">
        <w:t>.  Wash masks before they are pack</w:t>
      </w:r>
      <w:r w:rsidR="0071639C">
        <w:t xml:space="preserve">ed for the next game. </w:t>
      </w:r>
    </w:p>
    <w:p w14:paraId="0E98D5C7" w14:textId="77777777" w:rsidR="0071639C" w:rsidRDefault="0071639C" w:rsidP="0071639C"/>
    <w:p w14:paraId="184DDF47" w14:textId="1342F6CC" w:rsidR="0071639C" w:rsidRDefault="0071639C" w:rsidP="0071639C">
      <w:pPr>
        <w:pStyle w:val="ListParagraph"/>
        <w:numPr>
          <w:ilvl w:val="0"/>
          <w:numId w:val="3"/>
        </w:numPr>
      </w:pPr>
      <w:r>
        <w:lastRenderedPageBreak/>
        <w:t>The School will provide a mask for every student</w:t>
      </w:r>
      <w:r w:rsidR="00091922">
        <w:t>-</w:t>
      </w:r>
      <w:r>
        <w:t>athlete</w:t>
      </w:r>
      <w:r w:rsidR="00091922">
        <w:t>. H</w:t>
      </w:r>
      <w:r>
        <w:t xml:space="preserve">and </w:t>
      </w:r>
      <w:r w:rsidR="00091922">
        <w:t>sanitizer, disinfectant wipes, and foggers will travel with each</w:t>
      </w:r>
      <w:r>
        <w:t xml:space="preserve"> team.  </w:t>
      </w:r>
    </w:p>
    <w:p w14:paraId="7E7B722B" w14:textId="77777777" w:rsidR="003B6B51" w:rsidRDefault="003B6B51" w:rsidP="003B6B51">
      <w:r>
        <w:t xml:space="preserve"> </w:t>
      </w:r>
    </w:p>
    <w:p w14:paraId="60D7D17B" w14:textId="73396EA4" w:rsidR="003B6B51" w:rsidRDefault="003B6B51" w:rsidP="003B6B51">
      <w:r>
        <w:t xml:space="preserve">      10.) The only option for </w:t>
      </w:r>
      <w:r w:rsidR="00091922">
        <w:t>“</w:t>
      </w:r>
      <w:r>
        <w:t>not wearing a mask</w:t>
      </w:r>
      <w:r w:rsidR="00091922">
        <w:t xml:space="preserve">” is if medical documentation is </w:t>
      </w:r>
      <w:r>
        <w:t xml:space="preserve">brought to the school </w:t>
      </w:r>
      <w:r w:rsidR="00091922">
        <w:t>and states why the individual</w:t>
      </w:r>
      <w:r>
        <w:t xml:space="preserve"> cannot wear a mask. </w:t>
      </w:r>
    </w:p>
    <w:p w14:paraId="528C513F" w14:textId="77777777" w:rsidR="0071639C" w:rsidRDefault="0071639C" w:rsidP="0071639C"/>
    <w:p w14:paraId="6C15B780" w14:textId="43E06594" w:rsidR="00AB19A3" w:rsidRDefault="005101C9" w:rsidP="0071639C">
      <w:r>
        <w:t xml:space="preserve">     11</w:t>
      </w:r>
      <w:r w:rsidR="0071639C">
        <w:t>.)  Lastly</w:t>
      </w:r>
      <w:r w:rsidR="00AB19A3">
        <w:t xml:space="preserve">, </w:t>
      </w:r>
      <w:r w:rsidR="00091922">
        <w:t xml:space="preserve">we </w:t>
      </w:r>
      <w:r w:rsidR="0071639C">
        <w:t>understand your frustr</w:t>
      </w:r>
      <w:r w:rsidR="00091922">
        <w:t>ation with these added rules and</w:t>
      </w:r>
      <w:r w:rsidR="0071639C">
        <w:t xml:space="preserve"> precautions that have been placed on you as coaches. However, do not forget the reason why you coach</w:t>
      </w:r>
      <w:r w:rsidR="00091922">
        <w:t>. C</w:t>
      </w:r>
      <w:r w:rsidR="0071639C">
        <w:t>ontinue to be role models for your ath</w:t>
      </w:r>
      <w:r w:rsidR="00091922">
        <w:t xml:space="preserve">letes and help provide </w:t>
      </w:r>
      <w:r w:rsidR="0071639C">
        <w:t>them</w:t>
      </w:r>
      <w:r w:rsidR="00091922">
        <w:t xml:space="preserve"> with</w:t>
      </w:r>
      <w:r w:rsidR="0071639C">
        <w:t xml:space="preserve"> the guidance to be successful in the game of life. Thanks for all </w:t>
      </w:r>
      <w:r w:rsidR="00091922">
        <w:t xml:space="preserve">of </w:t>
      </w:r>
      <w:r w:rsidR="0071639C">
        <w:t xml:space="preserve">your hard work </w:t>
      </w:r>
      <w:r w:rsidR="00091922">
        <w:t xml:space="preserve">that </w:t>
      </w:r>
      <w:r w:rsidR="0071639C">
        <w:t xml:space="preserve">you put into our Scobey Spartans.   </w:t>
      </w:r>
    </w:p>
    <w:p w14:paraId="182D8CA2" w14:textId="77777777" w:rsidR="00AB19A3" w:rsidRDefault="00AB19A3" w:rsidP="0071639C"/>
    <w:p w14:paraId="2678E251" w14:textId="77777777" w:rsidR="00AB19A3" w:rsidRPr="006A19E9" w:rsidRDefault="00AB19A3" w:rsidP="0071639C">
      <w:pPr>
        <w:rPr>
          <w:b/>
          <w:sz w:val="28"/>
          <w:szCs w:val="28"/>
        </w:rPr>
      </w:pPr>
      <w:r w:rsidRPr="006A19E9">
        <w:rPr>
          <w:b/>
          <w:sz w:val="28"/>
          <w:szCs w:val="28"/>
        </w:rPr>
        <w:t xml:space="preserve">Home Fans: </w:t>
      </w:r>
    </w:p>
    <w:p w14:paraId="068F1180" w14:textId="77777777" w:rsidR="00AB19A3" w:rsidRDefault="00AB19A3" w:rsidP="0071639C"/>
    <w:p w14:paraId="399F0755" w14:textId="1CBC65C6" w:rsidR="00D95B93" w:rsidRDefault="00091922" w:rsidP="0071639C">
      <w:r>
        <w:t xml:space="preserve">Firstly, I </w:t>
      </w:r>
      <w:r w:rsidR="00AB19A3">
        <w:t>would like to say</w:t>
      </w:r>
      <w:r>
        <w:t xml:space="preserve"> that</w:t>
      </w:r>
      <w:r w:rsidR="00AB19A3">
        <w:t xml:space="preserve"> I</w:t>
      </w:r>
      <w:r w:rsidR="00AB19A3" w:rsidRPr="00091922">
        <w:rPr>
          <w:i/>
        </w:rPr>
        <w:t xml:space="preserve"> truly</w:t>
      </w:r>
      <w:r w:rsidR="00AB19A3">
        <w:t xml:space="preserve"> believe we have some of the best fans in Class</w:t>
      </w:r>
      <w:r>
        <w:t xml:space="preserve"> C sports. It is amazing to see </w:t>
      </w:r>
      <w:r w:rsidR="00AB19A3">
        <w:t>our fan base t</w:t>
      </w:r>
      <w:r>
        <w:t>ravel and support our student-athletes</w:t>
      </w:r>
      <w:r w:rsidR="00AB19A3">
        <w:t xml:space="preserve">. However, as you all </w:t>
      </w:r>
      <w:r>
        <w:t>k</w:t>
      </w:r>
      <w:r w:rsidR="00AC32C0">
        <w:t xml:space="preserve">now, </w:t>
      </w:r>
      <w:r w:rsidR="00AB19A3">
        <w:t xml:space="preserve">we are living through a pandemic that has put a temporary </w:t>
      </w:r>
      <w:r w:rsidR="00AC32C0">
        <w:t xml:space="preserve">wrench in how we live our daily </w:t>
      </w:r>
      <w:r w:rsidR="00AB19A3">
        <w:t xml:space="preserve">lives. Unfortunately, Covid-19 </w:t>
      </w:r>
      <w:r w:rsidR="00BF1773">
        <w:t>has also a</w:t>
      </w:r>
      <w:r w:rsidR="00AC32C0">
        <w:t>ffected</w:t>
      </w:r>
      <w:r w:rsidR="00AB19A3">
        <w:t xml:space="preserve"> the number of spectators </w:t>
      </w:r>
      <w:r w:rsidR="00AC32C0">
        <w:t>allowed to watch in person. K</w:t>
      </w:r>
      <w:r w:rsidR="00D95B93">
        <w:t>eep in mind</w:t>
      </w:r>
      <w:r w:rsidR="00AC32C0">
        <w:t xml:space="preserve"> that</w:t>
      </w:r>
      <w:r w:rsidR="00D95B93">
        <w:t xml:space="preserve"> these procedures are being put in place </w:t>
      </w:r>
      <w:r w:rsidR="00AC32C0">
        <w:t xml:space="preserve">to keep kids safe as well as </w:t>
      </w:r>
      <w:r w:rsidR="00D95B93">
        <w:t>keep them on the field/hardwood</w:t>
      </w:r>
      <w:r w:rsidR="00AC32C0">
        <w:t>/</w:t>
      </w:r>
      <w:r w:rsidR="00D95B93">
        <w:t xml:space="preserve">cross country trails. </w:t>
      </w:r>
    </w:p>
    <w:p w14:paraId="24E92BAF" w14:textId="77777777" w:rsidR="00D95B93" w:rsidRDefault="00D95B93" w:rsidP="0071639C"/>
    <w:p w14:paraId="203DB051" w14:textId="457B4100" w:rsidR="00D95B93" w:rsidRDefault="00D95B93" w:rsidP="0071639C">
      <w:r>
        <w:t>1.) Each Scobey Spartan Athlete will be given 4 tickets</w:t>
      </w:r>
      <w:r w:rsidR="00AC32C0">
        <w:t xml:space="preserve"> per game</w:t>
      </w:r>
      <w:r>
        <w:t xml:space="preserve">. These 4 tickets will grant you access to watch the game in person. If you have two kids on the team you will still only receive 4 tickets. </w:t>
      </w:r>
      <w:r w:rsidR="00AC32C0">
        <w:t>If a student-athlete is not using all of his/her tickets, he may give them away to be used by other student-athletes.</w:t>
      </w:r>
      <w:r w:rsidR="0071639C">
        <w:t xml:space="preserve"> </w:t>
      </w:r>
      <w:r w:rsidR="005939C4">
        <w:t xml:space="preserve"> </w:t>
      </w:r>
    </w:p>
    <w:p w14:paraId="79A1E1CC" w14:textId="77777777" w:rsidR="00D95B93" w:rsidRDefault="00D95B93" w:rsidP="0071639C"/>
    <w:p w14:paraId="52604F29" w14:textId="249F4677" w:rsidR="00D95B93" w:rsidRDefault="00D95B93" w:rsidP="0071639C">
      <w:r>
        <w:t>2.) Face co</w:t>
      </w:r>
      <w:r w:rsidR="00AC32C0">
        <w:t>verings- All spectators will b</w:t>
      </w:r>
      <w:r>
        <w:t>e</w:t>
      </w:r>
      <w:r w:rsidR="00AC32C0">
        <w:t xml:space="preserve"> required to wear masks as well as do</w:t>
      </w:r>
      <w:r>
        <w:t xml:space="preserve"> their part to social distanc</w:t>
      </w:r>
      <w:r w:rsidR="00AC32C0">
        <w:t xml:space="preserve">e. If a person refuses to wear a mask, they </w:t>
      </w:r>
      <w:r>
        <w:t xml:space="preserve">will not be </w:t>
      </w:r>
      <w:r w:rsidR="00AC32C0">
        <w:t xml:space="preserve">granted admittance to the game or will be </w:t>
      </w:r>
      <w:r w:rsidR="00A27A9D">
        <w:t>asked to leave.</w:t>
      </w:r>
    </w:p>
    <w:p w14:paraId="53C9C211" w14:textId="77777777" w:rsidR="00D95B93" w:rsidRDefault="00D95B93" w:rsidP="0071639C"/>
    <w:p w14:paraId="7E26EEC6" w14:textId="7FE735C2" w:rsidR="00633329" w:rsidRDefault="00D95B93" w:rsidP="0071639C">
      <w:r>
        <w:t>3.) For all competitions held in our gym</w:t>
      </w:r>
      <w:r w:rsidR="00A27A9D">
        <w:t>,</w:t>
      </w:r>
      <w:r>
        <w:t xml:space="preserve"> Scobey fans will enter thr</w:t>
      </w:r>
      <w:r w:rsidR="00A27A9D">
        <w:t>ough the commons/cafeteria door</w:t>
      </w:r>
      <w:r>
        <w:t>. Your temperature will be taken</w:t>
      </w:r>
      <w:r w:rsidR="00A27A9D">
        <w:t>, and</w:t>
      </w:r>
      <w:r>
        <w:t xml:space="preserve"> if you have a 100.4 </w:t>
      </w:r>
      <w:r w:rsidR="00A27A9D">
        <w:t xml:space="preserve">temperature or higher, </w:t>
      </w:r>
      <w:r>
        <w:t xml:space="preserve">you will be asked </w:t>
      </w:r>
      <w:r w:rsidR="00A27A9D">
        <w:t>to go home. P</w:t>
      </w:r>
      <w:r>
        <w:t>lease do not attend any games</w:t>
      </w:r>
      <w:r w:rsidR="00A27A9D">
        <w:t xml:space="preserve"> if you are feeling ill or have a temperature</w:t>
      </w:r>
      <w:r>
        <w:t xml:space="preserve">. </w:t>
      </w:r>
      <w:r w:rsidR="005939C4">
        <w:t xml:space="preserve">  </w:t>
      </w:r>
    </w:p>
    <w:p w14:paraId="36A311A6" w14:textId="77777777" w:rsidR="001C5758" w:rsidRDefault="001C5758" w:rsidP="0071639C"/>
    <w:p w14:paraId="28E8E08D" w14:textId="5D86C77D" w:rsidR="001C5758" w:rsidRDefault="00A27A9D" w:rsidP="0071639C">
      <w:r>
        <w:t>4.) We</w:t>
      </w:r>
      <w:r w:rsidR="001C5758">
        <w:t xml:space="preserve"> ask </w:t>
      </w:r>
      <w:r>
        <w:t>that you s</w:t>
      </w:r>
      <w:r w:rsidR="001C5758">
        <w:t xml:space="preserve">anitize your hands at </w:t>
      </w:r>
      <w:r>
        <w:t>the stations provided when you walk into the</w:t>
      </w:r>
      <w:r w:rsidR="001C5758">
        <w:t xml:space="preserve"> building. </w:t>
      </w:r>
    </w:p>
    <w:p w14:paraId="08FB537F" w14:textId="77777777" w:rsidR="003B6B51" w:rsidRDefault="003B6B51" w:rsidP="0071639C"/>
    <w:p w14:paraId="2CBEF38C" w14:textId="5F01514A" w:rsidR="003B6B51" w:rsidRDefault="00A27A9D" w:rsidP="0071639C">
      <w:r>
        <w:t>5.) Scobey</w:t>
      </w:r>
      <w:r w:rsidR="003B6B51">
        <w:t xml:space="preserve"> fans will be asked to sit on the north side of the bleachers.</w:t>
      </w:r>
      <w:r>
        <w:t xml:space="preserve"> Please maintain</w:t>
      </w:r>
      <w:r w:rsidR="003B6B51">
        <w:t xml:space="preserve"> </w:t>
      </w:r>
      <w:r>
        <w:t>social distancing while sitting in the bleachers</w:t>
      </w:r>
      <w:r w:rsidR="003B6B51">
        <w:t xml:space="preserve">. </w:t>
      </w:r>
    </w:p>
    <w:p w14:paraId="3492157B" w14:textId="77777777" w:rsidR="001C5758" w:rsidRDefault="001C5758" w:rsidP="0071639C"/>
    <w:p w14:paraId="634EDE6E" w14:textId="47703C67" w:rsidR="001C5758" w:rsidRDefault="00A27A9D" w:rsidP="0071639C">
      <w:r>
        <w:t>5.) After</w:t>
      </w:r>
      <w:r w:rsidR="001C5758">
        <w:t xml:space="preserve"> the </w:t>
      </w:r>
      <w:r>
        <w:t>comp</w:t>
      </w:r>
      <w:r w:rsidR="001C5758">
        <w:t>eti</w:t>
      </w:r>
      <w:r>
        <w:t>ti</w:t>
      </w:r>
      <w:r w:rsidR="001C5758">
        <w:t>on has ended</w:t>
      </w:r>
      <w:r>
        <w:t>,</w:t>
      </w:r>
      <w:r w:rsidR="001C5758">
        <w:t xml:space="preserve"> p</w:t>
      </w:r>
      <w:r>
        <w:t>lease exit the same way you entered (</w:t>
      </w:r>
      <w:r w:rsidR="001C5758">
        <w:t>through the commons/cafeteria doors</w:t>
      </w:r>
      <w:r>
        <w:t>)</w:t>
      </w:r>
      <w:r w:rsidR="001C5758">
        <w:t xml:space="preserve">. </w:t>
      </w:r>
    </w:p>
    <w:p w14:paraId="63B81E7D" w14:textId="77777777" w:rsidR="00CA4FF2" w:rsidRDefault="00CA4FF2" w:rsidP="0071639C"/>
    <w:p w14:paraId="29769D45" w14:textId="37CA23B8" w:rsidR="00CA4FF2" w:rsidRDefault="00CA4FF2" w:rsidP="0071639C">
      <w:r>
        <w:lastRenderedPageBreak/>
        <w:t>6.) The only option for not wearing a mask i</w:t>
      </w:r>
      <w:r w:rsidR="00A27A9D">
        <w:t>s i</w:t>
      </w:r>
      <w:r>
        <w:t xml:space="preserve">f you provide medical documentation stating why you cannot do so. </w:t>
      </w:r>
    </w:p>
    <w:p w14:paraId="467C1D35" w14:textId="77777777" w:rsidR="001C5758" w:rsidRDefault="001C5758" w:rsidP="0071639C"/>
    <w:p w14:paraId="22795C7D" w14:textId="77777777" w:rsidR="001C5758" w:rsidRDefault="001C5758" w:rsidP="0071639C"/>
    <w:p w14:paraId="24DDDFE8" w14:textId="77777777" w:rsidR="00CB5845" w:rsidRPr="005101C9" w:rsidRDefault="00CA4FF2" w:rsidP="0071639C">
      <w:pPr>
        <w:rPr>
          <w:b/>
          <w:sz w:val="28"/>
          <w:szCs w:val="28"/>
        </w:rPr>
      </w:pPr>
      <w:r w:rsidRPr="005101C9">
        <w:rPr>
          <w:b/>
          <w:sz w:val="28"/>
          <w:szCs w:val="28"/>
        </w:rPr>
        <w:t>Visiting Fans</w:t>
      </w:r>
      <w:r w:rsidR="00CB5845" w:rsidRPr="005101C9">
        <w:rPr>
          <w:b/>
          <w:sz w:val="28"/>
          <w:szCs w:val="28"/>
        </w:rPr>
        <w:t>/Players</w:t>
      </w:r>
      <w:r w:rsidR="003B6B51" w:rsidRPr="005101C9">
        <w:rPr>
          <w:b/>
          <w:sz w:val="28"/>
          <w:szCs w:val="28"/>
        </w:rPr>
        <w:t>:</w:t>
      </w:r>
      <w:r w:rsidRPr="005101C9">
        <w:rPr>
          <w:b/>
          <w:sz w:val="28"/>
          <w:szCs w:val="28"/>
        </w:rPr>
        <w:t xml:space="preserve"> </w:t>
      </w:r>
    </w:p>
    <w:p w14:paraId="6EE39F78" w14:textId="77777777" w:rsidR="00CB5845" w:rsidRDefault="00CB5845" w:rsidP="0071639C"/>
    <w:p w14:paraId="2D69B6C8" w14:textId="3DC39994" w:rsidR="00CB5845" w:rsidRDefault="00CB5845" w:rsidP="00CB5845">
      <w:r>
        <w:t>1.) Each player will only be allowed t</w:t>
      </w:r>
      <w:r w:rsidR="00A8735E">
        <w:t>w</w:t>
      </w:r>
      <w:r>
        <w:t>o tickets. If a visiting spectator does not have a ticket</w:t>
      </w:r>
      <w:r w:rsidR="00A8735E">
        <w:t>,</w:t>
      </w:r>
      <w:r>
        <w:t xml:space="preserve"> they will not be allowed in. </w:t>
      </w:r>
    </w:p>
    <w:p w14:paraId="4B95D79E" w14:textId="77777777" w:rsidR="00CB5845" w:rsidRDefault="00CB5845" w:rsidP="00CB5845"/>
    <w:p w14:paraId="4E7DB4BF" w14:textId="0671C497" w:rsidR="00CB5845" w:rsidRDefault="00CB5845" w:rsidP="00CB5845">
      <w:r>
        <w:t xml:space="preserve">2.) Every visiting </w:t>
      </w:r>
      <w:r w:rsidR="00A8735E">
        <w:t>student-</w:t>
      </w:r>
      <w:r>
        <w:t>athlete/spectat</w:t>
      </w:r>
      <w:r w:rsidR="00A8735E">
        <w:t>or will be required to wear a mask</w:t>
      </w:r>
      <w:r>
        <w:t xml:space="preserve"> for admittance </w:t>
      </w:r>
      <w:r w:rsidR="00A8735E">
        <w:t>to</w:t>
      </w:r>
      <w:r>
        <w:t xml:space="preserve"> football</w:t>
      </w:r>
      <w:r w:rsidR="00A8735E">
        <w:t xml:space="preserve">, volleyball, and cross country events. </w:t>
      </w:r>
    </w:p>
    <w:p w14:paraId="478BCFE3" w14:textId="77777777" w:rsidR="00CB5845" w:rsidRDefault="00CB5845" w:rsidP="00CB5845"/>
    <w:p w14:paraId="59B322C3" w14:textId="72716E69" w:rsidR="00CB5845" w:rsidRDefault="00CB5845" w:rsidP="00CB5845">
      <w:r>
        <w:t>3.) Temperature checks will</w:t>
      </w:r>
      <w:r w:rsidR="00A8735E">
        <w:t xml:space="preserve"> occur for all visiting student-</w:t>
      </w:r>
      <w:r>
        <w:t xml:space="preserve">athletes/spectators for admittance </w:t>
      </w:r>
      <w:r w:rsidR="00A8735E">
        <w:t>in</w:t>
      </w:r>
      <w:r>
        <w:t>to</w:t>
      </w:r>
      <w:r w:rsidR="00A8735E">
        <w:t xml:space="preserve"> the</w:t>
      </w:r>
      <w:r>
        <w:t xml:space="preserve"> building.</w:t>
      </w:r>
      <w:r w:rsidR="006A19E9" w:rsidRPr="006A19E9">
        <w:t xml:space="preserve"> </w:t>
      </w:r>
      <w:r w:rsidR="006A19E9">
        <w:t>If you have a temp</w:t>
      </w:r>
      <w:r w:rsidR="00A8735E">
        <w:t xml:space="preserve">erature of 100.4 or higher or are </w:t>
      </w:r>
      <w:r w:rsidR="006A19E9">
        <w:t>showing any signs of illness</w:t>
      </w:r>
      <w:r w:rsidR="00A8735E">
        <w:t>,</w:t>
      </w:r>
      <w:r w:rsidR="006A19E9">
        <w:t xml:space="preserve"> you will not be allowed in the building or</w:t>
      </w:r>
      <w:r w:rsidR="00A8735E">
        <w:t xml:space="preserve"> to</w:t>
      </w:r>
      <w:r w:rsidR="006A19E9">
        <w:t xml:space="preserve"> play at any Scobey extra-curricular event</w:t>
      </w:r>
      <w:r w:rsidR="00A8735E">
        <w:t xml:space="preserve"> that day</w:t>
      </w:r>
      <w:r w:rsidR="006A19E9">
        <w:t xml:space="preserve">. </w:t>
      </w:r>
      <w:r w:rsidR="00A8735E">
        <w:t xml:space="preserve"> If you are feeling ill, </w:t>
      </w:r>
      <w:r w:rsidR="006A19E9">
        <w:t xml:space="preserve">please stay home. </w:t>
      </w:r>
    </w:p>
    <w:p w14:paraId="484970E0" w14:textId="77777777" w:rsidR="00CB5845" w:rsidRDefault="00CB5845" w:rsidP="00CB5845"/>
    <w:p w14:paraId="447C19A4" w14:textId="55B2618C" w:rsidR="00CB5845" w:rsidRDefault="00CB5845" w:rsidP="00CB5845">
      <w:r>
        <w:t>4.) You will be asked to</w:t>
      </w:r>
      <w:r w:rsidR="00A8735E">
        <w:t xml:space="preserve"> use</w:t>
      </w:r>
      <w:r>
        <w:t xml:space="preserve"> hand sanitize</w:t>
      </w:r>
      <w:r w:rsidR="00A8735E">
        <w:t>r</w:t>
      </w:r>
      <w:r>
        <w:t xml:space="preserve"> </w:t>
      </w:r>
      <w:r w:rsidR="006A19E9">
        <w:t>at</w:t>
      </w:r>
      <w:r w:rsidR="00A8735E">
        <w:t xml:space="preserve"> the</w:t>
      </w:r>
      <w:r w:rsidR="006A19E9">
        <w:t xml:space="preserve"> station provided.</w:t>
      </w:r>
    </w:p>
    <w:p w14:paraId="67F0815E" w14:textId="77777777" w:rsidR="006A19E9" w:rsidRDefault="006A19E9" w:rsidP="00CB5845"/>
    <w:p w14:paraId="109FD65B" w14:textId="4EE31D73" w:rsidR="006A19E9" w:rsidRDefault="00A8735E" w:rsidP="00CB5845">
      <w:r>
        <w:t>6.) F</w:t>
      </w:r>
      <w:r w:rsidR="006A19E9">
        <w:t>or building access</w:t>
      </w:r>
      <w:r>
        <w:t>, all visitors</w:t>
      </w:r>
      <w:r w:rsidR="006A19E9">
        <w:t xml:space="preserve"> will </w:t>
      </w:r>
      <w:r>
        <w:t>enter and exit through the south doors</w:t>
      </w:r>
      <w:r w:rsidR="006A19E9">
        <w:t xml:space="preserve">. </w:t>
      </w:r>
    </w:p>
    <w:p w14:paraId="5EEF276A" w14:textId="77777777" w:rsidR="006A19E9" w:rsidRDefault="006A19E9" w:rsidP="00CB5845"/>
    <w:p w14:paraId="17C7FCDB" w14:textId="029E91CB" w:rsidR="006A19E9" w:rsidRDefault="006A19E9" w:rsidP="00CB5845">
      <w:r>
        <w:t xml:space="preserve">7.) Unfortunately, due </w:t>
      </w:r>
      <w:r w:rsidR="00A8735E">
        <w:t xml:space="preserve">to </w:t>
      </w:r>
      <w:r>
        <w:t>cleaning requirements</w:t>
      </w:r>
      <w:r w:rsidR="00A8735E">
        <w:t>,</w:t>
      </w:r>
      <w:r w:rsidR="00184944">
        <w:t xml:space="preserve"> we will not be using our old gym</w:t>
      </w:r>
      <w:r>
        <w:t xml:space="preserve"> for warm ups</w:t>
      </w:r>
      <w:r w:rsidR="00184944">
        <w:t>. Y</w:t>
      </w:r>
      <w:r>
        <w:t xml:space="preserve">ou </w:t>
      </w:r>
      <w:r w:rsidR="00184944">
        <w:t>are more than welcome to warm up in the back parking lot or</w:t>
      </w:r>
      <w:r>
        <w:t xml:space="preserve"> on</w:t>
      </w:r>
      <w:r w:rsidR="00184944">
        <w:t xml:space="preserve"> the football field</w:t>
      </w:r>
      <w:r>
        <w:t xml:space="preserve">. </w:t>
      </w:r>
    </w:p>
    <w:p w14:paraId="6E3C0DE3" w14:textId="77777777" w:rsidR="006A19E9" w:rsidRDefault="006A19E9" w:rsidP="00CB5845"/>
    <w:p w14:paraId="10ED9D60" w14:textId="77777777" w:rsidR="006A19E9" w:rsidRDefault="006A19E9" w:rsidP="00CB5845"/>
    <w:p w14:paraId="06BB3289" w14:textId="77777777" w:rsidR="00CA4FF2" w:rsidRDefault="00CA4FF2" w:rsidP="0071639C"/>
    <w:p w14:paraId="568E7042" w14:textId="4AF992DB" w:rsidR="006A19E9" w:rsidRDefault="006A19E9" w:rsidP="0071639C">
      <w:r w:rsidRPr="005101C9">
        <w:rPr>
          <w:b/>
          <w:sz w:val="28"/>
          <w:szCs w:val="28"/>
        </w:rPr>
        <w:t>Concessions</w:t>
      </w:r>
      <w:r>
        <w:t>: Due to Covid-19</w:t>
      </w:r>
      <w:r w:rsidR="00184944">
        <w:t>,</w:t>
      </w:r>
      <w:r>
        <w:t xml:space="preserve"> we will only be selling pre-packaged goods. There will be no pretzels/hotdogs/popcorn etc</w:t>
      </w:r>
      <w:r w:rsidR="00184944">
        <w:t>.</w:t>
      </w:r>
    </w:p>
    <w:p w14:paraId="3175808D" w14:textId="77777777" w:rsidR="00CA4FF2" w:rsidRDefault="00CA4FF2" w:rsidP="0071639C"/>
    <w:p w14:paraId="03D15C45" w14:textId="50F50327" w:rsidR="006A19E9" w:rsidRDefault="006A19E9" w:rsidP="0071639C">
      <w:r>
        <w:t>1.) Please follow all signs</w:t>
      </w:r>
      <w:r w:rsidR="00184944">
        <w:t xml:space="preserve"> and directions we </w:t>
      </w:r>
      <w:r>
        <w:t xml:space="preserve">have posted for concessions. </w:t>
      </w:r>
    </w:p>
    <w:p w14:paraId="11CD7BA4" w14:textId="77777777" w:rsidR="005101C9" w:rsidRDefault="005101C9" w:rsidP="0071639C"/>
    <w:p w14:paraId="130CFB60" w14:textId="77777777" w:rsidR="005101C9" w:rsidRDefault="005101C9" w:rsidP="0071639C"/>
    <w:p w14:paraId="74145F93" w14:textId="6ED8DAAA" w:rsidR="005101C9" w:rsidRDefault="00184944" w:rsidP="0071639C">
      <w:r>
        <w:t>I would</w:t>
      </w:r>
      <w:r w:rsidR="005101C9">
        <w:t xml:space="preserve"> like to thank our community</w:t>
      </w:r>
      <w:r>
        <w:t>, as well as</w:t>
      </w:r>
      <w:r w:rsidR="005101C9">
        <w:t xml:space="preserve"> our neighboring communities for following </w:t>
      </w:r>
      <w:r>
        <w:t xml:space="preserve">the </w:t>
      </w:r>
      <w:r w:rsidR="005101C9">
        <w:t>health department</w:t>
      </w:r>
      <w:r>
        <w:t>’s recommendations</w:t>
      </w:r>
      <w:r w:rsidR="005101C9">
        <w:t xml:space="preserve"> </w:t>
      </w:r>
      <w:r>
        <w:t xml:space="preserve">for </w:t>
      </w:r>
      <w:r w:rsidR="005101C9">
        <w:t>return</w:t>
      </w:r>
      <w:r>
        <w:t>ing</w:t>
      </w:r>
      <w:r w:rsidR="005101C9">
        <w:t xml:space="preserve"> to sports during this pandemic. Ou</w:t>
      </w:r>
      <w:r>
        <w:t>r main goal is to not only give</w:t>
      </w:r>
      <w:r w:rsidR="005101C9">
        <w:t xml:space="preserve"> students the best chance to experience a sport</w:t>
      </w:r>
      <w:r>
        <w:t>’</w:t>
      </w:r>
      <w:r w:rsidR="005101C9">
        <w:t>s season</w:t>
      </w:r>
      <w:r>
        <w:t>, but to</w:t>
      </w:r>
      <w:r w:rsidR="005101C9">
        <w:t xml:space="preserve"> </w:t>
      </w:r>
      <w:r>
        <w:t>r</w:t>
      </w:r>
      <w:r w:rsidR="005101C9">
        <w:t xml:space="preserve">eceive instruction from their teachers </w:t>
      </w:r>
      <w:r w:rsidR="005101C9" w:rsidRPr="00184944">
        <w:rPr>
          <w:i/>
        </w:rPr>
        <w:t>in the classroom</w:t>
      </w:r>
      <w:r w:rsidR="005101C9">
        <w:t>. I look forward to th</w:t>
      </w:r>
      <w:r>
        <w:t xml:space="preserve">e day </w:t>
      </w:r>
      <w:r w:rsidR="005101C9">
        <w:t>when all fans are welcomed back and can demonstrate their pr</w:t>
      </w:r>
      <w:r>
        <w:t>ide and support our student-</w:t>
      </w:r>
      <w:r w:rsidR="005101C9">
        <w:t>athletes</w:t>
      </w:r>
      <w:r>
        <w:t>.</w:t>
      </w:r>
      <w:r w:rsidR="005101C9">
        <w:t xml:space="preserve">  </w:t>
      </w:r>
    </w:p>
    <w:p w14:paraId="4CA3721A" w14:textId="77777777" w:rsidR="005101C9" w:rsidRDefault="005101C9" w:rsidP="0071639C"/>
    <w:p w14:paraId="355D3845" w14:textId="77777777" w:rsidR="005101C9" w:rsidRDefault="005101C9" w:rsidP="0071639C"/>
    <w:p w14:paraId="54448D53" w14:textId="77777777" w:rsidR="005101C9" w:rsidRDefault="005101C9" w:rsidP="0071639C">
      <w:r>
        <w:t xml:space="preserve">Sincerely, </w:t>
      </w:r>
    </w:p>
    <w:p w14:paraId="64EE9652" w14:textId="77777777" w:rsidR="005101C9" w:rsidRDefault="005101C9" w:rsidP="0071639C"/>
    <w:p w14:paraId="3009BA95" w14:textId="77777777" w:rsidR="009077EF" w:rsidRDefault="009077EF" w:rsidP="0071639C">
      <w:r>
        <w:t xml:space="preserve">Greg Hardy </w:t>
      </w:r>
    </w:p>
    <w:p w14:paraId="0047A419" w14:textId="77777777" w:rsidR="009077EF" w:rsidRDefault="009077EF" w:rsidP="0071639C">
      <w:r>
        <w:t xml:space="preserve">Superintendent of Scobey Schools.  </w:t>
      </w:r>
    </w:p>
    <w:p w14:paraId="576F0EE0" w14:textId="77777777" w:rsidR="009077EF" w:rsidRDefault="009077EF" w:rsidP="0071639C"/>
    <w:p w14:paraId="5A9A7F44" w14:textId="77777777" w:rsidR="009077EF" w:rsidRDefault="009077EF" w:rsidP="0071639C"/>
    <w:p w14:paraId="74113E66" w14:textId="77777777" w:rsidR="009077EF" w:rsidRDefault="009077EF" w:rsidP="0071639C"/>
    <w:sectPr w:rsidR="009077EF" w:rsidSect="00DD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378"/>
    <w:multiLevelType w:val="hybridMultilevel"/>
    <w:tmpl w:val="F8D01076"/>
    <w:lvl w:ilvl="0" w:tplc="961C4D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2626"/>
    <w:multiLevelType w:val="hybridMultilevel"/>
    <w:tmpl w:val="7A34895E"/>
    <w:lvl w:ilvl="0" w:tplc="5210AE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472B"/>
    <w:multiLevelType w:val="hybridMultilevel"/>
    <w:tmpl w:val="5F5A6920"/>
    <w:lvl w:ilvl="0" w:tplc="EA9C0EF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0302EE"/>
    <w:multiLevelType w:val="hybridMultilevel"/>
    <w:tmpl w:val="E0768A58"/>
    <w:lvl w:ilvl="0" w:tplc="6F9ADE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29"/>
    <w:rsid w:val="00013842"/>
    <w:rsid w:val="00091922"/>
    <w:rsid w:val="001431AD"/>
    <w:rsid w:val="00184944"/>
    <w:rsid w:val="001A0438"/>
    <w:rsid w:val="001C5758"/>
    <w:rsid w:val="002838AA"/>
    <w:rsid w:val="00341407"/>
    <w:rsid w:val="003B6B51"/>
    <w:rsid w:val="005101C9"/>
    <w:rsid w:val="005939C4"/>
    <w:rsid w:val="00633329"/>
    <w:rsid w:val="0064117B"/>
    <w:rsid w:val="006A19E9"/>
    <w:rsid w:val="006A7698"/>
    <w:rsid w:val="006F08D3"/>
    <w:rsid w:val="0071639C"/>
    <w:rsid w:val="007B7A58"/>
    <w:rsid w:val="009077EF"/>
    <w:rsid w:val="00A27A9D"/>
    <w:rsid w:val="00A8735E"/>
    <w:rsid w:val="00AB19A3"/>
    <w:rsid w:val="00AC32C0"/>
    <w:rsid w:val="00AD462E"/>
    <w:rsid w:val="00BF1773"/>
    <w:rsid w:val="00CA3C83"/>
    <w:rsid w:val="00CA4FF2"/>
    <w:rsid w:val="00CB5845"/>
    <w:rsid w:val="00D95B93"/>
    <w:rsid w:val="00D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1F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Drury</cp:lastModifiedBy>
  <cp:revision>2</cp:revision>
  <cp:lastPrinted>2020-08-17T17:27:00Z</cp:lastPrinted>
  <dcterms:created xsi:type="dcterms:W3CDTF">2020-08-17T17:27:00Z</dcterms:created>
  <dcterms:modified xsi:type="dcterms:W3CDTF">2020-08-17T17:27:00Z</dcterms:modified>
</cp:coreProperties>
</file>