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C5A2D5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5D23578" w14:textId="7A932550" w:rsidR="004E68E4" w:rsidRPr="000A21D6" w:rsidRDefault="007A0912" w:rsidP="007A0912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Eco Orca                        </w:t>
            </w:r>
            <w:r w:rsidR="003A681F">
              <w:rPr>
                <w:rFonts w:ascii="Century Gothic" w:hAnsi="Century Gothic"/>
                <w:b/>
                <w:sz w:val="44"/>
                <w:szCs w:val="44"/>
              </w:rPr>
              <w:t>MAY 2024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 Lifecycle’s and Lakes</w:t>
            </w:r>
          </w:p>
        </w:tc>
      </w:tr>
      <w:tr w:rsidR="00B03520" w:rsidRPr="000A21D6" w14:paraId="0242365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A8B0A6D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1BAF92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2B41D1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88B73B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EA3724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52185A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7CF7FC" w14:textId="77777777" w:rsidR="00FA1942" w:rsidRPr="006F563C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563C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709AA1F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2C9A5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2A3F3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AC9287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7222D34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10D19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944821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40759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7EC00A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E164C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8E4E26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CEE37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EF8EF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03F09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532C6D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0255E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CA77E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5E01B3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7446F3F" w14:textId="6C53F686" w:rsidR="00612E9A" w:rsidRPr="00C83F31" w:rsidRDefault="007A091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Baby Animals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6CC118" w14:textId="1C853687" w:rsidR="006A63C6" w:rsidRPr="00C83F31" w:rsidRDefault="007A091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D899F40" wp14:editId="25E7B038">
                  <wp:extent cx="993769" cy="793115"/>
                  <wp:effectExtent l="0" t="0" r="0" b="6985"/>
                  <wp:docPr id="586087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53" cy="82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387D4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2AD22E" w14:textId="1EC6E9C0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A0912">
              <w:rPr>
                <w:rFonts w:ascii="Century Gothic" w:hAnsi="Century Gothic"/>
                <w:b/>
                <w:bCs/>
              </w:rPr>
              <w:t>Ruby Creek Trail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A0688F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Elk </w:t>
            </w:r>
          </w:p>
          <w:p w14:paraId="61CDE9D4" w14:textId="7C53458F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Lake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904FEB" w14:textId="1F5303BC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Beacon Hill petting </w:t>
            </w:r>
            <w:proofErr w:type="gramStart"/>
            <w:r>
              <w:rPr>
                <w:rFonts w:ascii="Century Gothic" w:hAnsi="Century Gothic"/>
                <w:b/>
                <w:bCs/>
              </w:rPr>
              <w:t>Zoo  $</w:t>
            </w:r>
            <w:proofErr w:type="gramEnd"/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56C5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C4FFE4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8117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7043E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E9AEB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8DF71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1213F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95BE9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BE172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18AFAA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BBE971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B6E6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AE2A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B0E7B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B529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142F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6278A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BCB9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61C9B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7CEAD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4B5A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ECF89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DDB7B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6DD2C1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DF03A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F0EA0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52F728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DB499B" w14:textId="1BDC5425" w:rsidR="0036659E" w:rsidRPr="00872052" w:rsidRDefault="007A091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Frogs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A3884A" w14:textId="73F73A5B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Swan Lake Nature </w:t>
            </w:r>
            <w:proofErr w:type="gramStart"/>
            <w:r>
              <w:rPr>
                <w:rFonts w:ascii="Century Gothic" w:hAnsi="Century Gothic"/>
                <w:b/>
              </w:rPr>
              <w:t>House  $</w:t>
            </w:r>
            <w:proofErr w:type="gramEnd"/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4D2A0F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Prospect </w:t>
            </w:r>
          </w:p>
          <w:p w14:paraId="42B05593" w14:textId="015DC4A2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Lake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CFC851" w14:textId="3B18FDD0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Matheson Lake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112815" w14:textId="77777777" w:rsidR="006A63C6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Young Lake </w:t>
            </w:r>
          </w:p>
          <w:p w14:paraId="1B446BB9" w14:textId="4A4B7A8C" w:rsidR="007A0912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Sooke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556B4" w14:textId="6FC8C3A3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JDF Playground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B3BEE3D" w14:textId="3C436F37" w:rsidR="006A63C6" w:rsidRDefault="0023152E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20E553F" wp14:editId="1CD4302C">
                  <wp:extent cx="1038860" cy="777240"/>
                  <wp:effectExtent l="0" t="0" r="8890" b="3810"/>
                  <wp:docPr id="1925348911" name="Picture 4" descr="A green frog with long le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348911" name="Picture 4" descr="A green frog with long leg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88" w:rsidRPr="000A21D6" w14:paraId="5A335C0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84878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3A5B0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CC43B8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6F2D2F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37D1E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1659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E6CEEB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0D98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8969F9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7499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52FC2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51B7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DF1C3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EEA322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993E7E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E2C160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F5F8390" w14:textId="41B24533" w:rsidR="006A63C6" w:rsidRPr="00DA7FF9" w:rsidRDefault="007A091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Butterflies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20AB47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Beaver</w:t>
            </w:r>
          </w:p>
          <w:p w14:paraId="0E471C88" w14:textId="3D4AD02A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Lake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1E5290" w14:textId="78BED7C8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Butterfly </w:t>
            </w:r>
            <w:proofErr w:type="gramStart"/>
            <w:r>
              <w:rPr>
                <w:rFonts w:ascii="Century Gothic" w:hAnsi="Century Gothic"/>
                <w:b/>
              </w:rPr>
              <w:t>World  $</w:t>
            </w:r>
            <w:proofErr w:type="gramEnd"/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525140" w14:textId="62E84F13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Thetis Lake Trail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D85550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Goldie</w:t>
            </w:r>
          </w:p>
          <w:p w14:paraId="2003F685" w14:textId="71C1CCBD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Park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04AB64" w14:textId="77777777" w:rsidR="006A63C6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 Day</w:t>
            </w:r>
          </w:p>
          <w:p w14:paraId="13FE8857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</w:p>
          <w:p w14:paraId="5314FFF1" w14:textId="473B19F5" w:rsidR="007A0912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Orca Class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7ABA02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5E7EFE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5672F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B857F2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6C5D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75573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3827E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5FB6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07F61B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896B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DFCEF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85B3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35625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EAB6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6B6CB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3662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640C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4F3F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6542A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A1D81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DEBCE54" w14:textId="45FF8166" w:rsidR="00A535E3" w:rsidRPr="00DA06B0" w:rsidRDefault="007A091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Birds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AE89DA" w14:textId="48B0E992" w:rsidR="007A0912" w:rsidRPr="007A0912" w:rsidRDefault="007A0912" w:rsidP="00746657">
            <w:pPr>
              <w:jc w:val="center"/>
              <w:rPr>
                <w:rFonts w:ascii="Century Gothic" w:hAnsi="Century Gothic"/>
                <w:b/>
                <w:bCs/>
                <w:color w:val="951A20"/>
              </w:rPr>
            </w:pPr>
            <w:r w:rsidRPr="007A0912">
              <w:rPr>
                <w:rFonts w:ascii="Century Gothic" w:hAnsi="Century Gothic"/>
                <w:b/>
                <w:bCs/>
                <w:color w:val="951A20"/>
              </w:rPr>
              <w:t>Closed</w:t>
            </w:r>
          </w:p>
          <w:p w14:paraId="601B2DBD" w14:textId="77777777" w:rsidR="007A0912" w:rsidRDefault="007A0912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14:paraId="30FAF0D7" w14:textId="77777777" w:rsidR="007A0912" w:rsidRDefault="007A0912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14:paraId="0A57630E" w14:textId="0DB6983C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Victoria Day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7FD159" w14:textId="29774D1E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Witty’s Lagoon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8F2531" w14:textId="6345EA85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Centennial Park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9284D1" w14:textId="75098B72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Raptors  $</w:t>
            </w:r>
            <w:proofErr w:type="gramEnd"/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28A09B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Sooke </w:t>
            </w:r>
          </w:p>
          <w:p w14:paraId="20FE32B9" w14:textId="69850549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Park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ECB328" w14:textId="6A4C1884" w:rsidR="006A63C6" w:rsidRDefault="0023152E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4557B10" wp14:editId="539201A6">
                  <wp:extent cx="1038860" cy="691515"/>
                  <wp:effectExtent l="0" t="0" r="8890" b="0"/>
                  <wp:docPr id="1544612919" name="Picture 5" descr="A couple of birds on a green law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612919" name="Picture 5" descr="A couple of birds on a green law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A88" w:rsidRPr="000A21D6" w14:paraId="2D603D3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4EC3DB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608F2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3B6CC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2C949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F142A2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A2F9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E421F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C2B5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DA6B6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ADEC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E4FA88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0234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C99F9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0DFC9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159FC5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214E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1A1E15" w14:textId="11DBB59F" w:rsidR="006A63C6" w:rsidRPr="00DA7FF9" w:rsidRDefault="007A091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Lakes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00EC0F" w14:textId="7926A090" w:rsidR="007A0912" w:rsidRPr="007A0912" w:rsidRDefault="007A0912" w:rsidP="007A09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Lower Sooke              River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6CF2E2" w14:textId="542E7483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Thetis Lake Trail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AEB679" w14:textId="6FFC81E3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Glen Lake Water Park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9B08DC" w14:textId="5D3EC9BF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Butchart </w:t>
            </w:r>
            <w:proofErr w:type="gramStart"/>
            <w:r>
              <w:rPr>
                <w:rFonts w:ascii="Century Gothic" w:hAnsi="Century Gothic"/>
                <w:b/>
              </w:rPr>
              <w:t>Gardens  $</w:t>
            </w:r>
            <w:proofErr w:type="gramEnd"/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9C1DEA" w14:textId="77777777" w:rsid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Langford Lake </w:t>
            </w:r>
          </w:p>
          <w:p w14:paraId="64AFD602" w14:textId="44043CC5" w:rsidR="006A63C6" w:rsidRPr="007A0912" w:rsidRDefault="007A0912" w:rsidP="007466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Water Park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37E5F5" w14:textId="77777777" w:rsidR="006A63C6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28B1843" w14:textId="77777777" w:rsidR="007720D3" w:rsidRPr="007720D3" w:rsidRDefault="007720D3" w:rsidP="007720D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177D361" w14:textId="77777777" w:rsidR="007720D3" w:rsidRDefault="007720D3" w:rsidP="007720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989005" w14:textId="77777777" w:rsidR="007720D3" w:rsidRDefault="007720D3" w:rsidP="007720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B1EEC1" w14:textId="77777777" w:rsidR="007720D3" w:rsidRPr="007720D3" w:rsidRDefault="007720D3" w:rsidP="007720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D750D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4C63FB">
      <w:footerReference w:type="default" r:id="rId11"/>
      <w:pgSz w:w="15840" w:h="12240" w:orient="landscape" w:code="1"/>
      <w:pgMar w:top="1296" w:right="1440" w:bottom="72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AB443" w14:textId="77777777" w:rsidR="004C63FB" w:rsidRDefault="004C63FB" w:rsidP="000D7583">
      <w:r>
        <w:separator/>
      </w:r>
    </w:p>
  </w:endnote>
  <w:endnote w:type="continuationSeparator" w:id="0">
    <w:p w14:paraId="3B02EBE4" w14:textId="77777777" w:rsidR="004C63FB" w:rsidRDefault="004C63FB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956B0" w14:textId="3121F156" w:rsidR="007C133E" w:rsidRPr="00937E36" w:rsidRDefault="00937E36" w:rsidP="00937E36">
    <w:pPr>
      <w:pStyle w:val="Footer"/>
      <w:jc w:val="right"/>
    </w:pPr>
    <w:r>
      <w:rPr>
        <w:noProof/>
      </w:rPr>
      <w:drawing>
        <wp:inline distT="0" distB="0" distL="0" distR="0" wp14:anchorId="7E3447C1" wp14:editId="5C986E54">
          <wp:extent cx="1438275" cy="258533"/>
          <wp:effectExtent l="0" t="0" r="0" b="0"/>
          <wp:docPr id="184001056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010565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129" cy="27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22093" w14:textId="77777777" w:rsidR="004C63FB" w:rsidRDefault="004C63FB" w:rsidP="000D7583">
      <w:r>
        <w:separator/>
      </w:r>
    </w:p>
  </w:footnote>
  <w:footnote w:type="continuationSeparator" w:id="0">
    <w:p w14:paraId="58B88D6D" w14:textId="77777777" w:rsidR="004C63FB" w:rsidRDefault="004C63FB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152E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2B70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C63FB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563C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20D3"/>
    <w:rsid w:val="0077594B"/>
    <w:rsid w:val="00785DD8"/>
    <w:rsid w:val="007A0912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37E36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441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355"/>
    <w:rsid w:val="00A70C48"/>
    <w:rsid w:val="00A716D7"/>
    <w:rsid w:val="00A71DEE"/>
    <w:rsid w:val="00A73653"/>
    <w:rsid w:val="00A77EE4"/>
    <w:rsid w:val="00A811F5"/>
    <w:rsid w:val="00A8135D"/>
    <w:rsid w:val="00A87B43"/>
    <w:rsid w:val="00A92B1F"/>
    <w:rsid w:val="00A958C6"/>
    <w:rsid w:val="00AA4488"/>
    <w:rsid w:val="00AA46B8"/>
    <w:rsid w:val="00AA6804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973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063D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760C4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FEC5C1"/>
  <w15:docId w15:val="{42FD7BDC-7A02-463C-A4DC-92BE7F3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57441&amp;picture=frog-illustr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publicdomainpictures.net/en/view-image.php?image=60209&amp;picture=birds-cute-whimsical-lov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770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Cindy Eberle</cp:lastModifiedBy>
  <cp:revision>4</cp:revision>
  <cp:lastPrinted>2017-02-21T10:55:00Z</cp:lastPrinted>
  <dcterms:created xsi:type="dcterms:W3CDTF">2024-04-25T21:32:00Z</dcterms:created>
  <dcterms:modified xsi:type="dcterms:W3CDTF">2024-04-25T21:50:00Z</dcterms:modified>
  <cp:category>calendar;calendarlabs.com</cp:category>
</cp:coreProperties>
</file>