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W w:w="11055" w:type="dxa"/>
        <w:tblInd w:w="-30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75"/>
        <w:gridCol w:w="8880"/>
      </w:tblGrid>
      <w:tr w:rsidR="00633D94" w14:paraId="2718F6A5" w14:textId="77777777">
        <w:tc>
          <w:tcPr>
            <w:tcW w:w="2175" w:type="dxa"/>
            <w:shd w:val="clear" w:color="auto" w:fill="0B539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4484D" w14:textId="77777777" w:rsidR="00633D94" w:rsidRDefault="00723C25">
            <w:pPr>
              <w:widowControl w:val="0"/>
              <w:rPr>
                <w:rFonts w:ascii="Calibri" w:eastAsia="Calibri" w:hAnsi="Calibri" w:cs="Calibri"/>
                <w:b/>
                <w:color w:val="FF0000"/>
              </w:rPr>
            </w:pPr>
            <w:bookmarkStart w:id="0" w:name="_GoBack"/>
            <w:bookmarkEnd w:id="0"/>
            <w:r>
              <w:rPr>
                <w:rFonts w:ascii="Calibri" w:eastAsia="Calibri" w:hAnsi="Calibri" w:cs="Calibri"/>
                <w:b/>
                <w:color w:val="FF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noProof/>
                <w:color w:val="FF0000"/>
              </w:rPr>
              <w:drawing>
                <wp:inline distT="0" distB="0" distL="114300" distR="114300" wp14:anchorId="2FD1257F" wp14:editId="05984724">
                  <wp:extent cx="1038225" cy="1038225"/>
                  <wp:effectExtent l="0" t="0" r="0" b="0"/>
                  <wp:docPr id="1" name="image1.gif" descr="http://www.nelms.org/images/state_orgs/rimle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gif" descr="http://www.nelms.org/images/state_orgs/rimle.gif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10382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80" w:type="dxa"/>
            <w:shd w:val="clear" w:color="auto" w:fill="0B539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68897" w14:textId="77777777" w:rsidR="00633D94" w:rsidRDefault="00723C2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36"/>
                <w:szCs w:val="36"/>
              </w:rPr>
              <w:t xml:space="preserve">RIMLE’S </w:t>
            </w:r>
          </w:p>
          <w:p w14:paraId="4E22E1CB" w14:textId="77777777" w:rsidR="00633D94" w:rsidRDefault="00723C2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36"/>
                <w:szCs w:val="36"/>
              </w:rPr>
              <w:t>DISTINGUISHED MIDDLE LEVEL EDUCATOR</w:t>
            </w:r>
          </w:p>
          <w:p w14:paraId="2B3D19E4" w14:textId="77777777" w:rsidR="00633D94" w:rsidRDefault="00723C2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36"/>
                <w:szCs w:val="36"/>
              </w:rPr>
              <w:t>AWARD</w:t>
            </w:r>
          </w:p>
          <w:p w14:paraId="6216FDF1" w14:textId="77777777" w:rsidR="00633D94" w:rsidRDefault="00723C2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36"/>
                <w:szCs w:val="36"/>
              </w:rPr>
              <w:t>NOMINATION FORM</w:t>
            </w:r>
          </w:p>
        </w:tc>
      </w:tr>
    </w:tbl>
    <w:p w14:paraId="03BAE798" w14:textId="77777777" w:rsidR="00633D94" w:rsidRDefault="00633D94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sz w:val="20"/>
          <w:szCs w:val="20"/>
        </w:rPr>
      </w:pPr>
    </w:p>
    <w:p w14:paraId="345368EB" w14:textId="77777777" w:rsidR="00633D94" w:rsidRDefault="00723C2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This award recognizes outstanding practitioners in middle level education—those who have made a significant impact on the lives of young adolescents through leadership, vision, practice, and personalization. </w:t>
      </w:r>
    </w:p>
    <w:p w14:paraId="7EECC9C5" w14:textId="77777777" w:rsidR="00633D94" w:rsidRDefault="00633D9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i/>
        </w:rPr>
      </w:pPr>
    </w:p>
    <w:p w14:paraId="5D0598EE" w14:textId="77777777" w:rsidR="00633D94" w:rsidRDefault="00723C2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</w:rPr>
        <w:t>DISTINGUISHED EDUCATOR AWARD CRITERIA</w:t>
      </w:r>
    </w:p>
    <w:p w14:paraId="3AC8C0CC" w14:textId="77777777" w:rsidR="00633D94" w:rsidRDefault="00723C2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Candidate must have a minimum of 5 years of experience in a middle school. </w:t>
      </w:r>
    </w:p>
    <w:p w14:paraId="42991FE3" w14:textId="77777777" w:rsidR="00633D94" w:rsidRDefault="00723C2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Candidate’s school must be a current institutional member of Rhode Island Middle Level Educators’ organization. </w:t>
      </w:r>
    </w:p>
    <w:p w14:paraId="07690FC6" w14:textId="77777777" w:rsidR="00633D94" w:rsidRDefault="00723C2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Current RIMLE Board members and selection committee members are not eligible for this award. Past RIMLE Distinguished Educator Award winners al</w:t>
      </w:r>
      <w:r>
        <w:rPr>
          <w:rFonts w:ascii="Times New Roman" w:eastAsia="Times New Roman" w:hAnsi="Times New Roman" w:cs="Times New Roman"/>
          <w:color w:val="000000"/>
        </w:rPr>
        <w:t>so are not eligible.</w:t>
      </w:r>
    </w:p>
    <w:p w14:paraId="648EDD45" w14:textId="77777777" w:rsidR="00633D94" w:rsidRDefault="00633D94">
      <w:pPr>
        <w:rPr>
          <w:rFonts w:ascii="Century Gothic" w:eastAsia="Century Gothic" w:hAnsi="Century Gothic" w:cs="Century Gothic"/>
        </w:rPr>
      </w:pPr>
    </w:p>
    <w:p w14:paraId="57CB7EB3" w14:textId="77777777" w:rsidR="00633D94" w:rsidRDefault="00723C25">
      <w:pPr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PART 1 CONTACT INFORMATION</w:t>
      </w:r>
    </w:p>
    <w:p w14:paraId="34C882AD" w14:textId="77777777" w:rsidR="00633D94" w:rsidRDefault="00633D94">
      <w:pPr>
        <w:rPr>
          <w:rFonts w:ascii="Century Gothic" w:eastAsia="Century Gothic" w:hAnsi="Century Gothic" w:cs="Century Gothic"/>
        </w:rPr>
      </w:pPr>
    </w:p>
    <w:p w14:paraId="0B4A0509" w14:textId="77777777" w:rsidR="00633D94" w:rsidRDefault="00723C25">
      <w:pPr>
        <w:spacing w:line="360" w:lineRule="auto"/>
        <w:ind w:right="-720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</w:rPr>
        <w:t>NOMINATOR: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</w:p>
    <w:p w14:paraId="31AFEA1C" w14:textId="77777777" w:rsidR="00633D94" w:rsidRDefault="00723C25">
      <w:pPr>
        <w:spacing w:line="360" w:lineRule="auto"/>
        <w:ind w:right="-720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 xml:space="preserve">Name of Contact </w:t>
      </w:r>
      <w:proofErr w:type="gramStart"/>
      <w:r>
        <w:rPr>
          <w:rFonts w:ascii="Times New Roman" w:eastAsia="Times New Roman" w:hAnsi="Times New Roman" w:cs="Times New Roman"/>
        </w:rPr>
        <w:t>Person:_</w:t>
      </w:r>
      <w:proofErr w:type="gramEnd"/>
      <w:r>
        <w:rPr>
          <w:rFonts w:ascii="Times New Roman" w:eastAsia="Times New Roman" w:hAnsi="Times New Roman" w:cs="Times New Roman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u w:val="single"/>
        </w:rPr>
        <w:tab/>
      </w:r>
    </w:p>
    <w:p w14:paraId="44B504B8" w14:textId="77777777" w:rsidR="00633D94" w:rsidRDefault="00723C25">
      <w:pPr>
        <w:spacing w:line="360" w:lineRule="auto"/>
        <w:ind w:right="-720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 xml:space="preserve">Present </w:t>
      </w:r>
      <w:proofErr w:type="gramStart"/>
      <w:r>
        <w:rPr>
          <w:rFonts w:ascii="Times New Roman" w:eastAsia="Times New Roman" w:hAnsi="Times New Roman" w:cs="Times New Roman"/>
        </w:rPr>
        <w:t>Position:_</w:t>
      </w:r>
      <w:proofErr w:type="gramEnd"/>
      <w:r>
        <w:rPr>
          <w:rFonts w:ascii="Times New Roman" w:eastAsia="Times New Roman" w:hAnsi="Times New Roman" w:cs="Times New Roman"/>
        </w:rPr>
        <w:t xml:space="preserve">_____________________________________________________________________ 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</w:p>
    <w:p w14:paraId="6F82EACC" w14:textId="77777777" w:rsidR="00633D94" w:rsidRDefault="00723C25">
      <w:pPr>
        <w:spacing w:line="360" w:lineRule="auto"/>
        <w:ind w:right="-720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 xml:space="preserve">School </w:t>
      </w:r>
      <w:proofErr w:type="gramStart"/>
      <w:r>
        <w:rPr>
          <w:rFonts w:ascii="Times New Roman" w:eastAsia="Times New Roman" w:hAnsi="Times New Roman" w:cs="Times New Roman"/>
        </w:rPr>
        <w:t>Name:_</w:t>
      </w:r>
      <w:proofErr w:type="gramEnd"/>
      <w:r>
        <w:rPr>
          <w:rFonts w:ascii="Times New Roman" w:eastAsia="Times New Roman" w:hAnsi="Times New Roman" w:cs="Times New Roman"/>
        </w:rPr>
        <w:t xml:space="preserve">_______________________________________________________________________ 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</w:p>
    <w:p w14:paraId="0C7679CA" w14:textId="77777777" w:rsidR="00633D94" w:rsidRDefault="00723C25">
      <w:pPr>
        <w:spacing w:line="360" w:lineRule="auto"/>
        <w:ind w:right="-720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 xml:space="preserve">School </w:t>
      </w:r>
      <w:proofErr w:type="gramStart"/>
      <w:r>
        <w:rPr>
          <w:rFonts w:ascii="Times New Roman" w:eastAsia="Times New Roman" w:hAnsi="Times New Roman" w:cs="Times New Roman"/>
        </w:rPr>
        <w:t>Address:_</w:t>
      </w:r>
      <w:proofErr w:type="gramEnd"/>
      <w:r>
        <w:rPr>
          <w:rFonts w:ascii="Times New Roman" w:eastAsia="Times New Roman" w:hAnsi="Times New Roman" w:cs="Times New Roman"/>
        </w:rPr>
        <w:t xml:space="preserve">_____________________________________________________________________ 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</w:p>
    <w:p w14:paraId="382B0097" w14:textId="77777777" w:rsidR="00633D94" w:rsidRDefault="00723C25">
      <w:pPr>
        <w:spacing w:line="360" w:lineRule="auto"/>
        <w:ind w:right="-720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 xml:space="preserve">City, State, </w:t>
      </w:r>
      <w:proofErr w:type="gramStart"/>
      <w:r>
        <w:rPr>
          <w:rFonts w:ascii="Times New Roman" w:eastAsia="Times New Roman" w:hAnsi="Times New Roman" w:cs="Times New Roman"/>
        </w:rPr>
        <w:t>Zip:_</w:t>
      </w:r>
      <w:proofErr w:type="gramEnd"/>
      <w:r>
        <w:rPr>
          <w:rFonts w:ascii="Times New Roman" w:eastAsia="Times New Roman" w:hAnsi="Times New Roman" w:cs="Times New Roman"/>
        </w:rPr>
        <w:t>_____________________________________________________________</w:t>
      </w:r>
      <w:r>
        <w:rPr>
          <w:rFonts w:ascii="Times New Roman" w:eastAsia="Times New Roman" w:hAnsi="Times New Roman" w:cs="Times New Roman"/>
        </w:rPr>
        <w:t>_________</w:t>
      </w:r>
    </w:p>
    <w:p w14:paraId="64C28243" w14:textId="77777777" w:rsidR="00633D94" w:rsidRDefault="00723C25">
      <w:pPr>
        <w:spacing w:line="360" w:lineRule="auto"/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Tel/</w:t>
      </w:r>
      <w:proofErr w:type="gramStart"/>
      <w:r>
        <w:rPr>
          <w:rFonts w:ascii="Times New Roman" w:eastAsia="Times New Roman" w:hAnsi="Times New Roman" w:cs="Times New Roman"/>
        </w:rPr>
        <w:t>Work:_</w:t>
      </w:r>
      <w:proofErr w:type="gramEnd"/>
      <w:r>
        <w:rPr>
          <w:rFonts w:ascii="Times New Roman" w:eastAsia="Times New Roman" w:hAnsi="Times New Roman" w:cs="Times New Roman"/>
        </w:rPr>
        <w:t>___________________________________________________________________________</w:t>
      </w:r>
    </w:p>
    <w:p w14:paraId="150C2347" w14:textId="77777777" w:rsidR="00633D94" w:rsidRDefault="00723C25">
      <w:pPr>
        <w:spacing w:line="360" w:lineRule="auto"/>
        <w:ind w:right="-720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Tel/Home/Cell</w:t>
      </w:r>
      <w:proofErr w:type="gramStart"/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</w:rPr>
        <w:t>:_</w:t>
      </w:r>
      <w:proofErr w:type="gramEnd"/>
      <w:r>
        <w:rPr>
          <w:rFonts w:ascii="Times New Roman" w:eastAsia="Times New Roman" w:hAnsi="Times New Roman" w:cs="Times New Roman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</w:p>
    <w:p w14:paraId="0DB21398" w14:textId="77777777" w:rsidR="00633D94" w:rsidRDefault="00723C25">
      <w:pPr>
        <w:ind w:right="-720"/>
        <w:rPr>
          <w:rFonts w:ascii="Times New Roman" w:eastAsia="Times New Roman" w:hAnsi="Times New Roman" w:cs="Times New Roman"/>
          <w:u w:val="single"/>
        </w:rPr>
      </w:pPr>
      <w:proofErr w:type="gramStart"/>
      <w:r>
        <w:rPr>
          <w:rFonts w:ascii="Times New Roman" w:eastAsia="Times New Roman" w:hAnsi="Times New Roman" w:cs="Times New Roman"/>
        </w:rPr>
        <w:t>E-mail:_</w:t>
      </w:r>
      <w:proofErr w:type="gramEnd"/>
      <w:r>
        <w:rPr>
          <w:rFonts w:ascii="Times New Roman" w:eastAsia="Times New Roman" w:hAnsi="Times New Roman" w:cs="Times New Roman"/>
        </w:rPr>
        <w:t>_______________________________________________________________</w:t>
      </w:r>
      <w:r>
        <w:rPr>
          <w:rFonts w:ascii="Times New Roman" w:eastAsia="Times New Roman" w:hAnsi="Times New Roman" w:cs="Times New Roman"/>
        </w:rPr>
        <w:t xml:space="preserve">______________ </w:t>
      </w:r>
      <w:r>
        <w:rPr>
          <w:rFonts w:ascii="Times New Roman" w:eastAsia="Times New Roman" w:hAnsi="Times New Roman" w:cs="Times New Roman"/>
          <w:u w:val="single"/>
        </w:rPr>
        <w:tab/>
      </w:r>
    </w:p>
    <w:p w14:paraId="03A6558F" w14:textId="77777777" w:rsidR="00633D94" w:rsidRDefault="00633D94">
      <w:pPr>
        <w:ind w:right="-720"/>
        <w:rPr>
          <w:rFonts w:ascii="Times New Roman" w:eastAsia="Times New Roman" w:hAnsi="Times New Roman" w:cs="Times New Roman"/>
          <w:b/>
        </w:rPr>
      </w:pPr>
    </w:p>
    <w:p w14:paraId="1F2D104A" w14:textId="77777777" w:rsidR="00633D94" w:rsidRDefault="00723C25">
      <w:pPr>
        <w:ind w:right="-720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</w:rPr>
        <w:t>NOMINEE: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</w:p>
    <w:p w14:paraId="1ED6A959" w14:textId="77777777" w:rsidR="00633D94" w:rsidRDefault="00723C25">
      <w:pPr>
        <w:spacing w:before="200" w:line="360" w:lineRule="auto"/>
        <w:ind w:right="-720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 xml:space="preserve">Name of Contact </w:t>
      </w:r>
      <w:proofErr w:type="gramStart"/>
      <w:r>
        <w:rPr>
          <w:rFonts w:ascii="Times New Roman" w:eastAsia="Times New Roman" w:hAnsi="Times New Roman" w:cs="Times New Roman"/>
        </w:rPr>
        <w:t>Person:_</w:t>
      </w:r>
      <w:proofErr w:type="gramEnd"/>
      <w:r>
        <w:rPr>
          <w:rFonts w:ascii="Times New Roman" w:eastAsia="Times New Roman" w:hAnsi="Times New Roman" w:cs="Times New Roman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u w:val="single"/>
        </w:rPr>
        <w:tab/>
      </w:r>
    </w:p>
    <w:p w14:paraId="2C2B733B" w14:textId="77777777" w:rsidR="00633D94" w:rsidRDefault="00723C25">
      <w:pPr>
        <w:spacing w:line="360" w:lineRule="auto"/>
        <w:ind w:right="-720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 xml:space="preserve">Present </w:t>
      </w:r>
      <w:proofErr w:type="gramStart"/>
      <w:r>
        <w:rPr>
          <w:rFonts w:ascii="Times New Roman" w:eastAsia="Times New Roman" w:hAnsi="Times New Roman" w:cs="Times New Roman"/>
        </w:rPr>
        <w:t>Position:_</w:t>
      </w:r>
      <w:proofErr w:type="gramEnd"/>
      <w:r>
        <w:rPr>
          <w:rFonts w:ascii="Times New Roman" w:eastAsia="Times New Roman" w:hAnsi="Times New Roman" w:cs="Times New Roman"/>
        </w:rPr>
        <w:t xml:space="preserve">_____________________________________________________________________ 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</w:p>
    <w:p w14:paraId="19F0653E" w14:textId="77777777" w:rsidR="00633D94" w:rsidRDefault="00723C25">
      <w:pPr>
        <w:spacing w:line="360" w:lineRule="auto"/>
        <w:ind w:right="-720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 xml:space="preserve">School </w:t>
      </w:r>
      <w:proofErr w:type="gramStart"/>
      <w:r>
        <w:rPr>
          <w:rFonts w:ascii="Times New Roman" w:eastAsia="Times New Roman" w:hAnsi="Times New Roman" w:cs="Times New Roman"/>
        </w:rPr>
        <w:t>Name:_</w:t>
      </w:r>
      <w:proofErr w:type="gramEnd"/>
      <w:r>
        <w:rPr>
          <w:rFonts w:ascii="Times New Roman" w:eastAsia="Times New Roman" w:hAnsi="Times New Roman" w:cs="Times New Roman"/>
        </w:rPr>
        <w:t xml:space="preserve">_______________________________________________________________________ 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</w:p>
    <w:p w14:paraId="3668C7F4" w14:textId="77777777" w:rsidR="00633D94" w:rsidRDefault="00723C25">
      <w:pPr>
        <w:spacing w:line="360" w:lineRule="auto"/>
        <w:ind w:right="-720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 xml:space="preserve">School </w:t>
      </w:r>
      <w:proofErr w:type="gramStart"/>
      <w:r>
        <w:rPr>
          <w:rFonts w:ascii="Times New Roman" w:eastAsia="Times New Roman" w:hAnsi="Times New Roman" w:cs="Times New Roman"/>
        </w:rPr>
        <w:t>Address:_</w:t>
      </w:r>
      <w:proofErr w:type="gramEnd"/>
      <w:r>
        <w:rPr>
          <w:rFonts w:ascii="Times New Roman" w:eastAsia="Times New Roman" w:hAnsi="Times New Roman" w:cs="Times New Roman"/>
        </w:rPr>
        <w:t>_____________________________________________________________</w:t>
      </w:r>
      <w:r>
        <w:rPr>
          <w:rFonts w:ascii="Times New Roman" w:eastAsia="Times New Roman" w:hAnsi="Times New Roman" w:cs="Times New Roman"/>
        </w:rPr>
        <w:t xml:space="preserve">________ 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</w:p>
    <w:p w14:paraId="6CCB999B" w14:textId="77777777" w:rsidR="00633D94" w:rsidRDefault="00723C25">
      <w:pPr>
        <w:spacing w:line="360" w:lineRule="auto"/>
        <w:ind w:right="-720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 xml:space="preserve">City, State, </w:t>
      </w:r>
      <w:proofErr w:type="gramStart"/>
      <w:r>
        <w:rPr>
          <w:rFonts w:ascii="Times New Roman" w:eastAsia="Times New Roman" w:hAnsi="Times New Roman" w:cs="Times New Roman"/>
        </w:rPr>
        <w:t>Zip:_</w:t>
      </w:r>
      <w:proofErr w:type="gramEnd"/>
      <w:r>
        <w:rPr>
          <w:rFonts w:ascii="Times New Roman" w:eastAsia="Times New Roman" w:hAnsi="Times New Roman" w:cs="Times New Roman"/>
        </w:rPr>
        <w:t>______________________________________________________________________</w:t>
      </w:r>
    </w:p>
    <w:p w14:paraId="59D0B177" w14:textId="77777777" w:rsidR="00633D94" w:rsidRDefault="00723C25">
      <w:pPr>
        <w:spacing w:line="360" w:lineRule="auto"/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Tel/</w:t>
      </w:r>
      <w:proofErr w:type="gramStart"/>
      <w:r>
        <w:rPr>
          <w:rFonts w:ascii="Times New Roman" w:eastAsia="Times New Roman" w:hAnsi="Times New Roman" w:cs="Times New Roman"/>
        </w:rPr>
        <w:t>Work:_</w:t>
      </w:r>
      <w:proofErr w:type="gramEnd"/>
      <w:r>
        <w:rPr>
          <w:rFonts w:ascii="Times New Roman" w:eastAsia="Times New Roman" w:hAnsi="Times New Roman" w:cs="Times New Roman"/>
        </w:rPr>
        <w:t>___________________________________________________________________________</w:t>
      </w:r>
    </w:p>
    <w:p w14:paraId="3634FA46" w14:textId="77777777" w:rsidR="00633D94" w:rsidRDefault="00723C25">
      <w:pPr>
        <w:spacing w:line="360" w:lineRule="auto"/>
        <w:ind w:right="-720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Tel/Home/Cell</w:t>
      </w:r>
      <w:proofErr w:type="gramStart"/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</w:rPr>
        <w:t>:_</w:t>
      </w:r>
      <w:proofErr w:type="gramEnd"/>
      <w:r>
        <w:rPr>
          <w:rFonts w:ascii="Times New Roman" w:eastAsia="Times New Roman" w:hAnsi="Times New Roman" w:cs="Times New Roman"/>
        </w:rPr>
        <w:t>_____________________________________________________</w:t>
      </w:r>
      <w:r>
        <w:rPr>
          <w:rFonts w:ascii="Times New Roman" w:eastAsia="Times New Roman" w:hAnsi="Times New Roman" w:cs="Times New Roman"/>
        </w:rPr>
        <w:t>_________________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</w:p>
    <w:p w14:paraId="29721351" w14:textId="77777777" w:rsidR="00633D94" w:rsidRDefault="00723C25">
      <w:pPr>
        <w:ind w:right="-7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E-mail:_</w:t>
      </w:r>
      <w:proofErr w:type="gramEnd"/>
      <w:r>
        <w:rPr>
          <w:rFonts w:ascii="Times New Roman" w:eastAsia="Times New Roman" w:hAnsi="Times New Roman" w:cs="Times New Roman"/>
        </w:rPr>
        <w:t xml:space="preserve">_____________________________________________________________________________ </w:t>
      </w:r>
    </w:p>
    <w:p w14:paraId="185BD3A2" w14:textId="77777777" w:rsidR="00633D94" w:rsidRDefault="00633D94">
      <w:pPr>
        <w:ind w:right="-720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14:paraId="15D2B317" w14:textId="77777777" w:rsidR="00633D94" w:rsidRDefault="00633D94">
      <w:pPr>
        <w:ind w:right="-720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14:paraId="4F2D2689" w14:textId="77777777" w:rsidR="00633D94" w:rsidRDefault="00633D94">
      <w:pPr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</w:p>
    <w:p w14:paraId="122C43EB" w14:textId="77777777" w:rsidR="00633D94" w:rsidRDefault="00633D94">
      <w:pPr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</w:p>
    <w:p w14:paraId="4736424C" w14:textId="77777777" w:rsidR="00633D94" w:rsidRDefault="00723C25">
      <w:pP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PART 2 NOMINATOR’S STATEMENT</w:t>
      </w:r>
    </w:p>
    <w:p w14:paraId="079A32BB" w14:textId="77777777" w:rsidR="00633D94" w:rsidRDefault="00633D94">
      <w:pPr>
        <w:ind w:right="-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198F099" w14:textId="77777777" w:rsidR="00633D94" w:rsidRDefault="00723C25">
      <w:pPr>
        <w:ind w:right="-72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In a separate document, please address the following questions regarding your nominee’s qualifications.</w:t>
      </w:r>
    </w:p>
    <w:p w14:paraId="2352EE0F" w14:textId="77777777" w:rsidR="00633D94" w:rsidRDefault="00633D94">
      <w:pPr>
        <w:ind w:right="-720"/>
        <w:rPr>
          <w:rFonts w:ascii="Times New Roman" w:eastAsia="Times New Roman" w:hAnsi="Times New Roman" w:cs="Times New Roman"/>
          <w:b/>
          <w:color w:val="000000"/>
        </w:rPr>
      </w:pPr>
    </w:p>
    <w:p w14:paraId="3F836C13" w14:textId="77777777" w:rsidR="00633D94" w:rsidRDefault="00723C25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How does this nominee exemplify the characteristics of a distinguished middle level educator</w:t>
      </w:r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through:</w:t>
      </w:r>
      <w:proofErr w:type="gramEnd"/>
    </w:p>
    <w:p w14:paraId="2FD5D857" w14:textId="77777777" w:rsidR="00633D94" w:rsidRDefault="00723C25">
      <w:pPr>
        <w:numPr>
          <w:ilvl w:val="0"/>
          <w:numId w:val="1"/>
        </w:num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demonstrat</w:t>
      </w:r>
      <w:r>
        <w:rPr>
          <w:rFonts w:ascii="Times New Roman" w:eastAsia="Times New Roman" w:hAnsi="Times New Roman" w:cs="Times New Roman"/>
        </w:rPr>
        <w:t xml:space="preserve">ing </w:t>
      </w:r>
      <w:r>
        <w:rPr>
          <w:rFonts w:ascii="Times New Roman" w:eastAsia="Times New Roman" w:hAnsi="Times New Roman" w:cs="Times New Roman"/>
          <w:color w:val="000000"/>
        </w:rPr>
        <w:t>service to middle level education</w:t>
      </w:r>
    </w:p>
    <w:p w14:paraId="39D9475D" w14:textId="77777777" w:rsidR="00633D94" w:rsidRDefault="00723C25">
      <w:pPr>
        <w:numPr>
          <w:ilvl w:val="0"/>
          <w:numId w:val="1"/>
        </w:num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color w:val="000000"/>
        </w:rPr>
        <w:t>tudent personalization</w:t>
      </w:r>
    </w:p>
    <w:p w14:paraId="5F9398BE" w14:textId="77777777" w:rsidR="00633D94" w:rsidRDefault="00723C25">
      <w:pPr>
        <w:numPr>
          <w:ilvl w:val="0"/>
          <w:numId w:val="1"/>
        </w:num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social/emotional/advisory aspect of support</w:t>
      </w:r>
    </w:p>
    <w:p w14:paraId="3C57A8AF" w14:textId="77777777" w:rsidR="00633D94" w:rsidRDefault="00723C25">
      <w:pPr>
        <w:numPr>
          <w:ilvl w:val="0"/>
          <w:numId w:val="1"/>
        </w:num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student improvement with behavior, academics attendance and activities/projects</w:t>
      </w:r>
    </w:p>
    <w:p w14:paraId="09EF1E7D" w14:textId="77777777" w:rsidR="00633D94" w:rsidRDefault="00723C25">
      <w:pPr>
        <w:numPr>
          <w:ilvl w:val="0"/>
          <w:numId w:val="1"/>
        </w:num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team mission and leadership to benefit students</w:t>
      </w:r>
    </w:p>
    <w:p w14:paraId="35715DE1" w14:textId="77777777" w:rsidR="00633D94" w:rsidRDefault="00633D94">
      <w:pPr>
        <w:spacing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92B4A9E" w14:textId="77777777" w:rsidR="00633D94" w:rsidRDefault="00633D94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CDA6CFB" w14:textId="77777777" w:rsidR="00633D94" w:rsidRDefault="00633D94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293D45E" w14:textId="77777777" w:rsidR="00633D94" w:rsidRDefault="00723C25">
      <w:pPr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PART 3 SUPPORTING DOCUMENTATION</w:t>
      </w:r>
    </w:p>
    <w:p w14:paraId="4C46E54D" w14:textId="77777777" w:rsidR="00633D94" w:rsidRDefault="00633D94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6D79BEE" w14:textId="77777777" w:rsidR="00633D94" w:rsidRDefault="00723C25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Your Application Packet should include:</w:t>
      </w:r>
    </w:p>
    <w:p w14:paraId="2885D4F3" w14:textId="77777777" w:rsidR="00633D94" w:rsidRDefault="00633D94">
      <w:pPr>
        <w:rPr>
          <w:rFonts w:ascii="Times New Roman" w:eastAsia="Times New Roman" w:hAnsi="Times New Roman" w:cs="Times New Roman"/>
        </w:rPr>
      </w:pPr>
    </w:p>
    <w:p w14:paraId="31473FCD" w14:textId="77777777" w:rsidR="00633D94" w:rsidRDefault="00723C25">
      <w:pPr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This no</w:t>
      </w:r>
      <w:r>
        <w:rPr>
          <w:rFonts w:ascii="Times New Roman" w:eastAsia="Times New Roman" w:hAnsi="Times New Roman" w:cs="Times New Roman"/>
        </w:rPr>
        <w:t xml:space="preserve">mination </w:t>
      </w:r>
      <w:proofErr w:type="gramStart"/>
      <w:r>
        <w:rPr>
          <w:rFonts w:ascii="Times New Roman" w:eastAsia="Times New Roman" w:hAnsi="Times New Roman" w:cs="Times New Roman"/>
        </w:rPr>
        <w:t>form</w:t>
      </w:r>
      <w:proofErr w:type="gramEnd"/>
      <w:r>
        <w:rPr>
          <w:rFonts w:ascii="Times New Roman" w:eastAsia="Times New Roman" w:hAnsi="Times New Roman" w:cs="Times New Roman"/>
        </w:rPr>
        <w:t>.</w:t>
      </w:r>
    </w:p>
    <w:p w14:paraId="156766EE" w14:textId="77777777" w:rsidR="00633D94" w:rsidRDefault="00723C25">
      <w:pPr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nominator </w:t>
      </w:r>
      <w:proofErr w:type="gramStart"/>
      <w:r>
        <w:rPr>
          <w:rFonts w:ascii="Times New Roman" w:eastAsia="Times New Roman" w:hAnsi="Times New Roman" w:cs="Times New Roman"/>
        </w:rPr>
        <w:t>statement</w:t>
      </w:r>
      <w:proofErr w:type="gramEnd"/>
      <w:r>
        <w:rPr>
          <w:rFonts w:ascii="Times New Roman" w:eastAsia="Times New Roman" w:hAnsi="Times New Roman" w:cs="Times New Roman"/>
        </w:rPr>
        <w:t xml:space="preserve">. </w:t>
      </w:r>
    </w:p>
    <w:p w14:paraId="3AE46891" w14:textId="77777777" w:rsidR="00633D94" w:rsidRDefault="00723C25">
      <w:pPr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 letter of recommendation from the candidate’s immediate superior (unless the supervisor is the nominator)</w:t>
      </w:r>
    </w:p>
    <w:p w14:paraId="678C4DAD" w14:textId="77777777" w:rsidR="00633D94" w:rsidRDefault="00723C25">
      <w:pPr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 letter of recommendation from the candidate’s principal (unless the principal is the nominator)</w:t>
      </w:r>
    </w:p>
    <w:p w14:paraId="0C8CDF3C" w14:textId="77777777" w:rsidR="00633D94" w:rsidRDefault="00633D94">
      <w:pPr>
        <w:rPr>
          <w:rFonts w:ascii="Century Gothic" w:eastAsia="Century Gothic" w:hAnsi="Century Gothic" w:cs="Century Gothic"/>
          <w:i/>
          <w:sz w:val="20"/>
          <w:szCs w:val="20"/>
        </w:rPr>
      </w:pPr>
    </w:p>
    <w:p w14:paraId="135CBE2B" w14:textId="77777777" w:rsidR="00633D94" w:rsidRDefault="00633D94">
      <w:pPr>
        <w:rPr>
          <w:rFonts w:ascii="Century Gothic" w:eastAsia="Century Gothic" w:hAnsi="Century Gothic" w:cs="Century Gothic"/>
          <w:sz w:val="20"/>
          <w:szCs w:val="20"/>
        </w:rPr>
      </w:pPr>
    </w:p>
    <w:p w14:paraId="67F82207" w14:textId="77777777" w:rsidR="00633D94" w:rsidRDefault="00723C25">
      <w:pPr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PART 4 SUBMIT YOUR APPLICATION</w:t>
      </w:r>
    </w:p>
    <w:p w14:paraId="353E5F67" w14:textId="77777777" w:rsidR="00633D94" w:rsidRDefault="00633D94">
      <w:pPr>
        <w:rPr>
          <w:rFonts w:ascii="Times New Roman" w:eastAsia="Times New Roman" w:hAnsi="Times New Roman" w:cs="Times New Roman"/>
          <w:b/>
        </w:rPr>
      </w:pPr>
      <w:bookmarkStart w:id="1" w:name="_rmdxpbtw0tg" w:colFirst="0" w:colLast="0"/>
      <w:bookmarkEnd w:id="1"/>
    </w:p>
    <w:p w14:paraId="34DECBBC" w14:textId="77777777" w:rsidR="00633D94" w:rsidRDefault="00723C25">
      <w:pPr>
        <w:rPr>
          <w:rFonts w:ascii="Times New Roman" w:eastAsia="Times New Roman" w:hAnsi="Times New Roman" w:cs="Times New Roman"/>
        </w:rPr>
      </w:pPr>
      <w:bookmarkStart w:id="2" w:name="_o6yhi9a82tr1" w:colFirst="0" w:colLast="0"/>
      <w:bookmarkEnd w:id="2"/>
      <w:r>
        <w:rPr>
          <w:rFonts w:ascii="Times New Roman" w:eastAsia="Times New Roman" w:hAnsi="Times New Roman" w:cs="Times New Roman"/>
          <w:b/>
        </w:rPr>
        <w:t xml:space="preserve">Deadline: </w:t>
      </w:r>
      <w:r>
        <w:rPr>
          <w:rFonts w:ascii="Times New Roman" w:eastAsia="Times New Roman" w:hAnsi="Times New Roman" w:cs="Times New Roman"/>
        </w:rPr>
        <w:t>The packet must be received by March 1, 2019</w:t>
      </w:r>
    </w:p>
    <w:p w14:paraId="623AB28D" w14:textId="77777777" w:rsidR="00633D94" w:rsidRDefault="00633D94">
      <w:pPr>
        <w:rPr>
          <w:rFonts w:ascii="Times New Roman" w:eastAsia="Times New Roman" w:hAnsi="Times New Roman" w:cs="Times New Roman"/>
        </w:rPr>
      </w:pPr>
    </w:p>
    <w:p w14:paraId="00E0C177" w14:textId="77777777" w:rsidR="00633D94" w:rsidRDefault="00723C2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Send the above criteria packet to: </w:t>
      </w:r>
    </w:p>
    <w:p w14:paraId="496A9778" w14:textId="77777777" w:rsidR="00633D94" w:rsidRDefault="00633D94">
      <w:pPr>
        <w:rPr>
          <w:rFonts w:ascii="Times New Roman" w:eastAsia="Times New Roman" w:hAnsi="Times New Roman" w:cs="Times New Roman"/>
          <w:b/>
        </w:rPr>
      </w:pPr>
    </w:p>
    <w:p w14:paraId="1941BB00" w14:textId="77777777" w:rsidR="00633D94" w:rsidRDefault="00723C25">
      <w:pPr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Email: </w:t>
      </w:r>
      <w:proofErr w:type="gramStart"/>
      <w:r>
        <w:rPr>
          <w:rFonts w:ascii="Times New Roman" w:eastAsia="Times New Roman" w:hAnsi="Times New Roman" w:cs="Times New Roman"/>
        </w:rPr>
        <w:t xml:space="preserve">RIMLE.ExecDirector@Gmail.com  </w:t>
      </w:r>
      <w:r>
        <w:rPr>
          <w:rFonts w:ascii="Times New Roman" w:eastAsia="Times New Roman" w:hAnsi="Times New Roman" w:cs="Times New Roman"/>
          <w:b/>
          <w:i/>
          <w:sz w:val="18"/>
          <w:szCs w:val="18"/>
        </w:rPr>
        <w:t>Please</w:t>
      </w:r>
      <w:proofErr w:type="gramEnd"/>
      <w:r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 place “Dis. Middle Level Educators Award” in the subject line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.</w:t>
      </w:r>
    </w:p>
    <w:p w14:paraId="09AFBD3B" w14:textId="77777777" w:rsidR="00633D94" w:rsidRDefault="00633D94">
      <w:pPr>
        <w:spacing w:before="60"/>
        <w:rPr>
          <w:rFonts w:ascii="Times New Roman" w:eastAsia="Times New Roman" w:hAnsi="Times New Roman" w:cs="Times New Roman"/>
          <w:b/>
          <w:u w:val="single"/>
        </w:rPr>
      </w:pPr>
    </w:p>
    <w:p w14:paraId="35FB25D3" w14:textId="77777777" w:rsidR="00633D94" w:rsidRDefault="00723C25">
      <w:pPr>
        <w:numPr>
          <w:ilvl w:val="0"/>
          <w:numId w:val="3"/>
        </w:numPr>
        <w:spacing w:before="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OR Mail To: </w:t>
      </w:r>
      <w:r>
        <w:rPr>
          <w:rFonts w:ascii="Times New Roman" w:eastAsia="Times New Roman" w:hAnsi="Times New Roman" w:cs="Times New Roman"/>
        </w:rPr>
        <w:t>Rhode Island Middle Level Educators - 61 Homefield Ave., Providence, RI 02908</w:t>
      </w:r>
    </w:p>
    <w:p w14:paraId="7EE6DBA0" w14:textId="77777777" w:rsidR="00633D94" w:rsidRDefault="00633D94">
      <w:pPr>
        <w:rPr>
          <w:rFonts w:ascii="Times New Roman" w:eastAsia="Times New Roman" w:hAnsi="Times New Roman" w:cs="Times New Roman"/>
          <w:b/>
        </w:rPr>
      </w:pPr>
    </w:p>
    <w:p w14:paraId="7984905E" w14:textId="77777777" w:rsidR="00633D94" w:rsidRDefault="00633D94">
      <w:pPr>
        <w:rPr>
          <w:rFonts w:ascii="Times New Roman" w:eastAsia="Times New Roman" w:hAnsi="Times New Roman" w:cs="Times New Roman"/>
          <w:b/>
        </w:rPr>
      </w:pPr>
    </w:p>
    <w:p w14:paraId="6DA3611A" w14:textId="77777777" w:rsidR="00633D94" w:rsidRDefault="00723C25">
      <w:pPr>
        <w:jc w:val="center"/>
        <w:rPr>
          <w:rFonts w:ascii="Century Gothic" w:eastAsia="Century Gothic" w:hAnsi="Century Gothic" w:cs="Century Gothic"/>
          <w:b/>
          <w:sz w:val="36"/>
          <w:szCs w:val="36"/>
          <w:u w:val="single"/>
        </w:rPr>
      </w:pPr>
      <w:r>
        <w:rPr>
          <w:rFonts w:ascii="Times New Roman" w:eastAsia="Times New Roman" w:hAnsi="Times New Roman" w:cs="Times New Roman"/>
          <w:b/>
          <w:i/>
        </w:rPr>
        <w:t>Recognition will be made at RIMLE’s End of Year Membership Meeting.</w:t>
      </w:r>
    </w:p>
    <w:sectPr w:rsidR="00633D94">
      <w:headerReference w:type="default" r:id="rId8"/>
      <w:pgSz w:w="12240" w:h="15840"/>
      <w:pgMar w:top="144" w:right="1008" w:bottom="720" w:left="1008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0B6BBC" w14:textId="77777777" w:rsidR="00723C25" w:rsidRDefault="00723C25">
      <w:r>
        <w:separator/>
      </w:r>
    </w:p>
  </w:endnote>
  <w:endnote w:type="continuationSeparator" w:id="0">
    <w:p w14:paraId="3B76C325" w14:textId="77777777" w:rsidR="00723C25" w:rsidRDefault="00723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2C2054" w14:textId="77777777" w:rsidR="00723C25" w:rsidRDefault="00723C25">
      <w:r>
        <w:separator/>
      </w:r>
    </w:p>
  </w:footnote>
  <w:footnote w:type="continuationSeparator" w:id="0">
    <w:p w14:paraId="2463A81C" w14:textId="77777777" w:rsidR="00723C25" w:rsidRDefault="00723C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915A2" w14:textId="77777777" w:rsidR="00633D94" w:rsidRDefault="00633D9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F713F"/>
    <w:multiLevelType w:val="multilevel"/>
    <w:tmpl w:val="A48ABF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6BF6440"/>
    <w:multiLevelType w:val="multilevel"/>
    <w:tmpl w:val="559C9A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E636DCD"/>
    <w:multiLevelType w:val="multilevel"/>
    <w:tmpl w:val="4EFC6A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341029D"/>
    <w:multiLevelType w:val="multilevel"/>
    <w:tmpl w:val="D63E87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B70593C"/>
    <w:multiLevelType w:val="multilevel"/>
    <w:tmpl w:val="476C5C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D94"/>
    <w:rsid w:val="00212B57"/>
    <w:rsid w:val="00633D94"/>
    <w:rsid w:val="0072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162B2"/>
  <w15:docId w15:val="{5749733D-3F84-4ED5-99A0-DD51B7BFA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Raechel Robidoux</dc:creator>
  <cp:lastModifiedBy>Raechel Robidoux</cp:lastModifiedBy>
  <cp:revision>2</cp:revision>
  <dcterms:created xsi:type="dcterms:W3CDTF">2019-02-04T00:30:00Z</dcterms:created>
  <dcterms:modified xsi:type="dcterms:W3CDTF">2019-02-04T00:30:00Z</dcterms:modified>
</cp:coreProperties>
</file>