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B9" w:rsidRDefault="00600B53">
      <w:bookmarkStart w:id="0" w:name="_GoBack"/>
      <w:bookmarkEnd w:id="0"/>
      <w:r>
        <w:t>2009</w:t>
      </w:r>
    </w:p>
    <w:p w:rsidR="00600B53" w:rsidRDefault="00600B53">
      <w:r>
        <w:t xml:space="preserve">10K              </w:t>
      </w:r>
      <w:hyperlink r:id="rId4" w:history="1">
        <w:r w:rsidRPr="00845054">
          <w:rPr>
            <w:rStyle w:val="Hyperlink"/>
          </w:rPr>
          <w:t>http://www.badgerlandstriders.org/RaceResults/RunWild2009-10K.htm</w:t>
        </w:r>
      </w:hyperlink>
    </w:p>
    <w:p w:rsidR="00600B53" w:rsidRDefault="00600B53">
      <w:r>
        <w:t xml:space="preserve">3 mile          </w:t>
      </w:r>
      <w:hyperlink r:id="rId5" w:history="1">
        <w:r w:rsidRPr="00845054">
          <w:rPr>
            <w:rStyle w:val="Hyperlink"/>
          </w:rPr>
          <w:t>http://www.badgerlandstriders.org/RaceResults/RunWild2009-3Mile.htm</w:t>
        </w:r>
      </w:hyperlink>
    </w:p>
    <w:p w:rsidR="00600B53" w:rsidRDefault="00600B53"/>
    <w:p w:rsidR="00600B53" w:rsidRDefault="00600B53">
      <w:r>
        <w:t>2010</w:t>
      </w:r>
    </w:p>
    <w:p w:rsidR="00600B53" w:rsidRDefault="00600B53">
      <w:r>
        <w:t xml:space="preserve">10K            </w:t>
      </w:r>
      <w:hyperlink r:id="rId6" w:history="1">
        <w:r w:rsidRPr="00845054">
          <w:rPr>
            <w:rStyle w:val="Hyperlink"/>
          </w:rPr>
          <w:t>http://www.badgerlandstriders.org/DefaultFilePile/RaceResults/10RUNWILD2_Results.TXT</w:t>
        </w:r>
      </w:hyperlink>
    </w:p>
    <w:p w:rsidR="00600B53" w:rsidRDefault="00600B53">
      <w:r>
        <w:t xml:space="preserve">3 mile        </w:t>
      </w:r>
      <w:hyperlink r:id="rId7" w:history="1">
        <w:r w:rsidRPr="00845054">
          <w:rPr>
            <w:rStyle w:val="Hyperlink"/>
          </w:rPr>
          <w:t>http://www.badgerlandstriders.org/DefaultFilePile/RaceResults/10RUNWILD1_Results.TXT</w:t>
        </w:r>
      </w:hyperlink>
    </w:p>
    <w:p w:rsidR="00600B53" w:rsidRDefault="00600B53"/>
    <w:p w:rsidR="00600B53" w:rsidRDefault="00600B53">
      <w:r>
        <w:t>2012</w:t>
      </w:r>
    </w:p>
    <w:p w:rsidR="00600B53" w:rsidRDefault="00600B53">
      <w:r>
        <w:t xml:space="preserve">10K         </w:t>
      </w:r>
      <w:hyperlink r:id="rId8" w:history="1">
        <w:r w:rsidRPr="00845054">
          <w:rPr>
            <w:rStyle w:val="Hyperlink"/>
          </w:rPr>
          <w:t>http://www.badgerlandstriders.org/DefaultFilePile/RaceResults/12RUNWILD2_Results.TXT</w:t>
        </w:r>
      </w:hyperlink>
    </w:p>
    <w:p w:rsidR="00600B53" w:rsidRDefault="00600B53">
      <w:r>
        <w:t xml:space="preserve">3 mile    </w:t>
      </w:r>
      <w:hyperlink r:id="rId9" w:history="1">
        <w:r w:rsidRPr="00845054">
          <w:rPr>
            <w:rStyle w:val="Hyperlink"/>
          </w:rPr>
          <w:t>http://www.badgerlandstriders.org/DefaultFilePile/RaceResults/12RUNWILD1_Results.TXT</w:t>
        </w:r>
      </w:hyperlink>
    </w:p>
    <w:p w:rsidR="00600B53" w:rsidRDefault="00600B53"/>
    <w:p w:rsidR="00600B53" w:rsidRDefault="00600B53"/>
    <w:sectPr w:rsidR="00600B53" w:rsidSect="00130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53"/>
    <w:rsid w:val="00130DB9"/>
    <w:rsid w:val="00312188"/>
    <w:rsid w:val="00600B53"/>
    <w:rsid w:val="0082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41583-1FEF-4AAE-B495-D589A33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30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gerlandstriders.org/DefaultFilePile/RaceResults/12RUNWILD2_Results.TX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dgerlandstriders.org/DefaultFilePile/RaceResults/10RUNWILD1_Results.T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dgerlandstriders.org/DefaultFilePile/RaceResults/10RUNWILD2_Results.TX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adgerlandstriders.org/RaceResults/RunWild2009-3Mile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adgerlandstriders.org/RaceResults/RunWild2009-10K.htm" TargetMode="External"/><Relationship Id="rId9" Type="http://schemas.openxmlformats.org/officeDocument/2006/relationships/hyperlink" Target="http://www.badgerlandstriders.org/DefaultFilePile/RaceResults/12RUNWILD1_Results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Scott R. Bader</cp:lastModifiedBy>
  <cp:revision>2</cp:revision>
  <dcterms:created xsi:type="dcterms:W3CDTF">2016-07-15T18:55:00Z</dcterms:created>
  <dcterms:modified xsi:type="dcterms:W3CDTF">2016-07-15T18:55:00Z</dcterms:modified>
</cp:coreProperties>
</file>