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953F3" w14:textId="77777777" w:rsidR="00AA1203" w:rsidRDefault="00AC59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581675AE" wp14:editId="70AD7D55">
            <wp:simplePos x="0" y="0"/>
            <wp:positionH relativeFrom="column">
              <wp:posOffset>1257300</wp:posOffset>
            </wp:positionH>
            <wp:positionV relativeFrom="paragraph">
              <wp:posOffset>-457200</wp:posOffset>
            </wp:positionV>
            <wp:extent cx="998855" cy="1371600"/>
            <wp:effectExtent l="0" t="0" r="0" b="0"/>
            <wp:wrapTight wrapText="bothSides">
              <wp:wrapPolygon edited="0">
                <wp:start x="0" y="0"/>
                <wp:lineTo x="0" y="21200"/>
                <wp:lineTo x="20872" y="21200"/>
                <wp:lineTo x="20872" y="0"/>
                <wp:lineTo x="0" y="0"/>
              </wp:wrapPolygon>
            </wp:wrapTight>
            <wp:docPr id="6" name="Picture 6" descr="Macintosh HD:Users:Nicola1:Desktop:Screen Shot 2018-04-25 at 2.12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cola1:Desktop:Screen Shot 2018-04-25 at 2.12.5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E2003" wp14:editId="150EEFEE">
                <wp:simplePos x="0" y="0"/>
                <wp:positionH relativeFrom="column">
                  <wp:posOffset>-571500</wp:posOffset>
                </wp:positionH>
                <wp:positionV relativeFrom="paragraph">
                  <wp:posOffset>1028700</wp:posOffset>
                </wp:positionV>
                <wp:extent cx="6743700" cy="9601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AEB3A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14:paraId="0BFEC0ED" w14:textId="77777777" w:rsidR="00B45BF0" w:rsidRPr="008E1226" w:rsidRDefault="00B45BF0" w:rsidP="00F45556">
                            <w:pPr>
                              <w:contextualSpacing/>
                              <w:jc w:val="center"/>
                              <w:rPr>
                                <w:rFonts w:ascii="Bookman Old Style" w:hAnsi="Bookman Old Style" w:cs="Apple Chancery"/>
                                <w:szCs w:val="18"/>
                                <w:u w:val="single"/>
                              </w:rPr>
                            </w:pPr>
                          </w:p>
                          <w:p w14:paraId="473C080F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E1226"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  <w:u w:val="single"/>
                              </w:rPr>
                              <w:t>Antipasti</w:t>
                            </w:r>
                          </w:p>
                          <w:p w14:paraId="650DF79F" w14:textId="77777777" w:rsidR="00B45BF0" w:rsidRPr="008E1226" w:rsidRDefault="00B45BF0" w:rsidP="00F45556">
                            <w:pPr>
                              <w:pStyle w:val="NoSpacing"/>
                              <w:rPr>
                                <w:rFonts w:ascii="Bookman Old Style" w:hAnsi="Bookman Old Style" w:cs="Apple Chancer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E1763C" w14:textId="058C99C4" w:rsidR="00B45BF0" w:rsidRPr="008E1226" w:rsidRDefault="00B45BF0" w:rsidP="00DA48E6">
                            <w:pPr>
                              <w:pStyle w:val="BasicParagraph"/>
                              <w:suppressAutoHyphens/>
                              <w:spacing w:before="0" w:line="240" w:lineRule="auto"/>
                              <w:contextualSpacing/>
                              <w:rPr>
                                <w:rStyle w:val="MenuItemNicolaDinnerMenu"/>
                                <w:b w:val="0"/>
                                <w:bCs w:val="0"/>
                                <w:iCs/>
                                <w:color w:val="auto"/>
                                <w:sz w:val="22"/>
                              </w:rPr>
                            </w:pPr>
                            <w:r w:rsidRPr="008E1226">
                              <w:rPr>
                                <w:rStyle w:val="MenuItemNicolaDinnerMenu"/>
                                <w:color w:val="auto"/>
                                <w:sz w:val="22"/>
                              </w:rPr>
                              <w:t xml:space="preserve">Parmigiana </w:t>
                            </w:r>
                            <w:r w:rsidRPr="008E1226">
                              <w:rPr>
                                <w:rStyle w:val="MenuDescriptionNicolaDinnerMenu"/>
                                <w:i w:val="0"/>
                                <w:color w:val="auto"/>
                                <w:sz w:val="22"/>
                              </w:rPr>
                              <w:t>Pan seared zucchini</w:t>
                            </w:r>
                            <w:r w:rsidR="00165F97">
                              <w:rPr>
                                <w:rStyle w:val="MenuDescriptionNicolaDinnerMenu"/>
                                <w:i w:val="0"/>
                                <w:color w:val="auto"/>
                                <w:sz w:val="22"/>
                              </w:rPr>
                              <w:t xml:space="preserve"> &amp; eggplant</w:t>
                            </w:r>
                            <w:r w:rsidRPr="008E1226">
                              <w:rPr>
                                <w:rStyle w:val="MenuDescriptionNicolaDinnerMenu"/>
                                <w:i w:val="0"/>
                                <w:color w:val="auto"/>
                                <w:sz w:val="22"/>
                              </w:rPr>
                              <w:t>, tomato basil, mozzarella. 1</w:t>
                            </w:r>
                            <w:r>
                              <w:rPr>
                                <w:rStyle w:val="MenuDescriptionNicolaDinnerMenu"/>
                                <w:i w:val="0"/>
                                <w:color w:val="auto"/>
                                <w:sz w:val="22"/>
                              </w:rPr>
                              <w:t>1</w:t>
                            </w:r>
                          </w:p>
                          <w:p w14:paraId="5B81D614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EFEA7E4" w14:textId="77777777" w:rsidR="00B45BF0" w:rsidRPr="008E1226" w:rsidRDefault="00B45BF0" w:rsidP="00F45556">
                            <w:pPr>
                              <w:pStyle w:val="BasicParagraph"/>
                              <w:suppressAutoHyphens/>
                              <w:spacing w:before="0" w:line="240" w:lineRule="auto"/>
                              <w:contextualSpacing/>
                              <w:rPr>
                                <w:rStyle w:val="MenuDescriptionNicolaDinnerMenu"/>
                                <w:rFonts w:cs="Apple Chancery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MenuItemNicolaDinnerMenu"/>
                                <w:rFonts w:cs="Apple Chancery"/>
                                <w:color w:val="auto"/>
                                <w:sz w:val="22"/>
                                <w:szCs w:val="22"/>
                              </w:rPr>
                              <w:t xml:space="preserve">Calamari Fritti </w:t>
                            </w:r>
                            <w:r w:rsidRPr="008E1226">
                              <w:rPr>
                                <w:rStyle w:val="MenuDescriptionNicolaDinnerMenu"/>
                                <w:rFonts w:cs="Apple Chancery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Crispy tender fried squid, Chef Nicola’s spicy tomato sauce. 1</w:t>
                            </w:r>
                            <w:r>
                              <w:rPr>
                                <w:rStyle w:val="MenuDescriptionNicolaDinnerMenu"/>
                                <w:rFonts w:cs="Apple Chancery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2A7B9B83" w14:textId="77777777" w:rsidR="00B45BF0" w:rsidRPr="008E1226" w:rsidRDefault="00B45BF0" w:rsidP="00F45556">
                            <w:pPr>
                              <w:pStyle w:val="BasicParagraph"/>
                              <w:suppressAutoHyphens/>
                              <w:spacing w:before="0" w:line="240" w:lineRule="auto"/>
                              <w:contextualSpacing/>
                              <w:rPr>
                                <w:rStyle w:val="MenuDescriptionNicolaDinnerMenu"/>
                                <w:rFonts w:cs="Apple Chancery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309C794" w14:textId="77777777" w:rsidR="00B45BF0" w:rsidRPr="008E1226" w:rsidRDefault="00B45BF0" w:rsidP="004E11CF">
                            <w:pPr>
                              <w:pStyle w:val="BasicParagraph"/>
                              <w:suppressAutoHyphens/>
                              <w:spacing w:before="0" w:line="240" w:lineRule="auto"/>
                              <w:contextualSpacing/>
                              <w:rPr>
                                <w:rStyle w:val="MenuItemNicolaDinnerMenu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 w:cs="Apple Chancery"/>
                                <w:b/>
                                <w:color w:val="auto"/>
                                <w:sz w:val="22"/>
                                <w:szCs w:val="22"/>
                              </w:rPr>
                              <w:t>Tartare di T</w:t>
                            </w:r>
                            <w:r w:rsidRPr="008E1226">
                              <w:rPr>
                                <w:rFonts w:ascii="Bookman Old Style" w:hAnsi="Bookman Old Style" w:cs="Apple Chancery"/>
                                <w:b/>
                                <w:color w:val="auto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Apple Chancery"/>
                                <w:b/>
                                <w:color w:val="auto"/>
                                <w:sz w:val="22"/>
                                <w:szCs w:val="22"/>
                              </w:rPr>
                              <w:t>n</w:t>
                            </w:r>
                            <w:r w:rsidRPr="008E1226">
                              <w:rPr>
                                <w:rFonts w:ascii="Bookman Old Style" w:hAnsi="Bookman Old Style" w:cs="Apple Chancery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no </w:t>
                            </w:r>
                            <w:r w:rsidRPr="008E1226">
                              <w:rPr>
                                <w:rStyle w:val="MenuItemNicolaDinnerMenu"/>
                                <w:b w:val="0"/>
                                <w:color w:val="auto"/>
                                <w:sz w:val="22"/>
                              </w:rPr>
                              <w:t>Yellow fin tuna, melon, Tuscan crisps, garden mint. EVOO. 1</w:t>
                            </w:r>
                            <w:r>
                              <w:rPr>
                                <w:rStyle w:val="MenuItemNicolaDinnerMenu"/>
                                <w:b w:val="0"/>
                                <w:color w:val="auto"/>
                                <w:sz w:val="22"/>
                              </w:rPr>
                              <w:t>3</w:t>
                            </w:r>
                          </w:p>
                          <w:p w14:paraId="093A748D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95FB66" w14:textId="77777777" w:rsidR="00B45BF0" w:rsidRPr="008E1226" w:rsidRDefault="00B45BF0" w:rsidP="00DA48E6">
                            <w:pPr>
                              <w:pStyle w:val="NoSpacing"/>
                              <w:spacing w:before="0"/>
                              <w:rPr>
                                <w:rStyle w:val="MenuDescriptionNicolaDinnerMenu"/>
                                <w:i w:val="0"/>
                                <w:sz w:val="22"/>
                                <w:szCs w:val="22"/>
                              </w:rPr>
                            </w:pPr>
                            <w:r w:rsidRPr="008E1226">
                              <w:rPr>
                                <w:rFonts w:ascii="Bookman Old Style" w:hAnsi="Bookman Old Style"/>
                                <w:b/>
                              </w:rPr>
                              <w:t xml:space="preserve">Antipasto Toscano </w:t>
                            </w:r>
                            <w:r w:rsidRPr="008E1226">
                              <w:rPr>
                                <w:rStyle w:val="MenuDescriptionNicolaDinnerMenu"/>
                                <w:i w:val="0"/>
                                <w:sz w:val="22"/>
                                <w:szCs w:val="24"/>
                              </w:rPr>
                              <w:t xml:space="preserve">Tasting of Nicola’s Artisan Cured Italian Meats &amp; </w:t>
                            </w:r>
                            <w:r w:rsidRPr="008E1226">
                              <w:rPr>
                                <w:rFonts w:ascii="Bookman Old Style" w:hAnsi="Bookman Old Style"/>
                              </w:rPr>
                              <w:t>T</w:t>
                            </w:r>
                            <w:r w:rsidRPr="008E1226">
                              <w:rPr>
                                <w:rStyle w:val="MenuDescriptionNicolaDinnerMenu"/>
                                <w:i w:val="0"/>
                                <w:sz w:val="22"/>
                                <w:szCs w:val="22"/>
                              </w:rPr>
                              <w:t>raditional Tuscan Pate.14</w:t>
                            </w:r>
                          </w:p>
                          <w:p w14:paraId="6EDA380A" w14:textId="77777777" w:rsidR="00B45BF0" w:rsidRDefault="00B45BF0" w:rsidP="00DA48E6">
                            <w:pPr>
                              <w:pStyle w:val="BasicParagraph"/>
                              <w:suppressAutoHyphens/>
                              <w:spacing w:before="0" w:line="240" w:lineRule="auto"/>
                              <w:contextualSpacing/>
                              <w:rPr>
                                <w:rFonts w:ascii="Bookman Old Style" w:hAnsi="Bookman Old Style" w:cs="Apple Chancery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4A4DC7B" w14:textId="77777777" w:rsidR="00B45BF0" w:rsidRPr="008E1226" w:rsidRDefault="00B45BF0" w:rsidP="00DA48E6">
                            <w:pPr>
                              <w:pStyle w:val="BasicParagraph"/>
                              <w:suppressAutoHyphens/>
                              <w:spacing w:before="0" w:line="240" w:lineRule="auto"/>
                              <w:contextualSpacing/>
                              <w:rPr>
                                <w:rStyle w:val="MenuDescriptionNicolaDinnerMenu"/>
                                <w:i w:val="0"/>
                                <w:color w:val="auto"/>
                                <w:sz w:val="22"/>
                              </w:rPr>
                            </w:pPr>
                            <w:r w:rsidRPr="008E1226">
                              <w:rPr>
                                <w:rStyle w:val="MenuItemNicolaDinnerMenu"/>
                                <w:color w:val="auto"/>
                                <w:sz w:val="22"/>
                              </w:rPr>
                              <w:t xml:space="preserve">Mozzarella Capresse </w:t>
                            </w:r>
                            <w:r w:rsidRPr="008E1226">
                              <w:rPr>
                                <w:rStyle w:val="MenuItemNicolaDinnerMenu"/>
                                <w:b w:val="0"/>
                                <w:color w:val="auto"/>
                                <w:sz w:val="22"/>
                              </w:rPr>
                              <w:t>Classic Capresse,</w:t>
                            </w:r>
                            <w:r w:rsidRPr="008E1226">
                              <w:rPr>
                                <w:rStyle w:val="MenuDescriptionNicolaDinnerMenu"/>
                                <w:i w:val="0"/>
                                <w:color w:val="auto"/>
                                <w:sz w:val="22"/>
                              </w:rPr>
                              <w:t xml:space="preserve"> bas</w:t>
                            </w:r>
                            <w:r>
                              <w:rPr>
                                <w:rStyle w:val="MenuDescriptionNicolaDinnerMenu"/>
                                <w:i w:val="0"/>
                                <w:color w:val="auto"/>
                                <w:sz w:val="22"/>
                              </w:rPr>
                              <w:t>il and our balsamic reduction.11</w:t>
                            </w:r>
                          </w:p>
                          <w:p w14:paraId="03AB367A" w14:textId="77777777" w:rsidR="00B45BF0" w:rsidRDefault="00B45BF0" w:rsidP="00F45556">
                            <w:pPr>
                              <w:contextualSpacing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A5586FD" w14:textId="77777777" w:rsidR="00B45BF0" w:rsidRDefault="00B45BF0" w:rsidP="00F45556">
                            <w:pPr>
                              <w:contextualSpacing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E28793F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E122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Zuppe e Insalate</w:t>
                            </w:r>
                          </w:p>
                          <w:p w14:paraId="11C0177E" w14:textId="77777777" w:rsidR="00B45BF0" w:rsidRPr="008E1226" w:rsidRDefault="00B45BF0" w:rsidP="00F45556">
                            <w:pPr>
                              <w:pStyle w:val="BasicParagraph"/>
                              <w:suppressAutoHyphens/>
                              <w:spacing w:before="0" w:line="240" w:lineRule="auto"/>
                              <w:contextualSpacing/>
                              <w:rPr>
                                <w:rStyle w:val="MenuItemNicolaDinnerMenu"/>
                                <w:rFonts w:cs="Apple Chancery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151F9B1" w14:textId="77777777" w:rsidR="00B45BF0" w:rsidRPr="008E1226" w:rsidRDefault="00B45BF0" w:rsidP="00F45556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MenuItemNicolaDinnerMenu"/>
                                <w:rFonts w:cs="Apple Chancery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MenuItemNicolaDinnerMenu"/>
                                <w:rFonts w:cs="Apple Chancery"/>
                                <w:color w:val="auto"/>
                                <w:sz w:val="22"/>
                                <w:szCs w:val="22"/>
                              </w:rPr>
                              <w:t>Cesarina</w:t>
                            </w:r>
                            <w:r w:rsidRPr="008E1226">
                              <w:rPr>
                                <w:rStyle w:val="MenuItemNicolaDinnerMenu"/>
                                <w:rFonts w:cs="Apple Chancery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1226">
                              <w:rPr>
                                <w:rStyle w:val="MenuItemNicolaDinnerMenu"/>
                                <w:rFonts w:cs="Apple Chancery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Romaine, Parmesan, classic caesar dressing, golden baked breadcrumbs, egg. </w:t>
                            </w:r>
                            <w:r>
                              <w:rPr>
                                <w:rStyle w:val="MenuItemNicolaDinnerMenu"/>
                                <w:rFonts w:cs="Apple Chancery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10E4C8A1" w14:textId="77777777" w:rsidR="00B45BF0" w:rsidRPr="008E1226" w:rsidRDefault="00B45BF0" w:rsidP="00F45556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MenuItemNicolaDinnerMenu"/>
                                <w:rFonts w:cs="Apple Chancery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3F18D59" w14:textId="77777777" w:rsidR="00B45BF0" w:rsidRPr="008E1226" w:rsidRDefault="00B45BF0" w:rsidP="00F45556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MenuDescription"/>
                                <w:rFonts w:cs="Apple Chancery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E1226">
                              <w:rPr>
                                <w:rStyle w:val="MenuItemNicolaDinnerMenu"/>
                                <w:rFonts w:cs="Apple Chancery"/>
                                <w:color w:val="auto"/>
                                <w:sz w:val="22"/>
                                <w:szCs w:val="22"/>
                              </w:rPr>
                              <w:t xml:space="preserve">Arugula </w:t>
                            </w:r>
                            <w:r>
                              <w:rPr>
                                <w:rStyle w:val="MenuDescription"/>
                                <w:rFonts w:cs="Apple Chancery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Baby arugula, </w:t>
                            </w:r>
                            <w:r w:rsidRPr="008E1226">
                              <w:rPr>
                                <w:rStyle w:val="MenuDescription"/>
                                <w:rFonts w:cs="Apple Chancery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gorgonzola, roasted fen</w:t>
                            </w:r>
                            <w:r>
                              <w:rPr>
                                <w:rStyle w:val="MenuDescription"/>
                                <w:rFonts w:cs="Apple Chancery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n</w:t>
                            </w:r>
                            <w:r w:rsidRPr="008E1226">
                              <w:rPr>
                                <w:rStyle w:val="MenuDescription"/>
                                <w:rFonts w:cs="Apple Chancery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el,</w:t>
                            </w:r>
                            <w:r>
                              <w:rPr>
                                <w:rStyle w:val="MenuDescription"/>
                                <w:rFonts w:cs="Apple Chancery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1226">
                              <w:rPr>
                                <w:rStyle w:val="MenuDescription"/>
                                <w:rFonts w:cs="Apple Chancery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walnuts,</w:t>
                            </w:r>
                            <w:r>
                              <w:rPr>
                                <w:rStyle w:val="MenuDescription"/>
                                <w:rFonts w:cs="Apple Chancery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prosecco hon</w:t>
                            </w:r>
                            <w:r w:rsidRPr="008E1226">
                              <w:rPr>
                                <w:rStyle w:val="MenuDescription"/>
                                <w:rFonts w:cs="Apple Chancery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ey </w:t>
                            </w:r>
                            <w:r>
                              <w:rPr>
                                <w:rStyle w:val="MenuDescription"/>
                                <w:rFonts w:cs="Apple Chancery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vinaigrette</w:t>
                            </w:r>
                            <w:r w:rsidRPr="008E1226">
                              <w:rPr>
                                <w:rStyle w:val="MenuDescription"/>
                                <w:rFonts w:cs="Apple Chancery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.10</w:t>
                            </w:r>
                          </w:p>
                          <w:p w14:paraId="54C86666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270D3371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b/>
                                <w:sz w:val="22"/>
                                <w:szCs w:val="22"/>
                              </w:rPr>
                            </w:pPr>
                            <w:r w:rsidRPr="008E1226">
                              <w:rPr>
                                <w:rFonts w:ascii="Bookman Old Style" w:hAnsi="Bookman Old Style" w:cs="Apple Chancery"/>
                                <w:b/>
                                <w:sz w:val="22"/>
                                <w:szCs w:val="22"/>
                              </w:rPr>
                              <w:t>Zuppa Di Giorno</w:t>
                            </w:r>
                            <w:r>
                              <w:rPr>
                                <w:rFonts w:ascii="Bookman Old Style" w:hAnsi="Bookman Old Style" w:cs="Apple Chancery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1226"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  <w:t>Chef Nicola’s chicken &amp; garden vegetable. 8</w:t>
                            </w:r>
                          </w:p>
                          <w:p w14:paraId="407B4E77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57E11F5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083BEF7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E122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Pasta ~ Carne ~ Pesce</w:t>
                            </w:r>
                          </w:p>
                          <w:p w14:paraId="3941F734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2B547D4" w14:textId="44BE0865" w:rsidR="00B45BF0" w:rsidRPr="002E43CF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pple Chancery"/>
                                <w:b/>
                                <w:sz w:val="22"/>
                                <w:szCs w:val="22"/>
                              </w:rPr>
                              <w:t xml:space="preserve">Gamberi alla Pavarotti </w:t>
                            </w:r>
                            <w:r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  <w:t xml:space="preserve">Jumbo tiger shrimp, lump crab, </w:t>
                            </w:r>
                            <w:r w:rsidR="00475F9D"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  <w:t>Parmesan</w:t>
                            </w:r>
                            <w:r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  <w:t>, mozzarella, capellini al pesto. 34</w:t>
                            </w:r>
                          </w:p>
                          <w:p w14:paraId="6F9163DC" w14:textId="77777777" w:rsidR="00B45BF0" w:rsidRPr="008E1226" w:rsidRDefault="00B45BF0" w:rsidP="00F45556">
                            <w:pPr>
                              <w:contextualSpacing/>
                              <w:rPr>
                                <w:rStyle w:val="MenuItemNicolaDinnerMenu"/>
                                <w:rFonts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37B0D294" w14:textId="77777777" w:rsidR="00B45BF0" w:rsidRPr="008E1226" w:rsidRDefault="00B45BF0" w:rsidP="00F45556">
                            <w:pPr>
                              <w:contextualSpacing/>
                              <w:rPr>
                                <w:rStyle w:val="MenuItemNicolaDinnerMenu"/>
                                <w:rFonts w:cs="Apple Chancery"/>
                                <w:sz w:val="22"/>
                                <w:szCs w:val="22"/>
                              </w:rPr>
                            </w:pPr>
                            <w:r w:rsidRPr="008E1226">
                              <w:rPr>
                                <w:rStyle w:val="MenuItemNicolaDinnerMenu"/>
                                <w:rFonts w:cs="Apple Chancery"/>
                                <w:sz w:val="22"/>
                                <w:szCs w:val="22"/>
                              </w:rPr>
                              <w:t xml:space="preserve">Ravioli Quattro Formaggi </w:t>
                            </w:r>
                            <w:r w:rsidRPr="008E1226">
                              <w:rPr>
                                <w:rStyle w:val="MenuDescriptionNicolaDinnerMenu"/>
                                <w:rFonts w:cs="Apple Chancery"/>
                                <w:i w:val="0"/>
                                <w:sz w:val="22"/>
                                <w:szCs w:val="22"/>
                              </w:rPr>
                              <w:t>House made four cheese ravioli, tomato basil.</w:t>
                            </w:r>
                            <w:r>
                              <w:rPr>
                                <w:rStyle w:val="MenuDescriptionNicolaDinnerMenu"/>
                                <w:rFonts w:cs="Apple Chancery"/>
                                <w:i w:val="0"/>
                                <w:sz w:val="22"/>
                                <w:szCs w:val="22"/>
                              </w:rPr>
                              <w:t xml:space="preserve"> 19</w:t>
                            </w:r>
                          </w:p>
                          <w:p w14:paraId="158B41B9" w14:textId="77777777" w:rsidR="00B45BF0" w:rsidRPr="008E1226" w:rsidRDefault="00B45BF0" w:rsidP="00F45556">
                            <w:pPr>
                              <w:contextualSpacing/>
                              <w:rPr>
                                <w:rStyle w:val="MenuItemNicolaDinnerMenu"/>
                                <w:rFonts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1A651466" w14:textId="77777777" w:rsidR="00B45BF0" w:rsidRPr="008E1226" w:rsidRDefault="00B45BF0" w:rsidP="00F45556">
                            <w:pPr>
                              <w:contextualSpacing/>
                              <w:rPr>
                                <w:rStyle w:val="MenuItemNicolaDinnerMenu"/>
                                <w:rFonts w:cs="Apple Chancery"/>
                                <w:sz w:val="22"/>
                                <w:szCs w:val="22"/>
                              </w:rPr>
                            </w:pPr>
                            <w:r w:rsidRPr="008E1226">
                              <w:rPr>
                                <w:rStyle w:val="MenuItemNicolaDinnerMenu"/>
                                <w:rFonts w:cs="Apple Chancery"/>
                                <w:sz w:val="22"/>
                                <w:szCs w:val="22"/>
                              </w:rPr>
                              <w:t>Osso</w:t>
                            </w:r>
                            <w:r>
                              <w:rPr>
                                <w:rStyle w:val="MenuItemNicolaDinnerMenu"/>
                                <w:rFonts w:cs="Apple Chancer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1226">
                              <w:rPr>
                                <w:rStyle w:val="MenuItemNicolaDinnerMenu"/>
                                <w:rFonts w:cs="Apple Chancery"/>
                                <w:sz w:val="22"/>
                                <w:szCs w:val="22"/>
                              </w:rPr>
                              <w:t xml:space="preserve">buco di Agnello </w:t>
                            </w:r>
                            <w:r w:rsidRPr="008E1226">
                              <w:rPr>
                                <w:rStyle w:val="MenuDescriptionNicolaDinnerMenu"/>
                                <w:rFonts w:cs="Apple Chancery"/>
                                <w:i w:val="0"/>
                                <w:sz w:val="22"/>
                                <w:szCs w:val="22"/>
                              </w:rPr>
                              <w:t>Lamb shank braised in Chianti wine, rosemary roasted potatoes</w:t>
                            </w:r>
                            <w:r>
                              <w:rPr>
                                <w:rStyle w:val="MenuDescriptionNicolaDinnerMenu"/>
                                <w:rFonts w:cs="Apple Chancery"/>
                                <w:i w:val="0"/>
                                <w:sz w:val="22"/>
                                <w:szCs w:val="22"/>
                              </w:rPr>
                              <w:t xml:space="preserve"> &amp; sautéed </w:t>
                            </w:r>
                            <w:r w:rsidRPr="008E1226">
                              <w:rPr>
                                <w:rStyle w:val="MenuDescriptionNicolaDinnerMenu"/>
                                <w:rFonts w:cs="Apple Chancery"/>
                                <w:i w:val="0"/>
                                <w:sz w:val="22"/>
                                <w:szCs w:val="22"/>
                              </w:rPr>
                              <w:t>green beans. 30</w:t>
                            </w:r>
                          </w:p>
                          <w:p w14:paraId="32CC5DC1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653580A4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pple Chancery"/>
                                <w:b/>
                                <w:sz w:val="22"/>
                                <w:szCs w:val="22"/>
                              </w:rPr>
                              <w:t>Braciola di P</w:t>
                            </w:r>
                            <w:r w:rsidRPr="008E1226">
                              <w:rPr>
                                <w:rFonts w:ascii="Bookman Old Style" w:hAnsi="Bookman Old Style" w:cs="Apple Chancery"/>
                                <w:b/>
                                <w:sz w:val="22"/>
                                <w:szCs w:val="22"/>
                              </w:rPr>
                              <w:t>ollo</w:t>
                            </w:r>
                            <w:r>
                              <w:rPr>
                                <w:rFonts w:ascii="Bookman Old Style" w:hAnsi="Bookman Old Style" w:cs="Apple Chancery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  <w:t>Chicken</w:t>
                            </w:r>
                            <w:r w:rsidRPr="008E1226"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  <w:t xml:space="preserve"> breast rolled with pistachio, </w:t>
                            </w:r>
                            <w:r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  <w:t>asparagus</w:t>
                            </w:r>
                            <w:r w:rsidRPr="008E1226"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  <w:t xml:space="preserve"> &amp; Mortadella, Florentine style vegetables. 29</w:t>
                            </w:r>
                          </w:p>
                          <w:p w14:paraId="5094F103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7CEEED55" w14:textId="60A5CC08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b/>
                                <w:sz w:val="22"/>
                                <w:szCs w:val="22"/>
                              </w:rPr>
                            </w:pPr>
                            <w:r w:rsidRPr="008E1226">
                              <w:rPr>
                                <w:rFonts w:ascii="Bookman Old Style" w:hAnsi="Bookman Old Style" w:cs="Apple Chancery"/>
                                <w:b/>
                                <w:sz w:val="22"/>
                                <w:szCs w:val="22"/>
                              </w:rPr>
                              <w:t xml:space="preserve">Cernia alla Putanescca </w:t>
                            </w:r>
                            <w:r w:rsidRPr="008E1226"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  <w:t xml:space="preserve">Filet of grouper, grape tomatoes, carpers &amp; olives, </w:t>
                            </w:r>
                            <w:r w:rsidR="00165F97"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  <w:t>three color cous cous stuffed bell pepper</w:t>
                            </w:r>
                            <w:r w:rsidRPr="008E1226"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  <w:t>. 34</w:t>
                            </w:r>
                          </w:p>
                          <w:p w14:paraId="7513CFA2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118080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b/>
                                <w:sz w:val="22"/>
                                <w:szCs w:val="22"/>
                              </w:rPr>
                            </w:pPr>
                            <w:r w:rsidRPr="008E1226">
                              <w:rPr>
                                <w:rFonts w:ascii="Bookman Old Style" w:hAnsi="Bookman Old Style" w:cs="Apple Chancery"/>
                                <w:b/>
                                <w:sz w:val="22"/>
                                <w:szCs w:val="22"/>
                              </w:rPr>
                              <w:t xml:space="preserve">Fettuccini alla Pescatora </w:t>
                            </w:r>
                            <w:r w:rsidRPr="008E1226"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  <w:t xml:space="preserve">Homemade fettuccini, </w:t>
                            </w:r>
                            <w:r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  <w:t xml:space="preserve">seafood medley, tomato basil. </w:t>
                            </w:r>
                            <w:r w:rsidRPr="008E1226"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  <w:t>33</w:t>
                            </w:r>
                          </w:p>
                          <w:p w14:paraId="7E7B71B5" w14:textId="77777777" w:rsidR="00B45BF0" w:rsidRPr="008E1226" w:rsidRDefault="00B45BF0" w:rsidP="00F45556">
                            <w:pPr>
                              <w:contextualSpacing/>
                              <w:rPr>
                                <w:rStyle w:val="MenuItemNicolaDinnerMenu"/>
                                <w:sz w:val="22"/>
                                <w:szCs w:val="22"/>
                              </w:rPr>
                            </w:pPr>
                          </w:p>
                          <w:p w14:paraId="60C62A55" w14:textId="42F50C00" w:rsidR="00B45BF0" w:rsidRPr="008E1226" w:rsidRDefault="00B45BF0" w:rsidP="00F45556">
                            <w:pPr>
                              <w:contextualSpacing/>
                              <w:rPr>
                                <w:rStyle w:val="MenuItemNicolaDinnerMenu"/>
                                <w:sz w:val="22"/>
                                <w:szCs w:val="22"/>
                              </w:rPr>
                            </w:pPr>
                            <w:r w:rsidRPr="008E1226">
                              <w:rPr>
                                <w:rStyle w:val="MenuItemNicolaDinnerMenu"/>
                                <w:sz w:val="22"/>
                                <w:szCs w:val="22"/>
                              </w:rPr>
                              <w:t>Filetto</w:t>
                            </w:r>
                            <w:r>
                              <w:rPr>
                                <w:rStyle w:val="MenuItemNicolaDinnerMenu"/>
                                <w:sz w:val="22"/>
                                <w:szCs w:val="22"/>
                              </w:rPr>
                              <w:t xml:space="preserve"> Toscano </w:t>
                            </w:r>
                            <w:r w:rsidRPr="008E1226">
                              <w:rPr>
                                <w:rStyle w:val="MenuItemNicolaDinnerMenu"/>
                                <w:b w:val="0"/>
                                <w:sz w:val="22"/>
                                <w:szCs w:val="22"/>
                              </w:rPr>
                              <w:t xml:space="preserve">Tuscan- style </w:t>
                            </w:r>
                            <w:r>
                              <w:rPr>
                                <w:rStyle w:val="MenuItemNicolaDinnerMenu"/>
                                <w:b w:val="0"/>
                                <w:sz w:val="22"/>
                                <w:szCs w:val="22"/>
                              </w:rPr>
                              <w:t xml:space="preserve">tenderloin filet, dolce forte reduction, roasted potatoes &amp; </w:t>
                            </w:r>
                            <w:r w:rsidR="00475F9D">
                              <w:rPr>
                                <w:rStyle w:val="MenuItemNicolaDinnerMenu"/>
                                <w:b w:val="0"/>
                                <w:sz w:val="22"/>
                                <w:szCs w:val="22"/>
                              </w:rPr>
                              <w:t>asparagus</w:t>
                            </w:r>
                            <w:r>
                              <w:rPr>
                                <w:rStyle w:val="MenuItemNicolaDinnerMenu"/>
                                <w:b w:val="0"/>
                                <w:sz w:val="22"/>
                                <w:szCs w:val="22"/>
                              </w:rPr>
                              <w:t>. 39</w:t>
                            </w:r>
                          </w:p>
                          <w:p w14:paraId="2D52E934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60C94010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23AB8D4A" w14:textId="77777777" w:rsidR="00B45BF0" w:rsidRPr="008E1226" w:rsidRDefault="00B45BF0" w:rsidP="00F45556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75823CE" w14:textId="77777777" w:rsidR="00B45BF0" w:rsidRPr="008E1226" w:rsidRDefault="00B45BF0" w:rsidP="00F45556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E122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For Younger Guests 10</w:t>
                            </w:r>
                          </w:p>
                          <w:p w14:paraId="5B625A18" w14:textId="77777777" w:rsidR="00B45BF0" w:rsidRPr="008E1226" w:rsidRDefault="00B45BF0" w:rsidP="00F45556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672736C3" w14:textId="77777777" w:rsidR="00B45BF0" w:rsidRPr="008E1226" w:rsidRDefault="00B45BF0" w:rsidP="00F45556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8E1226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Ravioli Quatro Formaggi </w:t>
                            </w:r>
                          </w:p>
                          <w:p w14:paraId="666CD431" w14:textId="77777777" w:rsidR="00B45BF0" w:rsidRPr="008E1226" w:rsidRDefault="00B45BF0" w:rsidP="00F45556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8E1226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Pollo Parmesana &amp; potatoes </w:t>
                            </w:r>
                          </w:p>
                          <w:p w14:paraId="78155794" w14:textId="77777777" w:rsidR="00B45BF0" w:rsidRPr="008E1226" w:rsidRDefault="00B45BF0" w:rsidP="00F4555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5CDCBAA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b/>
                                <w:sz w:val="18"/>
                                <w:szCs w:val="18"/>
                              </w:rPr>
                            </w:pPr>
                            <w:r w:rsidRPr="008E1226">
                              <w:rPr>
                                <w:rFonts w:ascii="Bookman Old Style" w:hAnsi="Bookman Old Style" w:cs="Apple Chancer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0B1F30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B83386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9D99A2" w14:textId="77777777" w:rsidR="00B45BF0" w:rsidRPr="008E1226" w:rsidRDefault="00B45BF0" w:rsidP="00F45556">
                            <w:pPr>
                              <w:contextualSpacing/>
                              <w:rPr>
                                <w:rFonts w:ascii="Bookman Old Style" w:hAnsi="Bookman Old Style" w:cs="Apple Chancery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1BC2BA" w14:textId="77777777" w:rsidR="00B45BF0" w:rsidRPr="008E1226" w:rsidRDefault="00B45BF0" w:rsidP="00F45556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22"/>
                              </w:rPr>
                            </w:pPr>
                            <w:r w:rsidRPr="008E1226">
                              <w:rPr>
                                <w:rFonts w:ascii="Bookman Old Style" w:hAnsi="Bookman Old Style"/>
                                <w:sz w:val="18"/>
                                <w:szCs w:val="22"/>
                              </w:rPr>
                              <w:t>This is the only menu we will be serving for the day along with our wine &amp; cocktail menu. For your convenience, a 20% gratuity will be added to the check. All reservations will be confirmed by phone. If the restaurant cannot reach you by phone, we cannot hold the reservation.</w:t>
                            </w:r>
                          </w:p>
                          <w:p w14:paraId="020A4279" w14:textId="77777777" w:rsidR="00B45BF0" w:rsidRPr="00B0543D" w:rsidRDefault="00B45BF0" w:rsidP="00F455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4.95pt;margin-top:81pt;width:531pt;height:7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" filled="f" stroked="f">
                <v:textbox>
                  <w:txbxContent>
                    <w:p w14:paraId="055AEB3A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14:paraId="0BFEC0ED" w14:textId="77777777" w:rsidR="00B45BF0" w:rsidRPr="008E1226" w:rsidRDefault="00B45BF0" w:rsidP="00F45556">
                      <w:pPr>
                        <w:contextualSpacing/>
                        <w:jc w:val="center"/>
                        <w:rPr>
                          <w:rFonts w:ascii="Bookman Old Style" w:hAnsi="Bookman Old Style" w:cs="Apple Chancery"/>
                          <w:szCs w:val="18"/>
                          <w:u w:val="single"/>
                        </w:rPr>
                      </w:pPr>
                    </w:p>
                    <w:p w14:paraId="473C080F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sz w:val="22"/>
                          <w:szCs w:val="22"/>
                          <w:u w:val="single"/>
                        </w:rPr>
                      </w:pPr>
                      <w:r w:rsidRPr="008E1226">
                        <w:rPr>
                          <w:rFonts w:ascii="Bookman Old Style" w:hAnsi="Bookman Old Style" w:cs="Apple Chancery"/>
                          <w:sz w:val="22"/>
                          <w:szCs w:val="22"/>
                          <w:u w:val="single"/>
                        </w:rPr>
                        <w:t>Antipasti</w:t>
                      </w:r>
                    </w:p>
                    <w:p w14:paraId="650DF79F" w14:textId="77777777" w:rsidR="00B45BF0" w:rsidRPr="008E1226" w:rsidRDefault="00B45BF0" w:rsidP="00F45556">
                      <w:pPr>
                        <w:pStyle w:val="NoSpacing"/>
                        <w:rPr>
                          <w:rFonts w:ascii="Bookman Old Style" w:hAnsi="Bookman Old Style" w:cs="Apple Chancery"/>
                          <w:b/>
                          <w:sz w:val="22"/>
                          <w:szCs w:val="22"/>
                        </w:rPr>
                      </w:pPr>
                    </w:p>
                    <w:p w14:paraId="63E1763C" w14:textId="058C99C4" w:rsidR="00B45BF0" w:rsidRPr="008E1226" w:rsidRDefault="00B45BF0" w:rsidP="00DA48E6">
                      <w:pPr>
                        <w:pStyle w:val="BasicParagraph"/>
                        <w:suppressAutoHyphens/>
                        <w:spacing w:before="0" w:line="240" w:lineRule="auto"/>
                        <w:contextualSpacing/>
                        <w:rPr>
                          <w:rStyle w:val="MenuItemNicolaDinnerMenu"/>
                          <w:b w:val="0"/>
                          <w:bCs w:val="0"/>
                          <w:iCs/>
                          <w:color w:val="auto"/>
                          <w:sz w:val="22"/>
                        </w:rPr>
                      </w:pPr>
                      <w:r w:rsidRPr="008E1226">
                        <w:rPr>
                          <w:rStyle w:val="MenuItemNicolaDinnerMenu"/>
                          <w:color w:val="auto"/>
                          <w:sz w:val="22"/>
                        </w:rPr>
                        <w:t xml:space="preserve">Parmigiana </w:t>
                      </w:r>
                      <w:r w:rsidRPr="008E1226">
                        <w:rPr>
                          <w:rStyle w:val="MenuDescriptionNicolaDinnerMenu"/>
                          <w:i w:val="0"/>
                          <w:color w:val="auto"/>
                          <w:sz w:val="22"/>
                        </w:rPr>
                        <w:t>Pan seared zucchini</w:t>
                      </w:r>
                      <w:r w:rsidR="00165F97">
                        <w:rPr>
                          <w:rStyle w:val="MenuDescriptionNicolaDinnerMenu"/>
                          <w:i w:val="0"/>
                          <w:color w:val="auto"/>
                          <w:sz w:val="22"/>
                        </w:rPr>
                        <w:t xml:space="preserve"> &amp; eggplant</w:t>
                      </w:r>
                      <w:r w:rsidRPr="008E1226">
                        <w:rPr>
                          <w:rStyle w:val="MenuDescriptionNicolaDinnerMenu"/>
                          <w:i w:val="0"/>
                          <w:color w:val="auto"/>
                          <w:sz w:val="22"/>
                        </w:rPr>
                        <w:t>, tomato basil, mozzarella. 1</w:t>
                      </w:r>
                      <w:r>
                        <w:rPr>
                          <w:rStyle w:val="MenuDescriptionNicolaDinnerMenu"/>
                          <w:i w:val="0"/>
                          <w:color w:val="auto"/>
                          <w:sz w:val="22"/>
                        </w:rPr>
                        <w:t>1</w:t>
                      </w:r>
                    </w:p>
                    <w:p w14:paraId="5B81D614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sz w:val="22"/>
                          <w:szCs w:val="22"/>
                          <w:u w:val="single"/>
                        </w:rPr>
                      </w:pPr>
                    </w:p>
                    <w:p w14:paraId="1EFEA7E4" w14:textId="77777777" w:rsidR="00B45BF0" w:rsidRPr="008E1226" w:rsidRDefault="00B45BF0" w:rsidP="00F45556">
                      <w:pPr>
                        <w:pStyle w:val="BasicParagraph"/>
                        <w:suppressAutoHyphens/>
                        <w:spacing w:before="0" w:line="240" w:lineRule="auto"/>
                        <w:contextualSpacing/>
                        <w:rPr>
                          <w:rStyle w:val="MenuDescriptionNicolaDinnerMenu"/>
                          <w:rFonts w:cs="Apple Chancery"/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Style w:val="MenuItemNicolaDinnerMenu"/>
                          <w:rFonts w:cs="Apple Chancery"/>
                          <w:color w:val="auto"/>
                          <w:sz w:val="22"/>
                          <w:szCs w:val="22"/>
                        </w:rPr>
                        <w:t xml:space="preserve">Calamari Fritti </w:t>
                      </w:r>
                      <w:r w:rsidRPr="008E1226">
                        <w:rPr>
                          <w:rStyle w:val="MenuDescriptionNicolaDinnerMenu"/>
                          <w:rFonts w:cs="Apple Chancery"/>
                          <w:i w:val="0"/>
                          <w:color w:val="auto"/>
                          <w:sz w:val="22"/>
                          <w:szCs w:val="22"/>
                        </w:rPr>
                        <w:t>Crispy tender fried squid, Chef Nicola’s spicy tomato sauce. 1</w:t>
                      </w:r>
                      <w:r>
                        <w:rPr>
                          <w:rStyle w:val="MenuDescriptionNicolaDinnerMenu"/>
                          <w:rFonts w:cs="Apple Chancery"/>
                          <w:i w:val="0"/>
                          <w:color w:val="auto"/>
                          <w:sz w:val="22"/>
                          <w:szCs w:val="22"/>
                        </w:rPr>
                        <w:t>3</w:t>
                      </w:r>
                    </w:p>
                    <w:p w14:paraId="2A7B9B83" w14:textId="77777777" w:rsidR="00B45BF0" w:rsidRPr="008E1226" w:rsidRDefault="00B45BF0" w:rsidP="00F45556">
                      <w:pPr>
                        <w:pStyle w:val="BasicParagraph"/>
                        <w:suppressAutoHyphens/>
                        <w:spacing w:before="0" w:line="240" w:lineRule="auto"/>
                        <w:contextualSpacing/>
                        <w:rPr>
                          <w:rStyle w:val="MenuDescriptionNicolaDinnerMenu"/>
                          <w:rFonts w:cs="Apple Chancery"/>
                          <w:i w:val="0"/>
                          <w:color w:val="auto"/>
                          <w:sz w:val="22"/>
                          <w:szCs w:val="22"/>
                        </w:rPr>
                      </w:pPr>
                    </w:p>
                    <w:p w14:paraId="6309C794" w14:textId="77777777" w:rsidR="00B45BF0" w:rsidRPr="008E1226" w:rsidRDefault="00B45BF0" w:rsidP="004E11CF">
                      <w:pPr>
                        <w:pStyle w:val="BasicParagraph"/>
                        <w:suppressAutoHyphens/>
                        <w:spacing w:before="0" w:line="240" w:lineRule="auto"/>
                        <w:contextualSpacing/>
                        <w:rPr>
                          <w:rStyle w:val="MenuItemNicolaDinnerMenu"/>
                          <w:color w:val="auto"/>
                          <w:sz w:val="22"/>
                        </w:rPr>
                      </w:pPr>
                      <w:r>
                        <w:rPr>
                          <w:rFonts w:ascii="Bookman Old Style" w:hAnsi="Bookman Old Style" w:cs="Apple Chancery"/>
                          <w:b/>
                          <w:color w:val="auto"/>
                          <w:sz w:val="22"/>
                          <w:szCs w:val="22"/>
                        </w:rPr>
                        <w:t>Tartare di T</w:t>
                      </w:r>
                      <w:r w:rsidRPr="008E1226">
                        <w:rPr>
                          <w:rFonts w:ascii="Bookman Old Style" w:hAnsi="Bookman Old Style" w:cs="Apple Chancery"/>
                          <w:b/>
                          <w:color w:val="auto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Bookman Old Style" w:hAnsi="Bookman Old Style" w:cs="Apple Chancery"/>
                          <w:b/>
                          <w:color w:val="auto"/>
                          <w:sz w:val="22"/>
                          <w:szCs w:val="22"/>
                        </w:rPr>
                        <w:t>n</w:t>
                      </w:r>
                      <w:r w:rsidRPr="008E1226">
                        <w:rPr>
                          <w:rFonts w:ascii="Bookman Old Style" w:hAnsi="Bookman Old Style" w:cs="Apple Chancery"/>
                          <w:b/>
                          <w:color w:val="auto"/>
                          <w:sz w:val="22"/>
                          <w:szCs w:val="22"/>
                        </w:rPr>
                        <w:t xml:space="preserve">no </w:t>
                      </w:r>
                      <w:r w:rsidRPr="008E1226">
                        <w:rPr>
                          <w:rStyle w:val="MenuItemNicolaDinnerMenu"/>
                          <w:b w:val="0"/>
                          <w:color w:val="auto"/>
                          <w:sz w:val="22"/>
                        </w:rPr>
                        <w:t>Yellow fin tuna, melon, Tuscan crisps, garden mint. EVOO. 1</w:t>
                      </w:r>
                      <w:r>
                        <w:rPr>
                          <w:rStyle w:val="MenuItemNicolaDinnerMenu"/>
                          <w:b w:val="0"/>
                          <w:color w:val="auto"/>
                          <w:sz w:val="22"/>
                        </w:rPr>
                        <w:t>3</w:t>
                      </w:r>
                    </w:p>
                    <w:p w14:paraId="093A748D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b/>
                          <w:sz w:val="22"/>
                          <w:szCs w:val="22"/>
                        </w:rPr>
                      </w:pPr>
                    </w:p>
                    <w:p w14:paraId="2295FB66" w14:textId="77777777" w:rsidR="00B45BF0" w:rsidRPr="008E1226" w:rsidRDefault="00B45BF0" w:rsidP="00DA48E6">
                      <w:pPr>
                        <w:pStyle w:val="NoSpacing"/>
                        <w:spacing w:before="0"/>
                        <w:rPr>
                          <w:rStyle w:val="MenuDescriptionNicolaDinnerMenu"/>
                          <w:i w:val="0"/>
                          <w:sz w:val="22"/>
                          <w:szCs w:val="22"/>
                        </w:rPr>
                      </w:pPr>
                      <w:r w:rsidRPr="008E1226">
                        <w:rPr>
                          <w:rFonts w:ascii="Bookman Old Style" w:hAnsi="Bookman Old Style"/>
                          <w:b/>
                        </w:rPr>
                        <w:t xml:space="preserve">Antipasto Toscano </w:t>
                      </w:r>
                      <w:r w:rsidRPr="008E1226">
                        <w:rPr>
                          <w:rStyle w:val="MenuDescriptionNicolaDinnerMenu"/>
                          <w:i w:val="0"/>
                          <w:sz w:val="22"/>
                          <w:szCs w:val="24"/>
                        </w:rPr>
                        <w:t xml:space="preserve">Tasting of Nicola’s Artisan Cured Italian Meats &amp; </w:t>
                      </w:r>
                      <w:r w:rsidRPr="008E1226">
                        <w:rPr>
                          <w:rFonts w:ascii="Bookman Old Style" w:hAnsi="Bookman Old Style"/>
                        </w:rPr>
                        <w:t>T</w:t>
                      </w:r>
                      <w:r w:rsidRPr="008E1226">
                        <w:rPr>
                          <w:rStyle w:val="MenuDescriptionNicolaDinnerMenu"/>
                          <w:i w:val="0"/>
                          <w:sz w:val="22"/>
                          <w:szCs w:val="22"/>
                        </w:rPr>
                        <w:t>raditional Tuscan Pate.14</w:t>
                      </w:r>
                    </w:p>
                    <w:p w14:paraId="6EDA380A" w14:textId="77777777" w:rsidR="00B45BF0" w:rsidRDefault="00B45BF0" w:rsidP="00DA48E6">
                      <w:pPr>
                        <w:pStyle w:val="BasicParagraph"/>
                        <w:suppressAutoHyphens/>
                        <w:spacing w:before="0" w:line="240" w:lineRule="auto"/>
                        <w:contextualSpacing/>
                        <w:rPr>
                          <w:rFonts w:ascii="Bookman Old Style" w:hAnsi="Bookman Old Style" w:cs="Apple Chancery"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14:paraId="44A4DC7B" w14:textId="77777777" w:rsidR="00B45BF0" w:rsidRPr="008E1226" w:rsidRDefault="00B45BF0" w:rsidP="00DA48E6">
                      <w:pPr>
                        <w:pStyle w:val="BasicParagraph"/>
                        <w:suppressAutoHyphens/>
                        <w:spacing w:before="0" w:line="240" w:lineRule="auto"/>
                        <w:contextualSpacing/>
                        <w:rPr>
                          <w:rStyle w:val="MenuDescriptionNicolaDinnerMenu"/>
                          <w:i w:val="0"/>
                          <w:color w:val="auto"/>
                          <w:sz w:val="22"/>
                        </w:rPr>
                      </w:pPr>
                      <w:r w:rsidRPr="008E1226">
                        <w:rPr>
                          <w:rStyle w:val="MenuItemNicolaDinnerMenu"/>
                          <w:color w:val="auto"/>
                          <w:sz w:val="22"/>
                        </w:rPr>
                        <w:t xml:space="preserve">Mozzarella Capresse </w:t>
                      </w:r>
                      <w:r w:rsidRPr="008E1226">
                        <w:rPr>
                          <w:rStyle w:val="MenuItemNicolaDinnerMenu"/>
                          <w:b w:val="0"/>
                          <w:color w:val="auto"/>
                          <w:sz w:val="22"/>
                        </w:rPr>
                        <w:t>Classic Capresse,</w:t>
                      </w:r>
                      <w:r w:rsidRPr="008E1226">
                        <w:rPr>
                          <w:rStyle w:val="MenuDescriptionNicolaDinnerMenu"/>
                          <w:i w:val="0"/>
                          <w:color w:val="auto"/>
                          <w:sz w:val="22"/>
                        </w:rPr>
                        <w:t xml:space="preserve"> bas</w:t>
                      </w:r>
                      <w:r>
                        <w:rPr>
                          <w:rStyle w:val="MenuDescriptionNicolaDinnerMenu"/>
                          <w:i w:val="0"/>
                          <w:color w:val="auto"/>
                          <w:sz w:val="22"/>
                        </w:rPr>
                        <w:t>il and our balsamic reduction.11</w:t>
                      </w:r>
                    </w:p>
                    <w:p w14:paraId="03AB367A" w14:textId="77777777" w:rsidR="00B45BF0" w:rsidRDefault="00B45BF0" w:rsidP="00F45556">
                      <w:pPr>
                        <w:contextualSpacing/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A5586FD" w14:textId="77777777" w:rsidR="00B45BF0" w:rsidRDefault="00B45BF0" w:rsidP="00F45556">
                      <w:pPr>
                        <w:contextualSpacing/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E28793F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</w:pPr>
                      <w:r w:rsidRPr="008E1226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Zuppe e Insalate</w:t>
                      </w:r>
                    </w:p>
                    <w:p w14:paraId="11C0177E" w14:textId="77777777" w:rsidR="00B45BF0" w:rsidRPr="008E1226" w:rsidRDefault="00B45BF0" w:rsidP="00F45556">
                      <w:pPr>
                        <w:pStyle w:val="BasicParagraph"/>
                        <w:suppressAutoHyphens/>
                        <w:spacing w:before="0" w:line="240" w:lineRule="auto"/>
                        <w:contextualSpacing/>
                        <w:rPr>
                          <w:rStyle w:val="MenuItemNicolaDinnerMenu"/>
                          <w:rFonts w:cs="Apple Chancery"/>
                          <w:color w:val="auto"/>
                          <w:sz w:val="22"/>
                          <w:szCs w:val="22"/>
                        </w:rPr>
                      </w:pPr>
                    </w:p>
                    <w:p w14:paraId="1151F9B1" w14:textId="77777777" w:rsidR="00B45BF0" w:rsidRPr="008E1226" w:rsidRDefault="00B45BF0" w:rsidP="00F45556">
                      <w:pPr>
                        <w:pStyle w:val="NoSpacing"/>
                        <w:spacing w:before="0"/>
                        <w:contextualSpacing/>
                        <w:rPr>
                          <w:rStyle w:val="MenuItemNicolaDinnerMenu"/>
                          <w:rFonts w:cs="Apple Chancery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Style w:val="MenuItemNicolaDinnerMenu"/>
                          <w:rFonts w:cs="Apple Chancery"/>
                          <w:color w:val="auto"/>
                          <w:sz w:val="22"/>
                          <w:szCs w:val="22"/>
                        </w:rPr>
                        <w:t>Cesarina</w:t>
                      </w:r>
                      <w:r w:rsidRPr="008E1226">
                        <w:rPr>
                          <w:rStyle w:val="MenuItemNicolaDinnerMenu"/>
                          <w:rFonts w:cs="Apple Chancery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8E1226">
                        <w:rPr>
                          <w:rStyle w:val="MenuItemNicolaDinnerMenu"/>
                          <w:rFonts w:cs="Apple Chancery"/>
                          <w:b w:val="0"/>
                          <w:color w:val="auto"/>
                          <w:sz w:val="22"/>
                          <w:szCs w:val="22"/>
                        </w:rPr>
                        <w:t xml:space="preserve">Romaine, Parmesan, classic caesar dressing, golden baked breadcrumbs, egg. </w:t>
                      </w:r>
                      <w:r>
                        <w:rPr>
                          <w:rStyle w:val="MenuItemNicolaDinnerMenu"/>
                          <w:rFonts w:cs="Apple Chancery"/>
                          <w:b w:val="0"/>
                          <w:color w:val="auto"/>
                          <w:sz w:val="22"/>
                          <w:szCs w:val="22"/>
                        </w:rPr>
                        <w:t>9</w:t>
                      </w:r>
                    </w:p>
                    <w:p w14:paraId="10E4C8A1" w14:textId="77777777" w:rsidR="00B45BF0" w:rsidRPr="008E1226" w:rsidRDefault="00B45BF0" w:rsidP="00F45556">
                      <w:pPr>
                        <w:pStyle w:val="NoSpacing"/>
                        <w:spacing w:before="0"/>
                        <w:contextualSpacing/>
                        <w:rPr>
                          <w:rStyle w:val="MenuItemNicolaDinnerMenu"/>
                          <w:rFonts w:cs="Apple Chancery"/>
                          <w:color w:val="auto"/>
                          <w:sz w:val="22"/>
                          <w:szCs w:val="22"/>
                        </w:rPr>
                      </w:pPr>
                    </w:p>
                    <w:p w14:paraId="33F18D59" w14:textId="77777777" w:rsidR="00B45BF0" w:rsidRPr="008E1226" w:rsidRDefault="00B45BF0" w:rsidP="00F45556">
                      <w:pPr>
                        <w:pStyle w:val="NoSpacing"/>
                        <w:spacing w:before="0"/>
                        <w:contextualSpacing/>
                        <w:rPr>
                          <w:rStyle w:val="MenuDescription"/>
                          <w:rFonts w:cs="Apple Chancery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</w:pPr>
                      <w:r w:rsidRPr="008E1226">
                        <w:rPr>
                          <w:rStyle w:val="MenuItemNicolaDinnerMenu"/>
                          <w:rFonts w:cs="Apple Chancery"/>
                          <w:color w:val="auto"/>
                          <w:sz w:val="22"/>
                          <w:szCs w:val="22"/>
                        </w:rPr>
                        <w:t xml:space="preserve">Arugula </w:t>
                      </w:r>
                      <w:r>
                        <w:rPr>
                          <w:rStyle w:val="MenuDescription"/>
                          <w:rFonts w:cs="Apple Chancery"/>
                          <w:i w:val="0"/>
                          <w:color w:val="auto"/>
                          <w:sz w:val="22"/>
                          <w:szCs w:val="22"/>
                        </w:rPr>
                        <w:t xml:space="preserve">Baby arugula, </w:t>
                      </w:r>
                      <w:r w:rsidRPr="008E1226">
                        <w:rPr>
                          <w:rStyle w:val="MenuDescription"/>
                          <w:rFonts w:cs="Apple Chancery"/>
                          <w:i w:val="0"/>
                          <w:color w:val="auto"/>
                          <w:sz w:val="22"/>
                          <w:szCs w:val="22"/>
                        </w:rPr>
                        <w:t>gorgonzola, roasted fen</w:t>
                      </w:r>
                      <w:r>
                        <w:rPr>
                          <w:rStyle w:val="MenuDescription"/>
                          <w:rFonts w:cs="Apple Chancery"/>
                          <w:i w:val="0"/>
                          <w:color w:val="auto"/>
                          <w:sz w:val="22"/>
                          <w:szCs w:val="22"/>
                        </w:rPr>
                        <w:t>n</w:t>
                      </w:r>
                      <w:r w:rsidRPr="008E1226">
                        <w:rPr>
                          <w:rStyle w:val="MenuDescription"/>
                          <w:rFonts w:cs="Apple Chancery"/>
                          <w:i w:val="0"/>
                          <w:color w:val="auto"/>
                          <w:sz w:val="22"/>
                          <w:szCs w:val="22"/>
                        </w:rPr>
                        <w:t>el,</w:t>
                      </w:r>
                      <w:r>
                        <w:rPr>
                          <w:rStyle w:val="MenuDescription"/>
                          <w:rFonts w:cs="Apple Chancery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8E1226">
                        <w:rPr>
                          <w:rStyle w:val="MenuDescription"/>
                          <w:rFonts w:cs="Apple Chancery"/>
                          <w:i w:val="0"/>
                          <w:color w:val="auto"/>
                          <w:sz w:val="22"/>
                          <w:szCs w:val="22"/>
                        </w:rPr>
                        <w:t>walnuts,</w:t>
                      </w:r>
                      <w:r>
                        <w:rPr>
                          <w:rStyle w:val="MenuDescription"/>
                          <w:rFonts w:cs="Apple Chancery"/>
                          <w:i w:val="0"/>
                          <w:color w:val="auto"/>
                          <w:sz w:val="22"/>
                          <w:szCs w:val="22"/>
                        </w:rPr>
                        <w:t xml:space="preserve"> prosecco hon</w:t>
                      </w:r>
                      <w:r w:rsidRPr="008E1226">
                        <w:rPr>
                          <w:rStyle w:val="MenuDescription"/>
                          <w:rFonts w:cs="Apple Chancery"/>
                          <w:i w:val="0"/>
                          <w:color w:val="auto"/>
                          <w:sz w:val="22"/>
                          <w:szCs w:val="22"/>
                        </w:rPr>
                        <w:t xml:space="preserve">ey </w:t>
                      </w:r>
                      <w:r>
                        <w:rPr>
                          <w:rStyle w:val="MenuDescription"/>
                          <w:rFonts w:cs="Apple Chancery"/>
                          <w:i w:val="0"/>
                          <w:color w:val="auto"/>
                          <w:sz w:val="22"/>
                          <w:szCs w:val="22"/>
                        </w:rPr>
                        <w:t>vinaigrette</w:t>
                      </w:r>
                      <w:r w:rsidRPr="008E1226">
                        <w:rPr>
                          <w:rStyle w:val="MenuDescription"/>
                          <w:rFonts w:cs="Apple Chancery"/>
                          <w:i w:val="0"/>
                          <w:color w:val="auto"/>
                          <w:sz w:val="22"/>
                          <w:szCs w:val="22"/>
                        </w:rPr>
                        <w:t>.10</w:t>
                      </w:r>
                    </w:p>
                    <w:p w14:paraId="54C86666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</w:pPr>
                    </w:p>
                    <w:p w14:paraId="270D3371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b/>
                          <w:sz w:val="22"/>
                          <w:szCs w:val="22"/>
                        </w:rPr>
                      </w:pPr>
                      <w:r w:rsidRPr="008E1226">
                        <w:rPr>
                          <w:rFonts w:ascii="Bookman Old Style" w:hAnsi="Bookman Old Style" w:cs="Apple Chancery"/>
                          <w:b/>
                          <w:sz w:val="22"/>
                          <w:szCs w:val="22"/>
                        </w:rPr>
                        <w:t>Zuppa Di Giorno</w:t>
                      </w:r>
                      <w:r>
                        <w:rPr>
                          <w:rFonts w:ascii="Bookman Old Style" w:hAnsi="Bookman Old Style" w:cs="Apple Chancery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E1226"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  <w:t>Chef Nicola’s chicken &amp; garden vegetable. 8</w:t>
                      </w:r>
                    </w:p>
                    <w:p w14:paraId="407B4E77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sz w:val="22"/>
                          <w:szCs w:val="22"/>
                          <w:u w:val="single"/>
                        </w:rPr>
                      </w:pPr>
                    </w:p>
                    <w:p w14:paraId="557E11F5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083BEF7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</w:pPr>
                      <w:r w:rsidRPr="008E1226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Pasta ~ Carne ~ Pesce</w:t>
                      </w:r>
                    </w:p>
                    <w:p w14:paraId="3941F734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sz w:val="22"/>
                          <w:szCs w:val="22"/>
                          <w:u w:val="single"/>
                        </w:rPr>
                      </w:pPr>
                    </w:p>
                    <w:p w14:paraId="32B547D4" w14:textId="44BE0865" w:rsidR="00B45BF0" w:rsidRPr="002E43CF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pple Chancery"/>
                          <w:b/>
                          <w:sz w:val="22"/>
                          <w:szCs w:val="22"/>
                        </w:rPr>
                        <w:t xml:space="preserve">Gamberi alla Pavarotti </w:t>
                      </w:r>
                      <w:r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  <w:t xml:space="preserve">Jumbo tiger shrimp, lump crab, </w:t>
                      </w:r>
                      <w:r w:rsidR="00475F9D"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  <w:t>Parmesan</w:t>
                      </w:r>
                      <w:r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  <w:t>, mozzarella, capellini al pesto. 34</w:t>
                      </w:r>
                    </w:p>
                    <w:p w14:paraId="6F9163DC" w14:textId="77777777" w:rsidR="00B45BF0" w:rsidRPr="008E1226" w:rsidRDefault="00B45BF0" w:rsidP="00F45556">
                      <w:pPr>
                        <w:contextualSpacing/>
                        <w:rPr>
                          <w:rStyle w:val="MenuItemNicolaDinnerMenu"/>
                          <w:rFonts w:cs="Apple Chancery"/>
                          <w:sz w:val="22"/>
                          <w:szCs w:val="22"/>
                        </w:rPr>
                      </w:pPr>
                    </w:p>
                    <w:p w14:paraId="37B0D294" w14:textId="77777777" w:rsidR="00B45BF0" w:rsidRPr="008E1226" w:rsidRDefault="00B45BF0" w:rsidP="00F45556">
                      <w:pPr>
                        <w:contextualSpacing/>
                        <w:rPr>
                          <w:rStyle w:val="MenuItemNicolaDinnerMenu"/>
                          <w:rFonts w:cs="Apple Chancery"/>
                          <w:sz w:val="22"/>
                          <w:szCs w:val="22"/>
                        </w:rPr>
                      </w:pPr>
                      <w:r w:rsidRPr="008E1226">
                        <w:rPr>
                          <w:rStyle w:val="MenuItemNicolaDinnerMenu"/>
                          <w:rFonts w:cs="Apple Chancery"/>
                          <w:sz w:val="22"/>
                          <w:szCs w:val="22"/>
                        </w:rPr>
                        <w:t xml:space="preserve">Ravioli Quattro Formaggi </w:t>
                      </w:r>
                      <w:r w:rsidRPr="008E1226">
                        <w:rPr>
                          <w:rStyle w:val="MenuDescriptionNicolaDinnerMenu"/>
                          <w:rFonts w:cs="Apple Chancery"/>
                          <w:i w:val="0"/>
                          <w:sz w:val="22"/>
                          <w:szCs w:val="22"/>
                        </w:rPr>
                        <w:t>House made four cheese ravioli, tomato basil.</w:t>
                      </w:r>
                      <w:r>
                        <w:rPr>
                          <w:rStyle w:val="MenuDescriptionNicolaDinnerMenu"/>
                          <w:rFonts w:cs="Apple Chancery"/>
                          <w:i w:val="0"/>
                          <w:sz w:val="22"/>
                          <w:szCs w:val="22"/>
                        </w:rPr>
                        <w:t xml:space="preserve"> 19</w:t>
                      </w:r>
                    </w:p>
                    <w:p w14:paraId="158B41B9" w14:textId="77777777" w:rsidR="00B45BF0" w:rsidRPr="008E1226" w:rsidRDefault="00B45BF0" w:rsidP="00F45556">
                      <w:pPr>
                        <w:contextualSpacing/>
                        <w:rPr>
                          <w:rStyle w:val="MenuItemNicolaDinnerMenu"/>
                          <w:rFonts w:cs="Apple Chancery"/>
                          <w:sz w:val="22"/>
                          <w:szCs w:val="22"/>
                        </w:rPr>
                      </w:pPr>
                    </w:p>
                    <w:p w14:paraId="1A651466" w14:textId="77777777" w:rsidR="00B45BF0" w:rsidRPr="008E1226" w:rsidRDefault="00B45BF0" w:rsidP="00F45556">
                      <w:pPr>
                        <w:contextualSpacing/>
                        <w:rPr>
                          <w:rStyle w:val="MenuItemNicolaDinnerMenu"/>
                          <w:rFonts w:cs="Apple Chancery"/>
                          <w:sz w:val="22"/>
                          <w:szCs w:val="22"/>
                        </w:rPr>
                      </w:pPr>
                      <w:r w:rsidRPr="008E1226">
                        <w:rPr>
                          <w:rStyle w:val="MenuItemNicolaDinnerMenu"/>
                          <w:rFonts w:cs="Apple Chancery"/>
                          <w:sz w:val="22"/>
                          <w:szCs w:val="22"/>
                        </w:rPr>
                        <w:t>Osso</w:t>
                      </w:r>
                      <w:r>
                        <w:rPr>
                          <w:rStyle w:val="MenuItemNicolaDinnerMenu"/>
                          <w:rFonts w:cs="Apple Chancery"/>
                          <w:sz w:val="22"/>
                          <w:szCs w:val="22"/>
                        </w:rPr>
                        <w:t xml:space="preserve"> </w:t>
                      </w:r>
                      <w:r w:rsidRPr="008E1226">
                        <w:rPr>
                          <w:rStyle w:val="MenuItemNicolaDinnerMenu"/>
                          <w:rFonts w:cs="Apple Chancery"/>
                          <w:sz w:val="22"/>
                          <w:szCs w:val="22"/>
                        </w:rPr>
                        <w:t xml:space="preserve">buco di Agnello </w:t>
                      </w:r>
                      <w:r w:rsidRPr="008E1226">
                        <w:rPr>
                          <w:rStyle w:val="MenuDescriptionNicolaDinnerMenu"/>
                          <w:rFonts w:cs="Apple Chancery"/>
                          <w:i w:val="0"/>
                          <w:sz w:val="22"/>
                          <w:szCs w:val="22"/>
                        </w:rPr>
                        <w:t>Lamb shank braised in Chianti wine, rosemary roasted potatoes</w:t>
                      </w:r>
                      <w:r>
                        <w:rPr>
                          <w:rStyle w:val="MenuDescriptionNicolaDinnerMenu"/>
                          <w:rFonts w:cs="Apple Chancery"/>
                          <w:i w:val="0"/>
                          <w:sz w:val="22"/>
                          <w:szCs w:val="22"/>
                        </w:rPr>
                        <w:t xml:space="preserve"> &amp; sautéed </w:t>
                      </w:r>
                      <w:r w:rsidRPr="008E1226">
                        <w:rPr>
                          <w:rStyle w:val="MenuDescriptionNicolaDinnerMenu"/>
                          <w:rFonts w:cs="Apple Chancery"/>
                          <w:i w:val="0"/>
                          <w:sz w:val="22"/>
                          <w:szCs w:val="22"/>
                        </w:rPr>
                        <w:t>green beans. 30</w:t>
                      </w:r>
                    </w:p>
                    <w:p w14:paraId="32CC5DC1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</w:pPr>
                    </w:p>
                    <w:p w14:paraId="653580A4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pple Chancery"/>
                          <w:b/>
                          <w:sz w:val="22"/>
                          <w:szCs w:val="22"/>
                        </w:rPr>
                        <w:t>Braciola di P</w:t>
                      </w:r>
                      <w:r w:rsidRPr="008E1226">
                        <w:rPr>
                          <w:rFonts w:ascii="Bookman Old Style" w:hAnsi="Bookman Old Style" w:cs="Apple Chancery"/>
                          <w:b/>
                          <w:sz w:val="22"/>
                          <w:szCs w:val="22"/>
                        </w:rPr>
                        <w:t>ollo</w:t>
                      </w:r>
                      <w:r>
                        <w:rPr>
                          <w:rFonts w:ascii="Bookman Old Style" w:hAnsi="Bookman Old Style" w:cs="Apple Chancery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  <w:t>Chicken</w:t>
                      </w:r>
                      <w:r w:rsidRPr="008E1226"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  <w:t xml:space="preserve"> breast rolled with pistachio, </w:t>
                      </w:r>
                      <w:r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  <w:t>asparagus</w:t>
                      </w:r>
                      <w:r w:rsidRPr="008E1226"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  <w:t xml:space="preserve"> &amp; Mortadella, Florentine style vegetables. 29</w:t>
                      </w:r>
                    </w:p>
                    <w:p w14:paraId="5094F103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</w:pPr>
                    </w:p>
                    <w:p w14:paraId="7CEEED55" w14:textId="60A5CC08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b/>
                          <w:sz w:val="22"/>
                          <w:szCs w:val="22"/>
                        </w:rPr>
                      </w:pPr>
                      <w:r w:rsidRPr="008E1226">
                        <w:rPr>
                          <w:rFonts w:ascii="Bookman Old Style" w:hAnsi="Bookman Old Style" w:cs="Apple Chancery"/>
                          <w:b/>
                          <w:sz w:val="22"/>
                          <w:szCs w:val="22"/>
                        </w:rPr>
                        <w:t xml:space="preserve">Cernia alla Putanescca </w:t>
                      </w:r>
                      <w:r w:rsidRPr="008E1226"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  <w:t xml:space="preserve">Filet of grouper, grape tomatoes, carpers &amp; olives, </w:t>
                      </w:r>
                      <w:r w:rsidR="00165F97"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  <w:t>three color cous cous stuffed bell pepper</w:t>
                      </w:r>
                      <w:r w:rsidRPr="008E1226"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  <w:t>. 34</w:t>
                      </w:r>
                    </w:p>
                    <w:p w14:paraId="7513CFA2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b/>
                          <w:sz w:val="22"/>
                          <w:szCs w:val="22"/>
                        </w:rPr>
                      </w:pPr>
                    </w:p>
                    <w:p w14:paraId="14118080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b/>
                          <w:sz w:val="22"/>
                          <w:szCs w:val="22"/>
                        </w:rPr>
                      </w:pPr>
                      <w:r w:rsidRPr="008E1226">
                        <w:rPr>
                          <w:rFonts w:ascii="Bookman Old Style" w:hAnsi="Bookman Old Style" w:cs="Apple Chancery"/>
                          <w:b/>
                          <w:sz w:val="22"/>
                          <w:szCs w:val="22"/>
                        </w:rPr>
                        <w:t xml:space="preserve">Fettuccini alla Pescatora </w:t>
                      </w:r>
                      <w:r w:rsidRPr="008E1226"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  <w:t xml:space="preserve">Homemade fettuccini, </w:t>
                      </w:r>
                      <w:r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  <w:t xml:space="preserve">seafood medley, tomato basil. </w:t>
                      </w:r>
                      <w:r w:rsidRPr="008E1226"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  <w:t>33</w:t>
                      </w:r>
                    </w:p>
                    <w:p w14:paraId="7E7B71B5" w14:textId="77777777" w:rsidR="00B45BF0" w:rsidRPr="008E1226" w:rsidRDefault="00B45BF0" w:rsidP="00F45556">
                      <w:pPr>
                        <w:contextualSpacing/>
                        <w:rPr>
                          <w:rStyle w:val="MenuItemNicolaDinnerMenu"/>
                          <w:sz w:val="22"/>
                          <w:szCs w:val="22"/>
                        </w:rPr>
                      </w:pPr>
                    </w:p>
                    <w:p w14:paraId="60C62A55" w14:textId="42F50C00" w:rsidR="00B45BF0" w:rsidRPr="008E1226" w:rsidRDefault="00B45BF0" w:rsidP="00F45556">
                      <w:pPr>
                        <w:contextualSpacing/>
                        <w:rPr>
                          <w:rStyle w:val="MenuItemNicolaDinnerMenu"/>
                          <w:sz w:val="22"/>
                          <w:szCs w:val="22"/>
                        </w:rPr>
                      </w:pPr>
                      <w:r w:rsidRPr="008E1226">
                        <w:rPr>
                          <w:rStyle w:val="MenuItemNicolaDinnerMenu"/>
                          <w:sz w:val="22"/>
                          <w:szCs w:val="22"/>
                        </w:rPr>
                        <w:t>Filetto</w:t>
                      </w:r>
                      <w:r>
                        <w:rPr>
                          <w:rStyle w:val="MenuItemNicolaDinnerMenu"/>
                          <w:sz w:val="22"/>
                          <w:szCs w:val="22"/>
                        </w:rPr>
                        <w:t xml:space="preserve"> Toscano </w:t>
                      </w:r>
                      <w:r w:rsidRPr="008E1226">
                        <w:rPr>
                          <w:rStyle w:val="MenuItemNicolaDinnerMenu"/>
                          <w:b w:val="0"/>
                          <w:sz w:val="22"/>
                          <w:szCs w:val="22"/>
                        </w:rPr>
                        <w:t xml:space="preserve">Tuscan- style </w:t>
                      </w:r>
                      <w:r>
                        <w:rPr>
                          <w:rStyle w:val="MenuItemNicolaDinnerMenu"/>
                          <w:b w:val="0"/>
                          <w:sz w:val="22"/>
                          <w:szCs w:val="22"/>
                        </w:rPr>
                        <w:t xml:space="preserve">tenderloin filet, dolce forte reduction, roasted potatoes &amp; </w:t>
                      </w:r>
                      <w:r w:rsidR="00475F9D">
                        <w:rPr>
                          <w:rStyle w:val="MenuItemNicolaDinnerMenu"/>
                          <w:b w:val="0"/>
                          <w:sz w:val="22"/>
                          <w:szCs w:val="22"/>
                        </w:rPr>
                        <w:t>asparagus</w:t>
                      </w:r>
                      <w:r>
                        <w:rPr>
                          <w:rStyle w:val="MenuItemNicolaDinnerMenu"/>
                          <w:b w:val="0"/>
                          <w:sz w:val="22"/>
                          <w:szCs w:val="22"/>
                        </w:rPr>
                        <w:t>. 39</w:t>
                      </w:r>
                    </w:p>
                    <w:p w14:paraId="2D52E934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</w:pPr>
                    </w:p>
                    <w:p w14:paraId="60C94010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sz w:val="22"/>
                          <w:szCs w:val="22"/>
                        </w:rPr>
                      </w:pPr>
                    </w:p>
                    <w:p w14:paraId="23AB8D4A" w14:textId="77777777" w:rsidR="00B45BF0" w:rsidRPr="008E1226" w:rsidRDefault="00B45BF0" w:rsidP="00F45556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75823CE" w14:textId="77777777" w:rsidR="00B45BF0" w:rsidRPr="008E1226" w:rsidRDefault="00B45BF0" w:rsidP="00F45556">
                      <w:pPr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</w:pPr>
                      <w:r w:rsidRPr="008E1226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For Younger Guests 10</w:t>
                      </w:r>
                    </w:p>
                    <w:p w14:paraId="5B625A18" w14:textId="77777777" w:rsidR="00B45BF0" w:rsidRPr="008E1226" w:rsidRDefault="00B45BF0" w:rsidP="00F45556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672736C3" w14:textId="77777777" w:rsidR="00B45BF0" w:rsidRPr="008E1226" w:rsidRDefault="00B45BF0" w:rsidP="00F45556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8E1226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Ravioli Quatro Formaggi </w:t>
                      </w:r>
                    </w:p>
                    <w:p w14:paraId="666CD431" w14:textId="77777777" w:rsidR="00B45BF0" w:rsidRPr="008E1226" w:rsidRDefault="00B45BF0" w:rsidP="00F45556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8E1226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Pollo Parmesana &amp; potatoes </w:t>
                      </w:r>
                    </w:p>
                    <w:p w14:paraId="78155794" w14:textId="77777777" w:rsidR="00B45BF0" w:rsidRPr="008E1226" w:rsidRDefault="00B45BF0" w:rsidP="00F45556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65CDCBAA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b/>
                          <w:sz w:val="18"/>
                          <w:szCs w:val="18"/>
                        </w:rPr>
                      </w:pPr>
                      <w:r w:rsidRPr="008E1226">
                        <w:rPr>
                          <w:rFonts w:ascii="Bookman Old Style" w:hAnsi="Bookman Old Style" w:cs="Apple Chancery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30B1F30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b/>
                          <w:sz w:val="18"/>
                          <w:szCs w:val="18"/>
                        </w:rPr>
                      </w:pPr>
                    </w:p>
                    <w:p w14:paraId="7CB83386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b/>
                          <w:sz w:val="18"/>
                          <w:szCs w:val="18"/>
                        </w:rPr>
                      </w:pPr>
                    </w:p>
                    <w:p w14:paraId="419D99A2" w14:textId="77777777" w:rsidR="00B45BF0" w:rsidRPr="008E1226" w:rsidRDefault="00B45BF0" w:rsidP="00F45556">
                      <w:pPr>
                        <w:contextualSpacing/>
                        <w:rPr>
                          <w:rFonts w:ascii="Bookman Old Style" w:hAnsi="Bookman Old Style" w:cs="Apple Chancery"/>
                          <w:b/>
                          <w:sz w:val="18"/>
                          <w:szCs w:val="18"/>
                        </w:rPr>
                      </w:pPr>
                    </w:p>
                    <w:p w14:paraId="561BC2BA" w14:textId="77777777" w:rsidR="00B45BF0" w:rsidRPr="008E1226" w:rsidRDefault="00B45BF0" w:rsidP="00F45556">
                      <w:pPr>
                        <w:jc w:val="center"/>
                        <w:rPr>
                          <w:rFonts w:ascii="Bookman Old Style" w:hAnsi="Bookman Old Style"/>
                          <w:sz w:val="18"/>
                          <w:szCs w:val="22"/>
                        </w:rPr>
                      </w:pPr>
                      <w:r w:rsidRPr="008E1226">
                        <w:rPr>
                          <w:rFonts w:ascii="Bookman Old Style" w:hAnsi="Bookman Old Style"/>
                          <w:sz w:val="18"/>
                          <w:szCs w:val="22"/>
                        </w:rPr>
                        <w:t>This is the only menu we will be serving for the day along with our wine &amp; cocktail menu. For your convenience, a 20% gratuity will be added to the check. All reservations will be confirmed by phone. If the restaurant cannot reach you by phone, we cannot hold the reservation.</w:t>
                      </w:r>
                    </w:p>
                    <w:p w14:paraId="020A4279" w14:textId="77777777" w:rsidR="00B45BF0" w:rsidRPr="00B0543D" w:rsidRDefault="00B45BF0" w:rsidP="00F4555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732F5" wp14:editId="0A0AD55F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34290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8546F" w14:textId="77777777" w:rsidR="00B45BF0" w:rsidRPr="008E1226" w:rsidRDefault="00B45BF0">
                            <w:pPr>
                              <w:rPr>
                                <w:rFonts w:ascii="Lucida Calligraphy" w:hAnsi="Lucida Calligraphy" w:cs="Apple Chancery"/>
                                <w:color w:val="C42A78"/>
                                <w:sz w:val="48"/>
                              </w:rPr>
                            </w:pPr>
                            <w:r w:rsidRPr="008E1226">
                              <w:rPr>
                                <w:rFonts w:ascii="Lucida Calligraphy" w:hAnsi="Lucida Calligraphy" w:cs="Apple Chancery"/>
                                <w:color w:val="C42A78"/>
                                <w:sz w:val="48"/>
                              </w:rPr>
                              <w:t xml:space="preserve">Happy </w:t>
                            </w:r>
                          </w:p>
                          <w:p w14:paraId="40BC05A2" w14:textId="77777777" w:rsidR="00B45BF0" w:rsidRPr="008E1226" w:rsidRDefault="00B45BF0">
                            <w:pPr>
                              <w:rPr>
                                <w:rFonts w:ascii="Lucida Calligraphy" w:hAnsi="Lucida Calligraphy" w:cs="Apple Chancery"/>
                                <w:color w:val="C42A78"/>
                                <w:sz w:val="48"/>
                              </w:rPr>
                            </w:pPr>
                            <w:r w:rsidRPr="008E1226">
                              <w:rPr>
                                <w:rFonts w:ascii="Lucida Calligraphy" w:hAnsi="Lucida Calligraphy" w:cs="Apple Chancery"/>
                                <w:color w:val="C42A78"/>
                                <w:sz w:val="48"/>
                              </w:rPr>
                              <w:t xml:space="preserve">Mothers </w:t>
                            </w:r>
                          </w:p>
                          <w:p w14:paraId="0830F37E" w14:textId="77777777" w:rsidR="00B45BF0" w:rsidRPr="008E1226" w:rsidRDefault="00B45BF0">
                            <w:pPr>
                              <w:rPr>
                                <w:rFonts w:ascii="Lucida Calligraphy" w:hAnsi="Lucida Calligraphy" w:cs="Apple Chancery"/>
                                <w:color w:val="C42A78"/>
                                <w:sz w:val="48"/>
                              </w:rPr>
                            </w:pPr>
                            <w:r w:rsidRPr="008E1226">
                              <w:rPr>
                                <w:rFonts w:ascii="Lucida Calligraphy" w:hAnsi="Lucida Calligraphy" w:cs="Apple Chancery"/>
                                <w:color w:val="C42A78"/>
                                <w:sz w:val="48"/>
                              </w:rPr>
                              <w:t xml:space="preserve">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71pt;margin-top:-26.95pt;width:270pt;height:10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8Yn84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" filled="f" stroked="f">
                <v:textbox>
                  <w:txbxContent>
                    <w:p w14:paraId="5CA8546F" w14:textId="77777777" w:rsidR="00B45BF0" w:rsidRPr="008E1226" w:rsidRDefault="00B45BF0">
                      <w:pPr>
                        <w:rPr>
                          <w:rFonts w:ascii="Lucida Calligraphy" w:hAnsi="Lucida Calligraphy" w:cs="Apple Chancery"/>
                          <w:color w:val="C42A78"/>
                          <w:sz w:val="48"/>
                        </w:rPr>
                      </w:pPr>
                      <w:r w:rsidRPr="008E1226">
                        <w:rPr>
                          <w:rFonts w:ascii="Lucida Calligraphy" w:hAnsi="Lucida Calligraphy" w:cs="Apple Chancery"/>
                          <w:color w:val="C42A78"/>
                          <w:sz w:val="48"/>
                        </w:rPr>
                        <w:t xml:space="preserve">Happy </w:t>
                      </w:r>
                    </w:p>
                    <w:p w14:paraId="40BC05A2" w14:textId="77777777" w:rsidR="00B45BF0" w:rsidRPr="008E1226" w:rsidRDefault="00B45BF0">
                      <w:pPr>
                        <w:rPr>
                          <w:rFonts w:ascii="Lucida Calligraphy" w:hAnsi="Lucida Calligraphy" w:cs="Apple Chancery"/>
                          <w:color w:val="C42A78"/>
                          <w:sz w:val="48"/>
                        </w:rPr>
                      </w:pPr>
                      <w:r w:rsidRPr="008E1226">
                        <w:rPr>
                          <w:rFonts w:ascii="Lucida Calligraphy" w:hAnsi="Lucida Calligraphy" w:cs="Apple Chancery"/>
                          <w:color w:val="C42A78"/>
                          <w:sz w:val="48"/>
                        </w:rPr>
                        <w:t xml:space="preserve">Mothers </w:t>
                      </w:r>
                    </w:p>
                    <w:p w14:paraId="0830F37E" w14:textId="77777777" w:rsidR="00B45BF0" w:rsidRPr="008E1226" w:rsidRDefault="00B45BF0">
                      <w:pPr>
                        <w:rPr>
                          <w:rFonts w:ascii="Lucida Calligraphy" w:hAnsi="Lucida Calligraphy" w:cs="Apple Chancery"/>
                          <w:color w:val="C42A78"/>
                          <w:sz w:val="48"/>
                        </w:rPr>
                      </w:pPr>
                      <w:r w:rsidRPr="008E1226">
                        <w:rPr>
                          <w:rFonts w:ascii="Lucida Calligraphy" w:hAnsi="Lucida Calligraphy" w:cs="Apple Chancery"/>
                          <w:color w:val="C42A78"/>
                          <w:sz w:val="48"/>
                        </w:rPr>
                        <w:t xml:space="preserve">Day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1203" w:rsidSect="00AC59F6">
      <w:pgSz w:w="12240" w:h="187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56"/>
    <w:rsid w:val="000006FF"/>
    <w:rsid w:val="00165F97"/>
    <w:rsid w:val="001B76C9"/>
    <w:rsid w:val="002E43CF"/>
    <w:rsid w:val="00427365"/>
    <w:rsid w:val="00475F9D"/>
    <w:rsid w:val="004E11CF"/>
    <w:rsid w:val="006870F3"/>
    <w:rsid w:val="008E1226"/>
    <w:rsid w:val="00AA1203"/>
    <w:rsid w:val="00AC59F6"/>
    <w:rsid w:val="00B45BF0"/>
    <w:rsid w:val="00B6313B"/>
    <w:rsid w:val="00DA48E6"/>
    <w:rsid w:val="00F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31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45556"/>
    <w:pPr>
      <w:autoSpaceDE w:val="0"/>
      <w:autoSpaceDN w:val="0"/>
      <w:adjustRightInd w:val="0"/>
      <w:spacing w:before="100" w:line="288" w:lineRule="auto"/>
      <w:textAlignment w:val="center"/>
    </w:pPr>
    <w:rPr>
      <w:rFonts w:ascii="Times New Roman" w:hAnsi="Times New Roman" w:cs="Times New Roman"/>
      <w:color w:val="000000"/>
    </w:rPr>
  </w:style>
  <w:style w:type="character" w:customStyle="1" w:styleId="MenuItemNicolaDinnerMenu">
    <w:name w:val="Menu Item (Nicola Dinner Menu)"/>
    <w:uiPriority w:val="99"/>
    <w:rsid w:val="00F45556"/>
    <w:rPr>
      <w:rFonts w:ascii="Bookman Old Style" w:hAnsi="Bookman Old Style" w:cs="Bookman Old Style"/>
      <w:b/>
      <w:bCs/>
      <w:color w:val="000000"/>
      <w:spacing w:val="0"/>
      <w:position w:val="0"/>
      <w:sz w:val="26"/>
      <w:szCs w:val="26"/>
    </w:rPr>
  </w:style>
  <w:style w:type="character" w:customStyle="1" w:styleId="MenuDescriptionNicolaDinnerMenu">
    <w:name w:val="Menu Description (Nicola Dinner Menu)"/>
    <w:uiPriority w:val="99"/>
    <w:rsid w:val="00F45556"/>
    <w:rPr>
      <w:rFonts w:ascii="Bookman Old Style" w:hAnsi="Bookman Old Style" w:cs="Bookman Old Style"/>
      <w:i/>
      <w:iCs/>
      <w:color w:val="000000"/>
      <w:position w:val="0"/>
      <w:sz w:val="20"/>
      <w:szCs w:val="20"/>
    </w:rPr>
  </w:style>
  <w:style w:type="paragraph" w:styleId="NoSpacing">
    <w:name w:val="No Spacing"/>
    <w:uiPriority w:val="1"/>
    <w:qFormat/>
    <w:rsid w:val="00F45556"/>
    <w:pPr>
      <w:spacing w:before="100"/>
    </w:pPr>
    <w:rPr>
      <w:sz w:val="20"/>
      <w:szCs w:val="20"/>
    </w:rPr>
  </w:style>
  <w:style w:type="character" w:customStyle="1" w:styleId="MenuDescription">
    <w:name w:val="Menu Description"/>
    <w:uiPriority w:val="99"/>
    <w:rsid w:val="00F45556"/>
    <w:rPr>
      <w:rFonts w:ascii="Bookman Old Style" w:hAnsi="Bookman Old Style" w:cs="Bookman Old Style"/>
      <w:i/>
      <w:iCs/>
      <w:color w:val="5E473F"/>
      <w:positio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45556"/>
    <w:pPr>
      <w:autoSpaceDE w:val="0"/>
      <w:autoSpaceDN w:val="0"/>
      <w:adjustRightInd w:val="0"/>
      <w:spacing w:before="100" w:line="288" w:lineRule="auto"/>
      <w:textAlignment w:val="center"/>
    </w:pPr>
    <w:rPr>
      <w:rFonts w:ascii="Times New Roman" w:hAnsi="Times New Roman" w:cs="Times New Roman"/>
      <w:color w:val="000000"/>
    </w:rPr>
  </w:style>
  <w:style w:type="character" w:customStyle="1" w:styleId="MenuItemNicolaDinnerMenu">
    <w:name w:val="Menu Item (Nicola Dinner Menu)"/>
    <w:uiPriority w:val="99"/>
    <w:rsid w:val="00F45556"/>
    <w:rPr>
      <w:rFonts w:ascii="Bookman Old Style" w:hAnsi="Bookman Old Style" w:cs="Bookman Old Style"/>
      <w:b/>
      <w:bCs/>
      <w:color w:val="000000"/>
      <w:spacing w:val="0"/>
      <w:position w:val="0"/>
      <w:sz w:val="26"/>
      <w:szCs w:val="26"/>
    </w:rPr>
  </w:style>
  <w:style w:type="character" w:customStyle="1" w:styleId="MenuDescriptionNicolaDinnerMenu">
    <w:name w:val="Menu Description (Nicola Dinner Menu)"/>
    <w:uiPriority w:val="99"/>
    <w:rsid w:val="00F45556"/>
    <w:rPr>
      <w:rFonts w:ascii="Bookman Old Style" w:hAnsi="Bookman Old Style" w:cs="Bookman Old Style"/>
      <w:i/>
      <w:iCs/>
      <w:color w:val="000000"/>
      <w:position w:val="0"/>
      <w:sz w:val="20"/>
      <w:szCs w:val="20"/>
    </w:rPr>
  </w:style>
  <w:style w:type="paragraph" w:styleId="NoSpacing">
    <w:name w:val="No Spacing"/>
    <w:uiPriority w:val="1"/>
    <w:qFormat/>
    <w:rsid w:val="00F45556"/>
    <w:pPr>
      <w:spacing w:before="100"/>
    </w:pPr>
    <w:rPr>
      <w:sz w:val="20"/>
      <w:szCs w:val="20"/>
    </w:rPr>
  </w:style>
  <w:style w:type="character" w:customStyle="1" w:styleId="MenuDescription">
    <w:name w:val="Menu Description"/>
    <w:uiPriority w:val="99"/>
    <w:rsid w:val="00F45556"/>
    <w:rPr>
      <w:rFonts w:ascii="Bookman Old Style" w:hAnsi="Bookman Old Style" w:cs="Bookman Old Style"/>
      <w:i/>
      <w:iCs/>
      <w:color w:val="5E473F"/>
      <w:positio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0</Words>
  <Characters>3</Characters>
  <Application>Microsoft Macintosh Word</Application>
  <DocSecurity>0</DocSecurity>
  <Lines>1</Lines>
  <Paragraphs>1</Paragraphs>
  <ScaleCrop>false</ScaleCrop>
  <Company>Nicola Restaurant 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Speranza Bedalli</dc:creator>
  <cp:keywords/>
  <dc:description/>
  <cp:lastModifiedBy>Speranza Bedalli</cp:lastModifiedBy>
  <cp:revision>5</cp:revision>
  <cp:lastPrinted>2018-05-08T21:51:00Z</cp:lastPrinted>
  <dcterms:created xsi:type="dcterms:W3CDTF">2018-04-24T15:16:00Z</dcterms:created>
  <dcterms:modified xsi:type="dcterms:W3CDTF">2018-05-08T21:52:00Z</dcterms:modified>
</cp:coreProperties>
</file>