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1E005" w14:textId="7616298A" w:rsidR="008E5A72" w:rsidRPr="005618F9" w:rsidRDefault="001B6890" w:rsidP="00E852BB">
      <w:pPr>
        <w:jc w:val="center"/>
        <w:rPr>
          <w:rFonts w:ascii="Park Avenue" w:hAnsi="Park Avenue"/>
          <w:b/>
          <w:sz w:val="40"/>
          <w:szCs w:val="40"/>
        </w:rPr>
      </w:pPr>
      <w:r>
        <w:rPr>
          <w:rFonts w:ascii="Park Avenue" w:hAnsi="Park Avenue"/>
          <w:b/>
          <w:sz w:val="40"/>
          <w:szCs w:val="40"/>
        </w:rPr>
        <w:t>Southern University</w:t>
      </w:r>
    </w:p>
    <w:p w14:paraId="30EC0845" w14:textId="59A0104B" w:rsidR="008E5A72" w:rsidRPr="003109E6" w:rsidRDefault="001B6890" w:rsidP="00E852BB">
      <w:pPr>
        <w:jc w:val="center"/>
        <w:rPr>
          <w:rFonts w:ascii="Lucida Bright" w:hAnsi="Lucida Bright"/>
          <w:b/>
          <w:sz w:val="24"/>
        </w:rPr>
      </w:pPr>
      <w:r>
        <w:rPr>
          <w:rFonts w:ascii="Lucida Bright" w:hAnsi="Lucida Bright"/>
          <w:b/>
          <w:sz w:val="24"/>
        </w:rPr>
        <w:t>Chicago Alumni Association</w:t>
      </w:r>
    </w:p>
    <w:p w14:paraId="6A05FA7B" w14:textId="4F2E24F8" w:rsidR="00A95E62" w:rsidRDefault="00920D9F" w:rsidP="00E852BB">
      <w:pPr>
        <w:jc w:val="center"/>
        <w:rPr>
          <w:rFonts w:ascii="Arial" w:hAnsi="Arial"/>
          <w:b/>
          <w:sz w:val="24"/>
        </w:rPr>
      </w:pPr>
      <w:r>
        <w:rPr>
          <w:rFonts w:ascii="Lucida Bright" w:hAnsi="Lucida Bright"/>
          <w:b/>
          <w:sz w:val="24"/>
        </w:rPr>
        <w:t>20</w:t>
      </w:r>
      <w:r w:rsidR="000F1785">
        <w:rPr>
          <w:rFonts w:ascii="Lucida Bright" w:hAnsi="Lucida Bright"/>
          <w:b/>
          <w:sz w:val="24"/>
        </w:rPr>
        <w:t>22</w:t>
      </w:r>
      <w:r w:rsidR="008E5A72" w:rsidRPr="003109E6">
        <w:rPr>
          <w:rFonts w:ascii="Lucida Bright" w:hAnsi="Lucida Bright"/>
          <w:b/>
          <w:sz w:val="24"/>
        </w:rPr>
        <w:t xml:space="preserve"> DUES INFORMATION</w:t>
      </w:r>
    </w:p>
    <w:tbl>
      <w:tblPr>
        <w:tblW w:w="9975" w:type="dxa"/>
        <w:tblLayout w:type="fixed"/>
        <w:tblLook w:val="00A0" w:firstRow="1" w:lastRow="0" w:firstColumn="1" w:lastColumn="0" w:noHBand="0" w:noVBand="0"/>
      </w:tblPr>
      <w:tblGrid>
        <w:gridCol w:w="648"/>
        <w:gridCol w:w="86"/>
        <w:gridCol w:w="90"/>
        <w:gridCol w:w="265"/>
        <w:gridCol w:w="264"/>
        <w:gridCol w:w="263"/>
        <w:gridCol w:w="6"/>
        <w:gridCol w:w="81"/>
        <w:gridCol w:w="457"/>
        <w:gridCol w:w="429"/>
        <w:gridCol w:w="631"/>
        <w:gridCol w:w="690"/>
        <w:gridCol w:w="626"/>
        <w:gridCol w:w="180"/>
        <w:gridCol w:w="139"/>
        <w:gridCol w:w="365"/>
        <w:gridCol w:w="644"/>
        <w:gridCol w:w="172"/>
        <w:gridCol w:w="88"/>
        <w:gridCol w:w="536"/>
        <w:gridCol w:w="1104"/>
        <w:gridCol w:w="725"/>
        <w:gridCol w:w="1486"/>
      </w:tblGrid>
      <w:tr w:rsidR="008E5A72" w:rsidRPr="00EE4ACB" w14:paraId="713E834B" w14:textId="77777777" w:rsidTr="001B6890">
        <w:trPr>
          <w:gridAfter w:val="7"/>
          <w:wAfter w:w="4755" w:type="dxa"/>
        </w:trPr>
        <w:tc>
          <w:tcPr>
            <w:tcW w:w="2160" w:type="dxa"/>
            <w:gridSpan w:val="9"/>
          </w:tcPr>
          <w:p w14:paraId="4E6D736C" w14:textId="6C9DFB9D" w:rsidR="008E5A72" w:rsidRPr="00EE4ACB" w:rsidRDefault="008E5A72" w:rsidP="00152BDF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7"/>
            <w:tcBorders>
              <w:bottom w:val="single" w:sz="4" w:space="0" w:color="auto"/>
            </w:tcBorders>
          </w:tcPr>
          <w:p w14:paraId="57F1C5CF" w14:textId="70ACEAB5" w:rsidR="008E5A72" w:rsidRPr="00EE4ACB" w:rsidRDefault="008E5A72" w:rsidP="00152BDF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152F5" w:rsidRPr="00EE4ACB" w14:paraId="399EB828" w14:textId="77777777" w:rsidTr="001B6890">
        <w:tc>
          <w:tcPr>
            <w:tcW w:w="734" w:type="dxa"/>
            <w:gridSpan w:val="2"/>
          </w:tcPr>
          <w:p w14:paraId="063FC012" w14:textId="77777777" w:rsidR="00B152F5" w:rsidRPr="00EE4ACB" w:rsidRDefault="00B152F5" w:rsidP="00B152F5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E4ACB">
              <w:rPr>
                <w:rFonts w:ascii="Calibri" w:hAnsi="Calibri" w:cs="Calibri"/>
                <w:b/>
                <w:sz w:val="18"/>
                <w:szCs w:val="18"/>
              </w:rPr>
              <w:t>Name</w:t>
            </w:r>
          </w:p>
        </w:tc>
        <w:tc>
          <w:tcPr>
            <w:tcW w:w="882" w:type="dxa"/>
            <w:gridSpan w:val="4"/>
          </w:tcPr>
          <w:p w14:paraId="56B834B3" w14:textId="77777777" w:rsidR="00B152F5" w:rsidRPr="00EE4ACB" w:rsidRDefault="00B152F5" w:rsidP="00B152F5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E4ACB">
              <w:rPr>
                <w:rFonts w:ascii="Calibri" w:hAnsi="Calibri" w:cs="Calibri"/>
                <w:b/>
                <w:sz w:val="18"/>
                <w:szCs w:val="18"/>
              </w:rPr>
              <w:t>Last</w:t>
            </w:r>
          </w:p>
        </w:tc>
        <w:tc>
          <w:tcPr>
            <w:tcW w:w="3604" w:type="dxa"/>
            <w:gridSpan w:val="10"/>
            <w:tcBorders>
              <w:bottom w:val="single" w:sz="4" w:space="0" w:color="auto"/>
            </w:tcBorders>
          </w:tcPr>
          <w:p w14:paraId="73CA9FC6" w14:textId="5C8BB2B9" w:rsidR="00B152F5" w:rsidRPr="00B152F5" w:rsidRDefault="00B152F5" w:rsidP="00B152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6" w:type="dxa"/>
            <w:gridSpan w:val="2"/>
          </w:tcPr>
          <w:p w14:paraId="3F606C96" w14:textId="77777777" w:rsidR="00B152F5" w:rsidRPr="00957BFC" w:rsidRDefault="00B152F5" w:rsidP="00B152F5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57BFC">
              <w:rPr>
                <w:rFonts w:ascii="Calibri" w:hAnsi="Calibri" w:cs="Calibri"/>
                <w:b/>
                <w:sz w:val="18"/>
                <w:szCs w:val="18"/>
              </w:rPr>
              <w:t>First</w:t>
            </w:r>
          </w:p>
        </w:tc>
        <w:tc>
          <w:tcPr>
            <w:tcW w:w="3939" w:type="dxa"/>
            <w:gridSpan w:val="5"/>
            <w:tcBorders>
              <w:bottom w:val="single" w:sz="4" w:space="0" w:color="auto"/>
            </w:tcBorders>
          </w:tcPr>
          <w:p w14:paraId="7132817E" w14:textId="1B26BB56" w:rsidR="00B152F5" w:rsidRPr="00957BFC" w:rsidRDefault="00B152F5" w:rsidP="00B0555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152F5" w:rsidRPr="00EE4ACB" w14:paraId="5AE81FE0" w14:textId="77777777" w:rsidTr="005B3383">
        <w:tc>
          <w:tcPr>
            <w:tcW w:w="824" w:type="dxa"/>
            <w:gridSpan w:val="3"/>
          </w:tcPr>
          <w:p w14:paraId="190BBA43" w14:textId="77777777" w:rsidR="00B152F5" w:rsidRPr="00EE4ACB" w:rsidRDefault="00B152F5" w:rsidP="00B152F5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E4ACB">
              <w:rPr>
                <w:rFonts w:ascii="Calibri" w:hAnsi="Calibri" w:cs="Calibri"/>
                <w:b/>
                <w:sz w:val="18"/>
                <w:szCs w:val="18"/>
              </w:rPr>
              <w:t>Middle</w:t>
            </w:r>
          </w:p>
        </w:tc>
        <w:tc>
          <w:tcPr>
            <w:tcW w:w="2396" w:type="dxa"/>
            <w:gridSpan w:val="8"/>
            <w:tcBorders>
              <w:bottom w:val="single" w:sz="4" w:space="0" w:color="auto"/>
            </w:tcBorders>
          </w:tcPr>
          <w:p w14:paraId="71F56D1C" w14:textId="6BC14AC9" w:rsidR="00B152F5" w:rsidRPr="00EE4ACB" w:rsidRDefault="00B152F5" w:rsidP="00B152F5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96" w:type="dxa"/>
            <w:gridSpan w:val="3"/>
          </w:tcPr>
          <w:p w14:paraId="6F67C407" w14:textId="77777777" w:rsidR="00B152F5" w:rsidRPr="00EE4ACB" w:rsidRDefault="00B152F5" w:rsidP="00B152F5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E4ACB">
              <w:rPr>
                <w:rFonts w:ascii="Calibri" w:hAnsi="Calibri" w:cs="Calibri"/>
                <w:b/>
                <w:sz w:val="18"/>
                <w:szCs w:val="18"/>
              </w:rPr>
              <w:t>Former/Maiden</w:t>
            </w:r>
          </w:p>
        </w:tc>
        <w:tc>
          <w:tcPr>
            <w:tcW w:w="1944" w:type="dxa"/>
            <w:gridSpan w:val="6"/>
            <w:tcBorders>
              <w:bottom w:val="single" w:sz="4" w:space="0" w:color="auto"/>
            </w:tcBorders>
          </w:tcPr>
          <w:p w14:paraId="7AD8404B" w14:textId="77777777" w:rsidR="00B152F5" w:rsidRPr="00EE4ACB" w:rsidRDefault="00B152F5" w:rsidP="00B152F5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29" w:type="dxa"/>
            <w:gridSpan w:val="2"/>
          </w:tcPr>
          <w:p w14:paraId="552771E9" w14:textId="77777777" w:rsidR="00B152F5" w:rsidRPr="00EE4ACB" w:rsidRDefault="00B152F5" w:rsidP="00B152F5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E4ACB">
              <w:rPr>
                <w:rFonts w:ascii="Calibri" w:hAnsi="Calibri" w:cs="Calibri"/>
                <w:b/>
                <w:sz w:val="18"/>
                <w:szCs w:val="18"/>
              </w:rPr>
              <w:t>Birthday (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mm/d</w:t>
            </w:r>
            <w:r w:rsidRPr="00EC4C6D">
              <w:rPr>
                <w:rFonts w:ascii="Calibri" w:hAnsi="Calibri" w:cs="Calibri"/>
                <w:b/>
                <w:sz w:val="18"/>
                <w:szCs w:val="18"/>
              </w:rPr>
              <w:t>d/</w:t>
            </w:r>
            <w:proofErr w:type="spellStart"/>
            <w:r w:rsidRPr="00EC4C6D">
              <w:rPr>
                <w:rFonts w:ascii="Calibri" w:hAnsi="Calibri" w:cs="Calibri"/>
                <w:b/>
                <w:sz w:val="18"/>
                <w:szCs w:val="18"/>
              </w:rPr>
              <w:t>yy</w:t>
            </w:r>
            <w:proofErr w:type="spellEnd"/>
            <w:r w:rsidRPr="00EC4C6D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6549CA70" w14:textId="6DFD1D41" w:rsidR="00B152F5" w:rsidRPr="00581DB1" w:rsidRDefault="00B152F5" w:rsidP="00B152F5">
            <w:pPr>
              <w:rPr>
                <w:rFonts w:ascii="Calibri" w:hAnsi="Calibri" w:cs="Calibri"/>
              </w:rPr>
            </w:pPr>
          </w:p>
        </w:tc>
      </w:tr>
      <w:tr w:rsidR="00B152F5" w:rsidRPr="00EE4ACB" w14:paraId="7E0AAED5" w14:textId="77777777" w:rsidTr="001B6890">
        <w:tc>
          <w:tcPr>
            <w:tcW w:w="1089" w:type="dxa"/>
            <w:gridSpan w:val="4"/>
          </w:tcPr>
          <w:p w14:paraId="161BB184" w14:textId="77777777" w:rsidR="00B152F5" w:rsidRPr="00EE4ACB" w:rsidRDefault="00B152F5" w:rsidP="00B152F5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E4ACB">
              <w:rPr>
                <w:rFonts w:ascii="Calibri" w:hAnsi="Calibri" w:cs="Calibri"/>
                <w:b/>
                <w:sz w:val="18"/>
                <w:szCs w:val="18"/>
              </w:rPr>
              <w:t>Address</w:t>
            </w:r>
          </w:p>
        </w:tc>
        <w:tc>
          <w:tcPr>
            <w:tcW w:w="4131" w:type="dxa"/>
            <w:gridSpan w:val="12"/>
            <w:tcBorders>
              <w:bottom w:val="single" w:sz="4" w:space="0" w:color="auto"/>
            </w:tcBorders>
          </w:tcPr>
          <w:p w14:paraId="3F75BFF6" w14:textId="1AA77175" w:rsidR="00B152F5" w:rsidRPr="00F07D67" w:rsidRDefault="00B152F5" w:rsidP="00B152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4" w:type="dxa"/>
          </w:tcPr>
          <w:p w14:paraId="23522440" w14:textId="77777777" w:rsidR="00B152F5" w:rsidRPr="00957BFC" w:rsidRDefault="00B152F5" w:rsidP="00B152F5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57BFC">
              <w:rPr>
                <w:rFonts w:ascii="Calibri" w:hAnsi="Calibri" w:cs="Calibri"/>
                <w:b/>
                <w:sz w:val="18"/>
                <w:szCs w:val="18"/>
              </w:rPr>
              <w:t>City</w:t>
            </w:r>
          </w:p>
        </w:tc>
        <w:tc>
          <w:tcPr>
            <w:tcW w:w="4111" w:type="dxa"/>
            <w:gridSpan w:val="6"/>
            <w:tcBorders>
              <w:bottom w:val="single" w:sz="4" w:space="0" w:color="auto"/>
            </w:tcBorders>
          </w:tcPr>
          <w:p w14:paraId="21456399" w14:textId="5798EEE1" w:rsidR="00B152F5" w:rsidRPr="00375F71" w:rsidRDefault="00B152F5" w:rsidP="00B152F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152F5" w:rsidRPr="00EE4ACB" w14:paraId="223FB310" w14:textId="77777777" w:rsidTr="001B6890">
        <w:tc>
          <w:tcPr>
            <w:tcW w:w="648" w:type="dxa"/>
          </w:tcPr>
          <w:p w14:paraId="67582CC5" w14:textId="77777777" w:rsidR="00B152F5" w:rsidRPr="00EE4ACB" w:rsidRDefault="00B152F5" w:rsidP="00B152F5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E4ACB">
              <w:rPr>
                <w:rFonts w:ascii="Calibri" w:hAnsi="Calibri" w:cs="Calibri"/>
                <w:b/>
                <w:sz w:val="18"/>
                <w:szCs w:val="18"/>
              </w:rPr>
              <w:t>State</w:t>
            </w:r>
          </w:p>
        </w:tc>
        <w:tc>
          <w:tcPr>
            <w:tcW w:w="1055" w:type="dxa"/>
            <w:gridSpan w:val="7"/>
            <w:tcBorders>
              <w:bottom w:val="single" w:sz="4" w:space="0" w:color="auto"/>
            </w:tcBorders>
          </w:tcPr>
          <w:p w14:paraId="3CBA7E06" w14:textId="2D66AF3F" w:rsidR="00B152F5" w:rsidRPr="00EE4ACB" w:rsidRDefault="008E6FEF" w:rsidP="00B152F5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IL</w:t>
            </w:r>
          </w:p>
        </w:tc>
        <w:tc>
          <w:tcPr>
            <w:tcW w:w="886" w:type="dxa"/>
            <w:gridSpan w:val="2"/>
          </w:tcPr>
          <w:p w14:paraId="59817AB4" w14:textId="77777777" w:rsidR="00B152F5" w:rsidRPr="00EE4ACB" w:rsidRDefault="00B152F5" w:rsidP="00B152F5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E4ACB">
              <w:rPr>
                <w:rFonts w:ascii="Calibri" w:hAnsi="Calibri" w:cs="Calibri"/>
                <w:b/>
                <w:sz w:val="18"/>
                <w:szCs w:val="18"/>
              </w:rPr>
              <w:t>Zip Code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</w:tcPr>
          <w:p w14:paraId="574D3304" w14:textId="098B7BA9" w:rsidR="00B152F5" w:rsidRPr="000E05F2" w:rsidRDefault="00B152F5" w:rsidP="00B152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0" w:type="dxa"/>
            <w:gridSpan w:val="4"/>
          </w:tcPr>
          <w:p w14:paraId="47AB024F" w14:textId="144F4EEE" w:rsidR="00B152F5" w:rsidRPr="00EE4ACB" w:rsidRDefault="00B152F5" w:rsidP="00B152F5">
            <w:pPr>
              <w:spacing w:before="40" w:line="360" w:lineRule="auto"/>
              <w:ind w:left="284"/>
              <w:rPr>
                <w:rFonts w:ascii="Calibri" w:hAnsi="Calibri" w:cs="Calibri"/>
                <w:b/>
                <w:sz w:val="18"/>
                <w:szCs w:val="18"/>
              </w:rPr>
            </w:pPr>
            <w:r w:rsidRPr="00EE4ACB">
              <w:rPr>
                <w:rFonts w:ascii="Calibri" w:hAnsi="Calibri" w:cs="Calibri"/>
                <w:b/>
                <w:sz w:val="18"/>
                <w:szCs w:val="18"/>
              </w:rPr>
              <w:t>Emai</w:t>
            </w:r>
            <w:r w:rsidR="00614500">
              <w:rPr>
                <w:rFonts w:ascii="Calibri" w:hAnsi="Calibri" w:cs="Calibri"/>
                <w:b/>
                <w:sz w:val="18"/>
                <w:szCs w:val="18"/>
              </w:rPr>
              <w:t>l</w:t>
            </w:r>
          </w:p>
        </w:tc>
        <w:tc>
          <w:tcPr>
            <w:tcW w:w="4755" w:type="dxa"/>
            <w:gridSpan w:val="7"/>
            <w:tcBorders>
              <w:bottom w:val="single" w:sz="4" w:space="0" w:color="auto"/>
            </w:tcBorders>
          </w:tcPr>
          <w:p w14:paraId="06847315" w14:textId="77770D09" w:rsidR="00B152F5" w:rsidRPr="00F67605" w:rsidRDefault="00B152F5" w:rsidP="007A657F">
            <w:pPr>
              <w:rPr>
                <w:rFonts w:ascii="Cambria" w:hAnsi="Cambria" w:cs="Calibri"/>
              </w:rPr>
            </w:pPr>
          </w:p>
        </w:tc>
      </w:tr>
      <w:tr w:rsidR="00B152F5" w:rsidRPr="00EE4ACB" w14:paraId="5AC50C47" w14:textId="77777777" w:rsidTr="000D1063">
        <w:tc>
          <w:tcPr>
            <w:tcW w:w="1353" w:type="dxa"/>
            <w:gridSpan w:val="5"/>
          </w:tcPr>
          <w:p w14:paraId="6C61FD5F" w14:textId="77777777" w:rsidR="00B152F5" w:rsidRPr="00EE4ACB" w:rsidRDefault="00B152F5" w:rsidP="00B152F5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Home</w:t>
            </w:r>
            <w:r w:rsidRPr="00EE4ACB">
              <w:rPr>
                <w:rFonts w:ascii="Calibri" w:hAnsi="Calibri" w:cs="Calibri"/>
                <w:b/>
                <w:sz w:val="18"/>
                <w:szCs w:val="18"/>
              </w:rPr>
              <w:t xml:space="preserve"> Phone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*</w:t>
            </w:r>
          </w:p>
        </w:tc>
        <w:tc>
          <w:tcPr>
            <w:tcW w:w="3183" w:type="dxa"/>
            <w:gridSpan w:val="8"/>
            <w:tcBorders>
              <w:bottom w:val="single" w:sz="4" w:space="0" w:color="auto"/>
            </w:tcBorders>
          </w:tcPr>
          <w:p w14:paraId="0642209F" w14:textId="710E7797" w:rsidR="00B152F5" w:rsidRPr="00A44A98" w:rsidRDefault="00B152F5" w:rsidP="00B152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8" w:type="dxa"/>
            <w:gridSpan w:val="6"/>
          </w:tcPr>
          <w:p w14:paraId="31EA3806" w14:textId="77777777" w:rsidR="00B152F5" w:rsidRPr="00EE4ACB" w:rsidRDefault="00B152F5" w:rsidP="00B152F5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Mobile</w:t>
            </w:r>
            <w:r w:rsidRPr="00EE4ACB">
              <w:rPr>
                <w:rFonts w:ascii="Calibri" w:hAnsi="Calibri" w:cs="Calibri"/>
                <w:b/>
                <w:sz w:val="18"/>
                <w:szCs w:val="18"/>
              </w:rPr>
              <w:t xml:space="preserve"> Phone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*</w:t>
            </w:r>
          </w:p>
        </w:tc>
        <w:tc>
          <w:tcPr>
            <w:tcW w:w="3851" w:type="dxa"/>
            <w:gridSpan w:val="4"/>
            <w:tcBorders>
              <w:bottom w:val="single" w:sz="4" w:space="0" w:color="auto"/>
            </w:tcBorders>
          </w:tcPr>
          <w:p w14:paraId="017403DE" w14:textId="77777777" w:rsidR="00B152F5" w:rsidRPr="00EE4ACB" w:rsidRDefault="00B152F5" w:rsidP="00B152F5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152F5" w:rsidRPr="00EE4ACB" w14:paraId="2124609F" w14:textId="77777777" w:rsidTr="006C1AF5">
        <w:trPr>
          <w:trHeight w:val="422"/>
        </w:trPr>
        <w:tc>
          <w:tcPr>
            <w:tcW w:w="9975" w:type="dxa"/>
            <w:gridSpan w:val="23"/>
          </w:tcPr>
          <w:p w14:paraId="5474D536" w14:textId="1B1C56A6" w:rsidR="00B152F5" w:rsidRPr="00453D87" w:rsidRDefault="00B152F5" w:rsidP="00B152F5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*# will</w:t>
            </w:r>
            <w:r w:rsidRPr="00453D87">
              <w:rPr>
                <w:rFonts w:ascii="Calibri" w:hAnsi="Calibri" w:cs="Calibri"/>
                <w:b/>
                <w:sz w:val="18"/>
                <w:szCs w:val="18"/>
              </w:rPr>
              <w:t xml:space="preserve"> be included in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Chapter D</w:t>
            </w:r>
            <w:r w:rsidRPr="00453D87">
              <w:rPr>
                <w:rFonts w:ascii="Calibri" w:hAnsi="Calibri" w:cs="Calibri"/>
                <w:b/>
                <w:sz w:val="18"/>
                <w:szCs w:val="18"/>
              </w:rPr>
              <w:t xml:space="preserve">irectory.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453D87">
              <w:rPr>
                <w:rFonts w:ascii="Calibri" w:hAnsi="Calibri" w:cs="Calibri"/>
                <w:b/>
                <w:sz w:val="18"/>
                <w:szCs w:val="18"/>
              </w:rPr>
              <w:t>Please specify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(X)</w:t>
            </w:r>
            <w:r w:rsidRPr="00453D87">
              <w:rPr>
                <w:rFonts w:ascii="Calibri" w:hAnsi="Calibri" w:cs="Calibri"/>
                <w:b/>
                <w:sz w:val="18"/>
                <w:szCs w:val="18"/>
              </w:rPr>
              <w:t xml:space="preserve"> number to be used for Calling Post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:  </w:t>
            </w:r>
            <w:r w:rsidRPr="00453D87">
              <w:rPr>
                <w:rFonts w:ascii="Calibri" w:hAnsi="Calibri" w:cs="Calibri"/>
                <w:b/>
                <w:sz w:val="18"/>
                <w:szCs w:val="18"/>
              </w:rPr>
              <w:t>Home_______ Mobile________</w:t>
            </w:r>
          </w:p>
        </w:tc>
      </w:tr>
      <w:tr w:rsidR="00B152F5" w:rsidRPr="00EE4ACB" w14:paraId="296FB69F" w14:textId="77777777" w:rsidTr="00141C5B">
        <w:tc>
          <w:tcPr>
            <w:tcW w:w="1622" w:type="dxa"/>
            <w:gridSpan w:val="7"/>
          </w:tcPr>
          <w:p w14:paraId="0B9B6BBD" w14:textId="0752A343" w:rsidR="00B152F5" w:rsidRPr="00EE4ACB" w:rsidRDefault="001B6890" w:rsidP="00B152F5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Graduation </w:t>
            </w:r>
          </w:p>
        </w:tc>
        <w:tc>
          <w:tcPr>
            <w:tcW w:w="2288" w:type="dxa"/>
            <w:gridSpan w:val="5"/>
            <w:tcBorders>
              <w:bottom w:val="single" w:sz="4" w:space="0" w:color="auto"/>
            </w:tcBorders>
          </w:tcPr>
          <w:p w14:paraId="6480D912" w14:textId="0685E772" w:rsidR="00B152F5" w:rsidRPr="00EE4ACB" w:rsidRDefault="00B152F5" w:rsidP="00B152F5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3"/>
          </w:tcPr>
          <w:p w14:paraId="3E147635" w14:textId="2E90CEE2" w:rsidR="00B152F5" w:rsidRPr="00EE4ACB" w:rsidRDefault="00B152F5" w:rsidP="00B152F5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81" w:type="dxa"/>
            <w:gridSpan w:val="3"/>
          </w:tcPr>
          <w:p w14:paraId="3207B3F5" w14:textId="28DAB277" w:rsidR="00B152F5" w:rsidRPr="00EE4ACB" w:rsidRDefault="00B152F5" w:rsidP="00B152F5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28" w:type="dxa"/>
            <w:gridSpan w:val="3"/>
          </w:tcPr>
          <w:p w14:paraId="6C8F9CA3" w14:textId="59253C35" w:rsidR="00B152F5" w:rsidRPr="00EE4ACB" w:rsidRDefault="00B152F5" w:rsidP="00B152F5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20</w:t>
            </w:r>
            <w:r w:rsidR="000F1785">
              <w:rPr>
                <w:rFonts w:ascii="Calibri" w:hAnsi="Calibri" w:cs="Calibri"/>
                <w:b/>
                <w:sz w:val="18"/>
                <w:szCs w:val="18"/>
              </w:rPr>
              <w:t>22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Mem</w:t>
            </w:r>
            <w:r w:rsidR="000F1785">
              <w:rPr>
                <w:rFonts w:ascii="Calibri" w:hAnsi="Calibri" w:cs="Calibri"/>
                <w:b/>
                <w:sz w:val="18"/>
                <w:szCs w:val="18"/>
              </w:rPr>
              <w:t>ber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Type</w:t>
            </w:r>
          </w:p>
        </w:tc>
        <w:tc>
          <w:tcPr>
            <w:tcW w:w="2211" w:type="dxa"/>
            <w:gridSpan w:val="2"/>
            <w:tcBorders>
              <w:bottom w:val="single" w:sz="4" w:space="0" w:color="auto"/>
            </w:tcBorders>
          </w:tcPr>
          <w:p w14:paraId="5C7902DD" w14:textId="56B66702" w:rsidR="00B152F5" w:rsidRPr="00EE4ACB" w:rsidRDefault="00B152F5" w:rsidP="00B152F5">
            <w:pPr>
              <w:spacing w:before="40"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13E7AC34" w14:textId="77777777" w:rsidR="00EF0C87" w:rsidRDefault="00EF0C87" w:rsidP="00045AEC">
      <w:pPr>
        <w:jc w:val="center"/>
        <w:rPr>
          <w:rFonts w:ascii="Calibri" w:hAnsi="Calibri" w:cs="Calibri"/>
          <w:b/>
        </w:rPr>
      </w:pPr>
    </w:p>
    <w:p w14:paraId="3DBDBF8A" w14:textId="3B86AB65" w:rsidR="00025B09" w:rsidRDefault="008E5A72" w:rsidP="00F83B04">
      <w:pPr>
        <w:jc w:val="center"/>
        <w:rPr>
          <w:rFonts w:ascii="Calibri" w:hAnsi="Calibri" w:cs="Calibri"/>
          <w:b/>
        </w:rPr>
      </w:pPr>
      <w:r w:rsidRPr="00066B0A">
        <w:rPr>
          <w:rFonts w:ascii="Calibri" w:hAnsi="Calibri" w:cs="Calibri"/>
          <w:b/>
        </w:rPr>
        <w:t xml:space="preserve">Note: </w:t>
      </w:r>
      <w:r w:rsidR="007F1B4F">
        <w:rPr>
          <w:rFonts w:ascii="Calibri" w:hAnsi="Calibri" w:cs="Calibri"/>
          <w:b/>
        </w:rPr>
        <w:t xml:space="preserve"> Dues are due on or</w:t>
      </w:r>
      <w:r w:rsidR="00422BDD">
        <w:rPr>
          <w:rFonts w:ascii="Calibri" w:hAnsi="Calibri" w:cs="Calibri"/>
          <w:b/>
        </w:rPr>
        <w:t xml:space="preserve"> before </w:t>
      </w:r>
      <w:r w:rsidR="00141C5B">
        <w:rPr>
          <w:rFonts w:ascii="Calibri" w:hAnsi="Calibri" w:cs="Calibri"/>
          <w:b/>
        </w:rPr>
        <w:t>July 31</w:t>
      </w:r>
      <w:r w:rsidR="000F1785">
        <w:rPr>
          <w:rFonts w:ascii="Calibri" w:hAnsi="Calibri" w:cs="Calibri"/>
          <w:b/>
        </w:rPr>
        <w:t>, 202</w:t>
      </w:r>
      <w:r w:rsidR="00141C5B">
        <w:rPr>
          <w:rFonts w:ascii="Calibri" w:hAnsi="Calibri" w:cs="Calibri"/>
          <w:b/>
        </w:rPr>
        <w:t>1</w:t>
      </w:r>
    </w:p>
    <w:p w14:paraId="6C033292" w14:textId="77777777" w:rsidR="00322305" w:rsidRDefault="00322305" w:rsidP="00F83B04">
      <w:pPr>
        <w:jc w:val="center"/>
        <w:rPr>
          <w:rFonts w:ascii="Calibri" w:hAnsi="Calibri" w:cs="Calibri"/>
        </w:rPr>
      </w:pPr>
    </w:p>
    <w:p w14:paraId="7EC78263" w14:textId="614B93B2" w:rsidR="008E5A72" w:rsidRDefault="003109E6" w:rsidP="00F83B04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 xml:space="preserve">Did you attend an HBCU?      </w:t>
      </w:r>
      <w:r>
        <w:rPr>
          <w:rFonts w:ascii="Calibri" w:hAnsi="Calibri" w:cs="Calibri"/>
        </w:rPr>
        <w:t>Yes      No      If Yes, Name of College/University __________________________________</w:t>
      </w:r>
    </w:p>
    <w:p w14:paraId="2B6E0BC7" w14:textId="37C68B4A" w:rsidR="00A971C8" w:rsidRDefault="00A971C8" w:rsidP="00F83B04">
      <w:pPr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1500"/>
        <w:gridCol w:w="1503"/>
        <w:gridCol w:w="1920"/>
        <w:gridCol w:w="2220"/>
      </w:tblGrid>
      <w:tr w:rsidR="00A971C8" w:rsidRPr="006D2203" w14:paraId="2205A0E1" w14:textId="77777777" w:rsidTr="00D962B2">
        <w:tc>
          <w:tcPr>
            <w:tcW w:w="2482" w:type="dxa"/>
            <w:tcBorders>
              <w:top w:val="single" w:sz="4" w:space="0" w:color="auto"/>
            </w:tcBorders>
          </w:tcPr>
          <w:p w14:paraId="12A1390A" w14:textId="77777777" w:rsidR="00A971C8" w:rsidRPr="006D2203" w:rsidRDefault="00A971C8" w:rsidP="00A971C8">
            <w:pPr>
              <w:jc w:val="right"/>
              <w:rPr>
                <w:rFonts w:ascii="Calibri" w:hAnsi="Calibri" w:cs="Calibri"/>
                <w:b/>
              </w:rPr>
            </w:pPr>
            <w:r w:rsidRPr="006D2203">
              <w:rPr>
                <w:rFonts w:ascii="Calibri" w:hAnsi="Calibri" w:cs="Calibri"/>
                <w:b/>
              </w:rPr>
              <w:t>Membership Type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14:paraId="4E15FD17" w14:textId="77FD3D46" w:rsidR="00A971C8" w:rsidRPr="006D2203" w:rsidRDefault="00125977" w:rsidP="00100C5C">
            <w:pPr>
              <w:ind w:right="6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Check2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8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1B6890">
              <w:rPr>
                <w:rFonts w:ascii="Calibri" w:hAnsi="Calibri" w:cs="Calibri"/>
                <w:b/>
              </w:rPr>
            </w:r>
            <w:r w:rsidR="001B6890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0"/>
            <w:r w:rsidR="00A971C8" w:rsidRPr="006D2203">
              <w:rPr>
                <w:rFonts w:ascii="Calibri" w:hAnsi="Calibri" w:cs="Calibri"/>
                <w:b/>
              </w:rPr>
              <w:t>Regular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3C9B27A2" w14:textId="04B40BD0" w:rsidR="00A971C8" w:rsidRPr="006D2203" w:rsidRDefault="0019686D" w:rsidP="00D962B2">
            <w:pPr>
              <w:ind w:left="-42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9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1B6890">
              <w:rPr>
                <w:rFonts w:ascii="Calibri" w:hAnsi="Calibri" w:cs="Calibri"/>
                <w:b/>
              </w:rPr>
            </w:r>
            <w:r w:rsidR="001B6890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"/>
            <w:r w:rsidR="00A971C8" w:rsidRPr="006D2203">
              <w:rPr>
                <w:rFonts w:ascii="Calibri" w:hAnsi="Calibri" w:cs="Calibri"/>
                <w:b/>
              </w:rPr>
              <w:t>Life Member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14:paraId="274C483F" w14:textId="0ACB6302" w:rsidR="00A971C8" w:rsidRPr="006D2203" w:rsidRDefault="00A971C8" w:rsidP="00D962B2">
            <w:pPr>
              <w:tabs>
                <w:tab w:val="left" w:pos="-114"/>
              </w:tabs>
              <w:ind w:left="-324" w:hanging="18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347C5CEC" w14:textId="37A20C55" w:rsidR="00A971C8" w:rsidRPr="006D2203" w:rsidRDefault="00D962B2" w:rsidP="00D962B2">
            <w:pPr>
              <w:tabs>
                <w:tab w:val="center" w:pos="852"/>
              </w:tabs>
              <w:ind w:left="6" w:hanging="360"/>
              <w:rPr>
                <w:rFonts w:ascii="Calibri" w:hAnsi="Calibri" w:cs="Calibri"/>
                <w:b/>
              </w:rPr>
            </w:pPr>
            <w:bookmarkStart w:id="2" w:name="Check31"/>
            <w:r>
              <w:rPr>
                <w:rFonts w:ascii="Calibri" w:hAnsi="Calibri" w:cs="Calibri"/>
                <w:b/>
              </w:rPr>
              <w:tab/>
            </w:r>
            <w:bookmarkEnd w:id="2"/>
            <w:r w:rsidR="00A971C8" w:rsidRPr="006D2203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1B6890" w:rsidRPr="006D2203" w14:paraId="63BB6C0A" w14:textId="77777777" w:rsidTr="00D962B2">
        <w:tc>
          <w:tcPr>
            <w:tcW w:w="2482" w:type="dxa"/>
          </w:tcPr>
          <w:p w14:paraId="46A006CF" w14:textId="77777777" w:rsidR="001B6890" w:rsidRDefault="001B6890" w:rsidP="001B6890">
            <w:pPr>
              <w:rPr>
                <w:rFonts w:ascii="Calibri" w:hAnsi="Calibri" w:cs="Calibri"/>
              </w:rPr>
            </w:pPr>
          </w:p>
          <w:p w14:paraId="4CF994BB" w14:textId="273C128A" w:rsidR="001B6890" w:rsidRPr="006D2203" w:rsidRDefault="001B6890" w:rsidP="001B68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</w:t>
            </w:r>
            <w:r w:rsidRPr="006D2203">
              <w:rPr>
                <w:rFonts w:ascii="Calibri" w:hAnsi="Calibri" w:cs="Calibri"/>
              </w:rPr>
              <w:t>Chapter Dues</w:t>
            </w:r>
          </w:p>
        </w:tc>
        <w:tc>
          <w:tcPr>
            <w:tcW w:w="1500" w:type="dxa"/>
          </w:tcPr>
          <w:p w14:paraId="0D92DCAC" w14:textId="77777777" w:rsidR="001B6890" w:rsidRDefault="001B6890" w:rsidP="001B6890">
            <w:pPr>
              <w:rPr>
                <w:rFonts w:ascii="Calibri" w:hAnsi="Calibri" w:cs="Calibri"/>
              </w:rPr>
            </w:pPr>
          </w:p>
          <w:p w14:paraId="1DCB9E3B" w14:textId="75D4F76D" w:rsidR="001B6890" w:rsidRPr="006D2203" w:rsidRDefault="00141C5B" w:rsidP="001B68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1B6890">
              <w:rPr>
                <w:rFonts w:ascii="Calibri" w:hAnsi="Calibri" w:cs="Calibri"/>
              </w:rPr>
              <w:t>100.00</w:t>
            </w:r>
          </w:p>
        </w:tc>
        <w:tc>
          <w:tcPr>
            <w:tcW w:w="1503" w:type="dxa"/>
          </w:tcPr>
          <w:p w14:paraId="6840D000" w14:textId="77777777" w:rsidR="001B6890" w:rsidRDefault="001B6890" w:rsidP="001B6890">
            <w:pPr>
              <w:rPr>
                <w:rFonts w:ascii="Calibri" w:hAnsi="Calibri" w:cs="Calibri"/>
              </w:rPr>
            </w:pPr>
          </w:p>
          <w:p w14:paraId="2781FE2C" w14:textId="56286F40" w:rsidR="001B6890" w:rsidRPr="006D2203" w:rsidRDefault="001B6890" w:rsidP="001B68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50.00</w:t>
            </w:r>
          </w:p>
        </w:tc>
        <w:tc>
          <w:tcPr>
            <w:tcW w:w="1920" w:type="dxa"/>
          </w:tcPr>
          <w:p w14:paraId="4100B56D" w14:textId="77777777" w:rsidR="001B6890" w:rsidRPr="006D2203" w:rsidRDefault="001B6890" w:rsidP="001B6890">
            <w:pPr>
              <w:rPr>
                <w:rFonts w:ascii="Calibri" w:hAnsi="Calibri" w:cs="Calibri"/>
              </w:rPr>
            </w:pPr>
          </w:p>
        </w:tc>
        <w:tc>
          <w:tcPr>
            <w:tcW w:w="2220" w:type="dxa"/>
          </w:tcPr>
          <w:p w14:paraId="533CEF76" w14:textId="77777777" w:rsidR="001B6890" w:rsidRPr="006D2203" w:rsidRDefault="001B6890" w:rsidP="001B6890">
            <w:pPr>
              <w:rPr>
                <w:rFonts w:ascii="Calibri" w:hAnsi="Calibri" w:cs="Calibri"/>
              </w:rPr>
            </w:pPr>
          </w:p>
        </w:tc>
      </w:tr>
      <w:tr w:rsidR="001B6890" w:rsidRPr="006D2203" w14:paraId="08E317E4" w14:textId="77777777" w:rsidTr="00D962B2">
        <w:tc>
          <w:tcPr>
            <w:tcW w:w="2482" w:type="dxa"/>
          </w:tcPr>
          <w:p w14:paraId="75D81A5F" w14:textId="0777F06D" w:rsidR="001B6890" w:rsidRPr="006D2203" w:rsidRDefault="001B6890" w:rsidP="00F6789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00" w:type="dxa"/>
          </w:tcPr>
          <w:p w14:paraId="7E789E3A" w14:textId="205F6A26" w:rsidR="001B6890" w:rsidRPr="006D2203" w:rsidRDefault="001B6890" w:rsidP="001B6890">
            <w:pPr>
              <w:spacing w:line="360" w:lineRule="auto"/>
              <w:ind w:right="-72"/>
              <w:jc w:val="right"/>
              <w:rPr>
                <w:rFonts w:ascii="Calibri" w:hAnsi="Calibri" w:cs="Calibri"/>
              </w:rPr>
            </w:pPr>
          </w:p>
        </w:tc>
        <w:tc>
          <w:tcPr>
            <w:tcW w:w="1503" w:type="dxa"/>
          </w:tcPr>
          <w:p w14:paraId="745B10AD" w14:textId="37FDD84A" w:rsidR="001B6890" w:rsidRPr="006D2203" w:rsidRDefault="001B6890" w:rsidP="001B6890">
            <w:pPr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20" w:type="dxa"/>
          </w:tcPr>
          <w:p w14:paraId="649BB58E" w14:textId="3F58428C" w:rsidR="001B6890" w:rsidRPr="006D2203" w:rsidRDefault="001B6890" w:rsidP="001B6890">
            <w:pPr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220" w:type="dxa"/>
          </w:tcPr>
          <w:p w14:paraId="4490FA67" w14:textId="19788378" w:rsidR="001B6890" w:rsidRPr="006D2203" w:rsidRDefault="001B6890" w:rsidP="001B6890">
            <w:pPr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</w:tr>
      <w:tr w:rsidR="001B6890" w:rsidRPr="006D2203" w14:paraId="2ED04A7C" w14:textId="77777777" w:rsidTr="00D962B2">
        <w:tc>
          <w:tcPr>
            <w:tcW w:w="2482" w:type="dxa"/>
          </w:tcPr>
          <w:p w14:paraId="0B182A79" w14:textId="274DC705" w:rsidR="001B6890" w:rsidRPr="006D2203" w:rsidRDefault="00F6789B" w:rsidP="00F6789B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highlight w:val="lightGray"/>
              </w:rPr>
              <w:t xml:space="preserve"> </w:t>
            </w:r>
            <w:r w:rsidR="001B6890">
              <w:rPr>
                <w:rFonts w:ascii="Calibri" w:hAnsi="Calibri" w:cs="Calibri"/>
                <w:b/>
                <w:highlight w:val="lightGray"/>
              </w:rPr>
              <w:t xml:space="preserve">TOTAL if paid by </w:t>
            </w:r>
            <w:r w:rsidR="00141C5B">
              <w:rPr>
                <w:rFonts w:ascii="Calibri" w:hAnsi="Calibri" w:cs="Calibri"/>
                <w:b/>
                <w:highlight w:val="lightGray"/>
              </w:rPr>
              <w:t>7/31/21</w:t>
            </w:r>
          </w:p>
        </w:tc>
        <w:tc>
          <w:tcPr>
            <w:tcW w:w="1500" w:type="dxa"/>
          </w:tcPr>
          <w:p w14:paraId="3922109D" w14:textId="5BDD914B" w:rsidR="001B6890" w:rsidRPr="006D2203" w:rsidRDefault="001B6890" w:rsidP="001B6890">
            <w:pPr>
              <w:spacing w:line="36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$             </w:t>
            </w:r>
            <w:r w:rsidR="00141C5B">
              <w:rPr>
                <w:rFonts w:ascii="Calibri" w:hAnsi="Calibri" w:cs="Calibri"/>
                <w:b/>
              </w:rPr>
              <w:t>100.00</w:t>
            </w:r>
          </w:p>
        </w:tc>
        <w:tc>
          <w:tcPr>
            <w:tcW w:w="1503" w:type="dxa"/>
          </w:tcPr>
          <w:p w14:paraId="6AE43AC3" w14:textId="6B6D29F5" w:rsidR="001B6890" w:rsidRPr="006D2203" w:rsidRDefault="001B6890" w:rsidP="001B6890">
            <w:pPr>
              <w:spacing w:line="36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$         </w:t>
            </w:r>
            <w:r w:rsidR="00141C5B">
              <w:rPr>
                <w:rFonts w:ascii="Calibri" w:hAnsi="Calibri" w:cs="Calibri"/>
                <w:b/>
              </w:rPr>
              <w:t>50.00</w:t>
            </w:r>
          </w:p>
        </w:tc>
        <w:tc>
          <w:tcPr>
            <w:tcW w:w="1920" w:type="dxa"/>
          </w:tcPr>
          <w:p w14:paraId="50AF41FA" w14:textId="4369351F" w:rsidR="001B6890" w:rsidRPr="006D2203" w:rsidRDefault="001B6890" w:rsidP="001B6890">
            <w:pPr>
              <w:spacing w:line="360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220" w:type="dxa"/>
          </w:tcPr>
          <w:p w14:paraId="6E82E677" w14:textId="597D9FD3" w:rsidR="001B6890" w:rsidRPr="006D2203" w:rsidRDefault="001B6890" w:rsidP="00141C5B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B6890" w:rsidRPr="006D2203" w14:paraId="22708077" w14:textId="77777777" w:rsidTr="00D962B2">
        <w:tc>
          <w:tcPr>
            <w:tcW w:w="2482" w:type="dxa"/>
          </w:tcPr>
          <w:p w14:paraId="07C63637" w14:textId="717EE23A" w:rsidR="001B6890" w:rsidRPr="006D2203" w:rsidRDefault="001B6890" w:rsidP="001B6890">
            <w:pPr>
              <w:spacing w:line="36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i/>
              </w:rPr>
              <w:t xml:space="preserve">After 1/10/22 </w:t>
            </w:r>
            <w:r w:rsidRPr="006D2203">
              <w:rPr>
                <w:rFonts w:ascii="Calibri" w:hAnsi="Calibri" w:cs="Calibri"/>
                <w:b/>
                <w:i/>
              </w:rPr>
              <w:t>add:</w:t>
            </w:r>
          </w:p>
        </w:tc>
        <w:tc>
          <w:tcPr>
            <w:tcW w:w="1500" w:type="dxa"/>
          </w:tcPr>
          <w:p w14:paraId="5A1A942D" w14:textId="77777777" w:rsidR="001B6890" w:rsidRPr="006D2203" w:rsidRDefault="001B6890" w:rsidP="001B6890">
            <w:pPr>
              <w:spacing w:line="360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503" w:type="dxa"/>
          </w:tcPr>
          <w:p w14:paraId="48B36507" w14:textId="77777777" w:rsidR="001B6890" w:rsidRPr="006D2203" w:rsidRDefault="001B6890" w:rsidP="001B6890">
            <w:pPr>
              <w:spacing w:line="360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920" w:type="dxa"/>
          </w:tcPr>
          <w:p w14:paraId="25379FDA" w14:textId="77777777" w:rsidR="001B6890" w:rsidRPr="006D2203" w:rsidRDefault="001B6890" w:rsidP="001B6890">
            <w:pPr>
              <w:spacing w:line="360" w:lineRule="auto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220" w:type="dxa"/>
          </w:tcPr>
          <w:p w14:paraId="61FC2DA8" w14:textId="77777777" w:rsidR="001B6890" w:rsidRPr="006D2203" w:rsidRDefault="001B6890" w:rsidP="001B6890">
            <w:pPr>
              <w:spacing w:line="360" w:lineRule="auto"/>
              <w:jc w:val="right"/>
              <w:rPr>
                <w:rFonts w:ascii="Calibri" w:hAnsi="Calibri" w:cs="Calibri"/>
                <w:b/>
              </w:rPr>
            </w:pPr>
          </w:p>
        </w:tc>
      </w:tr>
      <w:tr w:rsidR="001B6890" w:rsidRPr="006D2203" w14:paraId="7DCF1835" w14:textId="77777777" w:rsidTr="00D962B2">
        <w:tc>
          <w:tcPr>
            <w:tcW w:w="2482" w:type="dxa"/>
          </w:tcPr>
          <w:p w14:paraId="50FD276D" w14:textId="4708BE12" w:rsidR="001B6890" w:rsidRPr="006D2203" w:rsidRDefault="001B6890" w:rsidP="001B6890">
            <w:pPr>
              <w:spacing w:line="360" w:lineRule="auto"/>
              <w:ind w:left="-108"/>
              <w:jc w:val="right"/>
              <w:rPr>
                <w:rFonts w:ascii="Calibri" w:hAnsi="Calibri" w:cs="Calibri"/>
              </w:rPr>
            </w:pPr>
            <w:r w:rsidRPr="006D2203">
              <w:rPr>
                <w:rFonts w:ascii="Calibri" w:hAnsi="Calibri" w:cs="Calibri"/>
              </w:rPr>
              <w:t>Late Fee</w:t>
            </w:r>
            <w:r>
              <w:rPr>
                <w:rFonts w:ascii="Calibri" w:hAnsi="Calibri" w:cs="Calibri"/>
              </w:rPr>
              <w:t>s</w:t>
            </w:r>
            <w:r w:rsidRPr="006D2203">
              <w:rPr>
                <w:rFonts w:ascii="Calibri" w:hAnsi="Calibri" w:cs="Calibri"/>
              </w:rPr>
              <w:t xml:space="preserve"> (</w:t>
            </w:r>
            <w:r w:rsidR="00141C5B">
              <w:rPr>
                <w:rFonts w:ascii="Calibri" w:hAnsi="Calibri" w:cs="Calibri"/>
              </w:rPr>
              <w:t>?????</w:t>
            </w:r>
            <w:r w:rsidRPr="006D2203">
              <w:rPr>
                <w:rFonts w:ascii="Calibri" w:hAnsi="Calibri" w:cs="Calibri"/>
              </w:rPr>
              <w:t>)</w:t>
            </w:r>
          </w:p>
        </w:tc>
        <w:tc>
          <w:tcPr>
            <w:tcW w:w="1500" w:type="dxa"/>
          </w:tcPr>
          <w:p w14:paraId="1ADE6468" w14:textId="4B861033" w:rsidR="001B6890" w:rsidRPr="006D2203" w:rsidRDefault="001B6890" w:rsidP="001B6890">
            <w:pPr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03" w:type="dxa"/>
          </w:tcPr>
          <w:p w14:paraId="60BE9B28" w14:textId="363933D4" w:rsidR="001B6890" w:rsidRPr="006D2203" w:rsidRDefault="001B6890" w:rsidP="001B6890">
            <w:pPr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20" w:type="dxa"/>
          </w:tcPr>
          <w:p w14:paraId="0B534246" w14:textId="30012019" w:rsidR="001B6890" w:rsidRPr="006D2203" w:rsidRDefault="001B6890" w:rsidP="001B6890">
            <w:pPr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220" w:type="dxa"/>
          </w:tcPr>
          <w:p w14:paraId="14222AC2" w14:textId="3627CD70" w:rsidR="001B6890" w:rsidRPr="006D2203" w:rsidRDefault="001B6890" w:rsidP="001B6890">
            <w:pPr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</w:tr>
      <w:tr w:rsidR="001B6890" w:rsidRPr="006D2203" w14:paraId="187CC7F6" w14:textId="77777777" w:rsidTr="00F6789B">
        <w:trPr>
          <w:trHeight w:val="60"/>
        </w:trPr>
        <w:tc>
          <w:tcPr>
            <w:tcW w:w="2482" w:type="dxa"/>
            <w:tcBorders>
              <w:bottom w:val="single" w:sz="4" w:space="0" w:color="auto"/>
            </w:tcBorders>
          </w:tcPr>
          <w:p w14:paraId="0CE0B141" w14:textId="41D762E2" w:rsidR="001B6890" w:rsidRPr="006D2203" w:rsidRDefault="001B6890" w:rsidP="001B6890">
            <w:pPr>
              <w:spacing w:line="360" w:lineRule="auto"/>
              <w:jc w:val="right"/>
              <w:rPr>
                <w:rFonts w:ascii="Calibri" w:hAnsi="Calibri" w:cs="Calibri"/>
                <w:b/>
              </w:rPr>
            </w:pPr>
            <w:r w:rsidRPr="006D2203">
              <w:rPr>
                <w:rFonts w:ascii="Calibri" w:hAnsi="Calibri" w:cs="Calibri"/>
                <w:b/>
              </w:rPr>
              <w:t xml:space="preserve">TOTAL </w:t>
            </w:r>
            <w:r w:rsidRPr="00265872">
              <w:rPr>
                <w:rFonts w:ascii="Calibri" w:hAnsi="Calibri" w:cs="Calibri"/>
                <w:b/>
                <w:i/>
              </w:rPr>
              <w:t>after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141C5B">
              <w:rPr>
                <w:rFonts w:ascii="Calibri" w:hAnsi="Calibri" w:cs="Calibri"/>
                <w:b/>
              </w:rPr>
              <w:t>7/31/21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22FCB1CE" w14:textId="1F95B02C" w:rsidR="001B6890" w:rsidRPr="00D815D9" w:rsidRDefault="001B6890" w:rsidP="00141C5B">
            <w:pPr>
              <w:spacing w:line="360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 $            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533DDF3C" w14:textId="393B633C" w:rsidR="001B6890" w:rsidRPr="00D815D9" w:rsidRDefault="00141C5B" w:rsidP="00141C5B">
            <w:pPr>
              <w:spacing w:line="360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       </w:t>
            </w:r>
            <w:r w:rsidR="001B6890" w:rsidRPr="00D815D9">
              <w:rPr>
                <w:rFonts w:ascii="Calibri" w:hAnsi="Calibri" w:cs="Calibri"/>
                <w:i/>
              </w:rPr>
              <w:t xml:space="preserve">$ </w:t>
            </w:r>
            <w:r w:rsidR="001B6890">
              <w:rPr>
                <w:rFonts w:ascii="Calibri" w:hAnsi="Calibri" w:cs="Calibri"/>
                <w:i/>
              </w:rPr>
              <w:t xml:space="preserve">        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07A9F1DE" w14:textId="347A09F9" w:rsidR="001B6890" w:rsidRPr="00D815D9" w:rsidRDefault="001B6890" w:rsidP="001B6890">
            <w:pPr>
              <w:spacing w:line="360" w:lineRule="auto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DB088CC" w14:textId="743F1E4B" w:rsidR="001B6890" w:rsidRPr="00D815D9" w:rsidRDefault="001B6890" w:rsidP="001B6890">
            <w:pPr>
              <w:spacing w:line="360" w:lineRule="auto"/>
              <w:jc w:val="right"/>
              <w:rPr>
                <w:rFonts w:ascii="Calibri" w:hAnsi="Calibri" w:cs="Calibri"/>
                <w:i/>
              </w:rPr>
            </w:pPr>
          </w:p>
        </w:tc>
      </w:tr>
    </w:tbl>
    <w:p w14:paraId="5EF8C3AD" w14:textId="6ACE9773" w:rsidR="008E5A72" w:rsidRPr="00AE2F24" w:rsidRDefault="005B3383" w:rsidP="00131E48">
      <w:pPr>
        <w:rPr>
          <w:rFonts w:ascii="Calibri" w:hAnsi="Calibri" w:cs="Calibri"/>
        </w:rPr>
      </w:pPr>
      <w:r w:rsidRPr="00AE2F24">
        <w:rPr>
          <w:rFonts w:ascii="Calibri" w:hAnsi="Calibri" w:cs="Calibri"/>
        </w:rPr>
        <w:t xml:space="preserve">*As defined in the </w:t>
      </w:r>
      <w:r w:rsidR="001B6890">
        <w:rPr>
          <w:rFonts w:ascii="Calibri" w:hAnsi="Calibri" w:cs="Calibri"/>
        </w:rPr>
        <w:t>Southern University Chicago Alumni Chapter</w:t>
      </w:r>
      <w:r w:rsidR="00BA120D">
        <w:rPr>
          <w:rFonts w:ascii="Calibri" w:hAnsi="Calibri" w:cs="Calibri"/>
        </w:rPr>
        <w:t xml:space="preserve"> </w:t>
      </w:r>
      <w:r w:rsidR="00141C5B">
        <w:rPr>
          <w:rFonts w:ascii="Calibri" w:hAnsi="Calibri" w:cs="Calibri"/>
        </w:rPr>
        <w:t xml:space="preserve">  </w:t>
      </w:r>
      <w:r w:rsidR="00282C47" w:rsidRPr="00AE2F24">
        <w:rPr>
          <w:rFonts w:ascii="Calibri" w:hAnsi="Calibri" w:cs="Calibri"/>
        </w:rPr>
        <w:t xml:space="preserve">Subject to verification. </w:t>
      </w:r>
    </w:p>
    <w:p w14:paraId="1BDB52BA" w14:textId="79884DD0" w:rsidR="00D962B2" w:rsidRPr="003C1DAA" w:rsidRDefault="005B247F" w:rsidP="003C1DAA">
      <w:pPr>
        <w:rPr>
          <w:rFonts w:ascii="Calibri" w:hAnsi="Calibri" w:cs="Calibri"/>
        </w:rPr>
      </w:pPr>
      <w:r w:rsidRPr="00AE2F24">
        <w:rPr>
          <w:rFonts w:ascii="Calibri" w:hAnsi="Calibri" w:cs="Calibri"/>
        </w:rPr>
        <w:t xml:space="preserve">**Constitution and </w:t>
      </w:r>
      <w:r w:rsidR="00D962B2" w:rsidRPr="00AE2F24">
        <w:rPr>
          <w:rFonts w:ascii="Calibri" w:hAnsi="Calibri" w:cs="Calibri"/>
        </w:rPr>
        <w:t>By</w:t>
      </w:r>
      <w:r w:rsidRPr="00AE2F24">
        <w:rPr>
          <w:rFonts w:ascii="Calibri" w:hAnsi="Calibri" w:cs="Calibri"/>
        </w:rPr>
        <w:t>-</w:t>
      </w:r>
      <w:r w:rsidR="00D962B2" w:rsidRPr="00AE2F24">
        <w:rPr>
          <w:rFonts w:ascii="Calibri" w:hAnsi="Calibri" w:cs="Calibri"/>
        </w:rPr>
        <w:t>laws</w:t>
      </w:r>
      <w:r w:rsidR="00141C5B">
        <w:rPr>
          <w:rFonts w:ascii="Calibri" w:hAnsi="Calibri" w:cs="Calibri"/>
        </w:rPr>
        <w:t xml:space="preserve"> </w:t>
      </w:r>
    </w:p>
    <w:p w14:paraId="0877B9CA" w14:textId="27239A18" w:rsidR="00A8207F" w:rsidRPr="00A971C8" w:rsidRDefault="00A971C8" w:rsidP="0061525F">
      <w:pPr>
        <w:jc w:val="center"/>
        <w:rPr>
          <w:rFonts w:ascii="Calibri" w:hAnsi="Calibri" w:cs="Calibri"/>
          <w:b/>
          <w:sz w:val="28"/>
          <w:szCs w:val="28"/>
        </w:rPr>
      </w:pPr>
      <w:r w:rsidRPr="00A971C8">
        <w:rPr>
          <w:rFonts w:ascii="Calibri" w:hAnsi="Calibri" w:cs="Calibri"/>
          <w:b/>
          <w:sz w:val="28"/>
          <w:szCs w:val="28"/>
        </w:rPr>
        <w:t>Payments may be made via:</w:t>
      </w:r>
    </w:p>
    <w:p w14:paraId="44EC96D9" w14:textId="48C072E7" w:rsidR="00A971C8" w:rsidRPr="00D962B2" w:rsidRDefault="00A971C8" w:rsidP="0061525F">
      <w:pPr>
        <w:jc w:val="center"/>
        <w:rPr>
          <w:rFonts w:ascii="Calibri" w:hAnsi="Calibri" w:cs="Calibri"/>
          <w:sz w:val="28"/>
          <w:szCs w:val="28"/>
        </w:rPr>
      </w:pPr>
      <w:r w:rsidRPr="00D962B2"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 w:rsidR="00BA120D">
        <w:rPr>
          <w:rFonts w:ascii="Calibri" w:hAnsi="Calibri" w:cs="Calibri"/>
          <w:sz w:val="28"/>
          <w:szCs w:val="28"/>
        </w:rPr>
        <w:t>Paypal</w:t>
      </w:r>
      <w:proofErr w:type="spellEnd"/>
      <w:r w:rsidR="00BA120D">
        <w:rPr>
          <w:rFonts w:ascii="Calibri" w:hAnsi="Calibri" w:cs="Calibri"/>
          <w:sz w:val="28"/>
          <w:szCs w:val="28"/>
        </w:rPr>
        <w:t>:</w:t>
      </w:r>
      <w:r w:rsidR="00141C5B">
        <w:rPr>
          <w:rFonts w:ascii="Calibri" w:hAnsi="Calibri" w:cs="Calibri"/>
          <w:sz w:val="28"/>
          <w:szCs w:val="28"/>
        </w:rPr>
        <w:t>?????</w:t>
      </w:r>
      <w:proofErr w:type="gramEnd"/>
    </w:p>
    <w:p w14:paraId="741F2A1C" w14:textId="2C8723B3" w:rsidR="00920D9F" w:rsidRPr="00D962B2" w:rsidRDefault="00025B09" w:rsidP="00453D87">
      <w:pPr>
        <w:jc w:val="center"/>
        <w:rPr>
          <w:rFonts w:ascii="Calibri" w:hAnsi="Calibri" w:cs="Calibri"/>
          <w:sz w:val="28"/>
          <w:szCs w:val="28"/>
        </w:rPr>
      </w:pPr>
      <w:r w:rsidRPr="00D962B2">
        <w:rPr>
          <w:rFonts w:ascii="Calibri" w:hAnsi="Calibri" w:cs="Calibri"/>
          <w:sz w:val="28"/>
          <w:szCs w:val="28"/>
        </w:rPr>
        <w:t>Check</w:t>
      </w:r>
      <w:r w:rsidR="00A971C8" w:rsidRPr="00D962B2">
        <w:rPr>
          <w:rFonts w:ascii="Calibri" w:hAnsi="Calibri" w:cs="Calibri"/>
          <w:sz w:val="28"/>
          <w:szCs w:val="28"/>
        </w:rPr>
        <w:t xml:space="preserve">: </w:t>
      </w:r>
      <w:r w:rsidRPr="00D962B2">
        <w:rPr>
          <w:rFonts w:ascii="Calibri" w:hAnsi="Calibri" w:cs="Calibri"/>
          <w:sz w:val="28"/>
          <w:szCs w:val="28"/>
        </w:rPr>
        <w:t xml:space="preserve"> </w:t>
      </w:r>
      <w:r w:rsidR="00B40D77" w:rsidRPr="00D962B2">
        <w:rPr>
          <w:rFonts w:ascii="Calibri" w:hAnsi="Calibri" w:cs="Calibri"/>
          <w:i/>
          <w:sz w:val="28"/>
          <w:szCs w:val="28"/>
        </w:rPr>
        <w:t>M</w:t>
      </w:r>
      <w:r w:rsidR="00A971C8" w:rsidRPr="00D962B2">
        <w:rPr>
          <w:rFonts w:ascii="Calibri" w:hAnsi="Calibri" w:cs="Calibri"/>
          <w:i/>
          <w:sz w:val="28"/>
          <w:szCs w:val="28"/>
        </w:rPr>
        <w:t>ake</w:t>
      </w:r>
      <w:r w:rsidR="00A971C8" w:rsidRPr="00D962B2">
        <w:rPr>
          <w:rFonts w:ascii="Calibri" w:hAnsi="Calibri" w:cs="Calibri"/>
          <w:sz w:val="28"/>
          <w:szCs w:val="28"/>
        </w:rPr>
        <w:t xml:space="preserve"> </w:t>
      </w:r>
      <w:r w:rsidR="00B40D77" w:rsidRPr="00D962B2">
        <w:rPr>
          <w:rFonts w:ascii="Calibri" w:hAnsi="Calibri" w:cs="Calibri"/>
          <w:i/>
          <w:sz w:val="28"/>
          <w:szCs w:val="28"/>
        </w:rPr>
        <w:t>p</w:t>
      </w:r>
      <w:r w:rsidR="00A971C8" w:rsidRPr="00D962B2">
        <w:rPr>
          <w:rFonts w:ascii="Calibri" w:hAnsi="Calibri" w:cs="Calibri"/>
          <w:i/>
          <w:sz w:val="28"/>
          <w:szCs w:val="28"/>
        </w:rPr>
        <w:t>ayable to</w:t>
      </w:r>
      <w:r w:rsidR="00B40D77" w:rsidRPr="00D962B2">
        <w:rPr>
          <w:rFonts w:ascii="Calibri" w:hAnsi="Calibri" w:cs="Calibri"/>
          <w:sz w:val="28"/>
          <w:szCs w:val="28"/>
        </w:rPr>
        <w:t>-</w:t>
      </w:r>
      <w:r w:rsidR="00BA120D">
        <w:rPr>
          <w:rFonts w:ascii="Calibri" w:hAnsi="Calibri" w:cs="Calibri"/>
          <w:sz w:val="28"/>
          <w:szCs w:val="28"/>
          <w:u w:val="single"/>
        </w:rPr>
        <w:t>Southern University Chicago Alumni Chapter</w:t>
      </w:r>
      <w:r w:rsidR="008E5A72" w:rsidRPr="00D962B2">
        <w:rPr>
          <w:rFonts w:ascii="Calibri" w:hAnsi="Calibri" w:cs="Calibri"/>
          <w:sz w:val="28"/>
          <w:szCs w:val="28"/>
        </w:rPr>
        <w:t xml:space="preserve"> </w:t>
      </w:r>
      <w:r w:rsidRPr="00D962B2">
        <w:rPr>
          <w:rFonts w:ascii="Calibri" w:hAnsi="Calibri" w:cs="Calibri"/>
          <w:sz w:val="28"/>
          <w:szCs w:val="28"/>
        </w:rPr>
        <w:t xml:space="preserve"> </w:t>
      </w:r>
    </w:p>
    <w:p w14:paraId="6A9F690F" w14:textId="7980FD19" w:rsidR="008E5A72" w:rsidRPr="00D962B2" w:rsidRDefault="00B40D77" w:rsidP="00453D87">
      <w:pPr>
        <w:jc w:val="center"/>
        <w:rPr>
          <w:rFonts w:ascii="Calibri" w:hAnsi="Calibri" w:cs="Calibri"/>
          <w:sz w:val="28"/>
          <w:szCs w:val="28"/>
        </w:rPr>
      </w:pPr>
      <w:r w:rsidRPr="00D962B2">
        <w:rPr>
          <w:rFonts w:ascii="Calibri" w:hAnsi="Calibri" w:cs="Calibri"/>
          <w:sz w:val="28"/>
          <w:szCs w:val="28"/>
        </w:rPr>
        <w:t>C</w:t>
      </w:r>
      <w:r w:rsidR="00D962B2" w:rsidRPr="00D962B2">
        <w:rPr>
          <w:rFonts w:ascii="Calibri" w:hAnsi="Calibri" w:cs="Calibri"/>
          <w:sz w:val="28"/>
          <w:szCs w:val="28"/>
        </w:rPr>
        <w:t>redit Card (</w:t>
      </w:r>
      <w:r w:rsidR="008E5A72" w:rsidRPr="00D962B2">
        <w:rPr>
          <w:rFonts w:ascii="Calibri" w:hAnsi="Calibri" w:cs="Calibri"/>
          <w:sz w:val="28"/>
          <w:szCs w:val="28"/>
        </w:rPr>
        <w:t xml:space="preserve">A 4% </w:t>
      </w:r>
      <w:r w:rsidR="00D962B2" w:rsidRPr="00D962B2">
        <w:rPr>
          <w:rFonts w:ascii="Calibri" w:hAnsi="Calibri" w:cs="Calibri"/>
          <w:sz w:val="28"/>
          <w:szCs w:val="28"/>
        </w:rPr>
        <w:t xml:space="preserve">processing fee will be </w:t>
      </w:r>
      <w:r w:rsidR="008E5A72" w:rsidRPr="00D962B2">
        <w:rPr>
          <w:rFonts w:ascii="Calibri" w:hAnsi="Calibri" w:cs="Calibri"/>
          <w:sz w:val="28"/>
          <w:szCs w:val="28"/>
        </w:rPr>
        <w:t>added for credit or debit card use</w:t>
      </w:r>
      <w:r w:rsidRPr="00D962B2">
        <w:rPr>
          <w:rFonts w:ascii="Calibri" w:hAnsi="Calibri" w:cs="Calibri"/>
          <w:sz w:val="28"/>
          <w:szCs w:val="28"/>
        </w:rPr>
        <w:t>)</w:t>
      </w:r>
      <w:r w:rsidR="008E5A72" w:rsidRPr="00D962B2">
        <w:rPr>
          <w:rFonts w:ascii="Calibri" w:hAnsi="Calibri" w:cs="Calibri"/>
          <w:sz w:val="28"/>
          <w:szCs w:val="28"/>
        </w:rPr>
        <w:t>.</w:t>
      </w:r>
    </w:p>
    <w:p w14:paraId="775232DB" w14:textId="768BE313" w:rsidR="00920D9F" w:rsidRDefault="008E5A72" w:rsidP="007A65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 w:cs="Calibri"/>
          <w:b/>
        </w:rPr>
      </w:pPr>
      <w:r w:rsidRPr="004B4135">
        <w:rPr>
          <w:rFonts w:ascii="Calibri" w:hAnsi="Calibri" w:cs="Calibri"/>
          <w:b/>
          <w:i/>
          <w:highlight w:val="yellow"/>
        </w:rPr>
        <w:t>For Office Use Only</w:t>
      </w:r>
      <w:r w:rsidR="004B4135" w:rsidRPr="004B4135">
        <w:rPr>
          <w:rFonts w:ascii="Calibri" w:hAnsi="Calibri" w:cs="Calibri"/>
          <w:b/>
          <w:i/>
          <w:highlight w:val="yellow"/>
        </w:rPr>
        <w:t xml:space="preserve"> (Only the Finance Team can write in this space)</w:t>
      </w:r>
    </w:p>
    <w:p w14:paraId="659479D2" w14:textId="0E841C4A" w:rsidR="00920D9F" w:rsidRDefault="000F1785" w:rsidP="00B40D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>2021</w:t>
      </w:r>
      <w:r w:rsidR="00A971C8">
        <w:rPr>
          <w:rFonts w:ascii="Calibri" w:hAnsi="Calibri" w:cs="Calibri"/>
          <w:b/>
        </w:rPr>
        <w:t xml:space="preserve"> </w:t>
      </w:r>
      <w:r w:rsidR="00BA120D">
        <w:rPr>
          <w:rFonts w:ascii="Calibri" w:hAnsi="Calibri" w:cs="Calibri"/>
          <w:b/>
        </w:rPr>
        <w:t>Southern University fund raising met:</w:t>
      </w:r>
      <w:r w:rsidR="00920D9F">
        <w:rPr>
          <w:rFonts w:ascii="Calibri" w:hAnsi="Calibri" w:cs="Calibri"/>
          <w:b/>
        </w:rPr>
        <w:t xml:space="preserve"> </w:t>
      </w:r>
      <w:r w:rsidR="001D5571">
        <w:rPr>
          <w:rFonts w:ascii="Calibri" w:hAnsi="Calibri" w:cs="Calibri"/>
          <w:b/>
        </w:rPr>
        <w:t>_____________</w:t>
      </w:r>
      <w:r w:rsidR="00BC4884">
        <w:rPr>
          <w:rFonts w:ascii="Calibri" w:hAnsi="Calibri" w:cs="Calibri"/>
          <w:b/>
        </w:rPr>
        <w:t xml:space="preserve">         </w:t>
      </w:r>
      <w:r w:rsidR="007A657F">
        <w:rPr>
          <w:rFonts w:ascii="Calibri" w:hAnsi="Calibri" w:cs="Calibri"/>
          <w:b/>
          <w:u w:val="single"/>
        </w:rPr>
        <w:t>__________</w:t>
      </w:r>
      <w:r w:rsidR="005C2774">
        <w:rPr>
          <w:rFonts w:ascii="Calibri" w:hAnsi="Calibri" w:cs="Calibri"/>
          <w:b/>
          <w:u w:val="single"/>
        </w:rPr>
        <w:t xml:space="preserve"> </w:t>
      </w:r>
    </w:p>
    <w:p w14:paraId="242E7D21" w14:textId="272FED3D" w:rsidR="005C2774" w:rsidRDefault="005C2774" w:rsidP="00B40D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Payment Method:         Cash________   Check__________  Electronic________</w:t>
      </w:r>
    </w:p>
    <w:p w14:paraId="72FB9B23" w14:textId="280729BA" w:rsidR="00920D9F" w:rsidRDefault="00920D9F" w:rsidP="00B313B4">
      <w:pPr>
        <w:rPr>
          <w:rFonts w:ascii="Calibri" w:hAnsi="Calibri" w:cs="Calibri"/>
          <w:sz w:val="16"/>
          <w:szCs w:val="16"/>
        </w:rPr>
      </w:pPr>
    </w:p>
    <w:p w14:paraId="35D88024" w14:textId="77777777" w:rsidR="00B40D77" w:rsidRPr="00652DC3" w:rsidRDefault="00B40D77" w:rsidP="00B313B4">
      <w:pPr>
        <w:rPr>
          <w:rFonts w:ascii="Calibri" w:hAnsi="Calibri" w:cs="Calibri"/>
          <w:sz w:val="16"/>
          <w:szCs w:val="16"/>
        </w:rPr>
      </w:pPr>
    </w:p>
    <w:p w14:paraId="3333E003" w14:textId="74FD5EA5" w:rsidR="005B247F" w:rsidRDefault="000F1785" w:rsidP="000F1785">
      <w:pPr>
        <w:pStyle w:val="Title"/>
        <w:rPr>
          <w:rFonts w:ascii="Calibri" w:hAnsi="Calibri" w:cs="Calibri"/>
          <w:sz w:val="20"/>
        </w:rPr>
      </w:pPr>
      <w:r w:rsidRPr="000F1785">
        <w:rPr>
          <w:rFonts w:ascii="Calibri" w:hAnsi="Calibri" w:cs="Calibri"/>
          <w:sz w:val="20"/>
        </w:rPr>
        <w:t xml:space="preserve">Please submit this form with payment to </w:t>
      </w:r>
      <w:r w:rsidR="00BA120D">
        <w:rPr>
          <w:rFonts w:ascii="Calibri" w:hAnsi="Calibri" w:cs="Calibri"/>
          <w:sz w:val="20"/>
        </w:rPr>
        <w:t xml:space="preserve">Membership chair Monica </w:t>
      </w:r>
      <w:r w:rsidR="00141C5B">
        <w:rPr>
          <w:rFonts w:ascii="Calibri" w:hAnsi="Calibri" w:cs="Calibri"/>
          <w:sz w:val="20"/>
        </w:rPr>
        <w:t>Jones</w:t>
      </w:r>
      <w:r w:rsidR="00141C5B" w:rsidRPr="000F1785">
        <w:rPr>
          <w:rFonts w:ascii="Calibri" w:hAnsi="Calibri" w:cs="Calibri"/>
          <w:sz w:val="20"/>
        </w:rPr>
        <w:t>,</w:t>
      </w:r>
      <w:r w:rsidRPr="000F1785">
        <w:rPr>
          <w:rFonts w:ascii="Calibri" w:hAnsi="Calibri" w:cs="Calibri"/>
          <w:sz w:val="20"/>
        </w:rPr>
        <w:t xml:space="preserve"> </w:t>
      </w:r>
      <w:r w:rsidR="00BA120D">
        <w:rPr>
          <w:rFonts w:ascii="Calibri" w:hAnsi="Calibri" w:cs="Calibri"/>
          <w:sz w:val="20"/>
        </w:rPr>
        <w:t>1103 w 110</w:t>
      </w:r>
      <w:r w:rsidR="00BA120D" w:rsidRPr="00BA120D">
        <w:rPr>
          <w:rFonts w:ascii="Calibri" w:hAnsi="Calibri" w:cs="Calibri"/>
          <w:sz w:val="20"/>
          <w:vertAlign w:val="superscript"/>
        </w:rPr>
        <w:t>th</w:t>
      </w:r>
      <w:r w:rsidR="00BA120D">
        <w:rPr>
          <w:rFonts w:ascii="Calibri" w:hAnsi="Calibri" w:cs="Calibri"/>
          <w:sz w:val="20"/>
        </w:rPr>
        <w:t xml:space="preserve"> place</w:t>
      </w:r>
      <w:r w:rsidRPr="000F1785">
        <w:rPr>
          <w:rFonts w:ascii="Calibri" w:hAnsi="Calibri" w:cs="Calibri"/>
          <w:sz w:val="20"/>
        </w:rPr>
        <w:t xml:space="preserve"> Phone: 773-</w:t>
      </w:r>
      <w:r w:rsidR="00BA120D">
        <w:rPr>
          <w:rFonts w:ascii="Calibri" w:hAnsi="Calibri" w:cs="Calibri"/>
          <w:sz w:val="20"/>
        </w:rPr>
        <w:t>505-3568</w:t>
      </w:r>
      <w:r w:rsidRPr="000F1785">
        <w:rPr>
          <w:rFonts w:ascii="Calibri" w:hAnsi="Calibri" w:cs="Calibri"/>
          <w:sz w:val="20"/>
        </w:rPr>
        <w:t xml:space="preserve"> email: </w:t>
      </w:r>
      <w:hyperlink r:id="rId5" w:history="1">
        <w:r w:rsidR="0058285A" w:rsidRPr="00F25117">
          <w:rPr>
            <w:rStyle w:val="Hyperlink"/>
            <w:rFonts w:ascii="Calibri" w:hAnsi="Calibri" w:cs="Calibri"/>
            <w:sz w:val="20"/>
          </w:rPr>
          <w:t>monicaedwardsjones@gmail.com</w:t>
        </w:r>
      </w:hyperlink>
    </w:p>
    <w:p w14:paraId="3F2B4448" w14:textId="45D10382" w:rsidR="0058285A" w:rsidRDefault="0058285A" w:rsidP="0058285A">
      <w:pPr>
        <w:pStyle w:val="Title"/>
        <w:jc w:val="left"/>
        <w:rPr>
          <w:rFonts w:ascii="Lucida Bright" w:hAnsi="Lucida Bright"/>
        </w:rPr>
      </w:pPr>
      <w:r>
        <w:rPr>
          <w:rFonts w:ascii="Lucida Bright" w:hAnsi="Lucida Bright"/>
        </w:rPr>
        <w:t>Please check the committee that you would like to serve on for the 2021-22 year.</w:t>
      </w:r>
    </w:p>
    <w:p w14:paraId="7E806192" w14:textId="1E2C2BF5" w:rsidR="0058285A" w:rsidRDefault="0058285A" w:rsidP="0058285A">
      <w:pPr>
        <w:pStyle w:val="Title"/>
        <w:jc w:val="left"/>
        <w:rPr>
          <w:rFonts w:ascii="Lucida Bright" w:hAnsi="Lucida Bright"/>
        </w:rPr>
      </w:pPr>
    </w:p>
    <w:p w14:paraId="1F9F0AAE" w14:textId="2081B770" w:rsidR="0058285A" w:rsidRDefault="0058285A" w:rsidP="0058285A">
      <w:pPr>
        <w:pStyle w:val="Title"/>
        <w:jc w:val="left"/>
        <w:rPr>
          <w:rFonts w:ascii="Lucida Bright" w:hAnsi="Lucida Bright"/>
        </w:rPr>
      </w:pPr>
      <w:r>
        <w:rPr>
          <w:rFonts w:ascii="Lucida Bright" w:hAnsi="Lucida Bright"/>
        </w:rPr>
        <w:t>Scholarship</w:t>
      </w:r>
    </w:p>
    <w:p w14:paraId="7AE1C6C3" w14:textId="3EE89868" w:rsidR="0058285A" w:rsidRDefault="0058285A" w:rsidP="0058285A">
      <w:pPr>
        <w:pStyle w:val="Title"/>
        <w:jc w:val="left"/>
        <w:rPr>
          <w:rFonts w:ascii="Lucida Bright" w:hAnsi="Lucida Bright"/>
        </w:rPr>
      </w:pPr>
      <w:r>
        <w:rPr>
          <w:rFonts w:ascii="Lucida Bright" w:hAnsi="Lucida Bright"/>
        </w:rPr>
        <w:t>Fundraising</w:t>
      </w:r>
    </w:p>
    <w:p w14:paraId="7C2B9389" w14:textId="6B126240" w:rsidR="0058285A" w:rsidRDefault="0058285A" w:rsidP="0058285A">
      <w:pPr>
        <w:pStyle w:val="Title"/>
        <w:jc w:val="left"/>
        <w:rPr>
          <w:rFonts w:ascii="Lucida Bright" w:hAnsi="Lucida Bright"/>
        </w:rPr>
      </w:pPr>
      <w:r>
        <w:rPr>
          <w:rFonts w:ascii="Lucida Bright" w:hAnsi="Lucida Bright"/>
        </w:rPr>
        <w:t>Membership</w:t>
      </w:r>
    </w:p>
    <w:p w14:paraId="3B5032CD" w14:textId="08AF2CCE" w:rsidR="0058285A" w:rsidRDefault="0058285A" w:rsidP="0058285A">
      <w:pPr>
        <w:pStyle w:val="Title"/>
        <w:jc w:val="left"/>
        <w:rPr>
          <w:rFonts w:ascii="Lucida Bright" w:hAnsi="Lucida Bright"/>
        </w:rPr>
      </w:pPr>
      <w:r>
        <w:rPr>
          <w:rFonts w:ascii="Lucida Bright" w:hAnsi="Lucida Bright"/>
        </w:rPr>
        <w:t>Budget</w:t>
      </w:r>
    </w:p>
    <w:p w14:paraId="4356A1F1" w14:textId="200E0416" w:rsidR="0058285A" w:rsidRDefault="0058285A" w:rsidP="0058285A">
      <w:pPr>
        <w:pStyle w:val="Title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???? What are the other committees we have? </w:t>
      </w:r>
      <w:bookmarkStart w:id="3" w:name="_GoBack"/>
      <w:bookmarkEnd w:id="3"/>
    </w:p>
    <w:sectPr w:rsidR="0058285A" w:rsidSect="0028207D">
      <w:pgSz w:w="12240" w:h="15840"/>
      <w:pgMar w:top="720" w:right="1296" w:bottom="835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k Aven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2543"/>
    <w:multiLevelType w:val="hybridMultilevel"/>
    <w:tmpl w:val="FC90D62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50044"/>
    <w:multiLevelType w:val="hybridMultilevel"/>
    <w:tmpl w:val="A67A1A76"/>
    <w:lvl w:ilvl="0" w:tplc="B2E6932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DE612C"/>
    <w:multiLevelType w:val="hybridMultilevel"/>
    <w:tmpl w:val="B094B4D8"/>
    <w:lvl w:ilvl="0" w:tplc="540A61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034DA"/>
    <w:multiLevelType w:val="singleLevel"/>
    <w:tmpl w:val="52142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Bright" w:hAnsi="Lucida Bright" w:cs="Times New Roman" w:hint="default"/>
        <w:b/>
        <w:i w:val="0"/>
        <w:sz w:val="18"/>
      </w:rPr>
    </w:lvl>
  </w:abstractNum>
  <w:abstractNum w:abstractNumId="4" w15:restartNumberingAfterBreak="0">
    <w:nsid w:val="4C4362D4"/>
    <w:multiLevelType w:val="hybridMultilevel"/>
    <w:tmpl w:val="C3A2AD20"/>
    <w:lvl w:ilvl="0" w:tplc="B2E693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26E0C"/>
    <w:multiLevelType w:val="hybridMultilevel"/>
    <w:tmpl w:val="41D263D8"/>
    <w:lvl w:ilvl="0" w:tplc="B536568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Bright" w:hAnsi="Lucida Bright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D60B20"/>
    <w:multiLevelType w:val="hybridMultilevel"/>
    <w:tmpl w:val="E62A568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356E6D"/>
    <w:multiLevelType w:val="hybridMultilevel"/>
    <w:tmpl w:val="1E1A4DF8"/>
    <w:lvl w:ilvl="0" w:tplc="9E8E5618">
      <w:start w:val="4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ascii="Lucida Bright" w:hAnsi="Lucida Bright" w:cs="Times New Roman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E1B267B"/>
    <w:multiLevelType w:val="hybridMultilevel"/>
    <w:tmpl w:val="00E84394"/>
    <w:lvl w:ilvl="0" w:tplc="F68042C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Bright" w:hAnsi="Lucida Bright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BB"/>
    <w:rsid w:val="00025B09"/>
    <w:rsid w:val="00025BC8"/>
    <w:rsid w:val="00045AEC"/>
    <w:rsid w:val="000518E4"/>
    <w:rsid w:val="000645E8"/>
    <w:rsid w:val="00066B0A"/>
    <w:rsid w:val="0007229B"/>
    <w:rsid w:val="00086A53"/>
    <w:rsid w:val="00090513"/>
    <w:rsid w:val="000B5723"/>
    <w:rsid w:val="000D1063"/>
    <w:rsid w:val="000D26E7"/>
    <w:rsid w:val="000E05F2"/>
    <w:rsid w:val="000E35F8"/>
    <w:rsid w:val="000F1785"/>
    <w:rsid w:val="000F366D"/>
    <w:rsid w:val="000F38CB"/>
    <w:rsid w:val="000F4DD1"/>
    <w:rsid w:val="00100C5C"/>
    <w:rsid w:val="00103582"/>
    <w:rsid w:val="00121871"/>
    <w:rsid w:val="00124E9E"/>
    <w:rsid w:val="00125977"/>
    <w:rsid w:val="00131E48"/>
    <w:rsid w:val="00141C5B"/>
    <w:rsid w:val="00152BDF"/>
    <w:rsid w:val="00154A8A"/>
    <w:rsid w:val="00166C5D"/>
    <w:rsid w:val="001772CF"/>
    <w:rsid w:val="001803A9"/>
    <w:rsid w:val="0018102C"/>
    <w:rsid w:val="0019035D"/>
    <w:rsid w:val="0019686D"/>
    <w:rsid w:val="001A1FBE"/>
    <w:rsid w:val="001A251E"/>
    <w:rsid w:val="001A711B"/>
    <w:rsid w:val="001B09A1"/>
    <w:rsid w:val="001B6890"/>
    <w:rsid w:val="001B77ED"/>
    <w:rsid w:val="001C3DEE"/>
    <w:rsid w:val="001D1FCD"/>
    <w:rsid w:val="001D4588"/>
    <w:rsid w:val="001D5571"/>
    <w:rsid w:val="001D5A8C"/>
    <w:rsid w:val="001E4927"/>
    <w:rsid w:val="001F3483"/>
    <w:rsid w:val="00221B09"/>
    <w:rsid w:val="00224070"/>
    <w:rsid w:val="00230C62"/>
    <w:rsid w:val="00244DDD"/>
    <w:rsid w:val="0025440B"/>
    <w:rsid w:val="002544D2"/>
    <w:rsid w:val="002579DD"/>
    <w:rsid w:val="0026395E"/>
    <w:rsid w:val="0026513D"/>
    <w:rsid w:val="00265872"/>
    <w:rsid w:val="00267248"/>
    <w:rsid w:val="0028080E"/>
    <w:rsid w:val="0028207D"/>
    <w:rsid w:val="00282C47"/>
    <w:rsid w:val="002A6D67"/>
    <w:rsid w:val="002B0A5C"/>
    <w:rsid w:val="002B0C4D"/>
    <w:rsid w:val="002B5DB3"/>
    <w:rsid w:val="002C0233"/>
    <w:rsid w:val="002C3177"/>
    <w:rsid w:val="002C5865"/>
    <w:rsid w:val="002D078D"/>
    <w:rsid w:val="002D093E"/>
    <w:rsid w:val="002D6899"/>
    <w:rsid w:val="002D739D"/>
    <w:rsid w:val="002F3BDE"/>
    <w:rsid w:val="00307E4E"/>
    <w:rsid w:val="003109E6"/>
    <w:rsid w:val="00322305"/>
    <w:rsid w:val="00323420"/>
    <w:rsid w:val="00346FAB"/>
    <w:rsid w:val="00351958"/>
    <w:rsid w:val="00363F9B"/>
    <w:rsid w:val="00367F69"/>
    <w:rsid w:val="00375F71"/>
    <w:rsid w:val="0038052F"/>
    <w:rsid w:val="003814CD"/>
    <w:rsid w:val="00381BE4"/>
    <w:rsid w:val="00390A2A"/>
    <w:rsid w:val="003954DB"/>
    <w:rsid w:val="00395DC4"/>
    <w:rsid w:val="00396B93"/>
    <w:rsid w:val="003A0FE6"/>
    <w:rsid w:val="003A1165"/>
    <w:rsid w:val="003A5030"/>
    <w:rsid w:val="003C00E4"/>
    <w:rsid w:val="003C1DAA"/>
    <w:rsid w:val="003C32F7"/>
    <w:rsid w:val="003D15C6"/>
    <w:rsid w:val="003D4E9D"/>
    <w:rsid w:val="003D52A5"/>
    <w:rsid w:val="003E4BC0"/>
    <w:rsid w:val="003F1925"/>
    <w:rsid w:val="00403A8B"/>
    <w:rsid w:val="00406799"/>
    <w:rsid w:val="00412264"/>
    <w:rsid w:val="00412A5F"/>
    <w:rsid w:val="00416533"/>
    <w:rsid w:val="00416585"/>
    <w:rsid w:val="00422BDD"/>
    <w:rsid w:val="00426AD8"/>
    <w:rsid w:val="00430D67"/>
    <w:rsid w:val="004328EA"/>
    <w:rsid w:val="00433528"/>
    <w:rsid w:val="00435D41"/>
    <w:rsid w:val="0045158E"/>
    <w:rsid w:val="004521B5"/>
    <w:rsid w:val="00453D87"/>
    <w:rsid w:val="004612F1"/>
    <w:rsid w:val="004741E6"/>
    <w:rsid w:val="0047621F"/>
    <w:rsid w:val="004A1E6C"/>
    <w:rsid w:val="004A29D8"/>
    <w:rsid w:val="004A6185"/>
    <w:rsid w:val="004A689B"/>
    <w:rsid w:val="004A7858"/>
    <w:rsid w:val="004B4135"/>
    <w:rsid w:val="004D6ABF"/>
    <w:rsid w:val="004E150F"/>
    <w:rsid w:val="004E61D9"/>
    <w:rsid w:val="004E73CA"/>
    <w:rsid w:val="004F113C"/>
    <w:rsid w:val="004F25C5"/>
    <w:rsid w:val="004F3C23"/>
    <w:rsid w:val="00503594"/>
    <w:rsid w:val="005035DE"/>
    <w:rsid w:val="005124E3"/>
    <w:rsid w:val="00526495"/>
    <w:rsid w:val="00530261"/>
    <w:rsid w:val="0053462F"/>
    <w:rsid w:val="0053564F"/>
    <w:rsid w:val="00535722"/>
    <w:rsid w:val="005435B7"/>
    <w:rsid w:val="005618F9"/>
    <w:rsid w:val="00567B9F"/>
    <w:rsid w:val="005724AF"/>
    <w:rsid w:val="00575D0A"/>
    <w:rsid w:val="00581DB1"/>
    <w:rsid w:val="00582351"/>
    <w:rsid w:val="0058285A"/>
    <w:rsid w:val="00587866"/>
    <w:rsid w:val="00593378"/>
    <w:rsid w:val="005A1AF1"/>
    <w:rsid w:val="005A28FE"/>
    <w:rsid w:val="005A2999"/>
    <w:rsid w:val="005A3BA2"/>
    <w:rsid w:val="005A67D4"/>
    <w:rsid w:val="005B04C6"/>
    <w:rsid w:val="005B247F"/>
    <w:rsid w:val="005B3383"/>
    <w:rsid w:val="005B4CB5"/>
    <w:rsid w:val="005C14BD"/>
    <w:rsid w:val="005C2774"/>
    <w:rsid w:val="005D4448"/>
    <w:rsid w:val="005D7EDB"/>
    <w:rsid w:val="005E357D"/>
    <w:rsid w:val="005E4CFF"/>
    <w:rsid w:val="005F070E"/>
    <w:rsid w:val="005F1C29"/>
    <w:rsid w:val="006003A7"/>
    <w:rsid w:val="00607CB2"/>
    <w:rsid w:val="0061252A"/>
    <w:rsid w:val="00614500"/>
    <w:rsid w:val="0061525F"/>
    <w:rsid w:val="00630F25"/>
    <w:rsid w:val="00631A6F"/>
    <w:rsid w:val="00632E6E"/>
    <w:rsid w:val="00633ACF"/>
    <w:rsid w:val="006364EA"/>
    <w:rsid w:val="00636924"/>
    <w:rsid w:val="0064268A"/>
    <w:rsid w:val="006431B3"/>
    <w:rsid w:val="00644475"/>
    <w:rsid w:val="00647A96"/>
    <w:rsid w:val="00650844"/>
    <w:rsid w:val="00650F10"/>
    <w:rsid w:val="00652DC3"/>
    <w:rsid w:val="0065319D"/>
    <w:rsid w:val="006575DB"/>
    <w:rsid w:val="00660505"/>
    <w:rsid w:val="00661084"/>
    <w:rsid w:val="0067024B"/>
    <w:rsid w:val="00680AC6"/>
    <w:rsid w:val="006A49A7"/>
    <w:rsid w:val="006A637E"/>
    <w:rsid w:val="006A7558"/>
    <w:rsid w:val="006C1AF5"/>
    <w:rsid w:val="006C7AA6"/>
    <w:rsid w:val="006D2203"/>
    <w:rsid w:val="006D7F7D"/>
    <w:rsid w:val="006E6013"/>
    <w:rsid w:val="006E75C7"/>
    <w:rsid w:val="006F3805"/>
    <w:rsid w:val="006F4E38"/>
    <w:rsid w:val="00704166"/>
    <w:rsid w:val="00720A3E"/>
    <w:rsid w:val="0073005A"/>
    <w:rsid w:val="007341B7"/>
    <w:rsid w:val="00742EA9"/>
    <w:rsid w:val="007449F0"/>
    <w:rsid w:val="007511B1"/>
    <w:rsid w:val="0076534D"/>
    <w:rsid w:val="007731C4"/>
    <w:rsid w:val="007757E6"/>
    <w:rsid w:val="00785794"/>
    <w:rsid w:val="00791F73"/>
    <w:rsid w:val="00796FE6"/>
    <w:rsid w:val="007A039B"/>
    <w:rsid w:val="007A627B"/>
    <w:rsid w:val="007A657F"/>
    <w:rsid w:val="007B1BB3"/>
    <w:rsid w:val="007B20FF"/>
    <w:rsid w:val="007B3AB4"/>
    <w:rsid w:val="007B5799"/>
    <w:rsid w:val="007B5E90"/>
    <w:rsid w:val="007C1A0E"/>
    <w:rsid w:val="007C5444"/>
    <w:rsid w:val="007C7892"/>
    <w:rsid w:val="007D0BDB"/>
    <w:rsid w:val="007E3B75"/>
    <w:rsid w:val="007F1B4F"/>
    <w:rsid w:val="007F1FA9"/>
    <w:rsid w:val="00802148"/>
    <w:rsid w:val="00803306"/>
    <w:rsid w:val="00804B39"/>
    <w:rsid w:val="00805A41"/>
    <w:rsid w:val="00816F32"/>
    <w:rsid w:val="00833D6C"/>
    <w:rsid w:val="00840EB5"/>
    <w:rsid w:val="008410ED"/>
    <w:rsid w:val="00842872"/>
    <w:rsid w:val="008428B9"/>
    <w:rsid w:val="008430AC"/>
    <w:rsid w:val="00855770"/>
    <w:rsid w:val="00855A32"/>
    <w:rsid w:val="00856F62"/>
    <w:rsid w:val="008645B9"/>
    <w:rsid w:val="0089126A"/>
    <w:rsid w:val="00891719"/>
    <w:rsid w:val="00891C3F"/>
    <w:rsid w:val="00892118"/>
    <w:rsid w:val="008A0459"/>
    <w:rsid w:val="008A5655"/>
    <w:rsid w:val="008B5995"/>
    <w:rsid w:val="008B6785"/>
    <w:rsid w:val="008B7FBF"/>
    <w:rsid w:val="008C088C"/>
    <w:rsid w:val="008D3624"/>
    <w:rsid w:val="008D74EA"/>
    <w:rsid w:val="008E5A72"/>
    <w:rsid w:val="008E6FEF"/>
    <w:rsid w:val="008F62B0"/>
    <w:rsid w:val="009021C6"/>
    <w:rsid w:val="00903C1E"/>
    <w:rsid w:val="00915D16"/>
    <w:rsid w:val="00920D9F"/>
    <w:rsid w:val="00923CBD"/>
    <w:rsid w:val="00925956"/>
    <w:rsid w:val="00926953"/>
    <w:rsid w:val="00934160"/>
    <w:rsid w:val="00957BFC"/>
    <w:rsid w:val="00975272"/>
    <w:rsid w:val="00980312"/>
    <w:rsid w:val="00985097"/>
    <w:rsid w:val="009921EA"/>
    <w:rsid w:val="00992802"/>
    <w:rsid w:val="00996339"/>
    <w:rsid w:val="0099701F"/>
    <w:rsid w:val="009A1424"/>
    <w:rsid w:val="009A4EDD"/>
    <w:rsid w:val="009B14C3"/>
    <w:rsid w:val="009C1FBD"/>
    <w:rsid w:val="009C47D8"/>
    <w:rsid w:val="009C60B3"/>
    <w:rsid w:val="009E46F4"/>
    <w:rsid w:val="009E7EF8"/>
    <w:rsid w:val="009F1EC4"/>
    <w:rsid w:val="009F65CA"/>
    <w:rsid w:val="009F71DD"/>
    <w:rsid w:val="00A01734"/>
    <w:rsid w:val="00A102F1"/>
    <w:rsid w:val="00A12475"/>
    <w:rsid w:val="00A12EB9"/>
    <w:rsid w:val="00A156FA"/>
    <w:rsid w:val="00A16CB7"/>
    <w:rsid w:val="00A27439"/>
    <w:rsid w:val="00A33BD4"/>
    <w:rsid w:val="00A44A98"/>
    <w:rsid w:val="00A46393"/>
    <w:rsid w:val="00A545DD"/>
    <w:rsid w:val="00A56FAC"/>
    <w:rsid w:val="00A57330"/>
    <w:rsid w:val="00A6256C"/>
    <w:rsid w:val="00A73C2B"/>
    <w:rsid w:val="00A74D43"/>
    <w:rsid w:val="00A8207F"/>
    <w:rsid w:val="00A87278"/>
    <w:rsid w:val="00A95C82"/>
    <w:rsid w:val="00A95E62"/>
    <w:rsid w:val="00A971C8"/>
    <w:rsid w:val="00AA08D5"/>
    <w:rsid w:val="00AD570F"/>
    <w:rsid w:val="00AE2F24"/>
    <w:rsid w:val="00AE4B7C"/>
    <w:rsid w:val="00AF0AF4"/>
    <w:rsid w:val="00AF2482"/>
    <w:rsid w:val="00B00F85"/>
    <w:rsid w:val="00B01B96"/>
    <w:rsid w:val="00B03180"/>
    <w:rsid w:val="00B0433D"/>
    <w:rsid w:val="00B05551"/>
    <w:rsid w:val="00B05798"/>
    <w:rsid w:val="00B11D2A"/>
    <w:rsid w:val="00B152F5"/>
    <w:rsid w:val="00B15C60"/>
    <w:rsid w:val="00B16E59"/>
    <w:rsid w:val="00B235EF"/>
    <w:rsid w:val="00B307B3"/>
    <w:rsid w:val="00B313B4"/>
    <w:rsid w:val="00B40D77"/>
    <w:rsid w:val="00B50C88"/>
    <w:rsid w:val="00B550D8"/>
    <w:rsid w:val="00B61B5A"/>
    <w:rsid w:val="00B720B8"/>
    <w:rsid w:val="00B73DB3"/>
    <w:rsid w:val="00B84CA7"/>
    <w:rsid w:val="00B97E60"/>
    <w:rsid w:val="00BA0707"/>
    <w:rsid w:val="00BA120D"/>
    <w:rsid w:val="00BA144D"/>
    <w:rsid w:val="00BA3A8D"/>
    <w:rsid w:val="00BB4016"/>
    <w:rsid w:val="00BC405D"/>
    <w:rsid w:val="00BC4884"/>
    <w:rsid w:val="00BC49E6"/>
    <w:rsid w:val="00BC6580"/>
    <w:rsid w:val="00BF14B5"/>
    <w:rsid w:val="00C01131"/>
    <w:rsid w:val="00C06B27"/>
    <w:rsid w:val="00C1218F"/>
    <w:rsid w:val="00C204DF"/>
    <w:rsid w:val="00C21930"/>
    <w:rsid w:val="00C35F17"/>
    <w:rsid w:val="00C37D40"/>
    <w:rsid w:val="00C52BE9"/>
    <w:rsid w:val="00C5705F"/>
    <w:rsid w:val="00C74117"/>
    <w:rsid w:val="00C933A6"/>
    <w:rsid w:val="00C96D51"/>
    <w:rsid w:val="00CA157E"/>
    <w:rsid w:val="00CA18D5"/>
    <w:rsid w:val="00CA6FB1"/>
    <w:rsid w:val="00CB2A0C"/>
    <w:rsid w:val="00CC2077"/>
    <w:rsid w:val="00CD259F"/>
    <w:rsid w:val="00CD44CF"/>
    <w:rsid w:val="00CE0B53"/>
    <w:rsid w:val="00CE3577"/>
    <w:rsid w:val="00CE584A"/>
    <w:rsid w:val="00CE68ED"/>
    <w:rsid w:val="00CF2D27"/>
    <w:rsid w:val="00CF32DB"/>
    <w:rsid w:val="00D0562A"/>
    <w:rsid w:val="00D1056E"/>
    <w:rsid w:val="00D1338E"/>
    <w:rsid w:val="00D206CE"/>
    <w:rsid w:val="00D302C3"/>
    <w:rsid w:val="00D5059E"/>
    <w:rsid w:val="00D64B12"/>
    <w:rsid w:val="00D738EB"/>
    <w:rsid w:val="00D815D9"/>
    <w:rsid w:val="00D82A7A"/>
    <w:rsid w:val="00D84877"/>
    <w:rsid w:val="00D9069D"/>
    <w:rsid w:val="00D962B2"/>
    <w:rsid w:val="00DA3F38"/>
    <w:rsid w:val="00DB05BF"/>
    <w:rsid w:val="00DD7EDA"/>
    <w:rsid w:val="00DE163C"/>
    <w:rsid w:val="00DE6B73"/>
    <w:rsid w:val="00DE7BFE"/>
    <w:rsid w:val="00DF1E42"/>
    <w:rsid w:val="00DF586A"/>
    <w:rsid w:val="00E04994"/>
    <w:rsid w:val="00E05DC9"/>
    <w:rsid w:val="00E064FF"/>
    <w:rsid w:val="00E32531"/>
    <w:rsid w:val="00E40C3D"/>
    <w:rsid w:val="00E57A4B"/>
    <w:rsid w:val="00E60D4C"/>
    <w:rsid w:val="00E61551"/>
    <w:rsid w:val="00E674DE"/>
    <w:rsid w:val="00E852BB"/>
    <w:rsid w:val="00EA3D38"/>
    <w:rsid w:val="00EC1446"/>
    <w:rsid w:val="00EC4C6D"/>
    <w:rsid w:val="00EC6168"/>
    <w:rsid w:val="00ED4565"/>
    <w:rsid w:val="00EE4ACB"/>
    <w:rsid w:val="00EF0C87"/>
    <w:rsid w:val="00EF1E5D"/>
    <w:rsid w:val="00EF22D5"/>
    <w:rsid w:val="00F028E2"/>
    <w:rsid w:val="00F07D67"/>
    <w:rsid w:val="00F1162F"/>
    <w:rsid w:val="00F17567"/>
    <w:rsid w:val="00F24133"/>
    <w:rsid w:val="00F5597B"/>
    <w:rsid w:val="00F6322B"/>
    <w:rsid w:val="00F66E80"/>
    <w:rsid w:val="00F67605"/>
    <w:rsid w:val="00F67670"/>
    <w:rsid w:val="00F6789B"/>
    <w:rsid w:val="00F7054C"/>
    <w:rsid w:val="00F714B9"/>
    <w:rsid w:val="00F76B68"/>
    <w:rsid w:val="00F83B04"/>
    <w:rsid w:val="00F84555"/>
    <w:rsid w:val="00F93846"/>
    <w:rsid w:val="00F94B84"/>
    <w:rsid w:val="00FA0607"/>
    <w:rsid w:val="00FA6F84"/>
    <w:rsid w:val="00FC4F74"/>
    <w:rsid w:val="00FC5707"/>
    <w:rsid w:val="00FD1839"/>
    <w:rsid w:val="00FF2110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BEF9"/>
  <w15:docId w15:val="{24348D0D-5052-4202-BF65-7A87C819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52BB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13B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13B4"/>
    <w:pPr>
      <w:keepNext/>
      <w:jc w:val="center"/>
      <w:outlineLvl w:val="1"/>
    </w:pPr>
    <w:rPr>
      <w:rFonts w:ascii="Helvetica" w:hAnsi="Helvetica"/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13B4"/>
    <w:pPr>
      <w:keepNext/>
      <w:outlineLvl w:val="2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313B4"/>
    <w:pPr>
      <w:keepNext/>
      <w:outlineLvl w:val="5"/>
    </w:pPr>
    <w:rPr>
      <w:b/>
      <w:sz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313B4"/>
    <w:pPr>
      <w:keepNext/>
      <w:jc w:val="center"/>
      <w:outlineLvl w:val="6"/>
    </w:pPr>
    <w:rPr>
      <w:rFonts w:ascii="Helvetica" w:hAnsi="Helvetica"/>
      <w:b/>
      <w:i/>
    </w:rPr>
  </w:style>
  <w:style w:type="paragraph" w:styleId="Heading8">
    <w:name w:val="heading 8"/>
    <w:basedOn w:val="Normal"/>
    <w:next w:val="Normal"/>
    <w:link w:val="Heading8Char"/>
    <w:uiPriority w:val="99"/>
    <w:qFormat/>
    <w:rsid w:val="00B313B4"/>
    <w:pPr>
      <w:keepNext/>
      <w:jc w:val="right"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313B4"/>
    <w:pPr>
      <w:keepNext/>
      <w:jc w:val="center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13B4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313B4"/>
    <w:rPr>
      <w:rFonts w:ascii="Helvetica" w:hAnsi="Helvetica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313B4"/>
    <w:rPr>
      <w:rFonts w:ascii="Times New Roman" w:hAnsi="Times New Roman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313B4"/>
    <w:rPr>
      <w:rFonts w:ascii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313B4"/>
    <w:rPr>
      <w:rFonts w:ascii="Helvetica" w:hAnsi="Helvetica" w:cs="Times New Roman"/>
      <w:b/>
      <w:i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313B4"/>
    <w:rPr>
      <w:rFonts w:ascii="Arial" w:hAnsi="Arial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313B4"/>
    <w:rPr>
      <w:rFonts w:ascii="Arial" w:hAnsi="Arial" w:cs="Times New Roman"/>
      <w:b/>
      <w:i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313B4"/>
    <w:pPr>
      <w:jc w:val="center"/>
    </w:pPr>
    <w:rPr>
      <w:rFonts w:ascii="Tahoma" w:hAnsi="Tahoma"/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313B4"/>
    <w:rPr>
      <w:rFonts w:ascii="Tahoma" w:hAnsi="Tahoma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313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Helvetica" w:hAnsi="Helvetica"/>
      <w:b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13B4"/>
    <w:rPr>
      <w:rFonts w:ascii="Helvetica" w:hAnsi="Helvetica" w:cs="Times New Roman"/>
      <w:b/>
      <w:sz w:val="20"/>
      <w:szCs w:val="20"/>
    </w:rPr>
  </w:style>
  <w:style w:type="table" w:styleId="TableGrid">
    <w:name w:val="Table Grid"/>
    <w:basedOn w:val="TableNormal"/>
    <w:uiPriority w:val="99"/>
    <w:rsid w:val="009341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C47D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1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11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453D8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A9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82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caedwardsjon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 Kappa Alpha Sorority, Inc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Kappa Alpha Sorority, Inc</dc:title>
  <dc:creator>Kim</dc:creator>
  <cp:lastModifiedBy>Edwards-Jones, Monica</cp:lastModifiedBy>
  <cp:revision>3</cp:revision>
  <cp:lastPrinted>2018-12-13T05:06:00Z</cp:lastPrinted>
  <dcterms:created xsi:type="dcterms:W3CDTF">2021-11-23T18:28:00Z</dcterms:created>
  <dcterms:modified xsi:type="dcterms:W3CDTF">2021-11-23T18:30:00Z</dcterms:modified>
</cp:coreProperties>
</file>