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69" w:rsidRDefault="00BB0B69">
      <w:pPr>
        <w:rPr>
          <w:rFonts w:ascii="Calibri" w:hAnsi="Calibri" w:cs="Calibri"/>
        </w:rPr>
      </w:pPr>
      <w:r>
        <w:rPr>
          <w:rFonts w:ascii="Calibri" w:hAnsi="Calibri" w:cs="Calibri"/>
        </w:rPr>
        <w:t>Excerpted from:</w:t>
      </w:r>
    </w:p>
    <w:p w:rsidR="00BB0B69" w:rsidRDefault="00BB0B69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3F0D06C" wp14:editId="494EB272">
            <wp:extent cx="4905375" cy="6734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69" w:rsidRDefault="00BB0B69">
      <w:pPr>
        <w:rPr>
          <w:rFonts w:ascii="Calibri" w:hAnsi="Calibri" w:cs="Calibri"/>
        </w:rPr>
      </w:pPr>
    </w:p>
    <w:p w:rsidR="00BB0B69" w:rsidRPr="00BB0B69" w:rsidRDefault="005724F1">
      <w:pPr>
        <w:rPr>
          <w:rFonts w:ascii="Calibri" w:hAnsi="Calibri" w:cs="Calibri"/>
        </w:rPr>
      </w:pPr>
      <w:hyperlink r:id="rId6" w:tooltip="https://dcms.lds.org/delivery/DeliveryManagerServlet?dps_pid=IE87105&#10;CTRL + Click to follow link" w:history="1">
        <w:r w:rsidR="00BB0B69">
          <w:rPr>
            <w:rStyle w:val="Hyperlink"/>
            <w:rFonts w:ascii="Calibri" w:hAnsi="Calibri" w:cs="Calibri"/>
          </w:rPr>
          <w:t>https://dcms.lds.org/delivery/DeliveryManagerServlet?dps_pid=IE87105</w:t>
        </w:r>
      </w:hyperlink>
    </w:p>
    <w:p w:rsidR="00077F20" w:rsidRDefault="001513E5">
      <w:r>
        <w:rPr>
          <w:noProof/>
        </w:rPr>
        <w:lastRenderedPageBreak/>
        <w:drawing>
          <wp:inline distT="0" distB="0" distL="0" distR="0" wp14:anchorId="34820EF9" wp14:editId="24ADC9C5">
            <wp:extent cx="5913120" cy="855272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7661" cy="85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E5" w:rsidRDefault="001513E5">
      <w:bookmarkStart w:id="0" w:name="_GoBack"/>
      <w:r>
        <w:rPr>
          <w:noProof/>
        </w:rPr>
        <w:lastRenderedPageBreak/>
        <w:drawing>
          <wp:inline distT="0" distB="0" distL="0" distR="0" wp14:anchorId="5F96993E" wp14:editId="30DB5F43">
            <wp:extent cx="5992009" cy="84886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482" cy="85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13E5" w:rsidRDefault="001513E5">
      <w:r>
        <w:rPr>
          <w:noProof/>
        </w:rPr>
        <w:lastRenderedPageBreak/>
        <w:drawing>
          <wp:inline distT="0" distB="0" distL="0" distR="0" wp14:anchorId="2537D20B" wp14:editId="31124078">
            <wp:extent cx="5989320" cy="85044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4821" cy="85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E5" w:rsidRDefault="001513E5">
      <w:r>
        <w:rPr>
          <w:noProof/>
        </w:rPr>
        <w:lastRenderedPageBreak/>
        <w:drawing>
          <wp:inline distT="0" distB="0" distL="0" distR="0" wp14:anchorId="45E45B86" wp14:editId="2CDE4D9E">
            <wp:extent cx="5920740" cy="86410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865" cy="86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E5" w:rsidRDefault="001513E5">
      <w:r>
        <w:rPr>
          <w:noProof/>
        </w:rPr>
        <w:lastRenderedPageBreak/>
        <w:drawing>
          <wp:inline distT="0" distB="0" distL="0" distR="0" wp14:anchorId="2EF6E244" wp14:editId="78F89F56">
            <wp:extent cx="5577840" cy="8399961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045" cy="84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44" w:rsidRDefault="00736744">
      <w:pPr>
        <w:sectPr w:rsidR="007367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36744" w:rsidRDefault="001513E5">
      <w:pPr>
        <w:sectPr w:rsidR="007367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EE49331" wp14:editId="1862B99A">
            <wp:extent cx="4632960" cy="845033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6489" cy="84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E5" w:rsidRDefault="001513E5">
      <w:r>
        <w:rPr>
          <w:noProof/>
        </w:rPr>
        <w:lastRenderedPageBreak/>
        <w:drawing>
          <wp:inline distT="0" distB="0" distL="0" distR="0" wp14:anchorId="09D209C0" wp14:editId="1F684035">
            <wp:extent cx="6050280" cy="8308174"/>
            <wp:effectExtent l="0" t="4763" r="2858" b="285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432" cy="83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3E5" w:rsidSect="007367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3E5"/>
    <w:rsid w:val="00077F20"/>
    <w:rsid w:val="001513E5"/>
    <w:rsid w:val="005724F1"/>
    <w:rsid w:val="00736744"/>
    <w:rsid w:val="00BB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0B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0B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cms.lds.org/delivery/DeliveryManagerServlet?dps_pid=IE87105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Lukefahr</dc:creator>
  <cp:lastModifiedBy>LLDesktop</cp:lastModifiedBy>
  <cp:revision>2</cp:revision>
  <dcterms:created xsi:type="dcterms:W3CDTF">2017-03-12T16:47:00Z</dcterms:created>
  <dcterms:modified xsi:type="dcterms:W3CDTF">2017-03-12T16:47:00Z</dcterms:modified>
</cp:coreProperties>
</file>