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1E0DA56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>:201</w:t>
      </w:r>
      <w:r w:rsidR="000F50F6">
        <w:rPr>
          <w:rFonts w:ascii="Franklin Gothic Demi" w:eastAsia="Franklin Gothic Demi" w:hAnsi="Franklin Gothic Demi" w:cs="Franklin Gothic Demi"/>
          <w:sz w:val="60"/>
          <w:szCs w:val="60"/>
        </w:rPr>
        <w:t>5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Fundamentals </w:t>
      </w:r>
    </w:p>
    <w:p w14:paraId="5EA5A988" w14:textId="5EE8BAB3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1D1EB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69F650B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DD4A5A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D4A5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1295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131ACD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131ACD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131AC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BEB513E" w14:textId="77777777" w:rsidR="00D40264" w:rsidRP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 xml:space="preserve">☐ Houston, TX-US (Jan. 27-28) </w:t>
      </w:r>
    </w:p>
    <w:p w14:paraId="3D98B6AD" w14:textId="77777777" w:rsidR="00D40264" w:rsidRP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>☐ Houston, TX-US (March 9-10)</w:t>
      </w:r>
    </w:p>
    <w:p w14:paraId="26A4EE21" w14:textId="77777777" w:rsidR="00D40264" w:rsidRP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>☐ Houston, TX-US (May 11-12)</w:t>
      </w:r>
    </w:p>
    <w:p w14:paraId="20503551" w14:textId="77777777" w:rsidR="00D40264" w:rsidRP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>☐ Houston, TX-US (July 20-21)</w:t>
      </w:r>
    </w:p>
    <w:p w14:paraId="401A2949" w14:textId="77777777" w:rsidR="00D40264" w:rsidRP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>☐ Houston, TX-US (Sept 14-15)</w:t>
      </w:r>
    </w:p>
    <w:p w14:paraId="3CD1483B" w14:textId="361FD2E1" w:rsidR="001D1EBA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  <w:r w:rsidRPr="00D40264">
        <w:rPr>
          <w:rFonts w:ascii="Segoe UI Symbol" w:hAnsi="Segoe UI Symbol" w:cs="Segoe UI Symbol"/>
          <w:color w:val="000000"/>
          <w:sz w:val="16"/>
          <w:szCs w:val="16"/>
        </w:rPr>
        <w:t>☐ Houston, TX-US (Nov. 2-3)</w:t>
      </w:r>
    </w:p>
    <w:p w14:paraId="7DE9DA26" w14:textId="0F62F0E6" w:rsid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Segoe UI Symbol" w:hAnsi="Segoe UI Symbol" w:cs="Segoe UI Symbol"/>
          <w:color w:val="000000"/>
          <w:sz w:val="16"/>
          <w:szCs w:val="16"/>
        </w:rPr>
      </w:pPr>
    </w:p>
    <w:p w14:paraId="61C05C3A" w14:textId="77777777" w:rsidR="00D40264" w:rsidRDefault="00D40264" w:rsidP="00D402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15C7C1B6" w14:textId="226A4601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0C4E22" w14:textId="77777777" w:rsidR="00D40264" w:rsidRDefault="00D4026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1BE2D23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C34ADC">
        <w:rPr>
          <w:i/>
        </w:rPr>
        <w:t>4.5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B324" w14:textId="77777777" w:rsidR="00131ACD" w:rsidRDefault="00131ACD" w:rsidP="008F7DBA">
      <w:r>
        <w:separator/>
      </w:r>
    </w:p>
  </w:endnote>
  <w:endnote w:type="continuationSeparator" w:id="0">
    <w:p w14:paraId="57CED79A" w14:textId="77777777" w:rsidR="00131ACD" w:rsidRDefault="00131AC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66AEAALgDAAAOAAAAZHJzL2Uyb0RvYy54bWysU8GO0zAQvSPxD5bvNE0pqERNV8uuFiEt&#10;LNIuHzBxnMYi8Zix26R8PWOnKQvcEBdr4hm/efPmZXs19p04avIGbSnzxVIKbRXWxu5L+fXp7tVG&#10;Ch/A1tCh1aU8aS+vdi9fbAdX6BW22NWaBINYXwyulG0Irsgyr1rdg1+g05aTDVIPgT9pn9UEA6P3&#10;XbZaLt9mA1LtCJX2nm9vp6TcJfym0So8NI3XQXSlZG4hnZTOKp7ZbgvFnsC1Rp1pwD+w6MFYbnqB&#10;uoUA4kDmL6jeKEKPTVgo7DNsGqN0moGnyZd/TPPYgtNpFhbHu4tM/v/Bqs/HLyRMzbuTwkLPK3rS&#10;YxDvcRTr9TrqMzhfcNmj48IwciLWxlm9u0f1zQuLNy3Yvb4mwqHVUDO/PL7Mnj2dcHwEqYZPWHMj&#10;OARMQGNDfQRkOQSj855Ol91EMiq2zDfrdzmnFOdWrzf56k1qAcX82pEPHzT2IgalJN59QofjvQ+R&#10;DRRzSWxm8c50Xdp/Z3+74MJ4k9hHwhP1MFbjWY0K6xPPQTjZie3PQYv0Q4qBrVRK//0ApKXoPlrW&#10;IvpuDmgOqjkAq/hpKYMUU3gTJn8eHJl9y8iT2havWa/GpFGisBOLM0+2R5rwbOXov+ffqerXD7f7&#10;CQAA//8DAFBLAwQUAAYACAAAACEAeEZYcOEAAAANAQAADwAAAGRycy9kb3ducmV2LnhtbEyPwU7D&#10;MBBE70j8g7VI3KjjgCuaxqkqBCckRBoOHJ3YTaLG6xC7bfh7tqdy29kdzb7JN7Mb2MlOofeoQCwS&#10;YBYbb3psFXxVbw/PwELUaPTg0Sr4tQE2xe1NrjPjz1ja0y62jEIwZFpBF+OYcR6azjodFn60SLe9&#10;n5yOJKeWm0mfKdwNPE2SJXe6R/rQ6dG+dLY57I5OwfYby9f+56P+LPdlX1WrBN+XB6Xu7+btGli0&#10;c7ya4YJP6FAQU+2PaAIbSKdPkqw0SCGpFVkehRDA6stKphJ4kfP/LYo/AAAA//8DAFBLAQItABQA&#10;BgAIAAAAIQC2gziS/gAAAOEBAAATAAAAAAAAAAAAAAAAAAAAAABbQ29udGVudF9UeXBlc10ueG1s&#10;UEsBAi0AFAAGAAgAAAAhADj9If/WAAAAlAEAAAsAAAAAAAAAAAAAAAAALwEAAF9yZWxzLy5yZWxz&#10;UEsBAi0AFAAGAAgAAAAhAFVTETroAQAAuAMAAA4AAAAAAAAAAAAAAAAALgIAAGRycy9lMm9Eb2Mu&#10;eG1sUEsBAi0AFAAGAAgAAAAhAHhGWHDhAAAADQEAAA8AAAAAAAAAAAAAAAAAQgQAAGRycy9kb3du&#10;cmV2LnhtbFBLBQYAAAAABAAEAPMAAABQBQAAAAA=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97FB" w14:textId="77777777" w:rsidR="00131ACD" w:rsidRDefault="00131ACD" w:rsidP="008F7DBA">
      <w:r>
        <w:separator/>
      </w:r>
    </w:p>
  </w:footnote>
  <w:footnote w:type="continuationSeparator" w:id="0">
    <w:p w14:paraId="157764E3" w14:textId="77777777" w:rsidR="00131ACD" w:rsidRDefault="00131AC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skG0+pJc/BhjmunSFTp8xT9/A/+0umciO0m/3YQ626vLSlwTsfgWtmDZ4Asoy9EmB++qcTkPvTVVgETic3Fw==" w:salt="kcbyytc1Sr7oSxaflA7ZM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19DC"/>
    <w:rsid w:val="00003084"/>
    <w:rsid w:val="0002224C"/>
    <w:rsid w:val="000403AE"/>
    <w:rsid w:val="00052DCF"/>
    <w:rsid w:val="00070CAA"/>
    <w:rsid w:val="00073CB8"/>
    <w:rsid w:val="000831C8"/>
    <w:rsid w:val="0008377A"/>
    <w:rsid w:val="000904A8"/>
    <w:rsid w:val="000954FB"/>
    <w:rsid w:val="000A54E1"/>
    <w:rsid w:val="000D3348"/>
    <w:rsid w:val="000F3B99"/>
    <w:rsid w:val="000F50F6"/>
    <w:rsid w:val="0010054E"/>
    <w:rsid w:val="001045BF"/>
    <w:rsid w:val="00106627"/>
    <w:rsid w:val="001204DD"/>
    <w:rsid w:val="00123673"/>
    <w:rsid w:val="001248AF"/>
    <w:rsid w:val="00127D8F"/>
    <w:rsid w:val="00131489"/>
    <w:rsid w:val="00131ACD"/>
    <w:rsid w:val="001329A4"/>
    <w:rsid w:val="00140D8D"/>
    <w:rsid w:val="0019235F"/>
    <w:rsid w:val="001D1EBA"/>
    <w:rsid w:val="001D67AB"/>
    <w:rsid w:val="001E4AD6"/>
    <w:rsid w:val="002353F5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26BD"/>
    <w:rsid w:val="003F7016"/>
    <w:rsid w:val="00433863"/>
    <w:rsid w:val="004826C0"/>
    <w:rsid w:val="00497860"/>
    <w:rsid w:val="004A78DE"/>
    <w:rsid w:val="004C1670"/>
    <w:rsid w:val="004D3B1D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314A3"/>
    <w:rsid w:val="00641473"/>
    <w:rsid w:val="006456BB"/>
    <w:rsid w:val="00646B51"/>
    <w:rsid w:val="00661E28"/>
    <w:rsid w:val="00671665"/>
    <w:rsid w:val="00682CA9"/>
    <w:rsid w:val="006B1D07"/>
    <w:rsid w:val="006B536C"/>
    <w:rsid w:val="006C552A"/>
    <w:rsid w:val="006C5D2D"/>
    <w:rsid w:val="006E486D"/>
    <w:rsid w:val="00731BA3"/>
    <w:rsid w:val="00734FA3"/>
    <w:rsid w:val="00761554"/>
    <w:rsid w:val="00763387"/>
    <w:rsid w:val="00780568"/>
    <w:rsid w:val="007A15B3"/>
    <w:rsid w:val="007A6DBA"/>
    <w:rsid w:val="007B1CC3"/>
    <w:rsid w:val="0081128A"/>
    <w:rsid w:val="00852B6E"/>
    <w:rsid w:val="00862F7D"/>
    <w:rsid w:val="00865EB4"/>
    <w:rsid w:val="0088279E"/>
    <w:rsid w:val="008A0B82"/>
    <w:rsid w:val="008B44DE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953F3"/>
    <w:rsid w:val="00AA3827"/>
    <w:rsid w:val="00AB2B1A"/>
    <w:rsid w:val="00AB5250"/>
    <w:rsid w:val="00AB71EF"/>
    <w:rsid w:val="00AF50E8"/>
    <w:rsid w:val="00AF5B7E"/>
    <w:rsid w:val="00B23A73"/>
    <w:rsid w:val="00B30636"/>
    <w:rsid w:val="00B50024"/>
    <w:rsid w:val="00B55796"/>
    <w:rsid w:val="00B56B65"/>
    <w:rsid w:val="00B9267F"/>
    <w:rsid w:val="00B946DE"/>
    <w:rsid w:val="00BF4E7B"/>
    <w:rsid w:val="00C34ADC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264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D4A5A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27F2"/>
    <w:rsid w:val="000D238C"/>
    <w:rsid w:val="00127655"/>
    <w:rsid w:val="001300AC"/>
    <w:rsid w:val="00135F70"/>
    <w:rsid w:val="001B2DA1"/>
    <w:rsid w:val="001C5AAE"/>
    <w:rsid w:val="001F0DDA"/>
    <w:rsid w:val="00271B4A"/>
    <w:rsid w:val="002B3F90"/>
    <w:rsid w:val="002D3B37"/>
    <w:rsid w:val="002F0BE1"/>
    <w:rsid w:val="003521CC"/>
    <w:rsid w:val="00355600"/>
    <w:rsid w:val="00361352"/>
    <w:rsid w:val="00393A9E"/>
    <w:rsid w:val="003B3CE5"/>
    <w:rsid w:val="00451244"/>
    <w:rsid w:val="00455817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32190"/>
    <w:rsid w:val="00C46B9C"/>
    <w:rsid w:val="00C867E2"/>
    <w:rsid w:val="00C9086E"/>
    <w:rsid w:val="00CC5BC4"/>
    <w:rsid w:val="00CE08BB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D871-1A5E-4218-8CDD-96DDE163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83AD6-A075-42FB-8622-4DCFFF08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864D-9D57-4635-B62C-D7900490872E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8F7FF60E-D414-4836-B78F-4A79412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21</cp:revision>
  <dcterms:created xsi:type="dcterms:W3CDTF">2018-08-08T16:00:00Z</dcterms:created>
  <dcterms:modified xsi:type="dcterms:W3CDTF">2020-01-16T09:43:00Z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