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89" w:rsidRPr="00754BB3" w:rsidRDefault="00974B10" w:rsidP="00974B10">
      <w:pPr>
        <w:pStyle w:val="Title"/>
        <w:rPr>
          <w:sz w:val="40"/>
          <w:szCs w:val="40"/>
        </w:rPr>
      </w:pPr>
      <w:r w:rsidRPr="00754BB3">
        <w:rPr>
          <w:sz w:val="40"/>
          <w:szCs w:val="40"/>
        </w:rPr>
        <w:t xml:space="preserve">Attack Volleyball </w:t>
      </w:r>
      <w:r w:rsidR="00527E8C">
        <w:rPr>
          <w:sz w:val="40"/>
          <w:szCs w:val="40"/>
        </w:rPr>
        <w:t>Tournament 15U/16U (2-4-17)</w:t>
      </w:r>
    </w:p>
    <w:p w:rsidR="00527E8C" w:rsidRPr="006E5625" w:rsidRDefault="00527E8C" w:rsidP="00974B10">
      <w:pPr>
        <w:rPr>
          <w:b/>
          <w:sz w:val="24"/>
          <w:szCs w:val="24"/>
        </w:rPr>
      </w:pPr>
      <w:r w:rsidRPr="006E5625">
        <w:rPr>
          <w:b/>
          <w:sz w:val="24"/>
          <w:szCs w:val="24"/>
        </w:rPr>
        <w:t>Location: Perry High School- 2555 West Britton Road – Perry, MI 48872</w:t>
      </w:r>
    </w:p>
    <w:p w:rsidR="00974B10" w:rsidRPr="007379BF" w:rsidRDefault="00974B10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 xml:space="preserve">Team listed first, serves first. </w:t>
      </w:r>
      <w:r w:rsidR="004502B0">
        <w:rPr>
          <w:sz w:val="18"/>
          <w:szCs w:val="18"/>
        </w:rPr>
        <w:t xml:space="preserve">Warm-up will consist of 2-4-4 and will begin at 8:50am. </w:t>
      </w:r>
      <w:r w:rsidRPr="007379BF">
        <w:rPr>
          <w:sz w:val="18"/>
          <w:szCs w:val="18"/>
        </w:rPr>
        <w:t>No warm-up after everybody has played their first round. Please be prepared to play when the preceding round finishe</w:t>
      </w:r>
      <w:r w:rsidR="00A7636C" w:rsidRPr="007379BF">
        <w:rPr>
          <w:sz w:val="18"/>
          <w:szCs w:val="18"/>
        </w:rPr>
        <w:t>s. One minute between games; three</w:t>
      </w:r>
      <w:r w:rsidRPr="007379BF">
        <w:rPr>
          <w:sz w:val="18"/>
          <w:szCs w:val="18"/>
        </w:rPr>
        <w:t xml:space="preserve"> minutes between rounds. </w:t>
      </w:r>
      <w:r w:rsidR="002D4B72" w:rsidRPr="007379BF">
        <w:rPr>
          <w:sz w:val="18"/>
          <w:szCs w:val="18"/>
        </w:rPr>
        <w:t>Fir</w:t>
      </w:r>
      <w:r w:rsidR="004502B0">
        <w:rPr>
          <w:sz w:val="18"/>
          <w:szCs w:val="18"/>
        </w:rPr>
        <w:t>st game pool play begins at 9:00</w:t>
      </w:r>
      <w:r w:rsidR="00744D47" w:rsidRPr="007379BF">
        <w:rPr>
          <w:sz w:val="18"/>
          <w:szCs w:val="18"/>
        </w:rPr>
        <w:t>am</w:t>
      </w:r>
      <w:r w:rsidRPr="007379BF">
        <w:rPr>
          <w:sz w:val="18"/>
          <w:szCs w:val="18"/>
        </w:rPr>
        <w:t>. Rally scoring to 25 with no cap.</w:t>
      </w:r>
    </w:p>
    <w:p w:rsidR="00974B10" w:rsidRPr="007379BF" w:rsidRDefault="0077189C" w:rsidP="00974B10">
      <w:pPr>
        <w:rPr>
          <w:b/>
          <w:sz w:val="18"/>
          <w:szCs w:val="18"/>
          <w:u w:val="single"/>
        </w:rPr>
      </w:pPr>
      <w:r w:rsidRPr="007379BF">
        <w:rPr>
          <w:b/>
          <w:sz w:val="18"/>
          <w:szCs w:val="18"/>
          <w:u w:val="single"/>
        </w:rPr>
        <w:t xml:space="preserve">COURT 1 </w:t>
      </w:r>
      <w:r w:rsidR="00974B10" w:rsidRPr="007379BF">
        <w:rPr>
          <w:b/>
          <w:sz w:val="18"/>
          <w:szCs w:val="18"/>
          <w:u w:val="single"/>
        </w:rPr>
        <w:t>PLAY SCHEDULE:</w:t>
      </w:r>
      <w:r w:rsidR="00974B10" w:rsidRPr="007379BF">
        <w:rPr>
          <w:b/>
          <w:sz w:val="18"/>
          <w:szCs w:val="18"/>
        </w:rPr>
        <w:tab/>
      </w:r>
      <w:r w:rsidR="00974B10" w:rsidRPr="007379BF">
        <w:rPr>
          <w:b/>
          <w:sz w:val="18"/>
          <w:szCs w:val="18"/>
        </w:rPr>
        <w:tab/>
      </w:r>
      <w:r w:rsidR="00974B10" w:rsidRPr="007379BF">
        <w:rPr>
          <w:b/>
          <w:sz w:val="18"/>
          <w:szCs w:val="18"/>
          <w:u w:val="single"/>
        </w:rPr>
        <w:t>LINES</w:t>
      </w:r>
      <w:r w:rsidRPr="007379BF">
        <w:rPr>
          <w:b/>
          <w:sz w:val="18"/>
          <w:szCs w:val="18"/>
        </w:rPr>
        <w:tab/>
      </w:r>
      <w:r w:rsidRPr="007379BF">
        <w:rPr>
          <w:b/>
          <w:sz w:val="18"/>
          <w:szCs w:val="18"/>
        </w:rPr>
        <w:tab/>
      </w:r>
    </w:p>
    <w:p w:rsidR="00CA255B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2 - 3</w:t>
      </w:r>
      <w:r w:rsidRPr="007379BF">
        <w:rPr>
          <w:sz w:val="18"/>
          <w:szCs w:val="18"/>
        </w:rPr>
        <w:tab/>
      </w:r>
      <w:r w:rsidR="004502B0">
        <w:rPr>
          <w:sz w:val="18"/>
          <w:szCs w:val="18"/>
        </w:rPr>
        <w:t>9:00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  <w:t xml:space="preserve">    1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</w:p>
    <w:p w:rsidR="00953F6F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4 – 1</w:t>
      </w:r>
      <w:r w:rsidRPr="007379BF">
        <w:rPr>
          <w:sz w:val="18"/>
          <w:szCs w:val="18"/>
        </w:rPr>
        <w:tab/>
      </w:r>
      <w:r w:rsidR="00953F6F" w:rsidRPr="007379BF">
        <w:rPr>
          <w:sz w:val="18"/>
          <w:szCs w:val="18"/>
        </w:rPr>
        <w:tab/>
      </w:r>
      <w:r w:rsidR="00953F6F" w:rsidRPr="007379BF">
        <w:rPr>
          <w:sz w:val="18"/>
          <w:szCs w:val="18"/>
        </w:rPr>
        <w:tab/>
      </w:r>
      <w:r w:rsidR="00953F6F" w:rsidRPr="007379BF">
        <w:rPr>
          <w:sz w:val="18"/>
          <w:szCs w:val="18"/>
        </w:rPr>
        <w:tab/>
        <w:t xml:space="preserve">  </w:t>
      </w:r>
      <w:r w:rsidRPr="007379BF">
        <w:rPr>
          <w:sz w:val="18"/>
          <w:szCs w:val="18"/>
        </w:rPr>
        <w:t xml:space="preserve">  2</w:t>
      </w:r>
      <w:r w:rsidRPr="007379BF">
        <w:rPr>
          <w:sz w:val="18"/>
          <w:szCs w:val="18"/>
        </w:rPr>
        <w:tab/>
      </w:r>
      <w:bookmarkStart w:id="0" w:name="_GoBack"/>
      <w:bookmarkEnd w:id="0"/>
      <w:r w:rsidRPr="007379BF">
        <w:rPr>
          <w:sz w:val="18"/>
          <w:szCs w:val="18"/>
        </w:rPr>
        <w:tab/>
      </w:r>
    </w:p>
    <w:p w:rsidR="00953F6F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2 – 4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  <w:t xml:space="preserve">    3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</w:p>
    <w:p w:rsidR="00953F6F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1 – 3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  <w:t xml:space="preserve">    2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</w:p>
    <w:p w:rsidR="00953F6F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3 – 4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  <w:t xml:space="preserve">    1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</w:p>
    <w:p w:rsidR="00953F6F" w:rsidRPr="007379BF" w:rsidRDefault="007379BF" w:rsidP="00974B10">
      <w:pPr>
        <w:rPr>
          <w:sz w:val="18"/>
          <w:szCs w:val="18"/>
        </w:rPr>
      </w:pPr>
      <w:r w:rsidRPr="007379BF">
        <w:rPr>
          <w:sz w:val="18"/>
          <w:szCs w:val="18"/>
        </w:rPr>
        <w:t>1 – 2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  <w:t xml:space="preserve">    4</w:t>
      </w:r>
      <w:r w:rsidRPr="007379BF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F02D8" w:rsidRPr="007379BF" w:rsidRDefault="00501160" w:rsidP="002F02D8">
      <w:pPr>
        <w:spacing w:after="0" w:line="240" w:lineRule="auto"/>
        <w:rPr>
          <w:sz w:val="18"/>
          <w:szCs w:val="18"/>
        </w:rPr>
      </w:pPr>
      <w:r w:rsidRPr="007379BF">
        <w:rPr>
          <w:b/>
          <w:sz w:val="18"/>
          <w:szCs w:val="18"/>
        </w:rPr>
        <w:t>Pool A</w:t>
      </w:r>
      <w:r w:rsidR="0077189C" w:rsidRPr="007379BF">
        <w:rPr>
          <w:b/>
          <w:sz w:val="18"/>
          <w:szCs w:val="18"/>
        </w:rPr>
        <w:tab/>
      </w:r>
      <w:r w:rsidRPr="007379BF">
        <w:rPr>
          <w:b/>
          <w:sz w:val="18"/>
          <w:szCs w:val="18"/>
        </w:rPr>
        <w:t>Court 1</w:t>
      </w:r>
      <w:r w:rsidR="007379BF">
        <w:rPr>
          <w:b/>
          <w:sz w:val="18"/>
          <w:szCs w:val="18"/>
        </w:rPr>
        <w:t xml:space="preserve"> (Main Gym)</w:t>
      </w:r>
      <w:r w:rsidR="0077189C"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 xml:space="preserve"> </w:t>
      </w:r>
      <w:r w:rsidR="007379BF">
        <w:rPr>
          <w:sz w:val="18"/>
          <w:szCs w:val="18"/>
        </w:rPr>
        <w:t xml:space="preserve"> </w:t>
      </w:r>
      <w:r w:rsidR="007379BF">
        <w:rPr>
          <w:sz w:val="18"/>
          <w:szCs w:val="18"/>
        </w:rPr>
        <w:tab/>
      </w:r>
      <w:r w:rsidR="007379BF">
        <w:rPr>
          <w:sz w:val="18"/>
          <w:szCs w:val="18"/>
        </w:rPr>
        <w:tab/>
      </w:r>
      <w:r w:rsidR="0077189C" w:rsidRPr="007379BF">
        <w:rPr>
          <w:b/>
          <w:sz w:val="18"/>
          <w:szCs w:val="18"/>
        </w:rPr>
        <w:t>WINS</w:t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7189C" w:rsidRPr="007379BF">
        <w:rPr>
          <w:b/>
          <w:sz w:val="18"/>
          <w:szCs w:val="18"/>
        </w:rPr>
        <w:tab/>
      </w:r>
      <w:r w:rsidR="0077189C" w:rsidRPr="007379BF">
        <w:rPr>
          <w:sz w:val="18"/>
          <w:szCs w:val="18"/>
        </w:rPr>
        <w:tab/>
      </w:r>
      <w:r w:rsidR="0077189C" w:rsidRPr="007379BF">
        <w:rPr>
          <w:sz w:val="18"/>
          <w:szCs w:val="18"/>
        </w:rPr>
        <w:tab/>
      </w:r>
      <w:r w:rsidR="0077189C" w:rsidRPr="007379BF">
        <w:rPr>
          <w:b/>
          <w:sz w:val="18"/>
          <w:szCs w:val="18"/>
        </w:rPr>
        <w:t>LOSSES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501160" w:rsidRPr="007379BF" w:rsidTr="007379BF">
        <w:trPr>
          <w:trHeight w:val="308"/>
        </w:trPr>
        <w:tc>
          <w:tcPr>
            <w:tcW w:w="3210" w:type="dxa"/>
          </w:tcPr>
          <w:p w:rsidR="00501160" w:rsidRPr="007379BF" w:rsidRDefault="00527E8C" w:rsidP="0050116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JVVC Orange</w:t>
            </w: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290"/>
        </w:trPr>
        <w:tc>
          <w:tcPr>
            <w:tcW w:w="3210" w:type="dxa"/>
          </w:tcPr>
          <w:p w:rsidR="00501160" w:rsidRPr="007379BF" w:rsidRDefault="00527E8C" w:rsidP="004D7EA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HaiFive</w:t>
            </w:r>
            <w:proofErr w:type="spellEnd"/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308"/>
        </w:trPr>
        <w:tc>
          <w:tcPr>
            <w:tcW w:w="3210" w:type="dxa"/>
          </w:tcPr>
          <w:p w:rsidR="00501160" w:rsidRPr="007379BF" w:rsidRDefault="00527E8C" w:rsidP="0050116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Attack Chris</w:t>
            </w: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308"/>
        </w:trPr>
        <w:tc>
          <w:tcPr>
            <w:tcW w:w="3210" w:type="dxa"/>
          </w:tcPr>
          <w:p w:rsidR="00501160" w:rsidRPr="007379BF" w:rsidRDefault="00527E8C" w:rsidP="0050116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Skillz</w:t>
            </w:r>
            <w:proofErr w:type="spellEnd"/>
            <w:r>
              <w:rPr>
                <w:sz w:val="18"/>
                <w:szCs w:val="18"/>
              </w:rPr>
              <w:t xml:space="preserve"> Finest</w:t>
            </w: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</w:tbl>
    <w:p w:rsidR="002F02D8" w:rsidRPr="007379BF" w:rsidRDefault="002F02D8" w:rsidP="002F02D8">
      <w:pPr>
        <w:spacing w:after="0" w:line="240" w:lineRule="auto"/>
        <w:rPr>
          <w:sz w:val="18"/>
          <w:szCs w:val="18"/>
        </w:rPr>
      </w:pPr>
    </w:p>
    <w:p w:rsidR="001265CF" w:rsidRPr="007379BF" w:rsidRDefault="001265CF" w:rsidP="002F02D8">
      <w:pPr>
        <w:spacing w:after="0" w:line="240" w:lineRule="auto"/>
        <w:rPr>
          <w:b/>
          <w:sz w:val="18"/>
          <w:szCs w:val="18"/>
        </w:rPr>
      </w:pPr>
    </w:p>
    <w:p w:rsidR="002F02D8" w:rsidRPr="007379BF" w:rsidRDefault="00501160" w:rsidP="002F02D8">
      <w:pPr>
        <w:spacing w:after="0" w:line="240" w:lineRule="auto"/>
        <w:rPr>
          <w:b/>
          <w:sz w:val="18"/>
          <w:szCs w:val="18"/>
        </w:rPr>
      </w:pPr>
      <w:r w:rsidRPr="007379BF">
        <w:rPr>
          <w:b/>
          <w:sz w:val="18"/>
          <w:szCs w:val="18"/>
        </w:rPr>
        <w:t xml:space="preserve">Pool </w:t>
      </w:r>
      <w:r w:rsidR="00C049BC" w:rsidRPr="007379BF">
        <w:rPr>
          <w:b/>
          <w:sz w:val="18"/>
          <w:szCs w:val="18"/>
        </w:rPr>
        <w:t>B Court</w:t>
      </w:r>
      <w:r w:rsidRPr="007379BF">
        <w:rPr>
          <w:b/>
          <w:sz w:val="18"/>
          <w:szCs w:val="18"/>
        </w:rPr>
        <w:t xml:space="preserve"> 2</w:t>
      </w:r>
      <w:r w:rsidR="007379BF">
        <w:rPr>
          <w:b/>
          <w:sz w:val="18"/>
          <w:szCs w:val="18"/>
        </w:rPr>
        <w:t xml:space="preserve"> (Main Gym)</w:t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b/>
          <w:sz w:val="18"/>
          <w:szCs w:val="18"/>
        </w:rPr>
        <w:t>WINS</w:t>
      </w:r>
      <w:r w:rsidRPr="007379BF">
        <w:rPr>
          <w:b/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Pr="007379BF">
        <w:rPr>
          <w:sz w:val="18"/>
          <w:szCs w:val="18"/>
        </w:rPr>
        <w:tab/>
      </w:r>
      <w:r w:rsidR="007379BF">
        <w:rPr>
          <w:sz w:val="18"/>
          <w:szCs w:val="18"/>
        </w:rPr>
        <w:tab/>
      </w:r>
      <w:r w:rsidRPr="007379BF">
        <w:rPr>
          <w:b/>
          <w:sz w:val="18"/>
          <w:szCs w:val="18"/>
        </w:rPr>
        <w:t>LOSSES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3223"/>
        <w:gridCol w:w="3223"/>
        <w:gridCol w:w="3223"/>
      </w:tblGrid>
      <w:tr w:rsidR="00501160" w:rsidRPr="007379BF" w:rsidTr="007379BF">
        <w:trPr>
          <w:trHeight w:val="323"/>
        </w:trPr>
        <w:tc>
          <w:tcPr>
            <w:tcW w:w="3223" w:type="dxa"/>
          </w:tcPr>
          <w:p w:rsidR="00501160" w:rsidRPr="007379BF" w:rsidRDefault="006E5625" w:rsidP="0050116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Marshall Claudia</w:t>
            </w: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323"/>
        </w:trPr>
        <w:tc>
          <w:tcPr>
            <w:tcW w:w="3223" w:type="dxa"/>
          </w:tcPr>
          <w:p w:rsidR="00501160" w:rsidRPr="007379BF" w:rsidRDefault="00527E8C" w:rsidP="0050116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JVVC White</w:t>
            </w: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323"/>
        </w:trPr>
        <w:tc>
          <w:tcPr>
            <w:tcW w:w="3223" w:type="dxa"/>
          </w:tcPr>
          <w:p w:rsidR="00501160" w:rsidRPr="007379BF" w:rsidRDefault="00C049BC" w:rsidP="0050116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Attack Julia and Janessa</w:t>
            </w: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  <w:tr w:rsidR="00501160" w:rsidRPr="007379BF" w:rsidTr="007379BF">
        <w:trPr>
          <w:trHeight w:val="342"/>
        </w:trPr>
        <w:tc>
          <w:tcPr>
            <w:tcW w:w="3223" w:type="dxa"/>
          </w:tcPr>
          <w:p w:rsidR="00501160" w:rsidRPr="007379BF" w:rsidRDefault="006E5625" w:rsidP="0050116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Strike Terry</w:t>
            </w: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501160" w:rsidRPr="007379BF" w:rsidRDefault="00501160" w:rsidP="002F02D8">
            <w:pPr>
              <w:rPr>
                <w:sz w:val="18"/>
                <w:szCs w:val="18"/>
              </w:rPr>
            </w:pPr>
          </w:p>
        </w:tc>
      </w:tr>
    </w:tbl>
    <w:p w:rsidR="001265CF" w:rsidRDefault="001265CF" w:rsidP="002F02D8">
      <w:pPr>
        <w:spacing w:after="0" w:line="240" w:lineRule="auto"/>
        <w:rPr>
          <w:b/>
          <w:sz w:val="18"/>
          <w:szCs w:val="18"/>
        </w:rPr>
      </w:pPr>
    </w:p>
    <w:p w:rsidR="007379BF" w:rsidRPr="007379BF" w:rsidRDefault="00C049BC" w:rsidP="002F02D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Pool C Court 3 (Aux</w:t>
      </w:r>
      <w:r w:rsidR="004502B0">
        <w:rPr>
          <w:b/>
          <w:sz w:val="18"/>
          <w:szCs w:val="18"/>
        </w:rPr>
        <w:t xml:space="preserve"> Gym)</w:t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  <w:t>WINS</w:t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</w:r>
      <w:r w:rsidR="007379BF">
        <w:rPr>
          <w:b/>
          <w:sz w:val="18"/>
          <w:szCs w:val="18"/>
        </w:rPr>
        <w:tab/>
        <w:t>LOSSES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3223"/>
        <w:gridCol w:w="3223"/>
        <w:gridCol w:w="3223"/>
      </w:tblGrid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1.Air Strike Lou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2.JVVC Navy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United -1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42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4.Northern Michigan Diggers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</w:tbl>
    <w:p w:rsidR="001265CF" w:rsidRDefault="001265CF" w:rsidP="002F02D8">
      <w:pPr>
        <w:spacing w:after="0" w:line="240" w:lineRule="auto"/>
        <w:rPr>
          <w:b/>
          <w:sz w:val="18"/>
          <w:szCs w:val="18"/>
        </w:rPr>
      </w:pPr>
    </w:p>
    <w:p w:rsidR="007379BF" w:rsidRDefault="007379BF" w:rsidP="002F02D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Pool D Court 4 (Aux Gym)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WINS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LOSSES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3223"/>
        <w:gridCol w:w="3223"/>
        <w:gridCol w:w="3223"/>
      </w:tblGrid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6E5625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1.Marshall Jon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E5625">
              <w:rPr>
                <w:sz w:val="18"/>
                <w:szCs w:val="18"/>
              </w:rPr>
              <w:t>United-2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23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C049BC" w:rsidRPr="00527E8C">
              <w:rPr>
                <w:sz w:val="18"/>
                <w:szCs w:val="18"/>
              </w:rPr>
              <w:t xml:space="preserve">Attack Kasey 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  <w:tr w:rsidR="007379BF" w:rsidRPr="007379BF" w:rsidTr="00B831FA">
        <w:trPr>
          <w:trHeight w:val="342"/>
        </w:trPr>
        <w:tc>
          <w:tcPr>
            <w:tcW w:w="3223" w:type="dxa"/>
          </w:tcPr>
          <w:p w:rsidR="007379BF" w:rsidRPr="00527E8C" w:rsidRDefault="00527E8C" w:rsidP="005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E5625">
              <w:rPr>
                <w:sz w:val="18"/>
                <w:szCs w:val="18"/>
              </w:rPr>
              <w:t>Legacy Grey</w:t>
            </w: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7379BF" w:rsidRPr="007379BF" w:rsidRDefault="007379BF" w:rsidP="00B831FA">
            <w:pPr>
              <w:rPr>
                <w:sz w:val="18"/>
                <w:szCs w:val="18"/>
              </w:rPr>
            </w:pPr>
          </w:p>
        </w:tc>
      </w:tr>
    </w:tbl>
    <w:p w:rsidR="002F02D8" w:rsidRPr="007379BF" w:rsidRDefault="00E930ED" w:rsidP="002F02D8">
      <w:pPr>
        <w:spacing w:after="0" w:line="240" w:lineRule="auto"/>
        <w:rPr>
          <w:b/>
          <w:sz w:val="18"/>
          <w:szCs w:val="18"/>
        </w:rPr>
      </w:pPr>
      <w:r w:rsidRPr="007379BF">
        <w:rPr>
          <w:b/>
          <w:sz w:val="18"/>
          <w:szCs w:val="18"/>
        </w:rPr>
        <w:lastRenderedPageBreak/>
        <w:t>T</w:t>
      </w:r>
      <w:r w:rsidR="00E72318">
        <w:rPr>
          <w:b/>
          <w:sz w:val="18"/>
          <w:szCs w:val="18"/>
        </w:rPr>
        <w:t>op team</w:t>
      </w:r>
      <w:r w:rsidR="002F02D8" w:rsidRPr="007379BF">
        <w:rPr>
          <w:b/>
          <w:sz w:val="18"/>
          <w:szCs w:val="18"/>
        </w:rPr>
        <w:t xml:space="preserve"> </w:t>
      </w:r>
      <w:r w:rsidR="00501160" w:rsidRPr="007379BF">
        <w:rPr>
          <w:b/>
          <w:sz w:val="18"/>
          <w:szCs w:val="18"/>
        </w:rPr>
        <w:t xml:space="preserve">from each pool </w:t>
      </w:r>
      <w:r w:rsidR="002F02D8" w:rsidRPr="007379BF">
        <w:rPr>
          <w:b/>
          <w:sz w:val="18"/>
          <w:szCs w:val="18"/>
        </w:rPr>
        <w:t xml:space="preserve">advance to </w:t>
      </w:r>
      <w:r w:rsidR="00501160" w:rsidRPr="007379BF">
        <w:rPr>
          <w:b/>
          <w:sz w:val="18"/>
          <w:szCs w:val="18"/>
        </w:rPr>
        <w:t xml:space="preserve">GOLD </w:t>
      </w:r>
      <w:r w:rsidR="00E72318">
        <w:rPr>
          <w:b/>
          <w:sz w:val="18"/>
          <w:szCs w:val="18"/>
        </w:rPr>
        <w:t xml:space="preserve">bracket play, second place team from </w:t>
      </w:r>
      <w:r w:rsidR="00501160" w:rsidRPr="007379BF">
        <w:rPr>
          <w:b/>
          <w:sz w:val="18"/>
          <w:szCs w:val="18"/>
        </w:rPr>
        <w:t xml:space="preserve">each pool </w:t>
      </w:r>
      <w:r w:rsidR="00E72318">
        <w:rPr>
          <w:b/>
          <w:sz w:val="18"/>
          <w:szCs w:val="18"/>
        </w:rPr>
        <w:t xml:space="preserve">advance to SILVER bracket play, third place team from each pool advance to BRONZE bracket play, and fourth place team from each pool advance to COPPER bracket play.  </w:t>
      </w:r>
      <w:r w:rsidR="002F02D8" w:rsidRPr="007379BF">
        <w:rPr>
          <w:b/>
          <w:sz w:val="18"/>
          <w:szCs w:val="18"/>
        </w:rPr>
        <w:t>Best 2 out of 3 – first 2 to 25 no cap, deciding set to 15 no cap.</w:t>
      </w:r>
    </w:p>
    <w:p w:rsidR="006970DF" w:rsidRPr="007379BF" w:rsidRDefault="006970DF" w:rsidP="002F02D8">
      <w:pPr>
        <w:spacing w:after="0" w:line="240" w:lineRule="auto"/>
        <w:rPr>
          <w:b/>
          <w:sz w:val="18"/>
          <w:szCs w:val="18"/>
        </w:rPr>
      </w:pPr>
      <w:r w:rsidRPr="007379BF">
        <w:rPr>
          <w:b/>
          <w:sz w:val="18"/>
          <w:szCs w:val="18"/>
        </w:rPr>
        <w:t>Top of the Bracket serves first, deciding set will be coin toss.</w:t>
      </w:r>
    </w:p>
    <w:p w:rsidR="001265CF" w:rsidRDefault="001265CF" w:rsidP="002F02D8">
      <w:pPr>
        <w:spacing w:after="0" w:line="240" w:lineRule="auto"/>
        <w:rPr>
          <w:b/>
        </w:rPr>
      </w:pPr>
    </w:p>
    <w:p w:rsidR="001265CF" w:rsidRDefault="001265CF" w:rsidP="002F02D8">
      <w:pPr>
        <w:spacing w:after="0" w:line="240" w:lineRule="auto"/>
        <w:rPr>
          <w:b/>
        </w:rPr>
      </w:pPr>
    </w:p>
    <w:p w:rsidR="00B4304A" w:rsidRDefault="00B4304A" w:rsidP="002F02D8">
      <w:pPr>
        <w:spacing w:after="0" w:line="240" w:lineRule="auto"/>
        <w:rPr>
          <w:b/>
        </w:rPr>
      </w:pPr>
    </w:p>
    <w:p w:rsidR="00E930ED" w:rsidRPr="00CA255B" w:rsidRDefault="00CA255B" w:rsidP="002F02D8">
      <w:pPr>
        <w:spacing w:after="0" w:line="240" w:lineRule="auto"/>
        <w:rPr>
          <w:b/>
        </w:rPr>
      </w:pPr>
      <w:r w:rsidRPr="00CA255B">
        <w:rPr>
          <w:b/>
        </w:rPr>
        <w:t>GOLD</w:t>
      </w:r>
      <w:r w:rsidR="00BF20DC">
        <w:rPr>
          <w:b/>
        </w:rPr>
        <w:t xml:space="preserve"> – Court 1</w:t>
      </w:r>
      <w:r w:rsidR="00B4304A">
        <w:rPr>
          <w:b/>
        </w:rPr>
        <w:t xml:space="preserve"> - Main Gym</w:t>
      </w:r>
    </w:p>
    <w:p w:rsidR="00CA255B" w:rsidRDefault="00CA255B" w:rsidP="002F02D8">
      <w:pPr>
        <w:spacing w:after="0" w:line="240" w:lineRule="auto"/>
      </w:pPr>
    </w:p>
    <w:p w:rsidR="00B4304A" w:rsidRDefault="00E72318" w:rsidP="00E930ED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2257424</wp:posOffset>
                </wp:positionH>
                <wp:positionV relativeFrom="paragraph">
                  <wp:posOffset>99695</wp:posOffset>
                </wp:positionV>
                <wp:extent cx="0" cy="333375"/>
                <wp:effectExtent l="0" t="0" r="19050" b="28575"/>
                <wp:wrapNone/>
                <wp:docPr id="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7.75pt;margin-top:7.85pt;width:0;height:26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ux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hhJ&#10;0sGMno9OhdRo9ugb1GubgV8h98aXSM/yVb8o+t0iqYqGyJoH77eLhuDER0R3IX5jNaQ59J8VAx8C&#10;CUK3zpXpPCT0AZ3DUC63ofCzQ3Q4pHD6AN/jPICT7BqnjXWfuOqQN3JsnSGiblyhpITJK5OELOT0&#10;Yp1nRbJrgE8q1U60bRBAK1Gf49V8Ng8BVrWC+UvvZk19KFqDTsRLKHwjizs3o46SBbCGE7YdbUdE&#10;O9iQvJUeD+oCOqM1aOTHKl5tl9tlOklni+0kjcty8rwr0slilzzOy4eyKMrkp6eWpFkjGOPSs7vq&#10;NUn/Tg/jyxmUdlPsrQ3RPXroF5C9/gPpMFg/y0EVB8Uue3MdOEg0OI/Pyb+B93uw3z/6zS8AAAD/&#10;/wMAUEsDBBQABgAIAAAAIQCvXw4z3QAAAAkBAAAPAAAAZHJzL2Rvd25yZXYueG1sTI/BTsMwDIbv&#10;SLxDZKRdEEtXlDFK02maxIEj2ySuWWPabo1TNela9vQYcYCj/X/6/TlfT64VF+xD40nDYp6AQCq9&#10;bajScNi/PqxAhGjImtYTavjCAOvi9iY3mfUjveNlFyvBJRQyo6GOscukDGWNzoS575A4+/S9M5HH&#10;vpK2NyOXu1amSbKUzjTEF2rT4bbG8rwbnAYMg1okm2dXHd6u4/1Hej2N3V7r2d20eQERcYp/MPzo&#10;szoU7HT0A9kgWg2PSilGOVBPIBj4XRw1LFcpyCKX/z8ovgEAAP//AwBQSwECLQAUAAYACAAAACEA&#10;toM4kv4AAADhAQAAEwAAAAAAAAAAAAAAAAAAAAAAW0NvbnRlbnRfVHlwZXNdLnhtbFBLAQItABQA&#10;BgAIAAAAIQA4/SH/1gAAAJQBAAALAAAAAAAAAAAAAAAAAC8BAABfcmVscy8ucmVsc1BLAQItABQA&#10;BgAIAAAAIQBonAuxHQIAADwEAAAOAAAAAAAAAAAAAAAAAC4CAABkcnMvZTJvRG9jLnhtbFBLAQIt&#10;ABQABgAIAAAAIQCvXw4z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99059</wp:posOffset>
                </wp:positionV>
                <wp:extent cx="1762125" cy="0"/>
                <wp:effectExtent l="0" t="0" r="28575" b="1905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C9DE" id="AutoShape 23" o:spid="_x0000_s1026" type="#_x0000_t32" style="position:absolute;margin-left:39pt;margin-top:7.8pt;width:138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YDHwIAAD0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FiBsylG&#10;kvSwo8eDU6E0Sqd+QIO2OcSVcmd8i/QkX/SToj8skqpsiWx4iH49a0hOfEb0LsVfrIYy++GrYhBD&#10;oECY1qk2vYeEOaBTWMr5thR+cojCx+R+nibpDCM6+iKSj4naWPeFqx55o8DWGSKa1pVKSli9Mkko&#10;Q45P1nlaJB8TfFWptqLrggI6iYYCL2dQx3us6gTzznAxzb7sDDoSr6HwCz1+CDPqIFkAazlhm6vt&#10;iOguNhTvpMeDxoDO1bqI5OcyXm4Wm0U2ydL5ZpLFVTV53JbZZL5N7mfVtCrLKvnlqSVZ3grGuPTs&#10;RsEm2d8J4vp0LlK7SfY2hug9epgXkB3/A+mwWb/Miyz2ip13Ztw4aDQEX9+TfwRv72C/ffXr3wAA&#10;AP//AwBQSwMEFAAGAAgAAAAhAO06o/bdAAAACAEAAA8AAABkcnMvZG93bnJldi54bWxMj8FuwjAQ&#10;RO+V+AdrkbhU4EBlCmkchJB66LGA1KuJt0naeB3FDkn5+m7VQ3vcmdHsm2w3ukZcsQu1Jw3LRQIC&#10;qfC2plLD+fQ834AI0ZA1jSfU8IUBdvnkLjOp9QO94vUYS8ElFFKjoYqxTaUMRYXOhIVvkdh7950z&#10;kc+ulLYzA5e7Rq6SZC2dqYk/VKbFQ4XF57F3GjD0apnst648v9yG+7fV7WNoT1rPpuP+CUTEMf6F&#10;4Qef0SFnpovvyQbRaHjc8JTIulqDYP9BKQXi8ivIPJP/B+TfAAAA//8DAFBLAQItABQABgAIAAAA&#10;IQC2gziS/gAAAOEBAAATAAAAAAAAAAAAAAAAAAAAAABbQ29udGVudF9UeXBlc10ueG1sUEsBAi0A&#10;FAAGAAgAAAAhADj9If/WAAAAlAEAAAsAAAAAAAAAAAAAAAAALwEAAF9yZWxzLy5yZWxzUEsBAi0A&#10;FAAGAAgAAAAhADNN1gMfAgAAPQQAAA4AAAAAAAAAAAAAAAAALgIAAGRycy9lMm9Eb2MueG1sUEsB&#10;Ai0AFAAGAAgAAAAhAO06o/bdAAAACAEAAA8AAAAAAAAAAAAAAAAAeQQAAGRycy9kb3ducmV2Lnht&#10;bFBLBQYAAAAABAAEAPMAAACDBQAAAAA=&#10;"/>
            </w:pict>
          </mc:Fallback>
        </mc:AlternateContent>
      </w:r>
      <w:r w:rsidR="00B4304A">
        <w:t>Pool A1</w:t>
      </w:r>
    </w:p>
    <w:p w:rsidR="00B4304A" w:rsidRDefault="00E72318" w:rsidP="00DE013A">
      <w:pPr>
        <w:tabs>
          <w:tab w:val="left" w:pos="3630"/>
        </w:tabs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60960</wp:posOffset>
                </wp:positionV>
                <wp:extent cx="1800225" cy="635"/>
                <wp:effectExtent l="0" t="0" r="28575" b="37465"/>
                <wp:wrapNone/>
                <wp:docPr id="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66CF" id="AutoShape 8" o:spid="_x0000_s1026" type="#_x0000_t32" style="position:absolute;margin-left:177.75pt;margin-top:4.8pt;width:141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HIA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KUaS&#10;9LCjp4NToTRa+PkM2uYQVsqd8R3Sk3zVz4p+t0iqsiWy4SH47awhN/EZ0V2Kv1gNVfbDF8UghgB+&#10;GNapNr2HhDGgU9jJ+bYTfnKIwsdkEcdpOsOIgm/+MAv4JL+mamPdZ6565I0CW2eIaFpXKilh98ok&#10;oRA5PlvniZH8muDrSrUVXRck0Ek0FHg5g0reY1UnmHeGi2n2ZWfQkXgRhd/I4i7MqINkAazlhG1G&#10;2xHRXWwo3kmPB60BndG6qOTHMl5uFptFNsnS+WaSxVU1edqW2WS+TT7NqoeqLKvkp6eWZHkrGOPS&#10;s7sqNsn+ThHj27lo7abZ2xiie/QwLyB7/Q+kw279Oi/C2Ct23pnrzkGkIXh8UP4VvL+D/f7Zr38B&#10;AAD//wMAUEsDBBQABgAIAAAAIQAQiutU3QAAAAcBAAAPAAAAZHJzL2Rvd25yZXYueG1sTI/NboMw&#10;EITvlfoO1kbqpWpMEkEDxURRpR56zI/Uq4M3QIPXCJtA8/TZntrjaEYz3+Sbybbiir1vHClYzCMQ&#10;SKUzDVUKjoePlzUIHzQZ3TpCBT/oYVM8PuQ6M26kHV73oRJcQj7TCuoQukxKX9ZotZ+7Dom9s+ut&#10;Diz7Sppej1xuW7mMokRa3RAv1LrD9xrLy36wCtAP8SLaprY6ft7G56/l7XvsDko9zabtG4iAU/gL&#10;wy8+o0PBTCc3kPGiVbCK45ijCtIEBPvJKuVvJ9avIItc/ucv7gAAAP//AwBQSwECLQAUAAYACAAA&#10;ACEAtoM4kv4AAADhAQAAEwAAAAAAAAAAAAAAAAAAAAAAW0NvbnRlbnRfVHlwZXNdLnhtbFBLAQIt&#10;ABQABgAIAAAAIQA4/SH/1gAAAJQBAAALAAAAAAAAAAAAAAAAAC8BAABfcmVscy8ucmVsc1BLAQIt&#10;ABQABgAIAAAAIQBHdHcHIAIAAD4EAAAOAAAAAAAAAAAAAAAAAC4CAABkcnMvZTJvRG9jLnhtbFBL&#10;AQItABQABgAIAAAAIQAQiutU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60960</wp:posOffset>
                </wp:positionV>
                <wp:extent cx="0" cy="695325"/>
                <wp:effectExtent l="0" t="0" r="19050" b="28575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FE8D" id="AutoShape 10" o:spid="_x0000_s1026" type="#_x0000_t32" style="position:absolute;margin-left:319.5pt;margin-top:4.8pt;width:0;height:54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SlHQ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ZRor0&#10;0KOnvdcxNMpigQbjCrCr1NaGFOlRvZpnTb87pHTVEdXyaP12MuCchZImdy5BcQbC7IYvmoENgQCx&#10;WsfG9gES6oCOsSmnW1P40SN6vqRwO1tMHybTCE6Kq5+xzn/mukdBKLHzloi285VWCjqvbRajkMOz&#10;84EVKa4OIajSGyFlHACp0FDixRQChBenpWDhMSq23VXSogMJIxS/C4s7M6v3ikWwjhO2vsieCHmW&#10;IbhUAQ/yAjoX6TwjPxbpYj1fz/NRPpmtR3la16OnTZWPZpvs07R+qKuqzn4GalledIIxrgK767xm&#10;+d/Nw2VzzpN2m9hbGZJ79FgvIHv9R9KxsaGXYcFcsdPstLXXhsOIRuPLOoUdeK+D/H7pV78AAAD/&#10;/wMAUEsDBBQABgAIAAAAIQC3cfON3AAAAAkBAAAPAAAAZHJzL2Rvd25yZXYueG1sTI9BS8NAFITv&#10;gv9heYIXsZtUDCZmU4rgwaNtwetr9plEs29DdtPE/nqfeNDjMMPMN+Vmcb060Rg6zwbSVQKKuPa2&#10;48bAYf98+wAqRGSLvWcy8EUBNtXlRYmF9TO/0mkXGyUlHAo00MY4FFqHuiWHYeUHYvHe/egwihwb&#10;bUecpdz1ep0kmXbYsSy0ONBTS/XnbnIGKEz3abLNXXN4Oc83b+vzxzzsjbm+WraPoCIt8S8MP/iC&#10;DpUwHf3ENqjeQHaXy5doIM9Aif+rjxJM8xR0Ver/D6pvAAAA//8DAFBLAQItABQABgAIAAAAIQC2&#10;gziS/gAAAOEBAAATAAAAAAAAAAAAAAAAAAAAAABbQ29udGVudF9UeXBlc10ueG1sUEsBAi0AFAAG&#10;AAgAAAAhADj9If/WAAAAlAEAAAsAAAAAAAAAAAAAAAAALwEAAF9yZWxzLy5yZWxzUEsBAi0AFAAG&#10;AAgAAAAhAJwRJKUdAgAAPAQAAA4AAAAAAAAAAAAAAAAALgIAAGRycy9lMm9Eb2MueG1sUEsBAi0A&#10;FAAGAAgAAAAhALdx843cAAAACQEAAA8AAAAAAAAAAAAAAAAAdwQAAGRycy9kb3ducmV2LnhtbFBL&#10;BQYAAAAABAAEAPMAAACABQAAAAA=&#10;"/>
            </w:pict>
          </mc:Fallback>
        </mc:AlternateContent>
      </w:r>
      <w:r w:rsidR="006A47F2">
        <w:t>Court 1 Game 1 - B1</w:t>
      </w:r>
      <w:r w:rsidR="00446ACC">
        <w:t xml:space="preserve"> Refs</w:t>
      </w:r>
    </w:p>
    <w:p w:rsidR="00B4304A" w:rsidRDefault="00E72318" w:rsidP="00E930ED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F52E" id="AutoShape 24" o:spid="_x0000_s1026" type="#_x0000_t32" style="position:absolute;margin-left:39pt;margin-top:7.25pt;width:138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pV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W4gPEo&#10;MsCOHvdex9IoL8KARuNKiKvV1oYW6VE9mydNfzikdN0T1fEY/XIykJyFjORNSrg4A2V24xfNIIZA&#10;gTitY2uHAAlzQMe4lNNtKfzoEYWP2f0sz/IpR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4+uC1NwAAAAIAQAADwAAAGRycy9kb3ducmV2LnhtbEyPQU/DMAyF&#10;70j8h8hIXNCWblA2StNpQuLAkW0SV68xbaFxqiZdy349RhzgZr9nPX8v30yuVSfqQ+PZwGKegCIu&#10;vW24MnDYP8/WoEJEtth6JgNfFGBTXF7kmFk/8iuddrFSEsIhQwN1jF2mdShrchjmviMW7933DqOs&#10;faVtj6OEu1Yvk+ReO2xYPtTY0VNN5educAYoDOki2T646vByHm/eluePsdsbc301bR9BRZri3zH8&#10;4As6FMJ09APboFoDq7VUiaLfpaDEv01TGY6/gi5y/b9A8Q0AAP//AwBQSwECLQAUAAYACAAAACEA&#10;toM4kv4AAADhAQAAEwAAAAAAAAAAAAAAAAAAAAAAW0NvbnRlbnRfVHlwZXNdLnhtbFBLAQItABQA&#10;BgAIAAAAIQA4/SH/1gAAAJQBAAALAAAAAAAAAAAAAAAAAC8BAABfcmVscy8ucmVsc1BLAQItABQA&#10;BgAIAAAAIQDACWpVHgIAAD0EAAAOAAAAAAAAAAAAAAAAAC4CAABkcnMvZTJvRG9jLnhtbFBLAQIt&#10;ABQABgAIAAAAIQDj64LU3AAAAAgBAAAPAAAAAAAAAAAAAAAAAHgEAABkcnMvZG93bnJldi54bWxQ&#10;SwUGAAAAAAQABADzAAAAgQUAAAAA&#10;"/>
            </w:pict>
          </mc:Fallback>
        </mc:AlternateContent>
      </w:r>
      <w:r w:rsidR="006A47F2">
        <w:t>Pool D1</w:t>
      </w:r>
    </w:p>
    <w:p w:rsidR="00B4304A" w:rsidRDefault="00E72318" w:rsidP="00E930ED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59054</wp:posOffset>
                </wp:positionV>
                <wp:extent cx="1390650" cy="0"/>
                <wp:effectExtent l="0" t="0" r="19050" b="190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D0D8" id="AutoShape 11" o:spid="_x0000_s1026" type="#_x0000_t32" style="position:absolute;margin-left:319.5pt;margin-top:4.65pt;width:10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3S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sBJPgClF&#10;euDoae91DI2yLDRoMK4Au0ptbSiRHtWredb0q0NKVx1RLY/WbycDztEjuXMJB2cgzG74pBnYEAgQ&#10;u3VsbB8goQ/oGEk53UjhR48oXGaTRTqbAnf0+paQ4uporPMfue5R2JTYeUtE2/lKKwXUa5vFMOTw&#10;7DwUAo5XhxBV6Y2QMipAKjSUeDEdT6OD01Kw8BjMnG13lbToQIKG4he6AmB3ZlbvFYtgHSdsfdl7&#10;IuR5D/ZSBTwoDNK57M4i+bZIF+v5ep6P8vFsPcrTuh49bap8NNtkH6b1pK6qOvseUsvyohOMcRWy&#10;uwo2y/9OEJfROUvtJtlbG5J79FgiJHv9x6Qjs4HMsyx2mp22NnQjkAwajcaXeQpD8Os5Wv2c+tUP&#10;AAAA//8DAFBLAwQUAAYACAAAACEAfCzZyNwAAAAHAQAADwAAAGRycy9kb3ducmV2LnhtbEyPy27C&#10;MBBF95X4B2uQuqmKAwiUpHEQqtRFlzykbk08TQLxOIodkvL1Hbopy6M7uvdMthltI67Y+dqRgvks&#10;AoFUOFNTqeB4+HiNQfigyejGESr4QQ+bfPKU6dS4gXZ43YdScAn5VCuoQmhTKX1RodV+5lokzr5d&#10;Z3Vg7EppOj1wuW3kIorW0uqaeKHSLb5XWFz2vVWAvl/No21iy+PnbXj5WtzOQ3tQ6nk6bt9ABBzD&#10;/zHc9VkdcnY6uZ6MF42C9TLhX4KCZAmC83gVM5/+WOaZfPTPfwEAAP//AwBQSwECLQAUAAYACAAA&#10;ACEAtoM4kv4AAADhAQAAEwAAAAAAAAAAAAAAAAAAAAAAW0NvbnRlbnRfVHlwZXNdLnhtbFBLAQIt&#10;ABQABgAIAAAAIQA4/SH/1gAAAJQBAAALAAAAAAAAAAAAAAAAAC8BAABfcmVscy8ucmVsc1BLAQIt&#10;ABQABgAIAAAAIQDPMc3SIQIAAD0EAAAOAAAAAAAAAAAAAAAAAC4CAABkcnMvZTJvRG9jLnhtbFBL&#10;AQItABQABgAIAAAAIQB8LNnI3AAAAAcBAAAPAAAAAAAAAAAAAAAAAHsEAABkcnMvZG93bnJldi54&#10;bWxQSwUGAAAAAAQABADzAAAAhAUAAAAA&#10;"/>
            </w:pict>
          </mc:Fallback>
        </mc:AlternateContent>
      </w:r>
      <w:r w:rsidR="00446ACC">
        <w:tab/>
        <w:t>Court 1 - Game 2 loser refs</w:t>
      </w:r>
    </w:p>
    <w:p w:rsidR="00E930ED" w:rsidRDefault="00E72318" w:rsidP="00E930ED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3D28" id="AutoShape 22" o:spid="_x0000_s1026" type="#_x0000_t32" style="position:absolute;margin-left:42pt;margin-top:7.25pt;width:138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Lk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3T1G&#10;kvSwo8eDU6E0SlM/oEHbHOJKuTO+RXqSL/pJ0R8WSVW2RDY8RL+eNSQnPiN6l+IvVkOZ/fBVMYgh&#10;UCBM61Sb3kPCHNApLOV8Wwo/OUThY3I/T5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A2a02TcAAAACAEAAA8AAABkcnMvZG93bnJldi54bWxMj0FPwzAM&#10;he9I/IfISFwQSzu2aZSm04TEgSPbJK5eY9pC41RNupb9eow4jJv9nvX8vXwzuVadqA+NZwPpLAFF&#10;XHrbcGXgsH+5X4MKEdli65kMfFOATXF9lWNm/chvdNrFSkkIhwwN1DF2mdahrMlhmPmOWLwP3zuM&#10;svaVtj2OEu5aPU+SlXbYsHyosaPnmsqv3eAMUBiWabJ9dNXh9Tzevc/Pn2O3N+b2Zto+gYo0xcsx&#10;/OILOhTCdPQD26BaA+uFVImiL5agxH9YpTIc/wRd5Pp/geIHAAD//wMAUEsBAi0AFAAGAAgAAAAh&#10;ALaDOJL+AAAA4QEAABMAAAAAAAAAAAAAAAAAAAAAAFtDb250ZW50X1R5cGVzXS54bWxQSwECLQAU&#10;AAYACAAAACEAOP0h/9YAAACUAQAACwAAAAAAAAAAAAAAAAAvAQAAX3JlbHMvLnJlbHNQSwECLQAU&#10;AAYACAAAACEALqyi5B8CAAA9BAAADgAAAAAAAAAAAAAAAAAuAgAAZHJzL2Uyb0RvYy54bWxQSwEC&#10;LQAUAAYACAAAACEADZrTZ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92075</wp:posOffset>
                </wp:positionV>
                <wp:extent cx="0" cy="333375"/>
                <wp:effectExtent l="0" t="0" r="19050" b="2857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B338" id="AutoShape 3" o:spid="_x0000_s1026" type="#_x0000_t32" style="position:absolute;margin-left:180.75pt;margin-top:7.25pt;width:0;height:26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nGHAIAADsEAAAOAAAAZHJzL2Uyb0RvYy54bWysU8GO2yAQvVfqPyDuWduJk02sOKuVnfSy&#10;bSPt9gMIYBvVBgQkTlT13ztgJ9q0l6qqD3iAmTdv5g3rp3PXohM3ViiZ4+QhxohLqpiQdY6/ve0m&#10;S4ysI5KRVkme4wu3+Gnz8cO61xmfqka1jBsEINJmvc5x45zOosjShnfEPijNJVxWynTEwdbUETOk&#10;B/SujaZxvIh6ZZg2inJr4bQcLvEm4FcVp+5rVVnuUJtj4ObCasJ68Gu0WZOsNkQ3go40yD+w6IiQ&#10;kPQGVRJH0NGIP6A6QY2yqnIPVHWRqipBeagBqkni36p5bYjmoRZojtW3Ntn/B0u/nPYGCZbj2QIj&#10;STrQ6PnoVEiNZr4/vbYZuBVyb3yF9Cxf9Yui3y2SqmiIrHlwfrtoiE18RHQX4jdWQ5ZD/1kx8CGA&#10;H5p1rkznIaEN6Bw0udw04WeH6HBI4XQG3+M8gJPsGqeNdZ+46pA3cmydIaJuXKGkBOGVSUIWcnqx&#10;zrMi2TXAJ5VqJ9o26N9K1Od4NZ/OQ4BVrWD+0rtZUx+K1qAT8RMUvpHFnZtRR8kCWMMJ2462I6Id&#10;bEjeSo8HdQGd0RpG5McqXm2X22U6SaeL7SSNy3LyvCvSyWKXPM7LWVkUZfLTU0vSrBGMcenZXcc1&#10;Sf9uHMaHMwzabWBvbYju0UO/gOz1H0gHYb2Ww1QcFLvszVVwmNDgPL4m/wTe78F+/+Y3vwAAAP//&#10;AwBQSwMEFAAGAAgAAAAhAFUJC4rdAAAACQEAAA8AAABkcnMvZG93bnJldi54bWxMj0FPwzAMhe9I&#10;+w+RkXZBLOnGCpSm04S0A0e2SVyzxrSFxqmadC379RhxgJNlv6fn7+WbybXijH1oPGlIFgoEUult&#10;Q5WG42F3+wAiREPWtJ5QwxcG2BSzq9xk1o/0iud9rASHUMiMhjrGLpMylDU6Exa+Q2Lt3ffORF77&#10;StrejBzuWrlUKpXONMQfatPhc43l535wGjAM60RtH111fLmMN2/Ly8fYHbSeX0/bJxARp/hnhh98&#10;RoeCmU5+IBtEq2GVJmu2snDHkw2/h5OG9F6BLHL5v0HxDQAA//8DAFBLAQItABQABgAIAAAAIQC2&#10;gziS/gAAAOEBAAATAAAAAAAAAAAAAAAAAAAAAABbQ29udGVudF9UeXBlc10ueG1sUEsBAi0AFAAG&#10;AAgAAAAhADj9If/WAAAAlAEAAAsAAAAAAAAAAAAAAAAALwEAAF9yZWxzLy5yZWxzUEsBAi0AFAAG&#10;AAgAAAAhAN906cYcAgAAOwQAAA4AAAAAAAAAAAAAAAAALgIAAGRycy9lMm9Eb2MueG1sUEsBAi0A&#10;FAAGAAgAAAAhAFUJC4rdAAAACQEAAA8AAAAAAAAAAAAAAAAAdgQAAGRycy9kb3ducmV2LnhtbFBL&#10;BQYAAAAABAAEAPMAAACABQAAAAA=&#10;"/>
            </w:pict>
          </mc:Fallback>
        </mc:AlternateContent>
      </w:r>
      <w:r w:rsidR="00B4304A">
        <w:t>Pool C</w:t>
      </w:r>
      <w:r w:rsidR="002D4B72">
        <w:t>1</w:t>
      </w:r>
      <w:r w:rsidR="00E930ED">
        <w:t xml:space="preserve">  </w:t>
      </w:r>
      <w:r w:rsidR="00E930ED">
        <w:tab/>
      </w:r>
    </w:p>
    <w:p w:rsidR="00E930ED" w:rsidRDefault="00E72318" w:rsidP="00E930ED">
      <w:pPr>
        <w:tabs>
          <w:tab w:val="left" w:pos="646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74294</wp:posOffset>
                </wp:positionV>
                <wp:extent cx="1762125" cy="0"/>
                <wp:effectExtent l="0" t="0" r="28575" b="1905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7ACD" id="AutoShape 9" o:spid="_x0000_s1026" type="#_x0000_t32" style="position:absolute;margin-left:180.75pt;margin-top:5.85pt;width:13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6y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GUaK&#10;dLCjx4PXsTRahvn0xuUQVqqdDR3Sk3oxT5r+cEjpsiWq4TH49WwgNwsZybuUcHEGquz7r5pBDAH8&#10;OKxTbbsACWNAp7iT820n/OQRhY/Z/XySTYAbHXwJyYdEY53/wnWHglFg5y0RTetLrRRsXtssliHH&#10;J+cDLZIPCaGq0lshZRSAVKgv8HIGdYLHaSlYcMaLbfaltOhIgoTiL/b4Iczqg2IRrOWEba62J0Je&#10;bCguVcCDxoDO1bpo5OcyXW4Wm8V0NJ3MN6NpWlWjx205Hc232f2suqvKssp+BWrZNG8FY1wFdoNe&#10;s+nf6eH6ci5Kuyn2NobkPXqcF5Ad/iPpuNmwzIss9pqdd3bYOEg0Bl+fU3gDb+9gv330698AAAD/&#10;/wMAUEsDBBQABgAIAAAAIQBpOyrJ3QAAAAkBAAAPAAAAZHJzL2Rvd25yZXYueG1sTI/BbsIwEETv&#10;lfoP1lbiUhUnIFJI4yBUiQPHAlKvJl6StPE6ih0S+Ppu1QM97szT7Ey2Hm0jLtj52pGCeBqBQCqc&#10;qalUcDxsX5YgfNBkdOMIFVzRwzp/fMh0atxAH3jZh1JwCPlUK6hCaFMpfVGh1X7qWiT2zq6zOvDZ&#10;ldJ0euBw28hZFCXS6pr4Q6VbfK+w+N73VgH6fhFHm5Utj7vb8Pw5u30N7UGpydO4eQMRcAx3GH7r&#10;c3XIudPJ9WS8aBTMk3jBKBvxKwgGkvmKx53+BJln8v+C/AcAAP//AwBQSwECLQAUAAYACAAAACEA&#10;toM4kv4AAADhAQAAEwAAAAAAAAAAAAAAAAAAAAAAW0NvbnRlbnRfVHlwZXNdLnhtbFBLAQItABQA&#10;BgAIAAAAIQA4/SH/1gAAAJQBAAALAAAAAAAAAAAAAAAAAC8BAABfcmVscy8ucmVsc1BLAQItABQA&#10;BgAIAAAAIQBUU26yHQIAADwEAAAOAAAAAAAAAAAAAAAAAC4CAABkcnMvZTJvRG9jLnhtbFBLAQIt&#10;ABQABgAIAAAAIQBpOyrJ3QAAAAkBAAAPAAAAAAAAAAAAAAAAAHcEAABkcnMvZG93bnJldi54bWxQ&#10;SwUGAAAAAAQABADzAAAAgQUAAAAA&#10;"/>
            </w:pict>
          </mc:Fallback>
        </mc:AlternateContent>
      </w:r>
      <w:r w:rsidR="00873973">
        <w:t xml:space="preserve"> </w:t>
      </w:r>
      <w:r w:rsidR="00DE013A">
        <w:t xml:space="preserve">      </w:t>
      </w:r>
      <w:r w:rsidR="00446ACC">
        <w:t xml:space="preserve">Court 1 Game 2 - Game 1 </w:t>
      </w:r>
      <w:r w:rsidR="00DE013A">
        <w:t>Loser</w:t>
      </w:r>
      <w:r w:rsidR="002D4B72">
        <w:t xml:space="preserve"> Refs </w:t>
      </w:r>
      <w:r w:rsidR="00E930ED">
        <w:tab/>
      </w:r>
    </w:p>
    <w:p w:rsidR="00E930ED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83819</wp:posOffset>
                </wp:positionV>
                <wp:extent cx="1762125" cy="0"/>
                <wp:effectExtent l="0" t="0" r="28575" b="1905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0E00" id="AutoShape 4" o:spid="_x0000_s1026" type="#_x0000_t32" style="position:absolute;margin-left:42pt;margin-top:6.6pt;width:13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xe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l2Ok&#10;SA87etx7HUujPMxnMK6AsEptbeiQHtWLedL0h0NKVx1RLY/BrycDuVnISN6lhIszUGU3fNUMYgjg&#10;x2EdG9sHSBgDOsadnG474UePKHzM7meTbDLFiF59CSmuicY6/4XrHgWjxM5bItrOV1op2Ly2WSxD&#10;Dk/OB1qkuCaEqkpvhJRRAFKhocSLKdQJHqelYMEZL7bdVdKiAwkSir/Y44cwq/eKRbCOE7a+2J4I&#10;ebahuFQBDxoDOhfrrJGfi3Sxnq/n+SifzNajPK3r0eOmykezTXY/re/qqqqzX4FalhedYIyrwO6q&#10;1yz/Oz1cXs5ZaTfF3saQvEeP8wKy1/9IOm42LPMsi51mp629bhwkGoMvzym8gbd3sN8++tVvAAAA&#10;//8DAFBLAwQUAAYACAAAACEAY/0rp90AAAAIAQAADwAAAGRycy9kb3ducmV2LnhtbEyPzW7CMBCE&#10;75X6DtZW6qUqTkJBNMRBqBKHHvmRejXxkqSN11HskMDTd1EP9Lgzo9lvstVoG3HGzteOFMSTCARS&#10;4UxNpYLDfvO6AOGDJqMbR6jggh5W+eNDplPjBtrieRdKwSXkU62gCqFNpfRFhVb7iWuR2Du5zurA&#10;Z1dK0+mBy20jkyiaS6tr4g+VbvGjwuJn11sF6PtZHK3fbXn4vA4vX8n1e2j3Sj0/jesliIBjuIfh&#10;hs/okDPT0fVkvGgULN54SmB9moBgfzqPZyCOf4LMM/l/QP4LAAD//wMAUEsBAi0AFAAGAAgAAAAh&#10;ALaDOJL+AAAA4QEAABMAAAAAAAAAAAAAAAAAAAAAAFtDb250ZW50X1R5cGVzXS54bWxQSwECLQAU&#10;AAYACAAAACEAOP0h/9YAAACUAQAACwAAAAAAAAAAAAAAAAAvAQAAX3JlbHMvLnJlbHNQSwECLQAU&#10;AAYACAAAACEAhba8Xh4CAAA8BAAADgAAAAAAAAAAAAAAAAAuAgAAZHJzL2Uyb0RvYy54bWxQSwEC&#10;LQAUAAYACAAAACEAY/0rp90AAAAIAQAADwAAAAAAAAAAAAAAAAB4BAAAZHJzL2Rvd25yZXYueG1s&#10;UEsFBgAAAAAEAAQA8wAAAIIFAAAAAA==&#10;"/>
            </w:pict>
          </mc:Fallback>
        </mc:AlternateContent>
      </w:r>
      <w:r w:rsidR="006A47F2">
        <w:t>Pool B1</w:t>
      </w:r>
      <w:r w:rsidR="00E930ED">
        <w:t xml:space="preserve">  </w:t>
      </w:r>
    </w:p>
    <w:p w:rsidR="006A47F2" w:rsidRDefault="006A47F2" w:rsidP="002F02D8">
      <w:pPr>
        <w:spacing w:after="0" w:line="240" w:lineRule="auto"/>
      </w:pPr>
    </w:p>
    <w:p w:rsidR="00E930ED" w:rsidRDefault="006A47F2" w:rsidP="002F02D8">
      <w:pPr>
        <w:spacing w:after="0" w:line="240" w:lineRule="auto"/>
      </w:pPr>
      <w:r>
        <w:rPr>
          <w:b/>
        </w:rPr>
        <w:t>SILVER - Court 2 Main Gym</w:t>
      </w:r>
      <w:r w:rsidR="00446ACC">
        <w:tab/>
      </w:r>
      <w:r w:rsidR="00446ACC">
        <w:tab/>
      </w:r>
      <w:r w:rsidR="00446ACC">
        <w:tab/>
      </w:r>
      <w:r w:rsidR="00446ACC">
        <w:tab/>
        <w:t xml:space="preserve">       </w:t>
      </w:r>
      <w:r w:rsidR="00446ACC">
        <w:tab/>
      </w:r>
      <w:r w:rsidR="00446ACC">
        <w:tab/>
      </w:r>
      <w:r w:rsidR="00446ACC">
        <w:tab/>
      </w:r>
      <w:r w:rsidR="00446ACC">
        <w:tab/>
        <w:t xml:space="preserve">    </w:t>
      </w:r>
      <w:r>
        <w:t xml:space="preserve">    </w:t>
      </w:r>
    </w:p>
    <w:p w:rsidR="00E930ED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95250</wp:posOffset>
                </wp:positionV>
                <wp:extent cx="0" cy="333375"/>
                <wp:effectExtent l="0" t="0" r="19050" b="2857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D4CB" id="AutoShape 7" o:spid="_x0000_s1026" type="#_x0000_t32" style="position:absolute;margin-left:180.75pt;margin-top:7.5pt;width:0;height:26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d9GwIAADsEAAAOAAAAZHJzL2Uyb0RvYy54bWysU02P2yAQvVfqf0DcE9v5jhVntbKTXrZt&#10;pN3+AALYRrUBAYkTVf3vHbATbdpLVdUHPMDMmzfzhs3TpW3QmRsrlMxwMo4x4pIqJmSV4W9v+9EK&#10;I+uIZKRRkmf4yi1+2n78sOl0yieqVg3jBgGItGmnM1w7p9MosrTmLbFjpbmEy1KZljjYmipihnSA&#10;3jbRJI4XUacM00ZRbi2cFv0l3gb8suTUfS1Lyx1qMgzcXFhNWI9+jbYbklaG6FrQgQb5BxYtERKS&#10;3qEK4gg6GfEHVCuoUVaVbkxVG6myFJSHGqCaJP6tmteaaB5qgeZYfW+T/X+w9Mv5YJBgGZ5OMJKk&#10;BY2eT06F1Gjp+9Npm4JbLg/GV0gv8lW/KPrdIqnymsiKB+e3q4bYxEdEDyF+YzVkOXafFQMfAvih&#10;WZfStB4S2oAuQZPrXRN+cYj2hxROp/At5wGcpLc4baz7xFWLvJFh6wwRVe1yJSUIr0wSspDzi3We&#10;FUlvAT6pVHvRNEH/RqIuw+v5ZB4CrGoE85fezZrqmDcGnYmfoPANLB7cjDpJFsBqTthusB0RTW9D&#10;8kZ6PKgL6AxWPyI/1vF6t9qtZqPZZLEbzeKiGD3v89losU+W82Ja5HmR/PTUkllaC8a49Oxu45rM&#10;/m4chofTD9p9YO9tiB7RQ7+A7O0fSAdhvZb9VBwVux7MTXCY0OA8vCb/BN7vwX7/5re/AAAA//8D&#10;AFBLAwQUAAYACAAAACEA8h9Rmd0AAAAJAQAADwAAAGRycy9kb3ducmV2LnhtbEyPwU7DMBBE70j8&#10;g7VIvSDqpCihDXGqqhIHjrSVuLrxkqSN11HsNKFfzyIO5bgzT7Mz+Xqyrbhg7xtHCuJ5BAKpdKah&#10;SsFh//a0BOGDJqNbR6jgGz2si/u7XGfGjfSBl12oBIeQz7SCOoQuk9KXNVrt565DYu/L9VYHPvtK&#10;ml6PHG5buYiiVFrdEH+odYfbGsvzbrAK0A9JHG1Wtjq8X8fHz8X1NHZ7pWYP0+YVRMAp3GD4rc/V&#10;oeBORzeQ8aJV8JzGCaNsJLyJgT/hqCB9SUAWufy/oPgBAAD//wMAUEsBAi0AFAAGAAgAAAAhALaD&#10;OJL+AAAA4QEAABMAAAAAAAAAAAAAAAAAAAAAAFtDb250ZW50X1R5cGVzXS54bWxQSwECLQAUAAYA&#10;CAAAACEAOP0h/9YAAACUAQAACwAAAAAAAAAAAAAAAAAvAQAAX3JlbHMvLnJlbHNQSwECLQAUAAYA&#10;CAAAACEAwCWHfRsCAAA7BAAADgAAAAAAAAAAAAAAAAAuAgAAZHJzL2Uyb0RvYy54bWxQSwECLQAU&#10;AAYACAAAACEA8h9Rm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95249</wp:posOffset>
                </wp:positionV>
                <wp:extent cx="1762125" cy="0"/>
                <wp:effectExtent l="0" t="0" r="28575" b="1905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600B" id="AutoShape 5" o:spid="_x0000_s1026" type="#_x0000_t32" style="position:absolute;margin-left:42pt;margin-top:7.5pt;width:13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m1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DCNF&#10;OtjR48HrWBrNwnx643IIK9XOhg7pSb2YJ01/OKR02RLV8Bj8ejaQm4WM5F1KuDgDVfb9V80ghgB+&#10;HNaptl2AhDGgU9zJ+bYTfvKIwsfsfj7JJjOM6OBLSD4kGuv8F647FIwCO2+JaFpfaqVg89pmsQw5&#10;PjkfaJF8SAhVld4KKaMApEJ9gZczqBM8TkvBgjNebLMvpUVHEiQUf7HHD2FWHxSLYC0nbHO1PRHy&#10;YkNxqQIeNAZ0rtZFIz+X6XKz2Cymo+lkvhlN06oaPW7L6Wi+ze5n1V1VllX2K1DLpnkrGOMqsBv0&#10;mk3/Tg/Xl3NR2k2xtzEk79HjvIDs8B9Jx82GZV5ksdfsvLPDxkGiMfj6nMIbeHsH++2jX/8GAAD/&#10;/wMAUEsDBBQABgAIAAAAIQDst+4S3AAAAAgBAAAPAAAAZHJzL2Rvd25yZXYueG1sTI9BT8MwDIXv&#10;SPyHyEhcEEs76DRK02lC4sCRbRJXrzFtoXGqJl3Lfj1GHOBk+T3r+XvFZnadOtEQWs8G0kUCirjy&#10;tuXawGH/fLsGFSKyxc4zGfiiAJvy8qLA3PqJX+m0i7WSEA45Gmhi7HOtQ9WQw7DwPbF4735wGGUd&#10;am0HnCTcdXqZJCvtsGX50GBPTw1Vn7vRGaAwZmmyfXD14eU83bwtzx9Tvzfm+mrePoKKNMe/Y/jB&#10;F3QohenoR7ZBdQbW91Ilip7JFP9ulWagjr+CLgv9v0D5DQAA//8DAFBLAQItABQABgAIAAAAIQC2&#10;gziS/gAAAOEBAAATAAAAAAAAAAAAAAAAAAAAAABbQ29udGVudF9UeXBlc10ueG1sUEsBAi0AFAAG&#10;AAgAAAAhADj9If/WAAAAlAEAAAsAAAAAAAAAAAAAAAAALwEAAF9yZWxzLy5yZWxzUEsBAi0AFAAG&#10;AAgAAAAhACAZCbUdAgAAPAQAAA4AAAAAAAAAAAAAAAAALgIAAGRycy9lMm9Eb2MueG1sUEsBAi0A&#10;FAAGAAgAAAAhAOy37hLcAAAACAEAAA8AAAAAAAAAAAAAAAAAdwQAAGRycy9kb3ducmV2LnhtbFBL&#10;BQYAAAAABAAEAPMAAACABQAAAAA=&#10;"/>
            </w:pict>
          </mc:Fallback>
        </mc:AlternateContent>
      </w:r>
      <w:r w:rsidR="006A47F2">
        <w:t>Pool B2</w:t>
      </w:r>
      <w:r w:rsidR="00E930ED">
        <w:t xml:space="preserve">  </w:t>
      </w:r>
    </w:p>
    <w:p w:rsidR="00E930ED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94615</wp:posOffset>
                </wp:positionV>
                <wp:extent cx="0" cy="678180"/>
                <wp:effectExtent l="0" t="0" r="19050" b="2667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4AC2" id="AutoShape 32" o:spid="_x0000_s1026" type="#_x0000_t32" style="position:absolute;margin-left:319.5pt;margin-top:7.45pt;width:0;height:53.4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Pj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0B5F&#10;OpjR88HrmBpNxqFBvXE5+JVqZ0OJ9KRezYum3x1SumyJanj0fjsbCM5CRPIuJGycgTT7/rNm4EMg&#10;QezWqbZdgIQ+oFMcyvk2FH7yiA6HFE7nj4tsEeeVkPwaZ6zzn7juUDAK7Lwloml9qZWCyWubxSzk&#10;+OJ8YEXya0BIqvRWSBkFIBXqC7ycjWcxwGkpWLgMbs42+1JadCRBQvGLJcLNvZvVB8UiWMsJ21xs&#10;T4QcbEguVcCDuoDOxRo08mOZLjeLzWI6mo7nm9E0rarR87acjubb7HFWTaqyrLKfgVo2zVvBGFeB&#10;3VWv2fTv9HB5OYPSboq9tSF5jx77BWSv/0g6DjbMclDFXrPzzl4HDhKNzpfnFN7A/R7s+0e//gUA&#10;AP//AwBQSwMEFAAGAAgAAAAhAJZqzvPeAAAACgEAAA8AAABkcnMvZG93bnJldi54bWxMj8FOwzAQ&#10;RO9I/IO1lbgg6iRAadI4VYXEgSNtJa5uvE3SxusodprQr2cRBzjuzGj2Tb6ebCsu2PvGkYJ4HoFA&#10;Kp1pqFKw3709LEH4oMno1hEq+EIP6+L2JteZcSN94GUbKsEl5DOtoA6hy6T0ZY1W+7nrkNg7ut7q&#10;wGdfSdPrkcttK5MoWkirG+IPte7wtcbyvB2sAvTDcxxtUlvt36/j/WdyPY3dTqm72bRZgQg4hb8w&#10;/OAzOhTMdHADGS9aBYvHlLcENp5SEBz4FQ4sJPELyCKX/ycU3wAAAP//AwBQSwECLQAUAAYACAAA&#10;ACEAtoM4kv4AAADhAQAAEwAAAAAAAAAAAAAAAAAAAAAAW0NvbnRlbnRfVHlwZXNdLnhtbFBLAQIt&#10;ABQABgAIAAAAIQA4/SH/1gAAAJQBAAALAAAAAAAAAAAAAAAAAC8BAABfcmVscy8ucmVsc1BLAQIt&#10;ABQABgAIAAAAIQC6vpPjHwIAADwEAAAOAAAAAAAAAAAAAAAAAC4CAABkcnMvZTJvRG9jLnhtbFBL&#10;AQItABQABgAIAAAAIQCWas7z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94614</wp:posOffset>
                </wp:positionV>
                <wp:extent cx="1762125" cy="0"/>
                <wp:effectExtent l="0" t="0" r="28575" b="190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E4D7" id="AutoShape 29" o:spid="_x0000_s1026" type="#_x0000_t32" style="position:absolute;margin-left:180.75pt;margin-top:7.45pt;width:138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BdHQIAAD0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GCky&#10;QI8e917H0AjeoECjcSXY1WprQ4r0qJ7Nk6Y/HFK67onqeLR+ORlwzoJH8sYlXJyBMLvxi2ZgQyBA&#10;rNaxtUOAhDqgY2zK6dYUfvSIwmN2P8uzfIoRveoSUl4djXX+M9cDCkKFnbdEdL2vtVLQem2zGIYc&#10;npwPtEh5dQhRld4IKeMESIXGCi+mECdonJaCBWW82G5XS4sOJMxQ/GKO78ys3isWwXpO2PoieyLk&#10;WYbgUgU8SAzoXKTzkPxcpIv1fD0vJkU+W0+KtGkmj5u6mMw22f20+dTUdZP9CtSyouwFY1wFdteB&#10;zYq/G4jL6pxH7TaytzIkb9FjvYDs9R9Jx86GZp7HYqfZaWuvHYcZjcaXfQpL8PoO8uutX/0GAAD/&#10;/wMAUEsDBBQABgAIAAAAIQCS+h4h3gAAAAkBAAAPAAAAZHJzL2Rvd25yZXYueG1sTI/NTsMwEITv&#10;SLyDtUi9IOqkPxEJcaqqEgeOtJW4uvGSBOJ1FDtN6NOzqIdy3JlPszP5ZrKtOGPvG0cK4nkEAql0&#10;pqFKwfHw+vQMwgdNRreOUMEPetgU93e5zowb6R3P+1AJDiGfaQV1CF0mpS9rtNrPXYfE3qfrrQ58&#10;9pU0vR453LZyEUWJtLoh/lDrDnc1lt/7wSpAP6zjaJva6vh2GR8/FpevsTsoNXuYti8gAk7hBsNf&#10;fa4OBXc6uYGMF62CZRKvGWVjlYJgIFmmPO50FWSRy/8Lil8AAAD//wMAUEsBAi0AFAAGAAgAAAAh&#10;ALaDOJL+AAAA4QEAABMAAAAAAAAAAAAAAAAAAAAAAFtDb250ZW50X1R5cGVzXS54bWxQSwECLQAU&#10;AAYACAAAACEAOP0h/9YAAACUAQAACwAAAAAAAAAAAAAAAAAvAQAAX3JlbHMvLnJlbHNQSwECLQAU&#10;AAYACAAAACEAIZRgXR0CAAA9BAAADgAAAAAAAAAAAAAAAAAuAgAAZHJzL2Uyb0RvYy54bWxQSwEC&#10;LQAUAAYACAAAACEAkvoeId4AAAAJAQAADwAAAAAAAAAAAAAAAAB3BAAAZHJzL2Rvd25yZXYueG1s&#10;UEsFBgAAAAAEAAQA8wAAAIIFAAAAAA==&#10;"/>
            </w:pict>
          </mc:Fallback>
        </mc:AlternateContent>
      </w:r>
      <w:r w:rsidR="00446ACC">
        <w:t xml:space="preserve"> </w:t>
      </w:r>
      <w:r w:rsidR="00DE013A">
        <w:tab/>
      </w:r>
      <w:r w:rsidR="00446ACC">
        <w:t>Court 2 Game 1 - Pool C2 Refs</w:t>
      </w:r>
    </w:p>
    <w:p w:rsidR="00E930ED" w:rsidRPr="00E930ED" w:rsidRDefault="00E72318" w:rsidP="002F02D8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5A8C" id="AutoShape 6" o:spid="_x0000_s1026" type="#_x0000_t32" style="position:absolute;margin-left:42pt;margin-top:6.9pt;width:13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vh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h00p&#10;MsCOHvdex9JoFuYzGldCWK22NnRIj+rZPGn6wyGl656ojsfgl5OB3CxkJG9SwsUZqLIbv2gGMQTw&#10;47COrR0CJIwBHeNOTred8KNHFD5m97M8y6cY0asvIeU10VjnP3M9oGBU2HlLRNf7WisFm9c2i2XI&#10;4cn5QIuU14RQVemNkDIKQCo0VngxhTrB47QULDjjxXa7Wlp0IEFC8Rd7fBdm9V6xCNZzwtYX2xMh&#10;zzYUlyrgQWNA52KdNfJzkS7W8/W8mBT5bD0p0qaZPG7qYjLbZPfT5lNT1032K1DLirIXjHEV2F31&#10;mhV/p4fLyzkr7abY2xiSt+hxXkD2+h9Jx82GZZ5lsdPstLXXjYNEY/DlOYU38PoO9utHv/oNAAD/&#10;/wMAUEsDBBQABgAIAAAAIQBS+A5b3AAAAAgBAAAPAAAAZHJzL2Rvd25yZXYueG1sTI/BTsMwEETv&#10;SPyDtUhcEHXS0qqEOFWFxIEjbSWu23hJAvE6ip0m9OtZxKEcd2Y0Oy/fTK5VJ+pD49lAOktAEZfe&#10;NlwZOOxf7tegQkS22HomA98UYFNcX+WYWT/yG512sVJSwiFDA3WMXaZ1KGtyGGa+Ixbvw/cOo5x9&#10;pW2Po5S7Vs+TZKUdNiwfauzouabyazc4AxSGZZpsH111eD2Pd+/z8+fY7Y25vZm2T6AiTfESht/5&#10;Mh0K2XT0A9ugWgPrB0GJoi+EQPzFKl2COv4Jusj1f4DiBwAA//8DAFBLAQItABQABgAIAAAAIQC2&#10;gziS/gAAAOEBAAATAAAAAAAAAAAAAAAAAAAAAABbQ29udGVudF9UeXBlc10ueG1sUEsBAi0AFAAG&#10;AAgAAAAhADj9If/WAAAAlAEAAAsAAAAAAAAAAAAAAAAALwEAAF9yZWxzLy5yZWxzUEsBAi0AFAAG&#10;AAgAAAAhAFeW++EdAgAAPAQAAA4AAAAAAAAAAAAAAAAALgIAAGRycy9lMm9Eb2MueG1sUEsBAi0A&#10;FAAGAAgAAAAhAFL4DlvcAAAACAEAAA8AAAAAAAAAAAAAAAAAdwQAAGRycy9kb3ducmV2LnhtbFBL&#10;BQYAAAAABAAEAPMAAACABQAAAAA=&#10;"/>
            </w:pict>
          </mc:Fallback>
        </mc:AlternateContent>
      </w:r>
      <w:r w:rsidR="002D4B72">
        <w:t>Pool A2</w:t>
      </w:r>
      <w:r w:rsidR="00E930ED">
        <w:t xml:space="preserve">  </w:t>
      </w:r>
    </w:p>
    <w:p w:rsidR="002F02D8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88899</wp:posOffset>
                </wp:positionV>
                <wp:extent cx="1390650" cy="0"/>
                <wp:effectExtent l="0" t="0" r="19050" b="1905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93D6" id="AutoShape 31" o:spid="_x0000_s1026" type="#_x0000_t32" style="position:absolute;margin-left:319.5pt;margin-top:7pt;width:109.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aa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I0aK&#10;9DCj573XMTSaZKFBg3EF2FVqa0OJ9KhezYumXx1SuuqIanm0fjsZcI4eyZ1LuDgDYXbDR83AhkCA&#10;2K1jY/sACX1AxziU020o/OgRhcdsskhnU5gdveoSUlwdjXX+A9c9CkKJnbdEtJ2vtFIwem2zGIYc&#10;XpyHQsDx6hCiKr0RUkYGSIWGEi+m42l0cFoKFpTBzNl2V0mLDiRwKH6hKwB2Z2b1XrEI1nHC1hfZ&#10;EyHPMthLFfCgMEjnIp1J8m2RLtbz9Twf5ePZepSndT163lT5aLbJHqf1pK6qOvseUsvyohOMcRWy&#10;uxI2y/+OEJfVOVPtRtlbG5J79FgiJHv9x6TjZMMwz7TYaXba2tCNMGTgaDS+7FNYgl/v0ern1q9+&#10;AAAA//8DAFBLAwQUAAYACAAAACEAIiBx6dsAAAAJAQAADwAAAGRycy9kb3ducmV2LnhtbExPTUvD&#10;QBC9C/6HZQQvYjettqQxm1IEDx5tC16n2TGJZmdDdtPE/npHPNTTfLzH+8g3k2vVifrQeDYwnyWg&#10;iEtvG64MHPYv9ymoEJEttp7JwDcF2BTXVzlm1o/8RqddrJSIcMjQQB1jl2kdypochpnviAX78L3D&#10;KGdfadvjKOKu1YskWWmHDYtDjR0911R+7QZngMKwnCfbtasOr+fx7n1x/hy7vTG3N9P2CVSkKV7I&#10;8BtfokMhmY5+YBtUa2D1sJYuUYBHmUJIl6ksx7+HLnL9v0HxAwAA//8DAFBLAQItABQABgAIAAAA&#10;IQC2gziS/gAAAOEBAAATAAAAAAAAAAAAAAAAAAAAAABbQ29udGVudF9UeXBlc10ueG1sUEsBAi0A&#10;FAAGAAgAAAAhADj9If/WAAAAlAEAAAsAAAAAAAAAAAAAAAAALwEAAF9yZWxzLy5yZWxzUEsBAi0A&#10;FAAGAAgAAAAhAEIalpohAgAAPQQAAA4AAAAAAAAAAAAAAAAALgIAAGRycy9lMm9Eb2MueG1sUEsB&#10;Ai0AFAAGAAgAAAAhACIgcenbAAAACQEAAA8AAAAAAAAAAAAAAAAAewQAAGRycy9kb3ducmV2Lnht&#10;bFBLBQYAAAAABAAEAPMAAACDBQAAAAA=&#10;"/>
            </w:pict>
          </mc:Fallback>
        </mc:AlternateContent>
      </w:r>
      <w:r w:rsidR="00446ACC">
        <w:tab/>
      </w:r>
      <w:r w:rsidR="00446ACC">
        <w:tab/>
      </w:r>
      <w:r w:rsidR="00446ACC">
        <w:tab/>
      </w:r>
      <w:r w:rsidR="00446ACC">
        <w:tab/>
      </w:r>
      <w:r w:rsidR="00446ACC">
        <w:tab/>
        <w:t>Court 2 - Game 2 loser refs</w:t>
      </w:r>
    </w:p>
    <w:p w:rsidR="00B4304A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87630</wp:posOffset>
                </wp:positionV>
                <wp:extent cx="0" cy="333375"/>
                <wp:effectExtent l="0" t="0" r="19050" b="2857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02B5" id="AutoShape 28" o:spid="_x0000_s1026" type="#_x0000_t32" style="position:absolute;margin-left:180.75pt;margin-top:6.9pt;width:0;height:26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59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LjCS&#10;pIMZPR+dCqlRuvQN6rXNwK+Qe+NLpGf5ql8U/W6RVEVDZM2D99tFQ3DiI6K7EL+xGtIc+s+KgQ+B&#10;BKFb58p0HhL6gM5hKJfbUPjZITocUjh9gO9xHsBJdo3TxrpPXHXIGzm2zhBRN65QUsLklUlCFnJ6&#10;sc6zItk1wCeVaifaNgiglajP8WqezkOAVa1g/tK7WVMfitagE/ESCt/I4s7NqKNkAazhhG1H2xHR&#10;DjYkb6XHg7qAzmgNGvmxilfb5XY5m8zSxXYyi8ty8rwrZpPFLnmclw9lUZTJT08tmWWNYIxLz+6q&#10;12T2d3oYX86gtJtib22I7tFDv4Ds9R9Ih8H6WQ6qOCh22ZvrwEGiwXl8Tv4NvN+D/f7Rb34BAAD/&#10;/wMAUEsDBBQABgAIAAAAIQBJ4Iil3QAAAAkBAAAPAAAAZHJzL2Rvd25yZXYueG1sTI/BbsIwEETv&#10;lfoP1lbqpSpOiIjaEAchJA49FpB6NfGSpI3XUeyQlK/vVhzguDNPszP5arKtOGPvG0cK4lkEAql0&#10;pqFKwWG/fX0D4YMmo1tHqOAXPayKx4dcZ8aN9InnXagEh5DPtII6hC6T0pc1Wu1nrkNi7+R6qwOf&#10;fSVNr0cOt62cR1EqrW6IP9S6w02N5c9usArQD4s4Wr/b6vBxGV++5pfvsdsr9fw0rZcgAk7hBsN/&#10;fa4OBXc6uoGMF62CJI0XjLKR8AQGrsJRQZomIItc3i8o/gAAAP//AwBQSwECLQAUAAYACAAAACEA&#10;toM4kv4AAADhAQAAEwAAAAAAAAAAAAAAAAAAAAAAW0NvbnRlbnRfVHlwZXNdLnhtbFBLAQItABQA&#10;BgAIAAAAIQA4/SH/1gAAAJQBAAALAAAAAAAAAAAAAAAAAC8BAABfcmVscy8ucmVsc1BLAQItABQA&#10;BgAIAAAAIQA/ky59HQIAADwEAAAOAAAAAAAAAAAAAAAAAC4CAABkcnMvZTJvRG9jLnhtbFBLAQIt&#10;ABQABgAIAAAAIQBJ4Iil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13D0" id="AutoShape 25" o:spid="_x0000_s1026" type="#_x0000_t32" style="position:absolute;margin-left:42pt;margin-top:6.9pt;width:138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kSHAIAAD0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pDCNF&#10;eujR48HrGBrBGxRoMK4Au0rtbEiRntSzedL0h0NKVx1RLY/WL2cDzlnwSN64hIszEGY/fNEMbAgE&#10;iNU6NbYPkFAHdIpNOd+awk8eUXjM7ufTLJCjoy4hxehorPOfue5REErsvCWi7XyllYLWa5vFMOT4&#10;5HygRYrRIURVeiukjBMgFRpKvJxBnKBxWgoWlPFi230lLTqSMEPxizm+M7P6oFgE6zhhm6vsiZAX&#10;GYJLFfAgMaBzlS5D8nOZLjeLzSKf5NP5ZpKndT153Fb5ZL7N7mf1p7qq6uxXoJblRScY4yqwGwc2&#10;y/9uIK6rcxm128jeypC8RY/1ArLjP5KOnQ3NvIzFXrPzzo4dhxmNxtd9Ckvw+g7y661f/wYAAP//&#10;AwBQSwMEFAAGAAgAAAAhAFL4DlvcAAAACAEAAA8AAABkcnMvZG93bnJldi54bWxMj8FOwzAQRO9I&#10;/IO1SFwQddLSqoQ4VYXEgSNtJa7beEkC8TqKnSb061nEoRx3ZjQ7L99MrlUn6kPj2UA6S0ARl942&#10;XBk47F/u16BCRLbYeiYD3xRgU1xf5ZhZP/IbnXaxUlLCIUMDdYxdpnUoa3IYZr4jFu/D9w6jnH2l&#10;bY+jlLtWz5NkpR02LB9q7Oi5pvJrNzgDFIZlmmwfXXV4PY937/Pz59jtjbm9mbZPoCJN8RKG3/ky&#10;HQrZdPQD26BaA+sHQYmiL4RA/MUqXYI6/gm6yPV/gOIHAAD//wMAUEsBAi0AFAAGAAgAAAAhALaD&#10;OJL+AAAA4QEAABMAAAAAAAAAAAAAAAAAAAAAAFtDb250ZW50X1R5cGVzXS54bWxQSwECLQAUAAYA&#10;CAAAACEAOP0h/9YAAACUAQAACwAAAAAAAAAAAAAAAAAvAQAAX3JlbHMvLnJlbHNQSwECLQAUAAYA&#10;CAAAACEATdQ5EhwCAAA9BAAADgAAAAAAAAAAAAAAAAAuAgAAZHJzL2Uyb0RvYy54bWxQSwECLQAU&#10;AAYACAAAACEAUvgOW9wAAAAIAQAADwAAAAAAAAAAAAAAAAB2BAAAZHJzL2Rvd25yZXYueG1sUEsF&#10;BgAAAAAEAAQA8wAAAH8FAAAAAA==&#10;"/>
            </w:pict>
          </mc:Fallback>
        </mc:AlternateContent>
      </w:r>
      <w:r w:rsidR="006A47F2">
        <w:t>Pool D2</w:t>
      </w:r>
    </w:p>
    <w:p w:rsidR="00B4304A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90804</wp:posOffset>
                </wp:positionV>
                <wp:extent cx="1762125" cy="0"/>
                <wp:effectExtent l="0" t="0" r="28575" b="1905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31A4" id="AutoShape 30" o:spid="_x0000_s1026" type="#_x0000_t32" style="position:absolute;margin-left:180.75pt;margin-top:7.15pt;width:138.7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yf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aYSRJ&#10;Dz16PDgVQqO7UKBB2xzsSrkzPkV6ki/6SdEfFklVtkQ2PFi/njU4J76k0TsXf7EawuyHr4qBDYEA&#10;oVqn2vQeEuqATqEp51tT+MkhCo/J/TxN0hlGdNRFJB8dtbHuC1c98kKBrTNENK0rlZTQemWSEIYc&#10;n6zztEg+OvioUm1F14UJ6CQaCrycQRyvsaoTzCvDxTT7sjPoSPwMhS/k+MHMqINkAazlhG2usiOi&#10;u8gQvJMeDxIDOlfpMiQ/l/Fys9gsskmWzjeTLK6qyeO2zCbzbXI/q+6qsqySX55akuWtYIxLz24c&#10;2CT7u4G4rs5l1G4jeytD9B491AvIjv9AOnTWN9NvmM33ip13Zuw4zGgwvu6TX4K3d5Dfbv36NwAA&#10;AP//AwBQSwMEFAAGAAgAAAAhAKP/O93eAAAACQEAAA8AAABkcnMvZG93bnJldi54bWxMj8FOwzAQ&#10;RO9I/IO1SL0g6qShEQ1xqqoSB460lbi68ZKkjddR7DShX88iDuW4M0+zM/l6sq24YO8bRwrieQQC&#10;qXSmoUrBYf/29ALCB01Gt45QwTd6WBf3d7nOjBvpAy+7UAkOIZ9pBXUIXSalL2u02s9dh8Tel+ut&#10;Dnz2lTS9HjnctnIRRam0uiH+UOsOtzWW591gFaAflnG0Wdnq8H4dHz8X19PY7ZWaPUybVxABp3CD&#10;4bc+V4eCOx3dQMaLVkGSxktG2XhOQDCQJised/wTZJHL/wuKHwAAAP//AwBQSwECLQAUAAYACAAA&#10;ACEAtoM4kv4AAADhAQAAEwAAAAAAAAAAAAAAAAAAAAAAW0NvbnRlbnRfVHlwZXNdLnhtbFBLAQIt&#10;ABQABgAIAAAAIQA4/SH/1gAAAJQBAAALAAAAAAAAAAAAAAAAAC8BAABfcmVscy8ucmVsc1BLAQIt&#10;ABQABgAIAAAAIQCbc/yfHwIAAD0EAAAOAAAAAAAAAAAAAAAAAC4CAABkcnMvZTJvRG9jLnhtbFBL&#10;AQItABQABgAIAAAAIQCj/zvd3gAAAAkBAAAPAAAAAAAAAAAAAAAAAHkEAABkcnMvZG93bnJldi54&#10;bWxQSwUGAAAAAAQABADzAAAAhAUAAAAA&#10;"/>
            </w:pict>
          </mc:Fallback>
        </mc:AlternateContent>
      </w:r>
      <w:r w:rsidR="00DE013A">
        <w:t xml:space="preserve">        Court 2 Game 2 - Game 1 Loser</w:t>
      </w:r>
      <w:r w:rsidR="00446ACC">
        <w:t xml:space="preserve"> refs</w:t>
      </w:r>
    </w:p>
    <w:p w:rsidR="00B4304A" w:rsidRDefault="00E72318" w:rsidP="002F02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88264</wp:posOffset>
                </wp:positionV>
                <wp:extent cx="1762125" cy="0"/>
                <wp:effectExtent l="0" t="0" r="28575" b="1905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13FF" id="AutoShape 26" o:spid="_x0000_s1026" type="#_x0000_t32" style="position:absolute;margin-left:42pt;margin-top:6.95pt;width:138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Vh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eoeR&#10;JD3s6PHgVCiN0rkf0KBtDnGl3BnfIj3JF/2k6A+LpCpbIhseol/PGpITnxG9S/EXq6HMfviqGMQQ&#10;KBCmdapN7yFhDugUlnK+LYWfHKLwMbmfp0k6w4iOvojkY6I21n3hqkfeKLB1hoimdaWSElavTBLK&#10;kOOTdZ4WyccEX1Wqrei6oIBOoqHAyxnU8R6rOsG8M1xMsy87g47Eayj8Qo8fwow6SBbAWk7Y5mo7&#10;IrqLDcU76fGgMaBztS4i+bmMl5vFZpFNsnS+mWRxVU0et2U2mW+T+1l1V5Vllfzy1JIsbwVjXHp2&#10;o2CT7O8EcX06F6ndJHsbQ/QePcwLyI7/gXTYrF/mRRZ7xc47M24cNBqCr+/JP4K3d7Dfvvr1bwAA&#10;AP//AwBQSwMEFAAGAAgAAAAhAJ+snBndAAAACAEAAA8AAABkcnMvZG93bnJldi54bWxMj8FOwzAQ&#10;RO9I/IO1SFwQddLSqg1xqgqJA0faSly38ZIE4nUUO03o17OIAxx3ZjT7Jt9OrlVn6kPj2UA6S0AR&#10;l942XBk4Hp7v16BCRLbYeiYDXxRgW1xf5ZhZP/IrnfexUlLCIUMDdYxdpnUoa3IYZr4jFu/d9w6j&#10;nH2lbY+jlLtWz5NkpR02LB9q7OippvJzPzgDFIZlmuw2rjq+XMa7t/nlY+wOxtzeTLtHUJGm+BeG&#10;H3xBh0KYTn5gG1RrYP0gU6Loiw0o8RerdAnq9CvoItf/BxTfAAAA//8DAFBLAQItABQABgAIAAAA&#10;IQC2gziS/gAAAOEBAAATAAAAAAAAAAAAAAAAAAAAAABbQ29udGVudF9UeXBlc10ueG1sUEsBAi0A&#10;FAAGAAgAAAAhADj9If/WAAAAlAEAAAsAAAAAAAAAAAAAAAAALwEAAF9yZWxzLy5yZWxzUEsBAi0A&#10;FAAGAAgAAAAhAKnlpWEfAgAAPQQAAA4AAAAAAAAAAAAAAAAALgIAAGRycy9lMm9Eb2MueG1sUEsB&#10;Ai0AFAAGAAgAAAAhAJ+snBndAAAACAEAAA8AAAAAAAAAAAAAAAAAeQQAAGRycy9kb3ducmV2Lnht&#10;bFBLBQYAAAAABAAEAPMAAACDBQAAAAA=&#10;"/>
            </w:pict>
          </mc:Fallback>
        </mc:AlternateContent>
      </w:r>
      <w:r w:rsidR="00B4304A">
        <w:t>Pool C2</w:t>
      </w:r>
    </w:p>
    <w:p w:rsidR="002F02D8" w:rsidRDefault="008D7D27" w:rsidP="002F02D8">
      <w:pPr>
        <w:spacing w:after="0" w:line="240" w:lineRule="auto"/>
        <w:rPr>
          <w:b/>
        </w:rPr>
      </w:pPr>
      <w:r>
        <w:tab/>
      </w:r>
      <w:r>
        <w:tab/>
      </w:r>
    </w:p>
    <w:p w:rsidR="001265CF" w:rsidRDefault="001265CF" w:rsidP="002F02D8">
      <w:pPr>
        <w:spacing w:after="0" w:line="240" w:lineRule="auto"/>
        <w:rPr>
          <w:b/>
        </w:rPr>
      </w:pPr>
    </w:p>
    <w:p w:rsidR="00CA255B" w:rsidRDefault="00C049BC" w:rsidP="002F02D8">
      <w:pPr>
        <w:spacing w:after="0" w:line="240" w:lineRule="auto"/>
        <w:rPr>
          <w:b/>
        </w:rPr>
      </w:pPr>
      <w:r>
        <w:rPr>
          <w:b/>
        </w:rPr>
        <w:t>BRONZE – Court 3 Aux</w:t>
      </w:r>
      <w:r w:rsidR="006A47F2">
        <w:rPr>
          <w:b/>
        </w:rPr>
        <w:t xml:space="preserve"> Gym</w:t>
      </w:r>
    </w:p>
    <w:p w:rsidR="00CA255B" w:rsidRDefault="00CA255B" w:rsidP="002F02D8">
      <w:pPr>
        <w:spacing w:after="0" w:line="240" w:lineRule="auto"/>
        <w:rPr>
          <w:b/>
        </w:rPr>
      </w:pPr>
    </w:p>
    <w:p w:rsidR="00446ACC" w:rsidRDefault="00E72318" w:rsidP="00446ACC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2257424</wp:posOffset>
                </wp:positionH>
                <wp:positionV relativeFrom="paragraph">
                  <wp:posOffset>99695</wp:posOffset>
                </wp:positionV>
                <wp:extent cx="0" cy="333375"/>
                <wp:effectExtent l="0" t="0" r="19050" b="28575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9EE6" id="AutoShape 49" o:spid="_x0000_s1026" type="#_x0000_t32" style="position:absolute;margin-left:177.75pt;margin-top:7.85pt;width:0;height:26.2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aJHQ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lRtvQNGrTNwa+UO+NLpCf5ql8U/W6RVGVLZMOD99tZQ3DiI6K7EL+xGtLsh8+KgQ+B&#10;BKFbp9r0HhL6gE5hKOfbUPjJIToeUjh9gO9xFsBJfo3TxrpPXPXIGwW2zhDRtK5UUsLklUlCFnJ8&#10;sc6zIvk1wCeVaiu6Lgigk2go8HKWzkKAVZ1g/tK7WdPsy86gI/ESCt+FxZ2bUQfJAljLCdtcbEdE&#10;N9qQvJMeD+oCOhdr1MiPZbzcLDaLbJKl880ki6tq8rwts8l8mzzOqoeqLKvkp6eWZHkrGOPSs7vq&#10;Ncn+Tg+XlzMq7abYWxuie/TQLyB7/QfSYbB+lqMq9oqdd+Y6cJBocL48J/8G3u/Bfv/o178AAAD/&#10;/wMAUEsDBBQABgAIAAAAIQCvXw4z3QAAAAkBAAAPAAAAZHJzL2Rvd25yZXYueG1sTI/BTsMwDIbv&#10;SLxDZKRdEEtXlDFK02maxIEj2ySuWWPabo1TNela9vQYcYCj/X/6/TlfT64VF+xD40nDYp6AQCq9&#10;bajScNi/PqxAhGjImtYTavjCAOvi9iY3mfUjveNlFyvBJRQyo6GOscukDGWNzoS575A4+/S9M5HH&#10;vpK2NyOXu1amSbKUzjTEF2rT4bbG8rwbnAYMg1okm2dXHd6u4/1Hej2N3V7r2d20eQERcYp/MPzo&#10;szoU7HT0A9kgWg2PSilGOVBPIBj4XRw1LFcpyCKX/z8ovgEAAP//AwBQSwECLQAUAAYACAAAACEA&#10;toM4kv4AAADhAQAAEwAAAAAAAAAAAAAAAAAAAAAAW0NvbnRlbnRfVHlwZXNdLnhtbFBLAQItABQA&#10;BgAIAAAAIQA4/SH/1gAAAJQBAAALAAAAAAAAAAAAAAAAAC8BAABfcmVscy8ucmVsc1BLAQItABQA&#10;BgAIAAAAIQA0nKaJHQIAADwEAAAOAAAAAAAAAAAAAAAAAC4CAABkcnMvZTJvRG9jLnhtbFBLAQIt&#10;ABQABgAIAAAAIQCvXw4z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99059</wp:posOffset>
                </wp:positionV>
                <wp:extent cx="1762125" cy="0"/>
                <wp:effectExtent l="0" t="0" r="28575" b="19050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546F" id="AutoShape 45" o:spid="_x0000_s1026" type="#_x0000_t32" style="position:absolute;margin-left:39pt;margin-top:7.8pt;width:138.7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WU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BS&#10;ZIAdPe69jqVRMQ0DGo0rIa5WWxtapEf1bJ40/eGQ0nVPVMdj9MvJQHIWMpI3KeHiDJTZjV80gxgC&#10;BeK0jq0dAiTMAR3jUk63pfCjRxQ+ZvezPMunGNGrLyHlNdFY5z9zPaBgVNh5S0TX+1orBavXNotl&#10;yOHJ+UCLlNeEUFXpjZAyKkAqNFZ4MYU6weO0FCw448V2u1padCBBQ/EXe3wXZvVesQjWc8LWF9sT&#10;Ic82FJcq4EFjQOdinUXyc5Eu1vP1vJgU+Ww9KdKmmTxu6mIy22T30+ZTU9dN9itQy4qyF4xxFdhd&#10;BZsVfyeIy9M5S+0m2dsYkrfocV5A9vofScfNhmWeZbHT7LS1142DRmPw5T2FR/D6DvbrV7/6DQAA&#10;//8DAFBLAwQUAAYACAAAACEA7Tqj9t0AAAAIAQAADwAAAGRycy9kb3ducmV2LnhtbEyPwW7CMBBE&#10;75X4B2uRuFTgQGUKaRyEkHrosYDUq4m3Sdp4HcUOSfn6btVDe9yZ0eybbDe6RlyxC7UnDctFAgKp&#10;8LamUsP59DzfgAjRkDWNJ9TwhQF2+eQuM6n1A73i9RhLwSUUUqOhirFNpQxFhc6EhW+R2Hv3nTOR&#10;z66UtjMDl7tGrpJkLZ2piT9UpsVDhcXnsXcaMPRqmey3rjy/3Ib7t9XtY2hPWs+m4/4JRMQx/oXh&#10;B5/RIWemi+/JBtFoeNzwlMi6WoNg/0EpBeLyK8g8k/8H5N8AAAD//wMAUEsBAi0AFAAGAAgAAAAh&#10;ALaDOJL+AAAA4QEAABMAAAAAAAAAAAAAAAAAAAAAAFtDb250ZW50X1R5cGVzXS54bWxQSwECLQAU&#10;AAYACAAAACEAOP0h/9YAAACUAQAACwAAAAAAAAAAAAAAAAAvAQAAX3JlbHMvLnJlbHNQSwECLQAU&#10;AAYACAAAACEA8ABFlB4CAAA9BAAADgAAAAAAAAAAAAAAAAAuAgAAZHJzL2Uyb0RvYy54bWxQSwEC&#10;LQAUAAYACAAAACEA7Tqj9t0AAAAIAQAADwAAAAAAAAAAAAAAAAB4BAAAZHJzL2Rvd25yZXYueG1s&#10;UEsFBgAAAAAEAAQA8wAAAIIFAAAAAA==&#10;"/>
            </w:pict>
          </mc:Fallback>
        </mc:AlternateContent>
      </w:r>
      <w:r w:rsidR="00446ACC">
        <w:t>Pool A3</w:t>
      </w:r>
    </w:p>
    <w:p w:rsidR="00446ACC" w:rsidRDefault="00E72318" w:rsidP="00DE013A">
      <w:pPr>
        <w:tabs>
          <w:tab w:val="left" w:pos="3630"/>
        </w:tabs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60960</wp:posOffset>
                </wp:positionV>
                <wp:extent cx="1800225" cy="635"/>
                <wp:effectExtent l="0" t="0" r="28575" b="3746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CACF" id="AutoShape 40" o:spid="_x0000_s1026" type="#_x0000_t32" style="position:absolute;margin-left:177.75pt;margin-top:4.8pt;width:141.7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5CIQIAAD8EAAAOAAAAZHJzL2Uyb0RvYy54bWysU02P2jAQvVfqf7B8h3xsoBARVqsEetl2&#10;kXb7A4ztJFYT27INAVX97x2bgJb2UlXlYMaZ8Zs3b2ZWj6e+Q0durFCywMk0xohLqpiQTYG/vW0n&#10;C4ysI5KRTkle4DO3+HH98cNq0DlPVas6xg0CEGnzQRe4dU7nUWRpy3tip0pzCc5amZ44uJomYoYM&#10;gN53URrH82hQhmmjKLcWvlYXJ14H/Lrm1L3UteUOdQUGbi6cJpx7f0brFckbQ3Qr6EiD/AOLnggJ&#10;SW9QFXEEHYz4A6oX1Cirajelqo9UXQvKQw1QTRL/Vs1rSzQPtYA4Vt9ksv8Pln497gwSrMApyCNJ&#10;Dz16OjgVUqMsCDRom0NcKXfGl0hP8lU/K/rdIqnKlsiGh+i3s4bHiZc0unviL1ZDmv3wRTGIIZAg&#10;qHWqTe8hQQd0Ck0535rCTw5R+Jgs4jhNZxhR8M0fZgGf5Nen2lj3maseeaPA1hkimtaVSkpovjJJ&#10;SESOz9Z5YiS/PvB5pdqKrgsz0Ek0FHg5g0zeY1UnmHeGi2n2ZWfQkfgpCr+RxV2YUQfJAljLCduM&#10;tiOiu9iQvJMeD0oDOqN1GZMfy3i5WWwW2SRL55tJFlfV5GlbZpP5Nvk0qx6qsqySn55akuWtYIxL&#10;z+46skn2dyMxLs9l2G5De5MhukcPegHZ638gHXrr2+l3zOZ7xc47c+05TGkIHjfKr8H7O9jv9379&#10;CwAA//8DAFBLAwQUAAYACAAAACEAEIrrVN0AAAAHAQAADwAAAGRycy9kb3ducmV2LnhtbEyPzW6D&#10;MBCE75X6DtZG6qVqTBJBA8VEUaUeesyP1KuDN0CD1wibQPP02Z7a42hGM9/km8m24oq9bxwpWMwj&#10;EEilMw1VCo6Hj5c1CB80Gd06QgU/6GFTPD7kOjNupB1e96ESXEI+0wrqELpMSl/WaLWfuw6JvbPr&#10;rQ4s+0qaXo9cblu5jKJEWt0QL9S6w/cay8t+sArQD/Ei2qa2On7exuev5e177A5KPc2m7RuIgFP4&#10;C8MvPqNDwUwnN5DxolWwiuOYowrSBAT7ySrlbyfWryCLXP7nL+4AAAD//wMAUEsBAi0AFAAGAAgA&#10;AAAhALaDOJL+AAAA4QEAABMAAAAAAAAAAAAAAAAAAAAAAFtDb250ZW50X1R5cGVzXS54bWxQSwEC&#10;LQAUAAYACAAAACEAOP0h/9YAAACUAQAACwAAAAAAAAAAAAAAAAAvAQAAX3JlbHMvLnJlbHNQSwEC&#10;LQAUAAYACAAAACEATPm+QiECAAA/BAAADgAAAAAAAAAAAAAAAAAuAgAAZHJzL2Uyb0RvYy54bWxQ&#10;SwECLQAUAAYACAAAACEAEIrrVN0AAAAH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60960</wp:posOffset>
                </wp:positionV>
                <wp:extent cx="0" cy="695325"/>
                <wp:effectExtent l="0" t="0" r="19050" b="28575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25AE" id="AutoShape 42" o:spid="_x0000_s1026" type="#_x0000_t32" style="position:absolute;margin-left:319.5pt;margin-top:4.8pt;width:0;height:54.7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Fs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VKZ75BvbYZ+BVyb3yJ9Cxf9bOi3y2SqmiIrHnwfrtoCE58RHQX4jdWQ5pD/0Ux8CGQ&#10;IHTrXJnOQ0If0DkM5XIbCj87RIdDCqeL1fxhNg/gJLvGaWPdZ6465I0cW2eIqBtXKClh8sokIQs5&#10;PVvnWZHsGuCTSrUTbRsE0ErU53g1hwT+xqpWMH8ZNqY+FK1BJ+IlFL6RxZ2bUUfJAljDCduOtiOi&#10;HWxI3kqPB3UBndEaNPJjFa+2y+0ynaSzxXaSxmU5edoV6WSxSz7Ny4eyKMrkp6eWpFkjGOPSs7vq&#10;NUn/Tg/jyxmUdlPsrQ3RPXroF5C9/gPpMFg/y0EVB8Uue3MdOEg0OI/Pyb+B93uw3z/6zS8AAAD/&#10;/wMAUEsDBBQABgAIAAAAIQC3cfON3AAAAAkBAAAPAAAAZHJzL2Rvd25yZXYueG1sTI9BS8NAFITv&#10;gv9heYIXsZtUDCZmU4rgwaNtwetr9plEs29DdtPE/nqfeNDjMMPMN+Vmcb060Rg6zwbSVQKKuPa2&#10;48bAYf98+wAqRGSLvWcy8EUBNtXlRYmF9TO/0mkXGyUlHAo00MY4FFqHuiWHYeUHYvHe/egwihwb&#10;bUecpdz1ep0kmXbYsSy0ONBTS/XnbnIGKEz3abLNXXN4Oc83b+vzxzzsjbm+WraPoCIt8S8MP/iC&#10;DpUwHf3ENqjeQHaXy5doIM9Aif+rjxJM8xR0Ver/D6pvAAAA//8DAFBLAQItABQABgAIAAAAIQC2&#10;gziS/gAAAOEBAAATAAAAAAAAAAAAAAAAAAAAAABbQ29udGVudF9UeXBlc10ueG1sUEsBAi0AFAAG&#10;AAgAAAAhADj9If/WAAAAlAEAAAsAAAAAAAAAAAAAAAAALwEAAF9yZWxzLy5yZWxzUEsBAi0AFAAG&#10;AAgAAAAhAN7EgWwdAgAAPAQAAA4AAAAAAAAAAAAAAAAALgIAAGRycy9lMm9Eb2MueG1sUEsBAi0A&#10;FAAGAAgAAAAhALdx843cAAAACQEAAA8AAAAAAAAAAAAAAAAAdwQAAGRycy9kb3ducmV2LnhtbFBL&#10;BQYAAAAABAAEAPMAAACABQAAAAA=&#10;"/>
            </w:pict>
          </mc:Fallback>
        </mc:AlternateContent>
      </w:r>
      <w:r w:rsidR="00446ACC">
        <w:t>Court 3</w:t>
      </w:r>
      <w:r w:rsidR="006A47F2">
        <w:t xml:space="preserve"> Game 1 - B3</w:t>
      </w:r>
      <w:r w:rsidR="00446ACC">
        <w:t xml:space="preserve"> Refs</w:t>
      </w:r>
    </w:p>
    <w:p w:rsidR="00446ACC" w:rsidRDefault="00E72318" w:rsidP="00446ACC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80B9" id="AutoShape 46" o:spid="_x0000_s1026" type="#_x0000_t32" style="position:absolute;margin-left:39pt;margin-top:7.25pt;width:138.7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Zc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3yeVjQYFwBcZXa2TAiPaln86TpD4eUrjqiWh6jX84GkrOQkbxJCRdnoMx++KIZxBAo&#10;ELd1amwfIGEP6BRJOd9I4SePKHzM7ufTbDrDiI6+hBRjorHOf+a6R8EosfOWiLbzlVYKqNc2i2XI&#10;8cn50BYpxoRQVemtkDIqQCo0lHg5gzrB47QULDjjxbb7Slp0JEFD8RdnfBdm9UGxCNZxwjZX2xMh&#10;LzYUlyrgwWDQztW6iOTnMl1uFptFPsmn880kT+t68rit8sl8m93P6k91VdXZr9BalhedYIyr0N0o&#10;2Cz/O0Fcn85FajfJ3taQvEWP+4Jmx//YdGQ2kHmRxV6z886OjINGY/D1PYVH8PoO9utXv/4NAAD/&#10;/wMAUEsDBBQABgAIAAAAIQDj64LU3AAAAAgBAAAPAAAAZHJzL2Rvd25yZXYueG1sTI9BT8MwDIXv&#10;SPyHyEhc0JZuUDZK02lC4sCRbRJXrzFtoXGqJl3Lfj1GHOBmv2c9fy/fTK5VJ+pD49nAYp6AIi69&#10;bbgycNg/z9agQkS22HomA18UYFNcXuSYWT/yK512sVISwiFDA3WMXaZ1KGtyGOa+Ixbv3fcOo6x9&#10;pW2Po4S7Vi+T5F47bFg+1NjRU03l525wBigM6SLZPrjq8HIeb96W54+x2xtzfTVtH0FFmuLfMfzg&#10;CzoUwnT0A9ugWgOrtVSJot+loMS/TVMZjr+CLnL9v0DxDQAA//8DAFBLAQItABQABgAIAAAAIQC2&#10;gziS/gAAAOEBAAATAAAAAAAAAAAAAAAAAAAAAABbQ29udGVudF9UeXBlc10ueG1sUEsBAi0AFAAG&#10;AAgAAAAhADj9If/WAAAAlAEAAAsAAAAAAAAAAAAAAAAALwEAAF9yZWxzLy5yZWxzUEsBAi0AFAAG&#10;AAgAAAAhALEPJlwdAgAAPQQAAA4AAAAAAAAAAAAAAAAALgIAAGRycy9lMm9Eb2MueG1sUEsBAi0A&#10;FAAGAAgAAAAhAOPrgtTcAAAACAEAAA8AAAAAAAAAAAAAAAAAdwQAAGRycy9kb3ducmV2LnhtbFBL&#10;BQYAAAAABAAEAPMAAACABQAAAAA=&#10;"/>
            </w:pict>
          </mc:Fallback>
        </mc:AlternateContent>
      </w:r>
      <w:r w:rsidR="006A47F2">
        <w:t>Pool D3</w:t>
      </w:r>
    </w:p>
    <w:p w:rsidR="00446ACC" w:rsidRDefault="00E72318" w:rsidP="00446ACC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59054</wp:posOffset>
                </wp:positionV>
                <wp:extent cx="1390650" cy="0"/>
                <wp:effectExtent l="0" t="0" r="19050" b="1905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F42F" id="AutoShape 43" o:spid="_x0000_s1026" type="#_x0000_t32" style="position:absolute;margin-left:319.5pt;margin-top:4.65pt;width:109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mD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3ySVjQYFwBcZXa2jAiPapX86zpd4eUrjqiWh6j304GkrOQkbxLCRdnoMxu+KIZxBAo&#10;ELd1bGwfIGEP6BhJOd1I4UePKHzMJot0N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Hws2cjcAAAABwEAAA8AAABkcnMvZG93bnJldi54bWxMj8tuwjAQ&#10;RfeV+AdrkLqpigMIlKRxEKrURZc8pG5NPE0C8TiKHZLy9R26KcujO7r3TLYZbSOu2PnakYL5LAKB&#10;VDhTU6ngePh4jUH4oMnoxhEq+EEPm3zylOnUuIF2eN2HUnAJ+VQrqEJoUyl9UaHVfuZaJM6+XWd1&#10;YOxKaTo9cLlt5CKK1tLqmnih0i2+V1hc9r1VgL5fzaNtYsvj5214+VrczkN7UOp5Om7fQAQcw/8x&#10;3PVZHXJ2OrmejBeNgvUy4V+CgmQJgvN4FTOf/ljmmXz0z38BAAD//wMAUEsBAi0AFAAGAAgAAAAh&#10;ALaDOJL+AAAA4QEAABMAAAAAAAAAAAAAAAAAAAAAAFtDb250ZW50X1R5cGVzXS54bWxQSwECLQAU&#10;AAYACAAAACEAOP0h/9YAAACUAQAACwAAAAAAAAAAAAAAAAAvAQAAX3JlbHMvLnJlbHNQSwECLQAU&#10;AAYACAAAACEA57opgx8CAAA9BAAADgAAAAAAAAAAAAAAAAAuAgAAZHJzL2Uyb0RvYy54bWxQSwEC&#10;LQAUAAYACAAAACEAfCzZyNwAAAAHAQAADwAAAAAAAAAAAAAAAAB5BAAAZHJzL2Rvd25yZXYueG1s&#10;UEsFBgAAAAAEAAQA8wAAAIIFAAAAAA==&#10;"/>
            </w:pict>
          </mc:Fallback>
        </mc:AlternateContent>
      </w:r>
      <w:r w:rsidR="002D36D3">
        <w:tab/>
        <w:t>Court 3</w:t>
      </w:r>
      <w:r w:rsidR="00446ACC">
        <w:t xml:space="preserve"> - Game 2 loser refs</w:t>
      </w:r>
    </w:p>
    <w:p w:rsidR="00446ACC" w:rsidRDefault="00E72318" w:rsidP="00446ACC">
      <w:pPr>
        <w:tabs>
          <w:tab w:val="left" w:pos="363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92074</wp:posOffset>
                </wp:positionV>
                <wp:extent cx="1762125" cy="0"/>
                <wp:effectExtent l="0" t="0" r="28575" b="1905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56F5" id="AutoShape 44" o:spid="_x0000_s1026" type="#_x0000_t32" style="position:absolute;margin-left:42pt;margin-top:7.25pt;width:138.7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zh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mU52FAg3EFxFVqZ0OL9KSezZOmPxxSuuqIanmMfjkbSM5CRvImJVycgTL74YtmEEOg&#10;QJzWqbF9gIQ5oFNcyvm2FH7yiMLH7H4+zaZAjo6+hBRjorHOf+a6R8EosfOWiLbzlVYKVq9tFsuQ&#10;45PzgRYpxoRQVemtkDIqQCo0lHg5gzrB47QULDjjxbb7Slp0JEFD8Rd7fBdm9UGxCNZxwjZX2xMh&#10;LzYUlyrgQWNA52pdRPJzmS43i80in+TT+WaSp3U9edxW+WS+ze5n9ae6qursV6CW5UUnGOMqsBsF&#10;m+V/J4jr07lI7SbZ2xiSt+hxXkB2/I+k42bDMi+y2Gt23tlx46DRGHx9T+ERvL6D/frVr38DAAD/&#10;/wMAUEsDBBQABgAIAAAAIQANmtNk3AAAAAgBAAAPAAAAZHJzL2Rvd25yZXYueG1sTI9BT8MwDIXv&#10;SPyHyEhcEEs7tmmUptOExIEj2ySuXmPaQuNUTbqW/XqMOIyb/Z71/L18M7lWnagPjWcD6SwBRVx6&#10;23Bl4LB/uV+DChHZYuuZDHxTgE1xfZVjZv3Ib3TaxUpJCIcMDdQxdpnWoazJYZj5jli8D987jLL2&#10;lbY9jhLuWj1PkpV22LB8qLGj55rKr93gDFAYlmmyfXTV4fU83r3Pz59jtzfm9mbaPoGKNMXLMfzi&#10;CzoUwnT0A9ugWgPrhVSJoi+WoMR/WKUyHP8EXeT6f4HiBwAA//8DAFBLAQItABQABgAIAAAAIQC2&#10;gziS/gAAAOEBAAATAAAAAAAAAAAAAAAAAAAAAABbQ29udGVudF9UeXBlc10ueG1sUEsBAi0AFAAG&#10;AAgAAAAhADj9If/WAAAAlAEAAAsAAAAAAAAAAAAAAAAALwEAAF9yZWxzLy5yZWxzUEsBAi0AFAAG&#10;AAgAAAAhAKLNnOEdAgAAPQQAAA4AAAAAAAAAAAAAAAAALgIAAGRycy9lMm9Eb2MueG1sUEsBAi0A&#10;FAAGAAgAAAAhAA2a02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92075</wp:posOffset>
                </wp:positionV>
                <wp:extent cx="0" cy="333375"/>
                <wp:effectExtent l="0" t="0" r="19050" b="2857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DF2F" id="AutoShape 35" o:spid="_x0000_s1026" type="#_x0000_t32" style="position:absolute;margin-left:180.75pt;margin-top:7.25pt;width:0;height:26.2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d3Hg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MJhdjpEi&#10;Hczo+eB1TI2ms9Cg3rgC/Cq1taFEelKv5kXT7w4pXbVE7Xn0fjsbCM5CRPIuJGycgTS7/rNm4EMg&#10;QezWqbFdgIQ+oFMcyvk2FH7yiA6HFE6n8D1GOgkprnHGOv+J6w4Fo8TOWyL2ra+0UjB5bbOYhRxf&#10;nA+sSHENCEmV3ggpowCkQn2JF7PJLAY4LQULl8HN2f2ukhYdSZBQ/GKJcHPvZvVBsQjWcsLWF9sT&#10;IQcbkksV8KAuoHOxBo38WKSL9Xw9z0f55GE9ytO6Hj1vqnz0sMkeZ/W0rqo6+xmoZXnRCsa4Cuyu&#10;es3yv9PD5eUMSrsp9taG5D167BeQvf4j6TjYMMtBFTvNzlt7HThINDpfnlN4A/d7sO8f/eoXAAAA&#10;//8DAFBLAwQUAAYACAAAACEAVQkLit0AAAAJAQAADwAAAGRycy9kb3ducmV2LnhtbEyPQU/DMAyF&#10;70j7D5GRdkEs6cYKlKbThLQDR7ZJXLPGtIXGqZp0Lfv1GHGAk2W/p+fv5ZvJteKMfWg8aUgWCgRS&#10;6W1DlYbjYXf7ACJEQ9a0nlDDFwbYFLOr3GTWj/SK532sBIdQyIyGOsYukzKUNToTFr5DYu3d985E&#10;XvtK2t6MHO5auVQqlc40xB9q0+FzjeXnfnAaMAzrRG0fXXV8uYw3b8vLx9gdtJ5fT9snEBGn+GeG&#10;H3xGh4KZTn4gG0SrYZUma7aycMeTDb+Hk4b0XoEscvm/QfENAAD//wMAUEsBAi0AFAAGAAgAAAAh&#10;ALaDOJL+AAAA4QEAABMAAAAAAAAAAAAAAAAAAAAAAFtDb250ZW50X1R5cGVzXS54bWxQSwECLQAU&#10;AAYACAAAACEAOP0h/9YAAACUAQAACwAAAAAAAAAAAAAAAAAvAQAAX3JlbHMvLnJlbHNQSwECLQAU&#10;AAYACAAAACEAG7UHdx4CAAA8BAAADgAAAAAAAAAAAAAAAAAuAgAAZHJzL2Uyb0RvYy54bWxQSwEC&#10;LQAUAAYACAAAACEAVQkLit0AAAAJAQAADwAAAAAAAAAAAAAAAAB4BAAAZHJzL2Rvd25yZXYueG1s&#10;UEsFBgAAAAAEAAQA8wAAAIIFAAAAAA==&#10;"/>
            </w:pict>
          </mc:Fallback>
        </mc:AlternateContent>
      </w:r>
      <w:r w:rsidR="00446ACC">
        <w:t xml:space="preserve">Pool C3  </w:t>
      </w:r>
      <w:r w:rsidR="00446ACC">
        <w:tab/>
      </w:r>
    </w:p>
    <w:p w:rsidR="00446ACC" w:rsidRDefault="00E72318" w:rsidP="00446ACC">
      <w:pPr>
        <w:tabs>
          <w:tab w:val="left" w:pos="646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74294</wp:posOffset>
                </wp:positionV>
                <wp:extent cx="1762125" cy="0"/>
                <wp:effectExtent l="0" t="0" r="28575" b="1905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F260" id="AutoShape 41" o:spid="_x0000_s1026" type="#_x0000_t32" style="position:absolute;margin-left:180.75pt;margin-top:5.85pt;width:138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/1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PGCnS&#10;w4ye917H0CjPQoMG4wqwq9TWhhLpUb2aF02/OqR01RHV8mj9djLgHD2SO5dwcQbC7IaPmoENgQCx&#10;W8fG9gES+oCOcSin21D40SMKj9njbJJNphjRqy4hxdXRWOc/cN2jIJTYeUtE2/lKKwWj1zaLYcjh&#10;xXkoBByvDiGq0hshZWSAVGgo8WIKcYLGaSlYUMaLbXeVtOhAAofiF7oCYHdmVu8Vi2AdJ2x9kT0R&#10;8iyDvVQBDwqDdC7SmSTfFuliPV/P81E+ma1HeVrXo+dNlY9mm+xxWj/UVVVn30NqWV50gjGuQnZX&#10;wmb53xHisjpnqt0oe2tDco8eS4Rkr/+YdJxsGOaZFjvNTlsbuhGGDByNxpd9Ckvw6z1a/dz61Q8A&#10;AAD//wMAUEsDBBQABgAIAAAAIQBpOyrJ3QAAAAkBAAAPAAAAZHJzL2Rvd25yZXYueG1sTI/BbsIw&#10;EETvlfoP1lbiUhUnIFJI4yBUiQPHAlKvJl6StPE6ih0S+Ppu1QM97szT7Ey2Hm0jLtj52pGCeBqB&#10;QCqcqalUcDxsX5YgfNBkdOMIFVzRwzp/fMh0atxAH3jZh1JwCPlUK6hCaFMpfVGh1X7qWiT2zq6z&#10;OvDZldJ0euBw28hZFCXS6pr4Q6VbfK+w+N73VgH6fhFHm5Utj7vb8Pw5u30N7UGpydO4eQMRcAx3&#10;GH7rc3XIudPJ9WS8aBTMk3jBKBvxKwgGkvmKx53+BJln8v+C/AcAAP//AwBQSwECLQAUAAYACAAA&#10;ACEAtoM4kv4AAADhAQAAEwAAAAAAAAAAAAAAAAAAAAAAW0NvbnRlbnRfVHlwZXNdLnhtbFBLAQIt&#10;ABQABgAIAAAAIQA4/SH/1gAAAJQBAAALAAAAAAAAAAAAAAAAAC8BAABfcmVscy8ucmVsc1BLAQIt&#10;ABQABgAIAAAAIQDa4t/1IAIAAD0EAAAOAAAAAAAAAAAAAAAAAC4CAABkcnMvZTJvRG9jLnhtbFBL&#10;AQItABQABgAIAAAAIQBpOyrJ3QAAAAkBAAAPAAAAAAAAAAAAAAAAAHoEAABkcnMvZG93bnJldi54&#10;bWxQSwUGAAAAAAQABADzAAAAhAUAAAAA&#10;"/>
            </w:pict>
          </mc:Fallback>
        </mc:AlternateContent>
      </w:r>
      <w:r w:rsidR="00DE013A">
        <w:t xml:space="preserve">       Court 3 Game 2 - Game 1 loser</w:t>
      </w:r>
      <w:r w:rsidR="00446ACC">
        <w:t xml:space="preserve"> Refs </w:t>
      </w:r>
      <w:r w:rsidR="00446ACC">
        <w:tab/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83819</wp:posOffset>
                </wp:positionV>
                <wp:extent cx="1762125" cy="0"/>
                <wp:effectExtent l="0" t="0" r="28575" b="1905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85B" id="AutoShape 36" o:spid="_x0000_s1026" type="#_x0000_t32" style="position:absolute;margin-left:42pt;margin-top:6.6pt;width:138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Gj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Lobu4HNGibQ1wpd8a3SE/yRT8p+sMiqcqWyIaH6NezhuTEZ0TvUvzFaiizH74qBjEE&#10;CoRpnWrTe0iYAzqFpZxvS+Enhyh8TO7naZLOMKKjLyL5mKiNdV+46pE3CmydIaJpXamkhNUrk4Qy&#10;5PhknadF8jHBV5VqK7ouKKCTaCjwcgZ1vMeqTjDvDBfT7MvOoCPxGgq/0OOHMKMOkgWwlhO2udqO&#10;iO5iQ/FOejxoDOhcrYtIfi7j5WaxWWSTLJ1vJllcVZPHbZlN5tvkflbdVWVZJb88tSTLW8EYl57d&#10;KNgk+ztBXJ/ORWo3yd7GEL1HD/MCsuN/IB0265d5kcVesfPOjBsHjYbg63vyj+DtHey3r379GwAA&#10;//8DAFBLAwQUAAYACAAAACEAY/0rp90AAAAIAQAADwAAAGRycy9kb3ducmV2LnhtbEyPzW7CMBCE&#10;75X6DtZW6qUqTkJBNMRBqBKHHvmRejXxkqSN11HskMDTd1EP9Lgzo9lvstVoG3HGzteOFMSTCARS&#10;4UxNpYLDfvO6AOGDJqMbR6jggh5W+eNDplPjBtrieRdKwSXkU62gCqFNpfRFhVb7iWuR2Du5zurA&#10;Z1dK0+mBy20jkyiaS6tr4g+VbvGjwuJn11sF6PtZHK3fbXn4vA4vX8n1e2j3Sj0/jesliIBjuIfh&#10;hs/okDPT0fVkvGgULN54SmB9moBgfzqPZyCOf4LMM/l/QP4LAAD//wMAUEsBAi0AFAAGAAgAAAAh&#10;ALaDOJL+AAAA4QEAABMAAAAAAAAAAAAAAAAAAAAAAFtDb250ZW50X1R5cGVzXS54bWxQSwECLQAU&#10;AAYACAAAACEAOP0h/9YAAACUAQAACwAAAAAAAAAAAAAAAAAvAQAAX3JlbHMvLnJlbHNQSwECLQAU&#10;AAYACAAAACEACU9xox4CAAA9BAAADgAAAAAAAAAAAAAAAAAuAgAAZHJzL2Uyb0RvYy54bWxQSwEC&#10;LQAUAAYACAAAACEAY/0rp90AAAAIAQAADwAAAAAAAAAAAAAAAAB4BAAAZHJzL2Rvd25yZXYueG1s&#10;UEsFBgAAAAAEAAQA8wAAAIIFAAAAAA==&#10;"/>
            </w:pict>
          </mc:Fallback>
        </mc:AlternateContent>
      </w:r>
      <w:r w:rsidR="006A47F2">
        <w:t>Pool B3</w:t>
      </w:r>
      <w:r w:rsidR="00446ACC">
        <w:t xml:space="preserve">  </w:t>
      </w:r>
    </w:p>
    <w:p w:rsidR="006A47F2" w:rsidRDefault="006A47F2" w:rsidP="00446ACC">
      <w:pPr>
        <w:spacing w:after="0" w:line="240" w:lineRule="auto"/>
      </w:pPr>
    </w:p>
    <w:p w:rsidR="006A47F2" w:rsidRDefault="006A47F2" w:rsidP="00446ACC">
      <w:pPr>
        <w:spacing w:after="0" w:line="240" w:lineRule="auto"/>
        <w:rPr>
          <w:b/>
        </w:rPr>
      </w:pPr>
      <w:r>
        <w:rPr>
          <w:b/>
        </w:rPr>
        <w:t>COPPER - Court 4 Aux Gym</w:t>
      </w:r>
    </w:p>
    <w:p w:rsidR="00446ACC" w:rsidRDefault="00446ACC" w:rsidP="00446AC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</w:t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95250</wp:posOffset>
                </wp:positionV>
                <wp:extent cx="0" cy="333375"/>
                <wp:effectExtent l="0" t="0" r="19050" b="28575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BCEC" id="AutoShape 39" o:spid="_x0000_s1026" type="#_x0000_t32" style="position:absolute;margin-left:180.75pt;margin-top:7.5pt;width:0;height:26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a7HAIAADw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Dtoj&#10;cQczej46FVKj+co3qNc2B79S7o0vkZzlq35R5LtFUpUtlg0L3m8XDcGpj4jvQvzGakhz6D8rCj4Y&#10;EoRunWvTeUjoAzqHoVxuQ2Fnh8hwSOB0Dt/jIoDj/BqnjXWfmOqQN4rIOoN507pSSQmTVyYNWfDp&#10;xTrPCufXAJ9Uqh0XIghASNQX0WoxW4QAqwSn/tK7WdMcSmHQCXsJhW9kcedm1FHSANYyTLej7TAX&#10;gw3JhfR4UBfQGa1BIz9WyWq73C6zSTZ72E6ypKomz7symzzs0sdFNa/Kskp/empplrecUiY9u6te&#10;0+zv9DC+nEFpN8Xe2hDfo4d+AdnrP5AOg/WzHFRxUPSyN9eBg0SD8/ic/Bt4vwf7/aPf/AIAAP//&#10;AwBQSwMEFAAGAAgAAAAhAPIfUZndAAAACQEAAA8AAABkcnMvZG93bnJldi54bWxMj8FOwzAQRO9I&#10;/IO1SL0g6qQooQ1xqqoSB460lbi68ZKkjddR7DShX88iDuW4M0+zM/l6sq24YO8bRwrieQQCqXSm&#10;oUrBYf/2tAThgyajW0eo4Bs9rIv7u1xnxo30gZddqASHkM+0gjqELpPSlzVa7eeuQ2Lvy/VWBz77&#10;SppejxxuW7mIolRa3RB/qHWH2xrL826wCtAPSRxtVrY6vF/Hx8/F9TR2e6VmD9PmFUTAKdxg+K3P&#10;1aHgTkc3kPGiVfCcxgmjbCS8iYE/4aggfUlAFrn8v6D4AQAA//8DAFBLAQItABQABgAIAAAAIQC2&#10;gziS/gAAAOEBAAATAAAAAAAAAAAAAAAAAAAAAABbQ29udGVudF9UeXBlc10ueG1sUEsBAi0AFAAG&#10;AAgAAAAhADj9If/WAAAAlAEAAAsAAAAAAAAAAAAAAAAALwEAAF9yZWxzLy5yZWxzUEsBAi0AFAAG&#10;AAgAAAAhAGFjdrscAgAAPAQAAA4AAAAAAAAAAAAAAAAALgIAAGRycy9lMm9Eb2MueG1sUEsBAi0A&#10;FAAGAAgAAAAhAPIfUZn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95249</wp:posOffset>
                </wp:positionV>
                <wp:extent cx="1762125" cy="0"/>
                <wp:effectExtent l="0" t="0" r="28575" b="1905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DE0B" id="AutoShape 37" o:spid="_x0000_s1026" type="#_x0000_t32" style="position:absolute;margin-left:42pt;margin-top:7.5pt;width:138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jl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lRop0&#10;sKLHg9exMrq7D/PpjcshrFQ7GzqkJ/VinjT94ZDSZUtUw2P069lAchYykncp4eIMVNn3XzWDGAIF&#10;4rBOte0CJIwBneJOzred8JNHFD5m9/NJNplhRAdfQvIh0Vjnv3DdoWAU2HlLRNP6UisFm9c2i2XI&#10;8cn5QIvkQ0KoqvRWSBkFIBXqYQIzqBM8TkvBgjNebLMvpUVHEiQUf7HHD2FWHxSLYC0nbHO1PRHy&#10;YkNxqQIeNAZ0rtZFIz+X6XKz2Cymo+lkvhlN06oaPW7L6Wi+ze5n1V1VllX2K1DLpnkrGOMqsBv0&#10;mk3/Tg/Xl3NR2k2xtzEk79HjvIDs8B9Jx82GZV5ksdfsvLPDxkGiMfj6nMIbeHsH++2jX/8GAAD/&#10;/wMAUEsDBBQABgAIAAAAIQDst+4S3AAAAAgBAAAPAAAAZHJzL2Rvd25yZXYueG1sTI9BT8MwDIXv&#10;SPyHyEhcEEs76DRK02lC4sCRbRJXrzFtoXGqJl3Lfj1GHOBk+T3r+XvFZnadOtEQWs8G0kUCirjy&#10;tuXawGH/fLsGFSKyxc4zGfiiAJvy8qLA3PqJX+m0i7WSEA45Gmhi7HOtQ9WQw7DwPbF4735wGGUd&#10;am0HnCTcdXqZJCvtsGX50GBPTw1Vn7vRGaAwZmmyfXD14eU83bwtzx9Tvzfm+mrePoKKNMe/Y/jB&#10;F3QohenoR7ZBdQbW91Ilip7JFP9ulWagjr+CLgv9v0D5DQAA//8DAFBLAQItABQABgAIAAAAIQC2&#10;gziS/gAAAOEBAAATAAAAAAAAAAAAAAAAAAAAAABbQ29udGVudF9UeXBlc10ueG1sUEsBAi0AFAAG&#10;AAgAAAAhADj9If/WAAAAlAEAAAsAAAAAAAAAAAAAAAAALwEAAF9yZWxzLy5yZWxzUEsBAi0AFAAG&#10;AAgAAAAhAGeWmOUdAgAAPAQAAA4AAAAAAAAAAAAAAAAALgIAAGRycy9lMm9Eb2MueG1sUEsBAi0A&#10;FAAGAAgAAAAhAOy37hLcAAAACAEAAA8AAAAAAAAAAAAAAAAAdwQAAGRycy9kb3ducmV2LnhtbFBL&#10;BQYAAAAABAAEAPMAAACABQAAAAA=&#10;"/>
            </w:pict>
          </mc:Fallback>
        </mc:AlternateContent>
      </w:r>
      <w:r w:rsidR="006A47F2">
        <w:t>Pool B4</w:t>
      </w:r>
      <w:r w:rsidR="00446ACC">
        <w:t xml:space="preserve">  </w:t>
      </w:r>
    </w:p>
    <w:p w:rsidR="00446ACC" w:rsidRDefault="00E72318" w:rsidP="00DE013A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94615</wp:posOffset>
                </wp:positionV>
                <wp:extent cx="0" cy="678180"/>
                <wp:effectExtent l="0" t="0" r="19050" b="26670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BEF1" id="AutoShape 54" o:spid="_x0000_s1026" type="#_x0000_t32" style="position:absolute;margin-left:319.5pt;margin-top:7.45pt;width:0;height:53.4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o0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FBKEU6&#10;kOjp4HXMjGZZ6E9vXA5updrZUCE9qVfzrOl3h5QuW6IaHr3fzgaC0xCRvAsJG2cgy77/ohn4EEgQ&#10;m3WqbRcgoQ3oFDU53zThJ4/ocEjhdP6wSBdRroTk1zhjnf/MdYeCUWDnLRFN60utFAivbRqzkOOz&#10;84EVya8BIanSWyFl1F8q1Bd4OZvOYoDTUrBwGdycbfaltOhIwgTFL5YIN/duVh8Ui2AtJ2xzsT0R&#10;crAhuVQBD+oCOhdrGJEfy8lys9gsslE2nW9G2aSqRk/bMhvNt+nDrPpUlWWV/gzU0ixvBWNcBXbX&#10;cU2zvxuHy8MZBu02sLc2JO/RY7+A7PUfSUdhg5bDVOw1O+/sVXCY0Oh8eU3hCdzvwb5/8+tfAAAA&#10;//8DAFBLAwQUAAYACAAAACEAlmrO894AAAAKAQAADwAAAGRycy9kb3ducmV2LnhtbEyPwU7DMBBE&#10;70j8g7WVuCDqJEBp0jhVhcSBI20lrm68TdLG6yh2mtCvZxEHOO7MaPZNvp5sKy7Y+8aRgngegUAq&#10;nWmoUrDfvT0sQfigyejWESr4Qg/r4vYm15lxI33gZRsqwSXkM62gDqHLpPRljVb7ueuQ2Du63urA&#10;Z19J0+uRy20rkyhaSKsb4g+17vC1xvK8HawC9MNzHG1SW+3fr+P9Z3I9jd1OqbvZtFmBCDiFvzD8&#10;4DM6FMx0cAMZL1oFi8eUtwQ2nlIQHPgVDiwk8QvIIpf/JxTfAAAA//8DAFBLAQItABQABgAIAAAA&#10;IQC2gziS/gAAAOEBAAATAAAAAAAAAAAAAAAAAAAAAABbQ29udGVudF9UeXBlc10ueG1sUEsBAi0A&#10;FAAGAAgAAAAhADj9If/WAAAAlAEAAAsAAAAAAAAAAAAAAAAALwEAAF9yZWxzLy5yZWxzUEsBAi0A&#10;FAAGAAgAAAAhANoNejQeAgAAOwQAAA4AAAAAAAAAAAAAAAAALgIAAGRycy9lMm9Eb2MueG1sUEsB&#10;Ai0AFAAGAAgAAAAhAJZqzvP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94614</wp:posOffset>
                </wp:positionV>
                <wp:extent cx="1762125" cy="0"/>
                <wp:effectExtent l="0" t="0" r="28575" b="1905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44A3" id="AutoShape 51" o:spid="_x0000_s1026" type="#_x0000_t32" style="position:absolute;margin-left:180.75pt;margin-top:7.45pt;width:138.7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/E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tMs9GcwrgCzSm1tqJAe1at51vSrQ0pXHVEtj9ZvJwPO0SO5cwkXZyDKbvikGdgQCBCb&#10;dWxsHyChDegYZ3K6zYQfPaLwmD3MJtlkihG96hJSXB2Ndf4j1z0KQomdt0S0na+0UjB5bbMYhhye&#10;nYdCwPHqEKIqvRFSRgJIhYYSL6YQJ2icloIFZbzYdldJiw4kUCh+oSsAdmdm9V6xCNZxwtYX2RMh&#10;zzLYSxXwoDBI5yKdOfJtkS7W8/U8H+WT2XqUp3U9etpU+Wi2yR6m9Ye6qurse0gty4tOMMZVyO7K&#10;1yz/Oz5cNufMtBtjb21I7tFjiZDs9R+TjpMNwzzTYqfZaWtDN8KQgaLR+LJOYQd+vUern0u/+gEA&#10;AP//AwBQSwMEFAAGAAgAAAAhAJL6HiHeAAAACQEAAA8AAABkcnMvZG93bnJldi54bWxMj81OwzAQ&#10;hO9IvIO1SL0g6qQ/EQlxqqoSB460lbi68ZIE4nUUO03o07Ooh3LcmU+zM/lmsq04Y+8bRwrieQQC&#10;qXSmoUrB8fD69AzCB01Gt45QwQ962BT3d7nOjBvpHc/7UAkOIZ9pBXUIXSalL2u02s9dh8Tep+ut&#10;Dnz2lTS9HjnctnIRRYm0uiH+UOsOdzWW3/vBKkA/rONom9rq+HYZHz8Wl6+xOyg1e5i2LyACTuEG&#10;w199rg4Fdzq5gYwXrYJlEq8ZZWOVgmAgWaY87nQVZJHL/wuKXwAAAP//AwBQSwECLQAUAAYACAAA&#10;ACEAtoM4kv4AAADhAQAAEwAAAAAAAAAAAAAAAAAAAAAAW0NvbnRlbnRfVHlwZXNdLnhtbFBLAQIt&#10;ABQABgAIAAAAIQA4/SH/1gAAAJQBAAALAAAAAAAAAAAAAAAAAC8BAABfcmVscy8ucmVsc1BLAQIt&#10;ABQABgAIAAAAIQC4n6/EHwIAADwEAAAOAAAAAAAAAAAAAAAAAC4CAABkcnMvZTJvRG9jLnhtbFBL&#10;AQItABQABgAIAAAAIQCS+h4h3gAAAAkBAAAPAAAAAAAAAAAAAAAAAHkEAABkcnMvZG93bnJldi54&#10;bWxQSwUGAAAAAAQABADzAAAAhAUAAAAA&#10;"/>
            </w:pict>
          </mc:Fallback>
        </mc:AlternateContent>
      </w:r>
      <w:r w:rsidR="002D36D3">
        <w:t xml:space="preserve"> Court 4 Game 1 - Pool C4</w:t>
      </w:r>
      <w:r w:rsidR="00446ACC">
        <w:t xml:space="preserve"> Refs</w:t>
      </w:r>
    </w:p>
    <w:p w:rsidR="00446ACC" w:rsidRPr="00E930ED" w:rsidRDefault="00E72318" w:rsidP="00446ACC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E1DF" id="AutoShape 38" o:spid="_x0000_s1026" type="#_x0000_t32" style="position:absolute;margin-left:42pt;margin-top:6.9pt;width:138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e5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5Rop0&#10;sKLHg9exMrpbhPn0xuUQVqqdDR3Sk3oxT5r+cEjpsiWq4TH69WwgOQsZybuUcHEGquz7r5pBDIEC&#10;cVin2nYBEsaATnEn59tO+MkjCh+z+/kkm8wwooMvIfmQaKzzX7juUDAK7Lwloml9qZWCzWubxTLk&#10;+OR8oEXyISFUVXorpIwCkAr1BV7OoE7wOC0FC854sc2+lBYdSZBQ/MUeP4RZfVAsgrWcsM3V9kTI&#10;iw3FpQp40BjQuVoXjfxcpsvNYrOYjqaT+WY0Tatq9Lgtp6P5NrufVXdVWVbZr0Atm+atYIyrwG7Q&#10;azb9Oz1cX85FaTfF3saQvEeP8wKyw38kHTcblnmRxV6z884OGweJxuDrcwpv4O0d7LePfv0bAAD/&#10;/wMAUEsDBBQABgAIAAAAIQBS+A5b3AAAAAgBAAAPAAAAZHJzL2Rvd25yZXYueG1sTI/BTsMwEETv&#10;SPyDtUhcEHXS0qqEOFWFxIEjbSWu23hJAvE6ip0m9OtZxKEcd2Y0Oy/fTK5VJ+pD49lAOktAEZfe&#10;NlwZOOxf7tegQkS22HomA98UYFNcX+WYWT/yG512sVJSwiFDA3WMXaZ1KGtyGGa+Ixbvw/cOo5x9&#10;pW2Po5S7Vs+TZKUdNiwfauzouabyazc4AxSGZZpsH111eD2Pd+/z8+fY7Y25vZm2T6AiTfESht/5&#10;Mh0K2XT0A9ugWgPrB0GJoi+EQPzFKl2COv4Jusj1f4DiBwAA//8DAFBLAQItABQABgAIAAAAIQC2&#10;gziS/gAAAOEBAAATAAAAAAAAAAAAAAAAAAAAAABbQ29udGVudF9UeXBlc10ueG1sUEsBAi0AFAAG&#10;AAgAAAAhADj9If/WAAAAlAEAAAsAAAAAAAAAAAAAAAAALwEAAF9yZWxzLy5yZWxzUEsBAi0AFAAG&#10;AAgAAAAhABCGF7kdAgAAPAQAAA4AAAAAAAAAAAAAAAAALgIAAGRycy9lMm9Eb2MueG1sUEsBAi0A&#10;FAAGAAgAAAAhAFL4DlvcAAAACAEAAA8AAAAAAAAAAAAAAAAAdwQAAGRycy9kb3ducmV2LnhtbFBL&#10;BQYAAAAABAAEAPMAAACABQAAAAA=&#10;"/>
            </w:pict>
          </mc:Fallback>
        </mc:AlternateContent>
      </w:r>
      <w:r w:rsidR="00446ACC">
        <w:t xml:space="preserve">Pool A4  </w:t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88899</wp:posOffset>
                </wp:positionV>
                <wp:extent cx="1390650" cy="0"/>
                <wp:effectExtent l="0" t="0" r="19050" b="1905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4AAE" id="AutoShape 53" o:spid="_x0000_s1026" type="#_x0000_t32" style="position:absolute;margin-left:319.5pt;margin-top:7pt;width:109.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t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twhpEk&#10;Pazo6eBUqIyymZ/PoG0OYaXcGd8hPclX/azod4ukKlsiGx6i384akhOfEb1L8Rerocp++KIYxBAo&#10;EIZ1qk3vIWEM6BR2cr7thJ8covAxmS3jeQaro6MvIvmYqI11n7nqkTcKbJ0homldqaSEzSuThDLk&#10;+Gydp0XyMcFXlWorui4IoJNoKPAym2YhwapOMO/0YdY0+7Iz6Ei8hMIv9Aie+zCjDpIFsJYTtrna&#10;jojuYkPxTno8aAzoXK2LRn4s4+VmsVmkk3Q630zSuKomT9syncy3yaesmlVlWSU/PbUkzVvBGJee&#10;3ajXJP07PVxfzkVpN8XexhC9Rw/zArLjfyAdNuuXeZHFXrHzzowbB4mG4Otz8m/g/g72/aNf/wIA&#10;AP//AwBQSwMEFAAGAAgAAAAhACIgcenbAAAACQEAAA8AAABkcnMvZG93bnJldi54bWxMT01Lw0AQ&#10;vQv+h2UEL2I3rbakMZtSBA8ebQtep9kxiWZnQ3bTxP56RzzU03y8x/vIN5Nr1Yn60Hg2MJ8loIhL&#10;bxuuDBz2L/cpqBCRLbaeycA3BdgU11c5ZtaP/EanXayUiHDI0EAdY5dpHcqaHIaZ74gF+/C9wyhn&#10;X2nb4yjirtWLJFlphw2LQ40dPddUfu0GZ4DCsJwn27WrDq/n8e59cf4cu70xtzfT9glUpCleyPAb&#10;X6JDIZmOfmAbVGtg9bCWLlGAR5lCSJepLMe/hy5y/b9B8QMAAP//AwBQSwECLQAUAAYACAAAACEA&#10;toM4kv4AAADhAQAAEwAAAAAAAAAAAAAAAAAAAAAAW0NvbnRlbnRfVHlwZXNdLnhtbFBLAQItABQA&#10;BgAIAAAAIQA4/SH/1gAAAJQBAAALAAAAAAAAAAAAAAAAAC8BAABfcmVscy8ucmVsc1BLAQItABQA&#10;BgAIAAAAIQAczMLtHwIAADwEAAAOAAAAAAAAAAAAAAAAAC4CAABkcnMvZTJvRG9jLnhtbFBLAQIt&#10;ABQABgAIAAAAIQAiIHHp2wAAAAkBAAAPAAAAAAAAAAAAAAAAAHkEAABkcnMvZG93bnJldi54bWxQ&#10;SwUGAAAAAAQABADzAAAAgQUAAAAA&#10;"/>
            </w:pict>
          </mc:Fallback>
        </mc:AlternateContent>
      </w:r>
      <w:r w:rsidR="002D36D3">
        <w:tab/>
      </w:r>
      <w:r w:rsidR="002D36D3">
        <w:tab/>
      </w:r>
      <w:r w:rsidR="002D36D3">
        <w:tab/>
      </w:r>
      <w:r w:rsidR="002D36D3">
        <w:tab/>
      </w:r>
      <w:r w:rsidR="002D36D3">
        <w:tab/>
        <w:t>Court 4</w:t>
      </w:r>
      <w:r w:rsidR="00446ACC">
        <w:t xml:space="preserve"> - Game 2 loser refs</w:t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87630</wp:posOffset>
                </wp:positionV>
                <wp:extent cx="0" cy="333375"/>
                <wp:effectExtent l="0" t="0" r="19050" b="28575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3F2F" id="AutoShape 50" o:spid="_x0000_s1026" type="#_x0000_t32" style="position:absolute;margin-left:180.75pt;margin-top:6.9pt;width:0;height:26.2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45GwIAADsEAAAOAAAAZHJzL2Uyb0RvYy54bWysU82O2yAQvlfqOyDuie2sk02sOKuVnfSy&#10;bSPt9gEIYBsVAwISJ6r67h3IjzbtparKAQaY+eabv+XTsZfowK0TWpU4G6cYcUU1E6ot8be3zWiO&#10;kfNEMSK14iU+cYefVh8/LAdT8InutGTcIgBRrhhMiTvvTZEkjna8J26sDVfw2WjbEw9X2ybMkgHQ&#10;e5lM0nSWDNoyYzXlzsFrff7Eq4jfNJz6r03juEeyxMDNx93GfRf2ZLUkRWuJ6QS90CD/wKInQoHT&#10;G1RNPEF7K/6A6gW12unGj6nuE900gvIYA0STpb9F89oRw2MskBxnbmly/w+WfjlsLRKsxDlGivRQ&#10;oue919Ezmsb8DMYVoFaprQ0R0qN6NS+afndI6aojquVR++1kwDgLGU3uTMLFGfCyGz5rBjoEHMRk&#10;HRvbB0hIAzrGmpxuNeFHj+j5kcLrA6zHaQQnxdXOWOc/cd2jIJTYeUtE2/lKKwWF1zaLXsjhxfnA&#10;ihRXg+BU6Y2QMtZfKjSUeDGdTKOB01Kw8BnUnG13lbToQEIHxXVhcadm9V6xCNZxwtYX2RMhzzI4&#10;lyrgQVxA5yKdW+THIl2s5+t5Psons/UoT+t69Lyp8tFskz1O64e6qursZ6CW5UUnGOMqsLu2a5b/&#10;XTtcBufcaLeGvaUhuUeP+QKy1zOSjoUNtQzz5YqdZqetvRYcOjQqX6YpjMD7O8jvZ371CwAA//8D&#10;AFBLAwQUAAYACAAAACEASeCIpd0AAAAJAQAADwAAAGRycy9kb3ducmV2LnhtbEyPwW7CMBBE75X6&#10;D9ZW6qUqToiI2hAHISQOPRaQejXxkqSN11HskJSv71Yc4LgzT7Mz+WqyrThj7xtHCuJZBAKpdKah&#10;SsFhv319A+GDJqNbR6jgFz2siseHXGfGjfSJ512oBIeQz7SCOoQuk9KXNVrtZ65DYu/keqsDn30l&#10;Ta9HDretnEdRKq1uiD/UusNNjeXPbrAK0A+LOFq/2+rwcRlfvuaX77HbK/X8NK2XIAJO4QbDf32u&#10;DgV3OrqBjBetgiSNF4yykfAEBq7CUUGaJiCLXN4vKP4AAAD//wMAUEsBAi0AFAAGAAgAAAAhALaD&#10;OJL+AAAA4QEAABMAAAAAAAAAAAAAAAAAAAAAAFtDb250ZW50X1R5cGVzXS54bWxQSwECLQAUAAYA&#10;CAAAACEAOP0h/9YAAACUAQAACwAAAAAAAAAAAAAAAAAvAQAAX3JlbHMvLnJlbHNQSwECLQAUAAYA&#10;CAAAACEAqS9uORsCAAA7BAAADgAAAAAAAAAAAAAAAAAuAgAAZHJzL2Uyb0RvYy54bWxQSwECLQAU&#10;AAYACAAAACEASeCIpd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87629</wp:posOffset>
                </wp:positionV>
                <wp:extent cx="1762125" cy="0"/>
                <wp:effectExtent l="0" t="0" r="28575" b="1905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5BEC" id="AutoShape 47" o:spid="_x0000_s1026" type="#_x0000_t32" style="position:absolute;margin-left:42pt;margin-top:6.9pt;width:138.7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8a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zy+zCfwbgCwiq1taFDelQv5knTHw4pXXVEtTxGv54MJGchI3mXEi7OQJXd8FUziCFQ&#10;IA7r2Ng+QMIY0DHu5HTbCT96ROFjdj+bZJMpRvTqS0hxTTTW+S9c9ygYJXbeEtF2vtJKwea1zWIZ&#10;cnhyPtAixTUhVFV6I6SMApAKDSVeTKFO8DgtBQvOeLHtrpIWHUiQUPzFHj+EWb1XLIJ1nLD1xfZE&#10;yLMNxaUKeNAY0LlYZ438XKSL9Xw9z0f5ZLYe5Wldjx43VT6abbL7aX1XV1Wd/QrUsrzoBGNcBXZX&#10;vWb53+nh8nLOSrsp9jaG5D16nBeQvf5H0nGzYZlnWew0O23tdeMg0Rh8eU7hDby9g/320a9+AwAA&#10;//8DAFBLAwQUAAYACAAAACEAUvgOW9wAAAAIAQAADwAAAGRycy9kb3ducmV2LnhtbEyPwU7DMBBE&#10;70j8g7VIXBB10tKqhDhVhcSBI20lrtt4SQLxOoqdJvTrWcShHHdmNDsv30yuVSfqQ+PZQDpLQBGX&#10;3jZcGTjsX+7XoEJEtth6JgPfFGBTXF/lmFk/8huddrFSUsIhQwN1jF2mdShrchhmviMW78P3DqOc&#10;faVtj6OUu1bPk2SlHTYsH2rs6Lmm8ms3OAMUhmWabB9ddXg9j3fv8/Pn2O2Nub2Ztk+gIk3xEobf&#10;+TIdCtl09APboFoD6wdBiaIvhED8xSpdgjr+CbrI9X+A4gcAAP//AwBQSwECLQAUAAYACAAAACEA&#10;toM4kv4AAADhAQAAEwAAAAAAAAAAAAAAAAAAAAAAW0NvbnRlbnRfVHlwZXNdLnhtbFBLAQItABQA&#10;BgAIAAAAIQA4/SH/1gAAAJQBAAALAAAAAAAAAAAAAAAAAC8BAABfcmVscy8ucmVsc1BLAQItABQA&#10;BgAIAAAAIQDf1s8aHgIAADwEAAAOAAAAAAAAAAAAAAAAAC4CAABkcnMvZTJvRG9jLnhtbFBLAQIt&#10;ABQABgAIAAAAIQBS+A5b3AAAAAgBAAAPAAAAAAAAAAAAAAAAAHgEAABkcnMvZG93bnJldi54bWxQ&#10;SwUGAAAAAAQABADzAAAAgQUAAAAA&#10;"/>
            </w:pict>
          </mc:Fallback>
        </mc:AlternateContent>
      </w:r>
      <w:r w:rsidR="006A47F2">
        <w:t>Pool D4</w:t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90804</wp:posOffset>
                </wp:positionV>
                <wp:extent cx="1762125" cy="0"/>
                <wp:effectExtent l="0" t="0" r="28575" b="1905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7DD7" id="AutoShape 52" o:spid="_x0000_s1026" type="#_x0000_t32" style="position:absolute;margin-left:180.75pt;margin-top:7.15pt;width:138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qX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TPMxnNK6EsFptbeiQHtWzedL0h0NK1z1RHY/RLycDyVnISN6khIszUGU3ftEMYggU&#10;iMM6tnYIkDAGdIw7Od12wo8eUfiY3c/yLJ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o/873d4AAAAJAQAADwAAAGRycy9kb3ducmV2LnhtbEyPwU7DMBBE&#10;70j8g7VIvSDqpKERDXGqqhIHjrSVuLrxkqSN11HsNKFfzyIO5bgzT7Mz+Xqyrbhg7xtHCuJ5BAKp&#10;dKahSsFh//b0AsIHTUa3jlDBN3pYF/d3uc6MG+kDL7tQCQ4hn2kFdQhdJqUva7Taz12HxN6X660O&#10;fPaVNL0eOdy2chFFqbS6If5Q6w63NZbn3WAVoB+WcbRZ2erwfh0fPxfX09jtlZo9TJtXEAGncIPh&#10;tz5Xh4I7Hd1AxotWQZLGS0bZeE5AMJAmKx53/BNkkcv/C4ofAAAA//8DAFBLAQItABQABgAIAAAA&#10;IQC2gziS/gAAAOEBAAATAAAAAAAAAAAAAAAAAAAAAABbQ29udGVudF9UeXBlc10ueG1sUEsBAi0A&#10;FAAGAAgAAAAhADj9If/WAAAAlAEAAAsAAAAAAAAAAAAAAAAALwEAAF9yZWxzLy5yZWxzUEsBAi0A&#10;FAAGAAgAAAAhAAlxCpceAgAAPAQAAA4AAAAAAAAAAAAAAAAALgIAAGRycy9lMm9Eb2MueG1sUEsB&#10;Ai0AFAAGAAgAAAAhAKP/O93eAAAACQEAAA8AAAAAAAAAAAAAAAAAeAQAAGRycy9kb3ducmV2Lnht&#10;bFBLBQYAAAAABAAEAPMAAACDBQAAAAA=&#10;"/>
            </w:pict>
          </mc:Fallback>
        </mc:AlternateContent>
      </w:r>
      <w:r w:rsidR="00DE013A">
        <w:t xml:space="preserve">        </w:t>
      </w:r>
      <w:r w:rsidR="002D36D3">
        <w:t>Court 4</w:t>
      </w:r>
      <w:r w:rsidR="00DE013A">
        <w:t xml:space="preserve"> Game 2 - Game 1 loser</w:t>
      </w:r>
      <w:r w:rsidR="00446ACC">
        <w:t xml:space="preserve"> refs</w:t>
      </w:r>
    </w:p>
    <w:p w:rsidR="00446ACC" w:rsidRDefault="00E72318" w:rsidP="00446AC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88264</wp:posOffset>
                </wp:positionV>
                <wp:extent cx="1762125" cy="0"/>
                <wp:effectExtent l="0" t="0" r="28575" b="1905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2291" id="AutoShape 48" o:spid="_x0000_s1026" type="#_x0000_t32" style="position:absolute;margin-left:42pt;margin-top:6.95pt;width:138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/Z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hfhPkMxhUQVqmdDR3Sk3o2T5r+cEjpqiOq5TH65WwgOQsZyZuUcHEGquyHL5pBDIEC&#10;cVinxvYBEsaATnEn59tO+MkjCh+z+/k0m84woqMvIcWYaKzzn7nuUTBK7Lwlou18pZWCzWubxTLk&#10;+OR8oEWKMSFUVXorpIwCkAoNJV7OoE7wOC0FC854se2+khYdSZBQ/MUe34VZfVAsgnWcsM3V9kTI&#10;iw3FpQp40BjQuVoXjfxcpsvNYrPIJ/l0vpnkaV1PHrdVPplvs/tZ/amuqjr7FahledEJxrgK7Ea9&#10;Zvnf6eH6ci5Kuyn2NobkLXqcF5Ad/yPpuNmwzIss9pqdd3bcOEg0Bl+fU3gDr+9gv370698AAAD/&#10;/wMAUEsDBBQABgAIAAAAIQCfrJwZ3QAAAAgBAAAPAAAAZHJzL2Rvd25yZXYueG1sTI/BTsMwEETv&#10;SPyDtUhcEHXS0qoNcaoKiQNH2kpct/GSBOJ1FDtN6NeziAMcd2Y0+ybfTq5VZ+pD49lAOktAEZfe&#10;NlwZOB6e79egQkS22HomA18UYFtcX+WYWT/yK533sVJSwiFDA3WMXaZ1KGtyGGa+Ixbv3fcOo5x9&#10;pW2Po5S7Vs+TZKUdNiwfauzoqabycz84AxSGZZrsNq46vlzGu7f55WPsDsbc3ky7R1CRpvgXhh98&#10;QYdCmE5+YBtUa2D9IFOi6IsNKPEXq3QJ6vQr6CLX/wcU3wAAAP//AwBQSwECLQAUAAYACAAAACEA&#10;toM4kv4AAADhAQAAEwAAAAAAAAAAAAAAAAAAAAAAW0NvbnRlbnRfVHlwZXNdLnhtbFBLAQItABQA&#10;BgAIAAAAIQA4/SH/1gAAAJQBAAALAAAAAAAAAAAAAAAAAC8BAABfcmVscy8ucmVsc1BLAQItABQA&#10;BgAIAAAAIQDPDk/ZHQIAADwEAAAOAAAAAAAAAAAAAAAAAC4CAABkcnMvZTJvRG9jLnhtbFBLAQIt&#10;ABQABgAIAAAAIQCfrJwZ3QAAAAgBAAAPAAAAAAAAAAAAAAAAAHcEAABkcnMvZG93bnJldi54bWxQ&#10;SwUGAAAAAAQABADzAAAAgQUAAAAA&#10;"/>
            </w:pict>
          </mc:Fallback>
        </mc:AlternateContent>
      </w:r>
      <w:r w:rsidR="00446ACC">
        <w:t>Pool C4</w:t>
      </w:r>
    </w:p>
    <w:p w:rsidR="00CA255B" w:rsidRDefault="00CA255B" w:rsidP="00CA255B">
      <w:pPr>
        <w:spacing w:after="0" w:line="240" w:lineRule="auto"/>
      </w:pPr>
    </w:p>
    <w:p w:rsidR="00CA255B" w:rsidRDefault="00CA255B" w:rsidP="00CA255B">
      <w:pPr>
        <w:spacing w:after="0" w:line="240" w:lineRule="auto"/>
        <w:rPr>
          <w:b/>
        </w:rPr>
      </w:pPr>
      <w:r>
        <w:tab/>
      </w:r>
      <w:r>
        <w:tab/>
      </w:r>
      <w:r w:rsidRPr="008D7D27">
        <w:rPr>
          <w:b/>
        </w:rPr>
        <w:t>QUARTERFINALS</w:t>
      </w:r>
      <w:r w:rsidRPr="008D7D27">
        <w:rPr>
          <w:b/>
        </w:rPr>
        <w:tab/>
      </w:r>
      <w:r w:rsidRPr="008D7D27">
        <w:rPr>
          <w:b/>
        </w:rPr>
        <w:tab/>
        <w:t>SEMI FINALS</w:t>
      </w:r>
      <w:r w:rsidRPr="008D7D27">
        <w:rPr>
          <w:b/>
        </w:rPr>
        <w:tab/>
      </w:r>
      <w:r w:rsidRPr="008D7D27">
        <w:rPr>
          <w:b/>
        </w:rPr>
        <w:tab/>
      </w:r>
      <w:r w:rsidRPr="008D7D27">
        <w:rPr>
          <w:b/>
        </w:rPr>
        <w:tab/>
        <w:t>CHAMPS</w:t>
      </w:r>
    </w:p>
    <w:sectPr w:rsidR="00CA255B" w:rsidSect="00BA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305"/>
    <w:multiLevelType w:val="hybridMultilevel"/>
    <w:tmpl w:val="5C3CB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933C7"/>
    <w:multiLevelType w:val="hybridMultilevel"/>
    <w:tmpl w:val="BEB84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516"/>
    <w:multiLevelType w:val="hybridMultilevel"/>
    <w:tmpl w:val="4E54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D96"/>
    <w:multiLevelType w:val="hybridMultilevel"/>
    <w:tmpl w:val="5268D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C67CF"/>
    <w:multiLevelType w:val="hybridMultilevel"/>
    <w:tmpl w:val="6B24B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C0630"/>
    <w:multiLevelType w:val="hybridMultilevel"/>
    <w:tmpl w:val="3BCE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628E8"/>
    <w:multiLevelType w:val="hybridMultilevel"/>
    <w:tmpl w:val="F12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143E"/>
    <w:multiLevelType w:val="hybridMultilevel"/>
    <w:tmpl w:val="1DCC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F5F5E"/>
    <w:multiLevelType w:val="hybridMultilevel"/>
    <w:tmpl w:val="C276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53B0"/>
    <w:multiLevelType w:val="hybridMultilevel"/>
    <w:tmpl w:val="DE4E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0"/>
    <w:rsid w:val="00006713"/>
    <w:rsid w:val="00032108"/>
    <w:rsid w:val="000A4E1C"/>
    <w:rsid w:val="001265CF"/>
    <w:rsid w:val="0013045F"/>
    <w:rsid w:val="001C4D28"/>
    <w:rsid w:val="002A4CD7"/>
    <w:rsid w:val="002D36D3"/>
    <w:rsid w:val="002D4B72"/>
    <w:rsid w:val="002F02D8"/>
    <w:rsid w:val="00387139"/>
    <w:rsid w:val="003D460D"/>
    <w:rsid w:val="003E30EA"/>
    <w:rsid w:val="00436DB6"/>
    <w:rsid w:val="00446ACC"/>
    <w:rsid w:val="004502B0"/>
    <w:rsid w:val="0048330C"/>
    <w:rsid w:val="0049529A"/>
    <w:rsid w:val="004A1320"/>
    <w:rsid w:val="004C6309"/>
    <w:rsid w:val="004C6EA4"/>
    <w:rsid w:val="004D7EA4"/>
    <w:rsid w:val="004F147D"/>
    <w:rsid w:val="00501160"/>
    <w:rsid w:val="00527E8C"/>
    <w:rsid w:val="00671E17"/>
    <w:rsid w:val="006917F1"/>
    <w:rsid w:val="006970DF"/>
    <w:rsid w:val="006A47F2"/>
    <w:rsid w:val="006E5625"/>
    <w:rsid w:val="006F7473"/>
    <w:rsid w:val="007379BF"/>
    <w:rsid w:val="00744D47"/>
    <w:rsid w:val="00754BB3"/>
    <w:rsid w:val="0077189C"/>
    <w:rsid w:val="00791920"/>
    <w:rsid w:val="008038A0"/>
    <w:rsid w:val="00817F37"/>
    <w:rsid w:val="008323DF"/>
    <w:rsid w:val="00873973"/>
    <w:rsid w:val="008A4AC6"/>
    <w:rsid w:val="008B3EC0"/>
    <w:rsid w:val="008D7D27"/>
    <w:rsid w:val="008E6867"/>
    <w:rsid w:val="00953F6F"/>
    <w:rsid w:val="00974B10"/>
    <w:rsid w:val="009872D5"/>
    <w:rsid w:val="00993247"/>
    <w:rsid w:val="00A32D0C"/>
    <w:rsid w:val="00A5543D"/>
    <w:rsid w:val="00A7636C"/>
    <w:rsid w:val="00B4304A"/>
    <w:rsid w:val="00B916E3"/>
    <w:rsid w:val="00BA0789"/>
    <w:rsid w:val="00BB378D"/>
    <w:rsid w:val="00BF20DC"/>
    <w:rsid w:val="00C049BC"/>
    <w:rsid w:val="00C803A3"/>
    <w:rsid w:val="00CA255B"/>
    <w:rsid w:val="00D4231D"/>
    <w:rsid w:val="00DA0E2A"/>
    <w:rsid w:val="00DE013A"/>
    <w:rsid w:val="00DE721C"/>
    <w:rsid w:val="00E02634"/>
    <w:rsid w:val="00E52D85"/>
    <w:rsid w:val="00E72318"/>
    <w:rsid w:val="00E930ED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22ED5-9A93-4C80-9B60-6D1BBC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1D0F-8839-485F-A1E4-30EDC32C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KMcMillan</dc:creator>
  <cp:lastModifiedBy>Jodi</cp:lastModifiedBy>
  <cp:revision>2</cp:revision>
  <cp:lastPrinted>2017-01-31T21:54:00Z</cp:lastPrinted>
  <dcterms:created xsi:type="dcterms:W3CDTF">2017-02-01T03:27:00Z</dcterms:created>
  <dcterms:modified xsi:type="dcterms:W3CDTF">2017-02-01T03:27:00Z</dcterms:modified>
</cp:coreProperties>
</file>