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D04A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638425" cy="936436"/>
            <wp:effectExtent l="19050" t="0" r="952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2642088" cy="93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8B24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</w:p>
    <w:p w14:paraId="19DA990E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97C57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860EE0">
        <w:rPr>
          <w:rFonts w:ascii="Rockwell Extra Bold" w:hAnsi="Rockwell Extra Bold"/>
          <w:sz w:val="36"/>
          <w:szCs w:val="36"/>
        </w:rPr>
        <w:t>Middle School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722E71AB" w14:textId="77777777" w:rsidR="00B47AD0" w:rsidRPr="00B53943" w:rsidRDefault="00B47AD0" w:rsidP="00AD7E6F">
      <w:pPr>
        <w:jc w:val="both"/>
        <w:rPr>
          <w:rFonts w:ascii="Rockwell Extra Bold" w:hAnsi="Rockwell Extra Bold"/>
          <w:sz w:val="28"/>
          <w:szCs w:val="28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217"/>
        <w:gridCol w:w="3263"/>
      </w:tblGrid>
      <w:tr w:rsidR="007963B1" w14:paraId="4149D22B" w14:textId="77777777" w:rsidTr="00B75CC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ACBA72D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1D96580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217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C17DEF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AD10F6D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60661218" w14:textId="77777777" w:rsidTr="00B75CC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1081FB" w14:textId="77777777" w:rsidR="007963B1" w:rsidRDefault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60E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57432A" w14:textId="77777777" w:rsidR="007963B1" w:rsidRDefault="000C6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</w:t>
            </w:r>
            <w:r w:rsidR="00860EE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B878F2" w14:textId="0846F34D" w:rsidR="007963B1" w:rsidRDefault="00B75CC1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Torrence Chapel Park (Cornelius)</w:t>
            </w:r>
          </w:p>
        </w:tc>
        <w:tc>
          <w:tcPr>
            <w:tcW w:w="3263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04E230" w14:textId="77777777" w:rsidR="007963B1" w:rsidRDefault="00860E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 Lake Prep</w:t>
            </w:r>
          </w:p>
        </w:tc>
      </w:tr>
      <w:tr w:rsidR="00A50818" w14:paraId="164BB3B0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10792" w14:textId="77777777" w:rsidR="00A50818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860EE0">
              <w:rPr>
                <w:rFonts w:ascii="Calibri" w:hAnsi="Calibri"/>
                <w:color w:val="000000"/>
                <w:sz w:val="22"/>
                <w:szCs w:val="22"/>
              </w:rPr>
              <w:t xml:space="preserve">Mar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1C589C" w14:textId="131A9EF0" w:rsidR="00A50818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11:00am &amp; </w:t>
            </w:r>
            <w:r w:rsidR="00B75CC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803A14" w14:textId="7F92AFE4" w:rsidR="00A50818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40F033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ake Warriors</w:t>
            </w:r>
          </w:p>
        </w:tc>
      </w:tr>
      <w:tr w:rsidR="00A50818" w14:paraId="0BB9F88A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3934A3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A538EB" w14:textId="77777777" w:rsidR="00A50818" w:rsidRDefault="00860E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8551D4" w14:textId="3D1AC140" w:rsidR="00A50818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A136A3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First Assembly</w:t>
            </w:r>
          </w:p>
        </w:tc>
      </w:tr>
      <w:tr w:rsidR="00A50818" w14:paraId="70548866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807A21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3DA4670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CD19AC" w14:textId="77777777" w:rsidR="00A50818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 Street Fields-</w:t>
            </w:r>
            <w:r w:rsidR="00860EE0">
              <w:rPr>
                <w:rFonts w:ascii="Calibri" w:hAnsi="Calibri"/>
                <w:color w:val="000000"/>
                <w:sz w:val="22"/>
                <w:szCs w:val="22"/>
              </w:rPr>
              <w:t>High Point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5E8D03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Wesleyan 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</w:tr>
      <w:tr w:rsidR="00A50818" w14:paraId="2A7C1459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01A8DD" w14:textId="77777777" w:rsidR="00A50818" w:rsidRDefault="00860E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B81135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878FFE4" w14:textId="77777777" w:rsidR="00A50818" w:rsidRDefault="00860E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 Kirby Park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FD74F1" w14:textId="77777777" w:rsidR="00A50818" w:rsidRDefault="00860EE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Metrolina</w:t>
            </w:r>
            <w:proofErr w:type="spellEnd"/>
          </w:p>
        </w:tc>
      </w:tr>
      <w:tr w:rsidR="00F97C57" w14:paraId="31109945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256927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4000AB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667192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Mint Hill Sports Complex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1FB286" w14:textId="77777777" w:rsidR="00F97C57" w:rsidRDefault="00F97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Hickory Grove </w:t>
            </w:r>
          </w:p>
        </w:tc>
      </w:tr>
      <w:tr w:rsidR="00F97C57" w14:paraId="3D1F7133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D4B6B1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71A135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424039" w14:textId="7F7925AA" w:rsidR="00F97C57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A6BFF8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Wesleyan Christian</w:t>
            </w:r>
          </w:p>
        </w:tc>
      </w:tr>
      <w:tr w:rsidR="00F97C57" w14:paraId="43C1461A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467EC6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7A7C8B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08E232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WCWAA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DA822F" w14:textId="77777777" w:rsidR="00F97C57" w:rsidRDefault="00F97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Marvin Ridge (Varsity)</w:t>
            </w:r>
          </w:p>
        </w:tc>
      </w:tr>
      <w:tr w:rsidR="00F97C57" w14:paraId="4D11CA72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AB2531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8BEA92A" w14:textId="00A1B14D" w:rsidR="00F97C57" w:rsidRDefault="00B75C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6C5400" w14:textId="77777777" w:rsidR="00F97C57" w:rsidRDefault="00F97C57" w:rsidP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 Mid School-Fort Mill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DF5020" w14:textId="77777777" w:rsidR="00F97C57" w:rsidRDefault="00F97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F97C57" w14:paraId="7C605D57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9043C4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F849390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1DE197" w14:textId="78C67904" w:rsidR="00F97C57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643560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</w:p>
        </w:tc>
      </w:tr>
      <w:tr w:rsidR="00F97C57" w14:paraId="17BC2A12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E9DF06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1DB756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0EFCAA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FD5DB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F97C57" w14:paraId="4111D663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A6C384" w14:textId="77777777" w:rsidR="00F97C57" w:rsidRDefault="00F97C57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A763AA" w14:textId="77777777" w:rsidR="00F97C57" w:rsidRDefault="00F97C57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A739E3" w14:textId="77777777" w:rsidR="00F97C57" w:rsidRDefault="00F97C57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Denver Campus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649E18" w14:textId="77777777" w:rsidR="00F97C57" w:rsidRDefault="00F97C57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Charter</w:t>
            </w:r>
          </w:p>
        </w:tc>
      </w:tr>
      <w:tr w:rsidR="00F97C57" w14:paraId="0289C0FB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5A5B5F" w14:textId="77777777" w:rsidR="00F97C57" w:rsidRDefault="00F97C57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702952" w14:textId="77777777" w:rsidR="00F97C57" w:rsidRDefault="00F97C57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EE1883" w14:textId="26C10D4A" w:rsidR="00F97C57" w:rsidRDefault="00B75CC1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2F3ED1" w14:textId="77777777" w:rsidR="00F97C57" w:rsidRDefault="00F97C57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Southlake Christian</w:t>
            </w:r>
          </w:p>
        </w:tc>
      </w:tr>
      <w:tr w:rsidR="00F97C57" w14:paraId="0FA99A88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BD03C5" w14:textId="77777777" w:rsidR="00F97C57" w:rsidRDefault="00F97C57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468B50" w14:textId="77777777" w:rsidR="00F97C57" w:rsidRDefault="00F97C57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5B5873" w14:textId="244E566C" w:rsidR="00F97C57" w:rsidRDefault="00B75CC1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5D0C31" w14:textId="77777777" w:rsidR="00F97C57" w:rsidRDefault="00F97C57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Christian</w:t>
            </w:r>
          </w:p>
        </w:tc>
      </w:tr>
      <w:tr w:rsidR="00F97C57" w14:paraId="5DCBE3A1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9A0801" w14:textId="77777777" w:rsidR="00F97C57" w:rsidRDefault="009C5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31FBD5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9702C1" w14:textId="3F31B7CA" w:rsidR="00F97C57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5180EC" w14:textId="77777777" w:rsidR="00F97C57" w:rsidRDefault="009C5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670F95" w14:paraId="42255F52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31348" w14:textId="449C4039" w:rsidR="00670F95" w:rsidRDefault="00670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07A466" w14:textId="4A6A821F" w:rsidR="00670F95" w:rsidRDefault="00670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3A9E78" w14:textId="11DD02D4" w:rsidR="00670F95" w:rsidRDefault="00670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Weddington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DE2B07" w14:textId="15775A12" w:rsidR="00670F95" w:rsidRDefault="00670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Weddington</w:t>
            </w:r>
            <w:proofErr w:type="spellEnd"/>
          </w:p>
        </w:tc>
      </w:tr>
      <w:tr w:rsidR="00F97C57" w14:paraId="14BE3FBB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E8881A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BA4DE0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64A4ABE" w14:textId="5A910E52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583D4D">
              <w:rPr>
                <w:rFonts w:ascii="Calibri" w:hAnsi="Calibri"/>
                <w:color w:val="000000"/>
                <w:sz w:val="22"/>
                <w:szCs w:val="22"/>
              </w:rPr>
              <w:t>orrence</w:t>
            </w:r>
            <w:proofErr w:type="spellEnd"/>
            <w:r w:rsidR="00583D4D"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220F9F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Mark’s Catholic</w:t>
            </w:r>
          </w:p>
        </w:tc>
      </w:tr>
      <w:tr w:rsidR="00F9201F" w14:paraId="28EF7AB0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A893D5" w14:textId="4C3EA892" w:rsidR="00F9201F" w:rsidRDefault="00B954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C2121" w14:textId="44508504" w:rsidR="00F9201F" w:rsidRDefault="00B954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FC529" w14:textId="0E63D032" w:rsidR="00F9201F" w:rsidRDefault="00B954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CB6507" w14:textId="4C19769A" w:rsidR="00F9201F" w:rsidRDefault="00B954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Salisbury Angels/Sacred Heart</w:t>
            </w:r>
            <w:bookmarkStart w:id="0" w:name="_GoBack"/>
            <w:bookmarkEnd w:id="0"/>
          </w:p>
        </w:tc>
      </w:tr>
      <w:tr w:rsidR="00F97C57" w14:paraId="6415EC3C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662357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66AADB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B55CC5" w14:textId="617045A4" w:rsidR="00F97C57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B49071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Hawks</w:t>
            </w:r>
          </w:p>
        </w:tc>
      </w:tr>
      <w:tr w:rsidR="00F97C57" w14:paraId="0AD695A1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149894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2E2F59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DB2B0B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Winston-Salem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F2A4D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Hawks</w:t>
            </w:r>
          </w:p>
        </w:tc>
      </w:tr>
      <w:tr w:rsidR="00F97C57" w14:paraId="74EFC2C6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370A2B" w14:textId="77777777" w:rsidR="00F97C57" w:rsidRDefault="009C5C96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B8DF4CE" w14:textId="77777777" w:rsidR="00F97C57" w:rsidRDefault="00F97C57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9C5C96"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F54CDD" w14:textId="77777777" w:rsidR="00F97C57" w:rsidRDefault="009C5C96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WCWAA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2A5CE" w14:textId="77777777" w:rsidR="00F97C57" w:rsidRPr="009C5C96" w:rsidRDefault="009C5C96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C96">
              <w:rPr>
                <w:rFonts w:ascii="Calibri" w:hAnsi="Calibri"/>
                <w:color w:val="000000"/>
                <w:sz w:val="22"/>
                <w:szCs w:val="22"/>
              </w:rPr>
              <w:t>Marvin Ridge (JV)</w:t>
            </w:r>
          </w:p>
        </w:tc>
      </w:tr>
      <w:tr w:rsidR="00F97C57" w14:paraId="218AF407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101832" w14:textId="77777777" w:rsidR="00F97C57" w:rsidRDefault="009C5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D1027" w14:textId="77777777" w:rsidR="00F97C57" w:rsidRDefault="00F97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9C5C96"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E187C7" w14:textId="697E2C8D" w:rsidR="00F97C57" w:rsidRPr="009C5C96" w:rsidRDefault="00B75C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Torrence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Chapel Park (Cornelius)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22AE70" w14:textId="77777777" w:rsidR="00F97C57" w:rsidRPr="009C5C96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C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5C96" w:rsidRPr="009C5C96">
              <w:rPr>
                <w:rFonts w:ascii="Calibri" w:hAnsi="Calibri"/>
                <w:sz w:val="22"/>
                <w:szCs w:val="22"/>
              </w:rPr>
              <w:t>St. Anne Catholic</w:t>
            </w:r>
          </w:p>
        </w:tc>
      </w:tr>
    </w:tbl>
    <w:p w14:paraId="6AC07540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14:paraId="745F07BE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60FC1"/>
    <w:rsid w:val="005754CE"/>
    <w:rsid w:val="00577404"/>
    <w:rsid w:val="00583D4D"/>
    <w:rsid w:val="005870E3"/>
    <w:rsid w:val="00597D80"/>
    <w:rsid w:val="005A254A"/>
    <w:rsid w:val="005A4DD3"/>
    <w:rsid w:val="005A4F89"/>
    <w:rsid w:val="005A61D5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65DC"/>
    <w:rsid w:val="00670F95"/>
    <w:rsid w:val="00671203"/>
    <w:rsid w:val="00673758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9E8"/>
    <w:rsid w:val="00730017"/>
    <w:rsid w:val="00730C3B"/>
    <w:rsid w:val="00735DC2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37A3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12"/>
    <w:rsid w:val="0085554C"/>
    <w:rsid w:val="00860EE0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0E4B"/>
    <w:rsid w:val="009A7B23"/>
    <w:rsid w:val="009A7E31"/>
    <w:rsid w:val="009B5554"/>
    <w:rsid w:val="009C5C96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75CC1"/>
    <w:rsid w:val="00B82AC3"/>
    <w:rsid w:val="00B949AF"/>
    <w:rsid w:val="00B95474"/>
    <w:rsid w:val="00BA1EDF"/>
    <w:rsid w:val="00BA2FB1"/>
    <w:rsid w:val="00BB38DD"/>
    <w:rsid w:val="00BB502F"/>
    <w:rsid w:val="00BC158F"/>
    <w:rsid w:val="00BC6BE4"/>
    <w:rsid w:val="00BD3621"/>
    <w:rsid w:val="00C15F27"/>
    <w:rsid w:val="00C16810"/>
    <w:rsid w:val="00C25487"/>
    <w:rsid w:val="00C343BA"/>
    <w:rsid w:val="00C34D39"/>
    <w:rsid w:val="00C51E67"/>
    <w:rsid w:val="00C56F04"/>
    <w:rsid w:val="00C61483"/>
    <w:rsid w:val="00C738E2"/>
    <w:rsid w:val="00C77449"/>
    <w:rsid w:val="00C81F8C"/>
    <w:rsid w:val="00C826E8"/>
    <w:rsid w:val="00C84105"/>
    <w:rsid w:val="00C86357"/>
    <w:rsid w:val="00C95F9B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443E"/>
    <w:rsid w:val="00DF5F54"/>
    <w:rsid w:val="00DF7D4A"/>
    <w:rsid w:val="00E00B8F"/>
    <w:rsid w:val="00E0567C"/>
    <w:rsid w:val="00E10394"/>
    <w:rsid w:val="00E11AAF"/>
    <w:rsid w:val="00E16010"/>
    <w:rsid w:val="00E276AB"/>
    <w:rsid w:val="00E30471"/>
    <w:rsid w:val="00E33AC3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F07819"/>
    <w:rsid w:val="00F20384"/>
    <w:rsid w:val="00F47A71"/>
    <w:rsid w:val="00F54068"/>
    <w:rsid w:val="00F6447A"/>
    <w:rsid w:val="00F76F05"/>
    <w:rsid w:val="00F8581C"/>
    <w:rsid w:val="00F90EE7"/>
    <w:rsid w:val="00F9201F"/>
    <w:rsid w:val="00F9511B"/>
    <w:rsid w:val="00F97C57"/>
    <w:rsid w:val="00FA7452"/>
    <w:rsid w:val="00FC235B"/>
    <w:rsid w:val="00FD5834"/>
    <w:rsid w:val="00FE051C"/>
    <w:rsid w:val="00FE1252"/>
    <w:rsid w:val="00FE1838"/>
    <w:rsid w:val="00FE5363"/>
    <w:rsid w:val="00FE728A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25B77"/>
  <w15:docId w15:val="{9E951BA7-797F-4C2B-B607-E404BB5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Kevin Eagan</cp:lastModifiedBy>
  <cp:revision>9</cp:revision>
  <cp:lastPrinted>2018-01-26T17:52:00Z</cp:lastPrinted>
  <dcterms:created xsi:type="dcterms:W3CDTF">2017-11-27T15:57:00Z</dcterms:created>
  <dcterms:modified xsi:type="dcterms:W3CDTF">2018-02-06T20:23:00Z</dcterms:modified>
</cp:coreProperties>
</file>