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20FB" w14:textId="77777777" w:rsidR="00EA3738" w:rsidRDefault="00EA3738" w:rsidP="00EA373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09F90352" w14:textId="77777777" w:rsidR="00EA3738" w:rsidRDefault="00EA3738" w:rsidP="00EA37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 Executive Committee </w:t>
      </w:r>
    </w:p>
    <w:p w14:paraId="310114DE" w14:textId="77777777" w:rsidR="00EA3738" w:rsidRDefault="00EA3738" w:rsidP="00EA373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WEDNESDAY OCTOBER 13 /2021 /10:00AM</w:t>
      </w:r>
    </w:p>
    <w:p w14:paraId="118A4558" w14:textId="35BCEC71" w:rsidR="00EA3738" w:rsidRDefault="00EA3738" w:rsidP="00EA373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ZOOM</w:t>
      </w:r>
    </w:p>
    <w:p w14:paraId="7062B39A" w14:textId="2FB60242" w:rsidR="006F43BD" w:rsidRDefault="006F43BD" w:rsidP="006F43BD">
      <w:pPr>
        <w:jc w:val="center"/>
        <w:rPr>
          <w:rFonts w:ascii="Times New Roman" w:eastAsia="Times New Roman" w:hAnsi="Times New Roman" w:cs="Times New Roman"/>
          <w:b/>
        </w:rPr>
      </w:pPr>
    </w:p>
    <w:p w14:paraId="74816083" w14:textId="15E05278" w:rsidR="006F43BD" w:rsidRDefault="006F43BD" w:rsidP="006F43B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Minutes</w:t>
      </w:r>
    </w:p>
    <w:p w14:paraId="59C87519" w14:textId="7A412010" w:rsidR="006F43BD" w:rsidRDefault="006F43BD" w:rsidP="006F43BD">
      <w:pPr>
        <w:rPr>
          <w:rFonts w:ascii="Times New Roman" w:eastAsia="Times New Roman" w:hAnsi="Times New Roman" w:cs="Times New Roman"/>
          <w:b/>
        </w:rPr>
      </w:pPr>
    </w:p>
    <w:p w14:paraId="2F77F9CE" w14:textId="5B8AB0D4" w:rsidR="006F43BD" w:rsidRPr="006F43BD" w:rsidRDefault="006F43BD" w:rsidP="006F43B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Present: Chris, Gary, John, Lowell, Jeff, Chuck, Matt (Misfit Agency), Richard Stenger, Diana Rios, </w:t>
      </w:r>
    </w:p>
    <w:p w14:paraId="490F3D83" w14:textId="68B79CEF" w:rsidR="006F43BD" w:rsidRDefault="006F43BD" w:rsidP="00EA3738">
      <w:pPr>
        <w:jc w:val="center"/>
        <w:rPr>
          <w:rFonts w:ascii="Times New Roman" w:eastAsia="Times New Roman" w:hAnsi="Times New Roman" w:cs="Times New Roman"/>
          <w:b/>
        </w:rPr>
      </w:pPr>
    </w:p>
    <w:p w14:paraId="6718803B" w14:textId="6EB232FD" w:rsidR="00EA3738" w:rsidRPr="006F43BD" w:rsidRDefault="006F43BD" w:rsidP="006F43BD">
      <w:pPr>
        <w:ind w:lef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Meeting called to order by Chris at 10:10 am</w:t>
      </w:r>
    </w:p>
    <w:p w14:paraId="31FC48A7" w14:textId="77777777" w:rsidR="00EA3738" w:rsidRDefault="00EA3738" w:rsidP="00EA3738">
      <w:pPr>
        <w:rPr>
          <w:rFonts w:ascii="Times New Roman" w:eastAsia="Times New Roman" w:hAnsi="Times New Roman" w:cs="Times New Roman"/>
          <w:bCs/>
        </w:rPr>
      </w:pPr>
    </w:p>
    <w:p w14:paraId="367BF3C1" w14:textId="77777777" w:rsidR="00EA3738" w:rsidRPr="00F01373" w:rsidRDefault="00EA3738" w:rsidP="00EA37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ACTION ITEMS</w:t>
      </w:r>
    </w:p>
    <w:p w14:paraId="4C42F8B9" w14:textId="77777777" w:rsidR="00EA3738" w:rsidRPr="00F01373" w:rsidRDefault="00EA3738" w:rsidP="00EA3738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56D22DF9" w14:textId="248A939A" w:rsidR="00EA3738" w:rsidRPr="006F43BD" w:rsidRDefault="00EA3738" w:rsidP="002D2DE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iCs/>
        </w:rPr>
      </w:pPr>
      <w:r w:rsidRPr="006F43BD">
        <w:rPr>
          <w:rFonts w:ascii="Times New Roman" w:eastAsia="Times New Roman" w:hAnsi="Times New Roman" w:cs="Times New Roman"/>
          <w:bCs/>
        </w:rPr>
        <w:t>AGENDA APPROVAL</w:t>
      </w:r>
      <w:r w:rsidRPr="006F43BD">
        <w:rPr>
          <w:rFonts w:ascii="Times New Roman" w:eastAsia="Times New Roman" w:hAnsi="Times New Roman" w:cs="Times New Roman"/>
          <w:b/>
        </w:rPr>
        <w:t xml:space="preserve">: </w:t>
      </w:r>
      <w:r w:rsidRPr="006F43BD">
        <w:rPr>
          <w:rFonts w:ascii="Times New Roman" w:eastAsia="Times New Roman" w:hAnsi="Times New Roman" w:cs="Times New Roman"/>
        </w:rPr>
        <w:t xml:space="preserve"> </w:t>
      </w:r>
      <w:r w:rsidR="006F43BD">
        <w:rPr>
          <w:rFonts w:ascii="Times New Roman" w:eastAsia="Times New Roman" w:hAnsi="Times New Roman" w:cs="Times New Roman"/>
        </w:rPr>
        <w:t>10/13/2021 meeting agenda approved. J/L</w:t>
      </w:r>
    </w:p>
    <w:p w14:paraId="1EA3EBD6" w14:textId="734D420D" w:rsidR="006F43BD" w:rsidRPr="006F43BD" w:rsidRDefault="006F43BD" w:rsidP="002D2DE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</w:rPr>
        <w:t>Meeting Minutes for 9/9/2021 approved. J/L</w:t>
      </w:r>
    </w:p>
    <w:p w14:paraId="75EBD505" w14:textId="4C0238F5" w:rsidR="006F43BD" w:rsidRPr="006F43BD" w:rsidRDefault="006F43BD" w:rsidP="002D2DE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</w:rPr>
        <w:t>Financials for September 2021 approved. J/L</w:t>
      </w:r>
    </w:p>
    <w:p w14:paraId="0C4FF91B" w14:textId="5E44C1A1" w:rsidR="006F43BD" w:rsidRPr="00B924B9" w:rsidRDefault="006F43BD" w:rsidP="002D2DE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</w:rPr>
        <w:t>Marketing Committee update: Jeff gave an update of the marketing committee meeting. The marketing comm</w:t>
      </w:r>
      <w:r w:rsidR="00B924B9"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greed to ask the Exec. Comm for approval to invest in a marketing plan for 2022 and beyond. The Exec. Comm agreed </w:t>
      </w:r>
      <w:r w:rsidR="00B924B9">
        <w:rPr>
          <w:rFonts w:ascii="Times New Roman" w:eastAsia="Times New Roman" w:hAnsi="Times New Roman" w:cs="Times New Roman"/>
        </w:rPr>
        <w:t>and the marketing comm will provide the Exec. Comm with costs estimates.</w:t>
      </w:r>
    </w:p>
    <w:p w14:paraId="0EC5324E" w14:textId="36206BBD" w:rsidR="00B924B9" w:rsidRPr="00F01373" w:rsidRDefault="00B924B9" w:rsidP="002D2DE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Cs/>
          <w:iCs/>
        </w:rPr>
        <w:t>Media Plan approval. Matt from Misfit presented the media plan for the Standing Tall campaign for Q4. The cost of the media plan is $71,700 and was approved. L/J</w:t>
      </w:r>
    </w:p>
    <w:p w14:paraId="6EC91943" w14:textId="77777777" w:rsidR="00EA3738" w:rsidRDefault="00EA3738" w:rsidP="00EA3738">
      <w:pPr>
        <w:pStyle w:val="ListParagraph"/>
        <w:rPr>
          <w:rFonts w:ascii="Times New Roman" w:eastAsia="Times New Roman" w:hAnsi="Times New Roman" w:cs="Times New Roman"/>
        </w:rPr>
      </w:pPr>
    </w:p>
    <w:p w14:paraId="33DB0E4F" w14:textId="0E6E903C" w:rsidR="00EA3738" w:rsidRPr="00B924B9" w:rsidRDefault="00EA3738" w:rsidP="00EA37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DISCUSSION ITEMS</w:t>
      </w:r>
    </w:p>
    <w:p w14:paraId="42A007B7" w14:textId="3A5F9E14" w:rsidR="00B924B9" w:rsidRPr="00A62281" w:rsidRDefault="00B924B9" w:rsidP="00B924B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Richard provided an update on </w:t>
      </w:r>
      <w:r w:rsidR="006F5534">
        <w:rPr>
          <w:rFonts w:ascii="Times New Roman" w:eastAsia="Times New Roman" w:hAnsi="Times New Roman" w:cs="Times New Roman"/>
          <w:bCs/>
        </w:rPr>
        <w:t>public relations,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="006F5534">
        <w:rPr>
          <w:rFonts w:ascii="Times New Roman" w:eastAsia="Times New Roman" w:hAnsi="Times New Roman" w:cs="Times New Roman"/>
          <w:bCs/>
        </w:rPr>
        <w:t>p</w:t>
      </w:r>
      <w:r>
        <w:rPr>
          <w:rFonts w:ascii="Times New Roman" w:eastAsia="Times New Roman" w:hAnsi="Times New Roman" w:cs="Times New Roman"/>
          <w:bCs/>
        </w:rPr>
        <w:t>ublicity</w:t>
      </w:r>
      <w:r w:rsidR="006F5534">
        <w:rPr>
          <w:rFonts w:ascii="Times New Roman" w:eastAsia="Times New Roman" w:hAnsi="Times New Roman" w:cs="Times New Roman"/>
          <w:bCs/>
        </w:rPr>
        <w:t xml:space="preserve">, and stories generated </w:t>
      </w:r>
      <w:r>
        <w:rPr>
          <w:rFonts w:ascii="Times New Roman" w:eastAsia="Times New Roman" w:hAnsi="Times New Roman" w:cs="Times New Roman"/>
          <w:bCs/>
        </w:rPr>
        <w:t xml:space="preserve"> for Q3.</w:t>
      </w:r>
      <w:r w:rsidR="00A62281">
        <w:rPr>
          <w:rFonts w:ascii="Times New Roman" w:eastAsia="Times New Roman" w:hAnsi="Times New Roman" w:cs="Times New Roman"/>
          <w:bCs/>
        </w:rPr>
        <w:t xml:space="preserve"> </w:t>
      </w:r>
    </w:p>
    <w:p w14:paraId="7744C682" w14:textId="28FDA2C4" w:rsidR="00A62281" w:rsidRPr="00B924B9" w:rsidRDefault="00A62281" w:rsidP="00B924B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Diana Rios the new  Humboldt County Economic Development coordinator gave a presentation on her new role and will work closely with HLA on marketing initiatives</w:t>
      </w:r>
      <w:r w:rsidR="006F5534">
        <w:rPr>
          <w:rFonts w:ascii="Times New Roman" w:eastAsia="Times New Roman" w:hAnsi="Times New Roman" w:cs="Times New Roman"/>
          <w:bCs/>
        </w:rPr>
        <w:t>.</w:t>
      </w:r>
    </w:p>
    <w:p w14:paraId="009FD773" w14:textId="77777777" w:rsidR="00EA3738" w:rsidRPr="0028232A" w:rsidRDefault="00EA3738" w:rsidP="00EA3738">
      <w:pPr>
        <w:rPr>
          <w:rFonts w:ascii="Times New Roman" w:eastAsia="Times New Roman" w:hAnsi="Times New Roman" w:cs="Times New Roman"/>
          <w:b/>
        </w:rPr>
      </w:pPr>
    </w:p>
    <w:p w14:paraId="0F19163F" w14:textId="28B1B9E3" w:rsidR="00EA3738" w:rsidRPr="00537978" w:rsidRDefault="00EA3738" w:rsidP="00EA37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DIRECTOR COMMENTS</w:t>
      </w:r>
      <w:r w:rsidR="00A62281">
        <w:rPr>
          <w:rFonts w:ascii="Times New Roman" w:eastAsia="Times New Roman" w:hAnsi="Times New Roman" w:cs="Times New Roman"/>
          <w:bCs/>
        </w:rPr>
        <w:t>: There were no director comments</w:t>
      </w:r>
    </w:p>
    <w:p w14:paraId="50771C98" w14:textId="77777777" w:rsidR="00EA3738" w:rsidRDefault="00EA3738" w:rsidP="00EA3738">
      <w:pPr>
        <w:ind w:left="360"/>
        <w:rPr>
          <w:rFonts w:ascii="Times New Roman" w:eastAsia="Times New Roman" w:hAnsi="Times New Roman" w:cs="Times New Roman"/>
          <w:b/>
        </w:rPr>
      </w:pPr>
    </w:p>
    <w:p w14:paraId="0490D0EC" w14:textId="1827D319" w:rsidR="00EA3738" w:rsidRPr="00537978" w:rsidRDefault="00EA3738" w:rsidP="00EA37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PUBLIC COMMENTS</w:t>
      </w:r>
      <w:r w:rsidR="00A62281">
        <w:rPr>
          <w:rFonts w:ascii="Times New Roman" w:eastAsia="Times New Roman" w:hAnsi="Times New Roman" w:cs="Times New Roman"/>
          <w:bCs/>
        </w:rPr>
        <w:t>: There was no public comment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658F4C47" w14:textId="34FA2EFE" w:rsidR="00EA3738" w:rsidRPr="00A62281" w:rsidRDefault="00A62281" w:rsidP="00A622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Meeting adjourned 11:17 am</w:t>
      </w:r>
    </w:p>
    <w:p w14:paraId="456E3C8C" w14:textId="77777777" w:rsidR="00EA3738" w:rsidRPr="00537978" w:rsidRDefault="00EA3738" w:rsidP="00EA3738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115B142" w14:textId="77777777" w:rsidR="00EA3738" w:rsidRPr="00537978" w:rsidRDefault="00EA3738" w:rsidP="00EA3738">
      <w:pPr>
        <w:rPr>
          <w:rFonts w:ascii="Times New Roman" w:eastAsia="Times New Roman" w:hAnsi="Times New Roman" w:cs="Times New Roman"/>
          <w:b/>
        </w:rPr>
      </w:pPr>
    </w:p>
    <w:p w14:paraId="283E081F" w14:textId="77777777" w:rsidR="00EA3738" w:rsidRPr="00537978" w:rsidRDefault="00EA3738" w:rsidP="00EA3738">
      <w:pPr>
        <w:ind w:left="360"/>
        <w:rPr>
          <w:rFonts w:ascii="Times New Roman" w:eastAsia="Times New Roman" w:hAnsi="Times New Roman" w:cs="Times New Roman"/>
          <w:b/>
        </w:rPr>
      </w:pPr>
    </w:p>
    <w:p w14:paraId="23631183" w14:textId="77777777" w:rsidR="00EA3738" w:rsidRDefault="00EA3738"/>
    <w:sectPr w:rsidR="00EA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8D1"/>
    <w:multiLevelType w:val="hybridMultilevel"/>
    <w:tmpl w:val="E312B736"/>
    <w:lvl w:ilvl="0" w:tplc="BD9A6A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713B9"/>
    <w:multiLevelType w:val="multilevel"/>
    <w:tmpl w:val="89BA13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031EF6"/>
    <w:multiLevelType w:val="hybridMultilevel"/>
    <w:tmpl w:val="DA8496BC"/>
    <w:lvl w:ilvl="0" w:tplc="9F90F03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38"/>
    <w:rsid w:val="00100B9F"/>
    <w:rsid w:val="006F43BD"/>
    <w:rsid w:val="006F5534"/>
    <w:rsid w:val="00A62281"/>
    <w:rsid w:val="00B924B9"/>
    <w:rsid w:val="00E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5058"/>
  <w15:chartTrackingRefBased/>
  <w15:docId w15:val="{ED09AD75-B38B-514E-8E93-32FF0B56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73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3</cp:revision>
  <dcterms:created xsi:type="dcterms:W3CDTF">2021-11-04T16:58:00Z</dcterms:created>
  <dcterms:modified xsi:type="dcterms:W3CDTF">2021-11-05T21:39:00Z</dcterms:modified>
</cp:coreProperties>
</file>