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A33" w14:textId="55E351E4" w:rsidR="008607D0" w:rsidRPr="00B80D1B" w:rsidRDefault="008607D0" w:rsidP="008607D0">
      <w:pPr>
        <w:widowControl w:val="0"/>
        <w:spacing w:line="259" w:lineRule="auto"/>
        <w:jc w:val="center"/>
        <w:rPr>
          <w:rFonts w:ascii="Arial" w:eastAsia="MS UI Gothic" w:hAnsi="Arial" w:cs="Arial"/>
          <w:b/>
          <w:snapToGrid w:val="0"/>
          <w:color w:val="0D0D0D" w:themeColor="text1" w:themeTint="F2"/>
          <w:kern w:val="0"/>
          <w:sz w:val="24"/>
          <w:szCs w:val="24"/>
          <w14:ligatures w14:val="none"/>
          <w14:cntxtAlts w14:val="0"/>
        </w:rPr>
      </w:pPr>
      <w:r w:rsidRPr="00B80D1B">
        <w:rPr>
          <w:rFonts w:ascii="Arial" w:eastAsia="MS UI Gothic" w:hAnsi="Arial" w:cs="Arial"/>
          <w:b/>
          <w:snapToGrid w:val="0"/>
          <w:color w:val="0D0D0D" w:themeColor="text1" w:themeTint="F2"/>
          <w:kern w:val="0"/>
          <w:sz w:val="24"/>
          <w:szCs w:val="24"/>
          <w14:ligatures w14:val="none"/>
          <w14:cntxtAlts w14:val="0"/>
        </w:rPr>
        <w:t>OUR PRAYERS GO OUT TO:</w:t>
      </w:r>
    </w:p>
    <w:p w14:paraId="76D47796" w14:textId="77777777" w:rsidR="00591FFB" w:rsidRPr="00514A7C" w:rsidRDefault="00591FFB" w:rsidP="008607D0">
      <w:pPr>
        <w:widowControl w:val="0"/>
        <w:spacing w:line="259" w:lineRule="auto"/>
        <w:jc w:val="center"/>
        <w:rPr>
          <w:rFonts w:ascii="Arial" w:eastAsia="MS UI Gothic" w:hAnsi="Arial" w:cs="Arial"/>
          <w:bCs/>
          <w:snapToGrid w:val="0"/>
          <w:color w:val="0D0D0D" w:themeColor="text1" w:themeTint="F2"/>
          <w:kern w:val="0"/>
          <w:sz w:val="24"/>
          <w:szCs w:val="24"/>
          <w14:ligatures w14:val="none"/>
          <w14:cntxtAlts w14:val="0"/>
        </w:rPr>
        <w:sectPr w:rsidR="00591FFB" w:rsidRPr="00514A7C" w:rsidSect="00564B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C98CDF" w14:textId="77777777" w:rsidR="00631D0B" w:rsidRPr="00514A7C" w:rsidRDefault="00631D0B" w:rsidP="008607D0">
      <w:pPr>
        <w:widowControl w:val="0"/>
        <w:spacing w:line="259" w:lineRule="auto"/>
        <w:jc w:val="center"/>
        <w:rPr>
          <w:rFonts w:ascii="Arial" w:eastAsia="MS UI Gothic" w:hAnsi="Arial" w:cs="Arial"/>
          <w:bCs/>
          <w:snapToGrid w:val="0"/>
          <w:color w:val="0D0D0D" w:themeColor="text1" w:themeTint="F2"/>
          <w:kern w:val="0"/>
          <w:sz w:val="24"/>
          <w:szCs w:val="24"/>
          <w14:ligatures w14:val="none"/>
          <w14:cntxtAlts w14:val="0"/>
        </w:rPr>
      </w:pPr>
    </w:p>
    <w:p w14:paraId="1D272946" w14:textId="77777777" w:rsidR="00467D51" w:rsidRPr="00514A7C" w:rsidRDefault="00467D51" w:rsidP="008607D0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  <w14:ligatures w14:val="none"/>
        </w:rPr>
        <w:sectPr w:rsidR="00467D51" w:rsidRPr="00514A7C" w:rsidSect="00591FF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1C533DD" w14:textId="04FAC973" w:rsidR="00CA03A7" w:rsidRDefault="00FF1A56" w:rsidP="00514A7C">
      <w:pPr>
        <w:widowControl w:val="0"/>
        <w:rPr>
          <w:rFonts w:ascii="Arial" w:eastAsiaTheme="minorEastAsia" w:hAnsi="Arial" w:cs="Arial"/>
          <w:bCs/>
          <w:color w:val="0D0D0D" w:themeColor="text1" w:themeTint="F2"/>
          <w:kern w:val="24"/>
          <w:sz w:val="24"/>
          <w:szCs w:val="24"/>
          <w14:ligatures w14:val="none"/>
          <w14:cntxtAlts w14:val="0"/>
        </w:rPr>
      </w:pPr>
      <w:r>
        <w:rPr>
          <w:rFonts w:ascii="Arial" w:eastAsiaTheme="minorEastAsia" w:hAnsi="Arial" w:cs="Arial"/>
          <w:bCs/>
          <w:color w:val="0D0D0D" w:themeColor="text1" w:themeTint="F2"/>
          <w:kern w:val="24"/>
          <w:sz w:val="24"/>
          <w:szCs w:val="24"/>
          <w14:ligatures w14:val="none"/>
          <w14:cntxtAlts w14:val="0"/>
        </w:rPr>
        <w:t xml:space="preserve">John Glover Family </w:t>
      </w:r>
      <w:r w:rsidR="00CA03A7">
        <w:rPr>
          <w:rFonts w:ascii="Arial" w:eastAsiaTheme="minorEastAsia" w:hAnsi="Arial" w:cs="Arial"/>
          <w:bCs/>
          <w:color w:val="0D0D0D" w:themeColor="text1" w:themeTint="F2"/>
          <w:kern w:val="24"/>
          <w:sz w:val="24"/>
          <w:szCs w:val="24"/>
          <w14:ligatures w14:val="none"/>
          <w14:cntxtAlts w14:val="0"/>
        </w:rPr>
        <w:t>Carter LeTourneau</w:t>
      </w:r>
    </w:p>
    <w:p w14:paraId="6F6F07A2" w14:textId="77777777" w:rsidR="00C113A5" w:rsidRDefault="00C113A5" w:rsidP="00514A7C">
      <w:pPr>
        <w:widowControl w:val="0"/>
        <w:rPr>
          <w:rFonts w:ascii="Arial" w:eastAsiaTheme="minorEastAsia" w:hAnsi="Arial" w:cs="Arial"/>
          <w:bCs/>
          <w:color w:val="0D0D0D" w:themeColor="text1" w:themeTint="F2"/>
          <w:kern w:val="24"/>
          <w:sz w:val="24"/>
          <w:szCs w:val="24"/>
          <w14:ligatures w14:val="none"/>
          <w14:cntxtAlts w14:val="0"/>
        </w:rPr>
      </w:pPr>
      <w:r>
        <w:rPr>
          <w:rFonts w:ascii="Arial" w:eastAsiaTheme="minorEastAsia" w:hAnsi="Arial" w:cs="Arial"/>
          <w:bCs/>
          <w:color w:val="0D0D0D" w:themeColor="text1" w:themeTint="F2"/>
          <w:kern w:val="24"/>
          <w:sz w:val="24"/>
          <w:szCs w:val="24"/>
          <w14:ligatures w14:val="none"/>
          <w14:cntxtAlts w14:val="0"/>
        </w:rPr>
        <w:t xml:space="preserve">Peggy Schwing </w:t>
      </w:r>
    </w:p>
    <w:p w14:paraId="31EA91CD" w14:textId="7728B32F" w:rsidR="00594AD7" w:rsidRDefault="00594AD7" w:rsidP="00514A7C">
      <w:pPr>
        <w:widowControl w:val="0"/>
        <w:rPr>
          <w:rFonts w:ascii="Arial" w:eastAsiaTheme="minorEastAsia" w:hAnsi="Arial" w:cs="Arial"/>
          <w:bCs/>
          <w:color w:val="0D0D0D" w:themeColor="text1" w:themeTint="F2"/>
          <w:kern w:val="24"/>
          <w:sz w:val="24"/>
          <w:szCs w:val="24"/>
          <w14:ligatures w14:val="none"/>
          <w14:cntxtAlts w14:val="0"/>
        </w:rPr>
      </w:pPr>
      <w:r>
        <w:rPr>
          <w:rFonts w:ascii="Arial" w:eastAsiaTheme="minorEastAsia" w:hAnsi="Arial" w:cs="Arial"/>
          <w:bCs/>
          <w:color w:val="0D0D0D" w:themeColor="text1" w:themeTint="F2"/>
          <w:kern w:val="24"/>
          <w:sz w:val="24"/>
          <w:szCs w:val="24"/>
          <w14:ligatures w14:val="none"/>
          <w14:cntxtAlts w14:val="0"/>
        </w:rPr>
        <w:t xml:space="preserve">Cathy </w:t>
      </w:r>
      <w:proofErr w:type="spellStart"/>
      <w:r>
        <w:rPr>
          <w:rFonts w:ascii="Arial" w:eastAsiaTheme="minorEastAsia" w:hAnsi="Arial" w:cs="Arial"/>
          <w:bCs/>
          <w:color w:val="0D0D0D" w:themeColor="text1" w:themeTint="F2"/>
          <w:kern w:val="24"/>
          <w:sz w:val="24"/>
          <w:szCs w:val="24"/>
          <w14:ligatures w14:val="none"/>
          <w14:cntxtAlts w14:val="0"/>
        </w:rPr>
        <w:t>Vosburg</w:t>
      </w:r>
      <w:proofErr w:type="spellEnd"/>
    </w:p>
    <w:p w14:paraId="0320B217" w14:textId="04CBA99C" w:rsidR="00C501DA" w:rsidRPr="00FF1A56" w:rsidRDefault="00594AD7" w:rsidP="00514A7C">
      <w:pPr>
        <w:widowControl w:val="0"/>
        <w:rPr>
          <w:rFonts w:ascii="Arial" w:eastAsiaTheme="minorEastAsia" w:hAnsi="Arial" w:cs="Arial"/>
          <w:bCs/>
          <w:color w:val="0D0D0D" w:themeColor="text1" w:themeTint="F2"/>
          <w:kern w:val="24"/>
          <w:sz w:val="24"/>
          <w:szCs w:val="24"/>
          <w14:ligatures w14:val="none"/>
          <w14:cntxtAlts w14:val="0"/>
        </w:rPr>
      </w:pPr>
      <w:r>
        <w:rPr>
          <w:rFonts w:ascii="Arial" w:eastAsiaTheme="minorEastAsia" w:hAnsi="Arial" w:cs="Arial"/>
          <w:bCs/>
          <w:color w:val="0D0D0D" w:themeColor="text1" w:themeTint="F2"/>
          <w:kern w:val="24"/>
          <w:sz w:val="24"/>
          <w:szCs w:val="24"/>
          <w14:ligatures w14:val="none"/>
          <w14:cntxtAlts w14:val="0"/>
        </w:rPr>
        <w:t xml:space="preserve">Dr. J </w:t>
      </w:r>
    </w:p>
    <w:p w14:paraId="543AC7C8" w14:textId="3FBAFA4A" w:rsidR="00D44A32" w:rsidRDefault="00D44A32" w:rsidP="00514A7C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Keith &amp; Pat </w:t>
      </w:r>
      <w:proofErr w:type="spellStart"/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Tutterow</w:t>
      </w:r>
      <w:proofErr w:type="spellEnd"/>
    </w:p>
    <w:p w14:paraId="0D0C84E0" w14:textId="0139B9EA" w:rsidR="00D44A32" w:rsidRDefault="00D44A32" w:rsidP="00514A7C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Sam Jamison</w:t>
      </w:r>
    </w:p>
    <w:p w14:paraId="34155F32" w14:textId="77777777" w:rsidR="00D44A32" w:rsidRDefault="00D44A32" w:rsidP="00514A7C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Paul Jamison</w:t>
      </w:r>
    </w:p>
    <w:p w14:paraId="7EFDBC0C" w14:textId="77777777" w:rsidR="00D44A32" w:rsidRDefault="00D44A32" w:rsidP="00514A7C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Marie </w:t>
      </w:r>
      <w:proofErr w:type="spellStart"/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Capece</w:t>
      </w:r>
      <w:proofErr w:type="spellEnd"/>
    </w:p>
    <w:p w14:paraId="38C4618A" w14:textId="404BA1D3" w:rsidR="00514A7C" w:rsidRPr="00514A7C" w:rsidRDefault="00514A7C" w:rsidP="00514A7C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514A7C">
        <w:rPr>
          <w:rFonts w:ascii="Arial" w:hAnsi="Arial" w:cs="Arial"/>
          <w:bCs/>
          <w:color w:val="0D0D0D" w:themeColor="text1" w:themeTint="F2"/>
          <w:sz w:val="24"/>
          <w:szCs w:val="24"/>
        </w:rPr>
        <w:t>Turk F</w:t>
      </w: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alls</w:t>
      </w:r>
    </w:p>
    <w:p w14:paraId="4AF69DC1" w14:textId="43AB36D1" w:rsidR="00D44A32" w:rsidRDefault="00D44A32" w:rsidP="00D44A32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Suzi Melvin</w:t>
      </w:r>
    </w:p>
    <w:p w14:paraId="217FA8CF" w14:textId="3901B392" w:rsidR="00A61CAA" w:rsidRDefault="00A61CAA" w:rsidP="00D44A32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Tom Melvin</w:t>
      </w:r>
    </w:p>
    <w:p w14:paraId="0F9C29CF" w14:textId="390A67BD" w:rsidR="00D97E71" w:rsidRDefault="00AE24DB" w:rsidP="00D44A32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Bill Blaylock</w:t>
      </w:r>
    </w:p>
    <w:p w14:paraId="5C7D43A6" w14:textId="77777777" w:rsidR="00006900" w:rsidRDefault="003E2C03" w:rsidP="00006900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Richard Bressler</w:t>
      </w:r>
      <w:r w:rsidR="00006900" w:rsidRPr="00006900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</w:p>
    <w:p w14:paraId="5B25C1A3" w14:textId="48E086BB" w:rsidR="003E2C03" w:rsidRDefault="00006900" w:rsidP="00D44A32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Cathi A</w:t>
      </w:r>
      <w:r w:rsidR="006C6377">
        <w:rPr>
          <w:rFonts w:ascii="Arial" w:hAnsi="Arial" w:cs="Arial"/>
          <w:bCs/>
          <w:color w:val="0D0D0D" w:themeColor="text1" w:themeTint="F2"/>
          <w:sz w:val="24"/>
          <w:szCs w:val="24"/>
        </w:rPr>
        <w:t>lford</w:t>
      </w:r>
    </w:p>
    <w:p w14:paraId="67240DD8" w14:textId="42632F6B" w:rsidR="00D44A32" w:rsidRDefault="00E938A7" w:rsidP="00D44A32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Dashkavich</w:t>
      </w:r>
      <w:proofErr w:type="spellEnd"/>
    </w:p>
    <w:p w14:paraId="61FBE714" w14:textId="77777777" w:rsidR="00C501DA" w:rsidRDefault="00C501DA" w:rsidP="008607D0">
      <w:pPr>
        <w:widowControl w:val="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Elaine McLean</w:t>
      </w:r>
    </w:p>
    <w:p w14:paraId="23DBED2C" w14:textId="77777777" w:rsidR="00637A5F" w:rsidRDefault="00637A5F" w:rsidP="008607D0">
      <w:pPr>
        <w:widowControl w:val="0"/>
        <w:rPr>
          <w:rFonts w:ascii="Arial" w:eastAsia="MS UI Gothic" w:hAnsi="Arial" w:cs="Arial"/>
          <w:bCs/>
          <w:snapToGrid w:val="0"/>
          <w:color w:val="auto"/>
          <w:sz w:val="24"/>
          <w:szCs w:val="24"/>
        </w:rPr>
      </w:pPr>
      <w:r>
        <w:rPr>
          <w:rFonts w:ascii="Arial" w:eastAsia="MS UI Gothic" w:hAnsi="Arial" w:cs="Arial"/>
          <w:bCs/>
          <w:snapToGrid w:val="0"/>
          <w:color w:val="auto"/>
          <w:sz w:val="24"/>
          <w:szCs w:val="24"/>
        </w:rPr>
        <w:t xml:space="preserve">Butch </w:t>
      </w:r>
    </w:p>
    <w:p w14:paraId="41CB5BC5" w14:textId="4B3AA515" w:rsidR="00D779C9" w:rsidRDefault="003E2C03" w:rsidP="008607D0">
      <w:pPr>
        <w:widowControl w:val="0"/>
        <w:rPr>
          <w:rFonts w:ascii="Arial" w:eastAsia="MS UI Gothic" w:hAnsi="Arial" w:cs="Arial"/>
          <w:bCs/>
          <w:snapToGrid w:val="0"/>
          <w:color w:val="auto"/>
          <w:sz w:val="24"/>
          <w:szCs w:val="24"/>
        </w:rPr>
      </w:pPr>
      <w:r>
        <w:rPr>
          <w:rFonts w:ascii="Arial" w:eastAsia="MS UI Gothic" w:hAnsi="Arial" w:cs="Arial"/>
          <w:bCs/>
          <w:snapToGrid w:val="0"/>
          <w:color w:val="auto"/>
          <w:sz w:val="24"/>
          <w:szCs w:val="24"/>
        </w:rPr>
        <w:t>Liz Brown</w:t>
      </w:r>
    </w:p>
    <w:p w14:paraId="4BBCE5B3" w14:textId="77777777" w:rsidR="003E2C03" w:rsidRDefault="003E2C03" w:rsidP="008607D0">
      <w:pPr>
        <w:widowControl w:val="0"/>
        <w:rPr>
          <w:rFonts w:ascii="Arial" w:eastAsia="MS UI Gothic" w:hAnsi="Arial" w:cs="Arial"/>
          <w:bCs/>
          <w:snapToGrid w:val="0"/>
          <w:color w:val="auto"/>
          <w:sz w:val="24"/>
          <w:szCs w:val="24"/>
        </w:rPr>
      </w:pPr>
      <w:r>
        <w:rPr>
          <w:rFonts w:ascii="Arial" w:eastAsia="MS UI Gothic" w:hAnsi="Arial" w:cs="Arial"/>
          <w:bCs/>
          <w:snapToGrid w:val="0"/>
          <w:color w:val="auto"/>
          <w:sz w:val="24"/>
          <w:szCs w:val="24"/>
        </w:rPr>
        <w:t>Bill Brown</w:t>
      </w:r>
    </w:p>
    <w:p w14:paraId="2D2F18FF" w14:textId="3AE89752" w:rsidR="00293680" w:rsidRDefault="00B23554" w:rsidP="008607D0">
      <w:pPr>
        <w:widowControl w:val="0"/>
        <w:rPr>
          <w:rFonts w:ascii="Arial" w:eastAsia="MS UI Gothic" w:hAnsi="Arial" w:cs="Arial"/>
          <w:bCs/>
          <w:snapToGrid w:val="0"/>
          <w:color w:val="auto"/>
          <w:sz w:val="24"/>
          <w:szCs w:val="24"/>
        </w:rPr>
      </w:pPr>
      <w:r>
        <w:rPr>
          <w:rFonts w:ascii="Arial" w:eastAsia="MS UI Gothic" w:hAnsi="Arial" w:cs="Arial"/>
          <w:bCs/>
          <w:snapToGrid w:val="0"/>
          <w:color w:val="auto"/>
          <w:sz w:val="24"/>
          <w:szCs w:val="24"/>
        </w:rPr>
        <w:t>Beth</w:t>
      </w:r>
    </w:p>
    <w:p w14:paraId="02DEAB2F" w14:textId="77777777" w:rsidR="00293680" w:rsidRPr="001620F5" w:rsidRDefault="00293680" w:rsidP="00293680">
      <w:pPr>
        <w:widowControl w:val="0"/>
        <w:rPr>
          <w:rFonts w:ascii="Arial" w:hAnsi="Arial" w:cs="Arial"/>
          <w:bCs/>
          <w:i/>
          <w:i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Chaney Poston </w:t>
      </w:r>
      <w:r w:rsidRPr="00D44A32">
        <w:rPr>
          <w:rFonts w:ascii="Arial" w:hAnsi="Arial" w:cs="Arial"/>
          <w:bCs/>
          <w:i/>
          <w:iCs/>
          <w:color w:val="0D0D0D" w:themeColor="text1" w:themeTint="F2"/>
          <w:sz w:val="24"/>
          <w:szCs w:val="24"/>
        </w:rPr>
        <w:t>(Missionary)</w:t>
      </w:r>
    </w:p>
    <w:p w14:paraId="03AEFBF3" w14:textId="29409208" w:rsidR="00293680" w:rsidRPr="00611DBA" w:rsidRDefault="00293680" w:rsidP="008607D0">
      <w:pPr>
        <w:widowControl w:val="0"/>
        <w:rPr>
          <w:rFonts w:ascii="Arial" w:eastAsia="MS UI Gothic" w:hAnsi="Arial" w:cs="Arial"/>
          <w:bCs/>
          <w:snapToGrid w:val="0"/>
          <w:color w:val="auto"/>
          <w:sz w:val="24"/>
          <w:szCs w:val="24"/>
        </w:rPr>
        <w:sectPr w:rsidR="00293680" w:rsidRPr="00611DBA" w:rsidSect="00D44A3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0434B4E" w14:textId="77777777" w:rsidR="00D44A32" w:rsidRDefault="00D44A32" w:rsidP="008607D0">
      <w:pPr>
        <w:widowControl w:val="0"/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</w:pPr>
    </w:p>
    <w:p w14:paraId="09B559D3" w14:textId="77777777" w:rsidR="00D44A32" w:rsidRDefault="00D44A32" w:rsidP="008607D0">
      <w:pPr>
        <w:widowControl w:val="0"/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</w:pPr>
    </w:p>
    <w:p w14:paraId="2E3A894E" w14:textId="3388362D" w:rsidR="00514A7C" w:rsidRDefault="00514A7C" w:rsidP="008607D0">
      <w:pPr>
        <w:widowControl w:val="0"/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</w:pPr>
      <w:r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  <w:t>People of Ukraine</w:t>
      </w:r>
    </w:p>
    <w:p w14:paraId="4AC2E95C" w14:textId="4A68B6D3" w:rsidR="0097558E" w:rsidRPr="004861DC" w:rsidRDefault="00564B9B" w:rsidP="008607D0">
      <w:pPr>
        <w:widowControl w:val="0"/>
        <w:rPr>
          <w:rFonts w:ascii="Arial" w:hAnsi="Arial" w:cs="Arial"/>
          <w:color w:val="000000" w:themeColor="text1"/>
          <w:sz w:val="22"/>
          <w:szCs w:val="22"/>
          <w14:ligatures w14:val="none"/>
        </w:rPr>
      </w:pPr>
      <w:r w:rsidRPr="004861DC"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  <w:t>Our Enemies - Friends, Family, Ourselves - Those affected by natural disasters</w:t>
      </w:r>
    </w:p>
    <w:p w14:paraId="5E19BE1B" w14:textId="77777777" w:rsidR="004861DC" w:rsidRDefault="00564B9B" w:rsidP="008607D0">
      <w:pPr>
        <w:widowControl w:val="0"/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</w:pPr>
      <w:r w:rsidRPr="004861DC"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  <w:t xml:space="preserve">The hungry, homeless, </w:t>
      </w:r>
      <w:r w:rsidR="004861DC"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  <w:t xml:space="preserve">those </w:t>
      </w:r>
      <w:r w:rsidRPr="004861DC"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  <w:t xml:space="preserve">seeking employment </w:t>
      </w:r>
    </w:p>
    <w:p w14:paraId="205C5D2E" w14:textId="2D4F8122" w:rsidR="00564B9B" w:rsidRPr="004861DC" w:rsidRDefault="00564B9B" w:rsidP="008607D0">
      <w:pPr>
        <w:widowControl w:val="0"/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</w:pPr>
      <w:r w:rsidRPr="004861DC"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  <w:t xml:space="preserve">Those battling cancers, illness, any need in healing </w:t>
      </w:r>
    </w:p>
    <w:p w14:paraId="13AC319A" w14:textId="77777777" w:rsidR="00564B9B" w:rsidRPr="004861DC" w:rsidRDefault="00564B9B" w:rsidP="008607D0">
      <w:pPr>
        <w:widowControl w:val="0"/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</w:pPr>
      <w:r w:rsidRPr="004861DC"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  <w:t xml:space="preserve">Law Enforcement Officers, First responder, Health Care Workers - The Church </w:t>
      </w:r>
    </w:p>
    <w:p w14:paraId="3452E017" w14:textId="2756AD11" w:rsidR="00564B9B" w:rsidRPr="004861DC" w:rsidRDefault="00564B9B" w:rsidP="008607D0">
      <w:pPr>
        <w:widowControl w:val="0"/>
        <w:rPr>
          <w:rFonts w:ascii="Arial" w:hAnsi="Arial" w:cs="Arial"/>
          <w:color w:val="000000" w:themeColor="text1"/>
          <w:sz w:val="22"/>
          <w:szCs w:val="22"/>
          <w14:ligatures w14:val="none"/>
        </w:rPr>
      </w:pPr>
      <w:r w:rsidRPr="004861DC">
        <w:rPr>
          <w:rFonts w:ascii="Arial" w:eastAsia="MS UI Gothic" w:hAnsi="Arial" w:cs="Arial"/>
          <w:bCs/>
          <w:snapToGrid w:val="0"/>
          <w:color w:val="000000" w:themeColor="text1"/>
          <w:sz w:val="22"/>
          <w:szCs w:val="22"/>
        </w:rPr>
        <w:t>Our Leaders &amp; Troops - All those affected by COVID19</w:t>
      </w:r>
    </w:p>
    <w:p w14:paraId="433A2DEE" w14:textId="77777777" w:rsidR="00B05241" w:rsidRPr="00B05241" w:rsidRDefault="00B05241" w:rsidP="008607D0">
      <w:pPr>
        <w:widowControl w:val="0"/>
        <w:rPr>
          <w:rFonts w:ascii="Arial" w:hAnsi="Arial" w:cs="Arial"/>
          <w14:ligatures w14:val="none"/>
        </w:rPr>
      </w:pPr>
    </w:p>
    <w:p w14:paraId="327F499C" w14:textId="111E4793" w:rsidR="0097558E" w:rsidRPr="00C75A01" w:rsidRDefault="0097558E" w:rsidP="008607D0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 xml:space="preserve">Updated: </w:t>
      </w:r>
      <w:r w:rsidR="00CD6346">
        <w:rPr>
          <w:rFonts w:ascii="Arial" w:hAnsi="Arial" w:cs="Arial"/>
          <w:sz w:val="18"/>
          <w:szCs w:val="18"/>
          <w14:ligatures w14:val="none"/>
        </w:rPr>
        <w:t>1</w:t>
      </w:r>
      <w:r w:rsidR="00502A07">
        <w:rPr>
          <w:rFonts w:ascii="Arial" w:hAnsi="Arial" w:cs="Arial"/>
          <w:sz w:val="18"/>
          <w:szCs w:val="18"/>
          <w14:ligatures w14:val="none"/>
        </w:rPr>
        <w:t>1-12</w:t>
      </w:r>
      <w:r w:rsidR="00CD6346">
        <w:rPr>
          <w:rFonts w:ascii="Arial" w:hAnsi="Arial" w:cs="Arial"/>
          <w:sz w:val="18"/>
          <w:szCs w:val="18"/>
          <w14:ligatures w14:val="none"/>
        </w:rPr>
        <w:t>-2022</w:t>
      </w:r>
    </w:p>
    <w:p w14:paraId="5837C1AF" w14:textId="77777777" w:rsidR="008607D0" w:rsidRDefault="008607D0" w:rsidP="008607D0">
      <w:pPr>
        <w:jc w:val="center"/>
        <w:rPr>
          <w:rFonts w:ascii="Arial" w:hAnsi="Arial" w:cs="Arial"/>
          <w:b/>
          <w:sz w:val="24"/>
          <w:szCs w:val="24"/>
        </w:rPr>
      </w:pPr>
    </w:p>
    <w:p w14:paraId="6E0E3282" w14:textId="77777777" w:rsidR="008607D0" w:rsidRDefault="008607D0" w:rsidP="008607D0">
      <w:pPr>
        <w:jc w:val="center"/>
        <w:rPr>
          <w:rFonts w:ascii="Arial" w:hAnsi="Arial" w:cs="Arial"/>
          <w:b/>
          <w:sz w:val="24"/>
          <w:szCs w:val="24"/>
        </w:rPr>
      </w:pPr>
    </w:p>
    <w:p w14:paraId="31B4A08F" w14:textId="77777777" w:rsidR="001E4F1D" w:rsidRDefault="001E4F1D"/>
    <w:sectPr w:rsidR="001E4F1D" w:rsidSect="00564B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D0"/>
    <w:rsid w:val="00006900"/>
    <w:rsid w:val="00040FB3"/>
    <w:rsid w:val="00042A71"/>
    <w:rsid w:val="00067994"/>
    <w:rsid w:val="00106EBF"/>
    <w:rsid w:val="001620F5"/>
    <w:rsid w:val="00192317"/>
    <w:rsid w:val="001B1B99"/>
    <w:rsid w:val="001E4F1D"/>
    <w:rsid w:val="001F582B"/>
    <w:rsid w:val="00273A8C"/>
    <w:rsid w:val="00283262"/>
    <w:rsid w:val="00293680"/>
    <w:rsid w:val="003419CF"/>
    <w:rsid w:val="003E2C03"/>
    <w:rsid w:val="00467D51"/>
    <w:rsid w:val="004861DC"/>
    <w:rsid w:val="004A44E3"/>
    <w:rsid w:val="00502A07"/>
    <w:rsid w:val="00514A7C"/>
    <w:rsid w:val="00564B9B"/>
    <w:rsid w:val="00591FFB"/>
    <w:rsid w:val="00594AD7"/>
    <w:rsid w:val="005F3E4D"/>
    <w:rsid w:val="00611DBA"/>
    <w:rsid w:val="00631D0B"/>
    <w:rsid w:val="00637A5F"/>
    <w:rsid w:val="0069182F"/>
    <w:rsid w:val="006C6377"/>
    <w:rsid w:val="007A26BE"/>
    <w:rsid w:val="00816F47"/>
    <w:rsid w:val="0082672C"/>
    <w:rsid w:val="008607D0"/>
    <w:rsid w:val="008B7518"/>
    <w:rsid w:val="008D4605"/>
    <w:rsid w:val="0097558E"/>
    <w:rsid w:val="00A1232A"/>
    <w:rsid w:val="00A172D2"/>
    <w:rsid w:val="00A234FF"/>
    <w:rsid w:val="00A61CAA"/>
    <w:rsid w:val="00A97910"/>
    <w:rsid w:val="00AE24DB"/>
    <w:rsid w:val="00B05241"/>
    <w:rsid w:val="00B23554"/>
    <w:rsid w:val="00B740FE"/>
    <w:rsid w:val="00B80D1B"/>
    <w:rsid w:val="00C113A5"/>
    <w:rsid w:val="00C23CE0"/>
    <w:rsid w:val="00C501DA"/>
    <w:rsid w:val="00CA03A7"/>
    <w:rsid w:val="00CB6C71"/>
    <w:rsid w:val="00CD6346"/>
    <w:rsid w:val="00CE5876"/>
    <w:rsid w:val="00D44A32"/>
    <w:rsid w:val="00D54523"/>
    <w:rsid w:val="00D659DF"/>
    <w:rsid w:val="00D779C9"/>
    <w:rsid w:val="00D97E71"/>
    <w:rsid w:val="00E86F45"/>
    <w:rsid w:val="00E938A7"/>
    <w:rsid w:val="00F76DDF"/>
    <w:rsid w:val="00FC495B"/>
    <w:rsid w:val="00FF1A5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8317"/>
  <w15:chartTrackingRefBased/>
  <w15:docId w15:val="{5F8AB583-0152-4C41-A76B-8802C19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CE5876"/>
  </w:style>
  <w:style w:type="paragraph" w:styleId="NormalWeb">
    <w:name w:val="Normal (Web)"/>
    <w:basedOn w:val="Normal"/>
    <w:uiPriority w:val="99"/>
    <w:semiHidden/>
    <w:unhideWhenUsed/>
    <w:rsid w:val="00514A7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Woody</dc:creator>
  <cp:keywords/>
  <dc:description/>
  <cp:lastModifiedBy>Ted Henry</cp:lastModifiedBy>
  <cp:revision>2</cp:revision>
  <dcterms:created xsi:type="dcterms:W3CDTF">2022-11-13T00:19:00Z</dcterms:created>
  <dcterms:modified xsi:type="dcterms:W3CDTF">2022-11-13T00:19:00Z</dcterms:modified>
</cp:coreProperties>
</file>