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DF" w:rsidRPr="00DC4404" w:rsidRDefault="00C45EDF" w:rsidP="00C45EDF">
      <w:pPr>
        <w:tabs>
          <w:tab w:val="left" w:pos="7365"/>
        </w:tabs>
        <w:ind w:right="-3330"/>
        <w:jc w:val="center"/>
        <w:rPr>
          <w:b/>
          <w:bCs/>
          <w:i/>
          <w:iCs/>
          <w:sz w:val="40"/>
          <w:szCs w:val="40"/>
          <w:u w:val="single"/>
        </w:rPr>
      </w:pPr>
      <w:r w:rsidRPr="00566238">
        <w:rPr>
          <w:b/>
          <w:bCs/>
          <w:i/>
          <w:iCs/>
          <w:sz w:val="40"/>
          <w:szCs w:val="40"/>
          <w:u w:val="single"/>
        </w:rPr>
        <w:t>DATE SHEET</w:t>
      </w:r>
      <w:r>
        <w:rPr>
          <w:b/>
          <w:bCs/>
          <w:i/>
          <w:iCs/>
          <w:sz w:val="40"/>
          <w:szCs w:val="40"/>
          <w:u w:val="single"/>
        </w:rPr>
        <w:t xml:space="preserve">  B.SC</w:t>
      </w:r>
      <w:r w:rsidRPr="00566238">
        <w:rPr>
          <w:b/>
          <w:bCs/>
          <w:i/>
          <w:iCs/>
          <w:sz w:val="40"/>
          <w:szCs w:val="40"/>
          <w:u w:val="single"/>
        </w:rPr>
        <w:t>.</w:t>
      </w:r>
      <w:r>
        <w:rPr>
          <w:b/>
          <w:bCs/>
          <w:i/>
          <w:iCs/>
          <w:sz w:val="40"/>
          <w:szCs w:val="40"/>
          <w:u w:val="single"/>
        </w:rPr>
        <w:t>MED, N.MED, C.SCI.</w:t>
      </w:r>
      <w:r w:rsidRPr="00566238">
        <w:rPr>
          <w:b/>
          <w:bCs/>
          <w:i/>
          <w:iCs/>
          <w:sz w:val="40"/>
          <w:szCs w:val="40"/>
          <w:u w:val="single"/>
        </w:rPr>
        <w:t xml:space="preserve">  1</w:t>
      </w:r>
      <w:r w:rsidRPr="00566238">
        <w:rPr>
          <w:b/>
          <w:bCs/>
          <w:i/>
          <w:iCs/>
          <w:sz w:val="40"/>
          <w:szCs w:val="40"/>
          <w:u w:val="single"/>
          <w:vertAlign w:val="superscript"/>
        </w:rPr>
        <w:t>ST</w:t>
      </w:r>
      <w:r>
        <w:rPr>
          <w:b/>
          <w:bCs/>
          <w:i/>
          <w:iCs/>
          <w:sz w:val="40"/>
          <w:szCs w:val="40"/>
          <w:u w:val="single"/>
          <w:vertAlign w:val="superscript"/>
        </w:rPr>
        <w:t xml:space="preserve"> </w:t>
      </w:r>
      <w:r>
        <w:rPr>
          <w:b/>
          <w:bCs/>
          <w:i/>
          <w:iCs/>
          <w:sz w:val="40"/>
          <w:szCs w:val="40"/>
          <w:u w:val="single"/>
        </w:rPr>
        <w:t>,</w:t>
      </w:r>
      <w:r w:rsidRPr="00566238">
        <w:rPr>
          <w:b/>
          <w:bCs/>
          <w:i/>
          <w:iCs/>
          <w:sz w:val="40"/>
          <w:szCs w:val="40"/>
          <w:u w:val="single"/>
        </w:rPr>
        <w:t xml:space="preserve"> 2</w:t>
      </w:r>
      <w:r w:rsidRPr="00566238">
        <w:rPr>
          <w:b/>
          <w:bCs/>
          <w:i/>
          <w:iCs/>
          <w:sz w:val="40"/>
          <w:szCs w:val="40"/>
          <w:u w:val="single"/>
          <w:vertAlign w:val="superscript"/>
        </w:rPr>
        <w:t>ND</w:t>
      </w:r>
      <w:r>
        <w:rPr>
          <w:b/>
          <w:bCs/>
          <w:i/>
          <w:iCs/>
          <w:sz w:val="40"/>
          <w:szCs w:val="40"/>
          <w:u w:val="single"/>
          <w:vertAlign w:val="superscript"/>
        </w:rPr>
        <w:t xml:space="preserve"> </w:t>
      </w:r>
      <w:r>
        <w:rPr>
          <w:b/>
          <w:bCs/>
          <w:i/>
          <w:iCs/>
          <w:sz w:val="40"/>
          <w:szCs w:val="40"/>
          <w:u w:val="single"/>
        </w:rPr>
        <w:t>,</w:t>
      </w:r>
      <w:r w:rsidRPr="00566238">
        <w:rPr>
          <w:b/>
          <w:bCs/>
          <w:i/>
          <w:iCs/>
          <w:sz w:val="40"/>
          <w:szCs w:val="40"/>
          <w:u w:val="single"/>
        </w:rPr>
        <w:t xml:space="preserve"> 3</w:t>
      </w:r>
      <w:r w:rsidRPr="00566238">
        <w:rPr>
          <w:b/>
          <w:bCs/>
          <w:i/>
          <w:iCs/>
          <w:sz w:val="40"/>
          <w:szCs w:val="40"/>
          <w:u w:val="single"/>
          <w:vertAlign w:val="superscript"/>
        </w:rPr>
        <w:t>RD</w:t>
      </w:r>
      <w:r>
        <w:rPr>
          <w:b/>
          <w:bCs/>
          <w:i/>
          <w:iCs/>
          <w:sz w:val="40"/>
          <w:szCs w:val="40"/>
          <w:u w:val="single"/>
        </w:rPr>
        <w:t xml:space="preserve">   YEAR  EXAMS NOV. 2018</w:t>
      </w:r>
    </w:p>
    <w:tbl>
      <w:tblPr>
        <w:tblStyle w:val="TableGrid"/>
        <w:tblW w:w="0" w:type="auto"/>
        <w:tblInd w:w="288" w:type="dxa"/>
        <w:tblLook w:val="04A0"/>
      </w:tblPr>
      <w:tblGrid>
        <w:gridCol w:w="990"/>
        <w:gridCol w:w="1768"/>
        <w:gridCol w:w="1797"/>
        <w:gridCol w:w="1730"/>
        <w:gridCol w:w="1910"/>
        <w:gridCol w:w="2068"/>
        <w:gridCol w:w="1975"/>
        <w:gridCol w:w="1954"/>
        <w:gridCol w:w="1846"/>
        <w:gridCol w:w="1746"/>
      </w:tblGrid>
      <w:tr w:rsidR="00C45EDF" w:rsidRPr="0005161F" w:rsidTr="00C466D6">
        <w:tc>
          <w:tcPr>
            <w:tcW w:w="990" w:type="dxa"/>
          </w:tcPr>
          <w:p w:rsidR="00C45EDF" w:rsidRPr="0005161F" w:rsidRDefault="00C45ED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05161F">
              <w:rPr>
                <w:b/>
                <w:bCs/>
                <w:sz w:val="18"/>
                <w:szCs w:val="18"/>
              </w:rPr>
              <w:t xml:space="preserve">DATE </w:t>
            </w:r>
          </w:p>
        </w:tc>
        <w:tc>
          <w:tcPr>
            <w:tcW w:w="1768" w:type="dxa"/>
          </w:tcPr>
          <w:p w:rsidR="00C45EDF" w:rsidRPr="0005161F" w:rsidRDefault="00C45ED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4"/>
                <w:szCs w:val="14"/>
                <w:vertAlign w:val="superscript"/>
              </w:rPr>
            </w:pPr>
            <w:r w:rsidRPr="0005161F">
              <w:rPr>
                <w:b/>
                <w:bCs/>
                <w:sz w:val="14"/>
                <w:szCs w:val="14"/>
              </w:rPr>
              <w:t xml:space="preserve">B.Sc Med </w:t>
            </w:r>
            <w:r>
              <w:rPr>
                <w:b/>
                <w:bCs/>
                <w:sz w:val="14"/>
                <w:szCs w:val="14"/>
              </w:rPr>
              <w:t>1</w:t>
            </w:r>
            <w:r w:rsidRPr="004748EB">
              <w:rPr>
                <w:b/>
                <w:bCs/>
                <w:sz w:val="14"/>
                <w:szCs w:val="14"/>
                <w:vertAlign w:val="superscript"/>
              </w:rPr>
              <w:t>ST</w:t>
            </w:r>
            <w:r>
              <w:rPr>
                <w:b/>
                <w:bCs/>
                <w:sz w:val="14"/>
                <w:szCs w:val="14"/>
              </w:rPr>
              <w:t xml:space="preserve">  </w:t>
            </w:r>
            <w:r w:rsidRPr="0005161F">
              <w:rPr>
                <w:b/>
                <w:bCs/>
                <w:sz w:val="14"/>
                <w:szCs w:val="14"/>
                <w:vertAlign w:val="superscript"/>
              </w:rPr>
              <w:t xml:space="preserve"> </w:t>
            </w:r>
          </w:p>
          <w:p w:rsidR="00C45EDF" w:rsidRPr="0005161F" w:rsidRDefault="00C45ED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4"/>
                <w:szCs w:val="14"/>
              </w:rPr>
            </w:pPr>
            <w:r w:rsidRPr="0005161F">
              <w:rPr>
                <w:b/>
                <w:bCs/>
                <w:sz w:val="14"/>
                <w:szCs w:val="14"/>
              </w:rPr>
              <w:t>SEMESTER</w:t>
            </w:r>
            <w:r w:rsidR="0098318B">
              <w:rPr>
                <w:b/>
                <w:bCs/>
                <w:sz w:val="14"/>
                <w:szCs w:val="14"/>
              </w:rPr>
              <w:t>(EVE</w:t>
            </w:r>
            <w:r>
              <w:rPr>
                <w:b/>
                <w:bCs/>
                <w:sz w:val="14"/>
                <w:szCs w:val="14"/>
              </w:rPr>
              <w:t>NING SESSION)</w:t>
            </w:r>
          </w:p>
          <w:p w:rsidR="00C45EDF" w:rsidRPr="0005161F" w:rsidRDefault="0098318B" w:rsidP="0098318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>2:00PM TO 5:0</w:t>
            </w:r>
            <w:r w:rsidR="00C45EDF" w:rsidRPr="0005161F">
              <w:rPr>
                <w:b/>
                <w:bCs/>
                <w:sz w:val="14"/>
                <w:szCs w:val="14"/>
              </w:rPr>
              <w:t>0</w:t>
            </w:r>
            <w:r w:rsidR="00C45EDF" w:rsidRPr="0098318B">
              <w:rPr>
                <w:b/>
                <w:bCs/>
                <w:sz w:val="14"/>
                <w:szCs w:val="14"/>
              </w:rPr>
              <w:t>PM</w:t>
            </w:r>
          </w:p>
        </w:tc>
        <w:tc>
          <w:tcPr>
            <w:tcW w:w="1797" w:type="dxa"/>
          </w:tcPr>
          <w:p w:rsidR="00C45EDF" w:rsidRPr="0005161F" w:rsidRDefault="00C45ED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4"/>
                <w:szCs w:val="14"/>
                <w:vertAlign w:val="superscript"/>
              </w:rPr>
            </w:pPr>
            <w:r w:rsidRPr="0005161F">
              <w:rPr>
                <w:b/>
                <w:bCs/>
                <w:sz w:val="14"/>
                <w:szCs w:val="14"/>
              </w:rPr>
              <w:t>B.Sc N.Med</w:t>
            </w:r>
            <w:r>
              <w:rPr>
                <w:b/>
                <w:bCs/>
                <w:sz w:val="14"/>
                <w:szCs w:val="14"/>
              </w:rPr>
              <w:t xml:space="preserve"> 1</w:t>
            </w:r>
            <w:r w:rsidRPr="004748EB">
              <w:rPr>
                <w:b/>
                <w:bCs/>
                <w:sz w:val="14"/>
                <w:szCs w:val="14"/>
                <w:vertAlign w:val="superscript"/>
              </w:rPr>
              <w:t>ST</w:t>
            </w:r>
          </w:p>
          <w:p w:rsidR="0098318B" w:rsidRPr="0005161F" w:rsidRDefault="0098318B" w:rsidP="0098318B">
            <w:pPr>
              <w:tabs>
                <w:tab w:val="left" w:pos="7365"/>
              </w:tabs>
              <w:ind w:right="-3330"/>
              <w:rPr>
                <w:b/>
                <w:bCs/>
                <w:sz w:val="14"/>
                <w:szCs w:val="14"/>
              </w:rPr>
            </w:pPr>
            <w:r w:rsidRPr="0005161F">
              <w:rPr>
                <w:b/>
                <w:bCs/>
                <w:sz w:val="14"/>
                <w:szCs w:val="14"/>
              </w:rPr>
              <w:t>SEMESTER</w:t>
            </w:r>
            <w:r>
              <w:rPr>
                <w:b/>
                <w:bCs/>
                <w:sz w:val="14"/>
                <w:szCs w:val="14"/>
              </w:rPr>
              <w:t>(EVENING SESSION)</w:t>
            </w:r>
          </w:p>
          <w:p w:rsidR="00C45EDF" w:rsidRPr="0005161F" w:rsidRDefault="0098318B" w:rsidP="0098318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>2:00PM TO 5:0</w:t>
            </w:r>
            <w:r w:rsidRPr="0005161F">
              <w:rPr>
                <w:b/>
                <w:bCs/>
                <w:sz w:val="14"/>
                <w:szCs w:val="14"/>
              </w:rPr>
              <w:t>0</w:t>
            </w:r>
            <w:r w:rsidRPr="0098318B">
              <w:rPr>
                <w:b/>
                <w:bCs/>
                <w:sz w:val="14"/>
                <w:szCs w:val="14"/>
              </w:rPr>
              <w:t>PM</w:t>
            </w:r>
          </w:p>
        </w:tc>
        <w:tc>
          <w:tcPr>
            <w:tcW w:w="1730" w:type="dxa"/>
          </w:tcPr>
          <w:p w:rsidR="00C45EDF" w:rsidRPr="0005161F" w:rsidRDefault="00C45ED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4"/>
                <w:szCs w:val="14"/>
                <w:vertAlign w:val="superscript"/>
              </w:rPr>
            </w:pPr>
            <w:r w:rsidRPr="0005161F">
              <w:rPr>
                <w:b/>
                <w:bCs/>
                <w:sz w:val="14"/>
                <w:szCs w:val="14"/>
              </w:rPr>
              <w:t xml:space="preserve">B.Sc COMP.SCIENCE </w:t>
            </w:r>
            <w:r>
              <w:rPr>
                <w:b/>
                <w:bCs/>
                <w:sz w:val="14"/>
                <w:szCs w:val="14"/>
              </w:rPr>
              <w:t>1</w:t>
            </w:r>
            <w:r w:rsidRPr="004748EB">
              <w:rPr>
                <w:b/>
                <w:bCs/>
                <w:sz w:val="14"/>
                <w:szCs w:val="14"/>
                <w:vertAlign w:val="superscript"/>
              </w:rPr>
              <w:t>ST</w:t>
            </w:r>
          </w:p>
          <w:p w:rsidR="0098318B" w:rsidRPr="0005161F" w:rsidRDefault="0098318B" w:rsidP="0098318B">
            <w:pPr>
              <w:tabs>
                <w:tab w:val="left" w:pos="7365"/>
              </w:tabs>
              <w:ind w:right="-3330"/>
              <w:rPr>
                <w:b/>
                <w:bCs/>
                <w:sz w:val="14"/>
                <w:szCs w:val="14"/>
              </w:rPr>
            </w:pPr>
            <w:r w:rsidRPr="0005161F">
              <w:rPr>
                <w:b/>
                <w:bCs/>
                <w:sz w:val="14"/>
                <w:szCs w:val="14"/>
              </w:rPr>
              <w:t>SEMESTER</w:t>
            </w:r>
            <w:r>
              <w:rPr>
                <w:b/>
                <w:bCs/>
                <w:sz w:val="14"/>
                <w:szCs w:val="14"/>
              </w:rPr>
              <w:t>(EVENING SESSION)</w:t>
            </w:r>
          </w:p>
          <w:p w:rsidR="00C45EDF" w:rsidRPr="0005161F" w:rsidRDefault="0098318B" w:rsidP="0098318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>2:00PM TO 5:0</w:t>
            </w:r>
            <w:r w:rsidRPr="0005161F">
              <w:rPr>
                <w:b/>
                <w:bCs/>
                <w:sz w:val="14"/>
                <w:szCs w:val="14"/>
              </w:rPr>
              <w:t>0</w:t>
            </w:r>
            <w:r w:rsidRPr="0098318B">
              <w:rPr>
                <w:b/>
                <w:bCs/>
                <w:sz w:val="14"/>
                <w:szCs w:val="14"/>
              </w:rPr>
              <w:t>PM</w:t>
            </w:r>
          </w:p>
        </w:tc>
        <w:tc>
          <w:tcPr>
            <w:tcW w:w="1910" w:type="dxa"/>
          </w:tcPr>
          <w:p w:rsidR="00C45EDF" w:rsidRPr="0005161F" w:rsidRDefault="00C45ED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4"/>
                <w:szCs w:val="14"/>
                <w:vertAlign w:val="superscript"/>
              </w:rPr>
            </w:pPr>
            <w:r w:rsidRPr="0005161F">
              <w:rPr>
                <w:b/>
                <w:bCs/>
                <w:sz w:val="14"/>
                <w:szCs w:val="14"/>
              </w:rPr>
              <w:t xml:space="preserve">B.Sc Med </w:t>
            </w:r>
            <w:r>
              <w:rPr>
                <w:b/>
                <w:bCs/>
                <w:sz w:val="14"/>
                <w:szCs w:val="14"/>
              </w:rPr>
              <w:t>3</w:t>
            </w:r>
            <w:r w:rsidRPr="00121AB2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</w:p>
          <w:p w:rsidR="0098318B" w:rsidRPr="0005161F" w:rsidRDefault="0098318B" w:rsidP="0098318B">
            <w:pPr>
              <w:tabs>
                <w:tab w:val="left" w:pos="7365"/>
              </w:tabs>
              <w:ind w:right="-3330"/>
              <w:rPr>
                <w:b/>
                <w:bCs/>
                <w:sz w:val="14"/>
                <w:szCs w:val="14"/>
              </w:rPr>
            </w:pPr>
            <w:r w:rsidRPr="0005161F">
              <w:rPr>
                <w:b/>
                <w:bCs/>
                <w:sz w:val="14"/>
                <w:szCs w:val="14"/>
              </w:rPr>
              <w:t>SEMESTER</w:t>
            </w:r>
            <w:r>
              <w:rPr>
                <w:b/>
                <w:bCs/>
                <w:sz w:val="14"/>
                <w:szCs w:val="14"/>
              </w:rPr>
              <w:t>(EVENING SESSION)</w:t>
            </w:r>
          </w:p>
          <w:p w:rsidR="00C45EDF" w:rsidRPr="0005161F" w:rsidRDefault="0098318B" w:rsidP="0098318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>2:00PM TO 5:0</w:t>
            </w:r>
            <w:r w:rsidRPr="0005161F">
              <w:rPr>
                <w:b/>
                <w:bCs/>
                <w:sz w:val="14"/>
                <w:szCs w:val="14"/>
              </w:rPr>
              <w:t>0</w:t>
            </w:r>
            <w:r w:rsidRPr="0098318B">
              <w:rPr>
                <w:b/>
                <w:bCs/>
                <w:sz w:val="14"/>
                <w:szCs w:val="14"/>
              </w:rPr>
              <w:t>PM</w:t>
            </w:r>
          </w:p>
        </w:tc>
        <w:tc>
          <w:tcPr>
            <w:tcW w:w="2068" w:type="dxa"/>
          </w:tcPr>
          <w:p w:rsidR="00C45EDF" w:rsidRPr="0005161F" w:rsidRDefault="00C45ED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4"/>
                <w:szCs w:val="14"/>
                <w:vertAlign w:val="superscript"/>
              </w:rPr>
            </w:pPr>
            <w:r w:rsidRPr="0005161F">
              <w:rPr>
                <w:b/>
                <w:bCs/>
                <w:sz w:val="14"/>
                <w:szCs w:val="14"/>
              </w:rPr>
              <w:t xml:space="preserve">B.Sc N.Med </w:t>
            </w:r>
            <w:r>
              <w:rPr>
                <w:b/>
                <w:bCs/>
                <w:sz w:val="14"/>
                <w:szCs w:val="14"/>
              </w:rPr>
              <w:t>3</w:t>
            </w:r>
            <w:r w:rsidRPr="00121AB2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>
              <w:rPr>
                <w:b/>
                <w:bCs/>
                <w:sz w:val="14"/>
                <w:szCs w:val="14"/>
              </w:rPr>
              <w:t xml:space="preserve">  </w:t>
            </w:r>
          </w:p>
          <w:p w:rsidR="00C45EDF" w:rsidRPr="0005161F" w:rsidRDefault="00C45ED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4"/>
                <w:szCs w:val="14"/>
              </w:rPr>
            </w:pPr>
            <w:r w:rsidRPr="0005161F">
              <w:rPr>
                <w:b/>
                <w:bCs/>
                <w:sz w:val="14"/>
                <w:szCs w:val="14"/>
              </w:rPr>
              <w:t>SEMESTER</w:t>
            </w:r>
            <w:r>
              <w:rPr>
                <w:b/>
                <w:bCs/>
                <w:sz w:val="14"/>
                <w:szCs w:val="14"/>
              </w:rPr>
              <w:t>(EVENING</w:t>
            </w:r>
            <w:r w:rsidRPr="0005161F">
              <w:rPr>
                <w:b/>
                <w:bCs/>
                <w:sz w:val="14"/>
                <w:szCs w:val="14"/>
              </w:rPr>
              <w:t xml:space="preserve"> SESSION)</w:t>
            </w:r>
          </w:p>
          <w:p w:rsidR="00C45EDF" w:rsidRPr="0005161F" w:rsidRDefault="00C45ED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>2:00PM TO 5:00PM</w:t>
            </w:r>
          </w:p>
        </w:tc>
        <w:tc>
          <w:tcPr>
            <w:tcW w:w="1975" w:type="dxa"/>
          </w:tcPr>
          <w:p w:rsidR="00C45EDF" w:rsidRPr="0005161F" w:rsidRDefault="00C45ED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4"/>
                <w:szCs w:val="14"/>
                <w:vertAlign w:val="superscript"/>
              </w:rPr>
            </w:pPr>
            <w:r w:rsidRPr="0005161F">
              <w:rPr>
                <w:b/>
                <w:bCs/>
                <w:sz w:val="14"/>
                <w:szCs w:val="14"/>
              </w:rPr>
              <w:t xml:space="preserve">B.Sc .COMP.SCIENCE </w:t>
            </w:r>
            <w:r>
              <w:rPr>
                <w:b/>
                <w:bCs/>
                <w:sz w:val="14"/>
                <w:szCs w:val="14"/>
              </w:rPr>
              <w:t>3</w:t>
            </w:r>
            <w:r w:rsidRPr="00121AB2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</w:p>
          <w:p w:rsidR="00C45EDF" w:rsidRPr="0005161F" w:rsidRDefault="00C45ED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4"/>
                <w:szCs w:val="14"/>
              </w:rPr>
            </w:pPr>
            <w:r w:rsidRPr="0005161F">
              <w:rPr>
                <w:b/>
                <w:bCs/>
                <w:sz w:val="14"/>
                <w:szCs w:val="14"/>
              </w:rPr>
              <w:t>SEMESTER</w:t>
            </w:r>
            <w:r>
              <w:rPr>
                <w:b/>
                <w:bCs/>
                <w:sz w:val="14"/>
                <w:szCs w:val="14"/>
              </w:rPr>
              <w:t>(EVENING</w:t>
            </w:r>
            <w:r w:rsidRPr="0005161F">
              <w:rPr>
                <w:b/>
                <w:bCs/>
                <w:sz w:val="14"/>
                <w:szCs w:val="14"/>
              </w:rPr>
              <w:t xml:space="preserve"> SESSION)</w:t>
            </w:r>
          </w:p>
          <w:p w:rsidR="00C45EDF" w:rsidRPr="0005161F" w:rsidRDefault="00C45ED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>2:00PM TO 5:00PM</w:t>
            </w:r>
          </w:p>
        </w:tc>
        <w:tc>
          <w:tcPr>
            <w:tcW w:w="1954" w:type="dxa"/>
          </w:tcPr>
          <w:p w:rsidR="00C45EDF" w:rsidRPr="0005161F" w:rsidRDefault="00C45ED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4"/>
                <w:szCs w:val="14"/>
                <w:vertAlign w:val="superscript"/>
              </w:rPr>
            </w:pPr>
            <w:r w:rsidRPr="0005161F">
              <w:rPr>
                <w:b/>
                <w:bCs/>
                <w:sz w:val="14"/>
                <w:szCs w:val="14"/>
              </w:rPr>
              <w:t xml:space="preserve">B.Sc Med </w:t>
            </w:r>
            <w:r>
              <w:rPr>
                <w:b/>
                <w:bCs/>
                <w:sz w:val="14"/>
                <w:szCs w:val="14"/>
              </w:rPr>
              <w:t>5</w:t>
            </w:r>
            <w:r w:rsidRPr="00121AB2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>
              <w:rPr>
                <w:b/>
                <w:bCs/>
                <w:sz w:val="14"/>
                <w:szCs w:val="14"/>
              </w:rPr>
              <w:t xml:space="preserve">  </w:t>
            </w:r>
          </w:p>
          <w:p w:rsidR="00C45EDF" w:rsidRPr="0005161F" w:rsidRDefault="00C45ED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4"/>
                <w:szCs w:val="14"/>
              </w:rPr>
            </w:pPr>
            <w:r w:rsidRPr="0005161F">
              <w:rPr>
                <w:b/>
                <w:bCs/>
                <w:sz w:val="14"/>
                <w:szCs w:val="14"/>
              </w:rPr>
              <w:t>SEMESTER(MORNING SESSION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  <w:p w:rsidR="00C45EDF" w:rsidRPr="0005161F" w:rsidRDefault="00C45ED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05161F">
              <w:rPr>
                <w:b/>
                <w:bCs/>
                <w:sz w:val="14"/>
                <w:szCs w:val="14"/>
              </w:rPr>
              <w:t>9:30AM TO 12:30</w:t>
            </w:r>
            <w:r w:rsidRPr="0005161F"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1846" w:type="dxa"/>
          </w:tcPr>
          <w:p w:rsidR="00C45EDF" w:rsidRPr="0005161F" w:rsidRDefault="00C45ED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4"/>
                <w:szCs w:val="14"/>
                <w:vertAlign w:val="superscript"/>
              </w:rPr>
            </w:pPr>
            <w:r w:rsidRPr="0005161F">
              <w:rPr>
                <w:b/>
                <w:bCs/>
                <w:sz w:val="14"/>
                <w:szCs w:val="14"/>
              </w:rPr>
              <w:t xml:space="preserve">B.Sc N.Med </w:t>
            </w:r>
            <w:r>
              <w:rPr>
                <w:b/>
                <w:bCs/>
                <w:sz w:val="14"/>
                <w:szCs w:val="14"/>
              </w:rPr>
              <w:t>5</w:t>
            </w:r>
            <w:r w:rsidRPr="00121AB2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</w:p>
          <w:p w:rsidR="00C45EDF" w:rsidRPr="0005161F" w:rsidRDefault="00C45ED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4"/>
                <w:szCs w:val="14"/>
              </w:rPr>
            </w:pPr>
            <w:r w:rsidRPr="0005161F">
              <w:rPr>
                <w:b/>
                <w:bCs/>
                <w:sz w:val="14"/>
                <w:szCs w:val="14"/>
              </w:rPr>
              <w:t>SEMESTER(MORNING SESSION)</w:t>
            </w:r>
          </w:p>
          <w:p w:rsidR="00C45EDF" w:rsidRPr="0005161F" w:rsidRDefault="00C45ED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05161F">
              <w:rPr>
                <w:b/>
                <w:bCs/>
                <w:sz w:val="14"/>
                <w:szCs w:val="14"/>
              </w:rPr>
              <w:t>9:30AM TO 12:30</w:t>
            </w:r>
            <w:r w:rsidRPr="0005161F"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1746" w:type="dxa"/>
          </w:tcPr>
          <w:p w:rsidR="00C45EDF" w:rsidRPr="0005161F" w:rsidRDefault="00C45ED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4"/>
                <w:szCs w:val="14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B.Sc Comp. Sci.</w:t>
            </w:r>
            <w:r w:rsidRPr="0005161F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5</w:t>
            </w:r>
            <w:r w:rsidRPr="00121AB2">
              <w:rPr>
                <w:b/>
                <w:bCs/>
                <w:sz w:val="14"/>
                <w:szCs w:val="14"/>
                <w:vertAlign w:val="superscript"/>
              </w:rPr>
              <w:t>TH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</w:p>
          <w:p w:rsidR="00C45EDF" w:rsidRPr="0005161F" w:rsidRDefault="0098318B" w:rsidP="00C61CE5">
            <w:pPr>
              <w:tabs>
                <w:tab w:val="left" w:pos="7365"/>
              </w:tabs>
              <w:ind w:right="-333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SEMESTER(MORNING </w:t>
            </w:r>
            <w:r w:rsidR="00C45EDF" w:rsidRPr="0005161F">
              <w:rPr>
                <w:b/>
                <w:bCs/>
                <w:sz w:val="14"/>
                <w:szCs w:val="14"/>
              </w:rPr>
              <w:t>SESSION)</w:t>
            </w:r>
          </w:p>
          <w:p w:rsidR="00C45EDF" w:rsidRPr="0005161F" w:rsidRDefault="00C45ED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4"/>
                <w:szCs w:val="14"/>
              </w:rPr>
            </w:pPr>
            <w:r w:rsidRPr="0005161F">
              <w:rPr>
                <w:b/>
                <w:bCs/>
                <w:sz w:val="14"/>
                <w:szCs w:val="14"/>
              </w:rPr>
              <w:t>9:30AM TO 12:30</w:t>
            </w:r>
            <w:r w:rsidRPr="0005161F">
              <w:rPr>
                <w:b/>
                <w:bCs/>
                <w:sz w:val="18"/>
                <w:szCs w:val="18"/>
              </w:rPr>
              <w:t>PM</w:t>
            </w:r>
          </w:p>
        </w:tc>
      </w:tr>
      <w:tr w:rsidR="0017090F" w:rsidRPr="0005161F" w:rsidTr="00C466D6">
        <w:tc>
          <w:tcPr>
            <w:tcW w:w="990" w:type="dxa"/>
          </w:tcPr>
          <w:p w:rsidR="0017090F" w:rsidRDefault="0017090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15.11.2018</w:t>
            </w:r>
          </w:p>
        </w:tc>
        <w:tc>
          <w:tcPr>
            <w:tcW w:w="1768" w:type="dxa"/>
          </w:tcPr>
          <w:p w:rsidR="0017090F" w:rsidRPr="00743F8D" w:rsidRDefault="0017090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7" w:type="dxa"/>
          </w:tcPr>
          <w:p w:rsidR="0017090F" w:rsidRPr="00743F8D" w:rsidRDefault="0017090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</w:tcPr>
          <w:p w:rsidR="0017090F" w:rsidRPr="00743F8D" w:rsidRDefault="0017090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</w:tcPr>
          <w:p w:rsidR="0017090F" w:rsidRPr="00743F8D" w:rsidRDefault="0017090F" w:rsidP="00C61C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8" w:type="dxa"/>
          </w:tcPr>
          <w:p w:rsidR="0017090F" w:rsidRPr="00743F8D" w:rsidRDefault="0017090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5" w:type="dxa"/>
          </w:tcPr>
          <w:p w:rsidR="0017090F" w:rsidRPr="00743F8D" w:rsidRDefault="0017090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4" w:type="dxa"/>
          </w:tcPr>
          <w:p w:rsidR="0017090F" w:rsidRPr="00743F8D" w:rsidRDefault="0017090F" w:rsidP="00C61CE5">
            <w:pPr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ZOOLOGY PAPER-I,</w:t>
            </w:r>
          </w:p>
          <w:p w:rsidR="0017090F" w:rsidRPr="00743F8D" w:rsidRDefault="0017090F" w:rsidP="00C61CE5">
            <w:pPr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ENVIRONMENTAL BIOLOGY</w:t>
            </w:r>
          </w:p>
        </w:tc>
        <w:tc>
          <w:tcPr>
            <w:tcW w:w="1846" w:type="dxa"/>
          </w:tcPr>
          <w:p w:rsidR="0017090F" w:rsidRPr="00743F8D" w:rsidRDefault="0017090F" w:rsidP="003A237B">
            <w:pPr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BM-351, MATHEMATICS</w:t>
            </w:r>
          </w:p>
          <w:p w:rsidR="0017090F" w:rsidRPr="00743F8D" w:rsidRDefault="0017090F" w:rsidP="003A237B">
            <w:pPr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REAL ANALYSIS</w:t>
            </w:r>
          </w:p>
        </w:tc>
        <w:tc>
          <w:tcPr>
            <w:tcW w:w="1746" w:type="dxa"/>
          </w:tcPr>
          <w:p w:rsidR="0017090F" w:rsidRPr="00743F8D" w:rsidRDefault="0017090F" w:rsidP="003A237B">
            <w:pPr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BM-351, MATHEMATICS</w:t>
            </w:r>
          </w:p>
          <w:p w:rsidR="0017090F" w:rsidRPr="00743F8D" w:rsidRDefault="0017090F" w:rsidP="003A237B">
            <w:pPr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REAL ANALYSIS</w:t>
            </w:r>
          </w:p>
        </w:tc>
      </w:tr>
      <w:tr w:rsidR="0017090F" w:rsidRPr="0005161F" w:rsidTr="00C466D6">
        <w:tc>
          <w:tcPr>
            <w:tcW w:w="990" w:type="dxa"/>
          </w:tcPr>
          <w:p w:rsidR="0017090F" w:rsidRDefault="0017090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19.11.2018</w:t>
            </w:r>
          </w:p>
        </w:tc>
        <w:tc>
          <w:tcPr>
            <w:tcW w:w="1768" w:type="dxa"/>
          </w:tcPr>
          <w:p w:rsidR="0017090F" w:rsidRPr="00743F8D" w:rsidRDefault="0017090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7" w:type="dxa"/>
          </w:tcPr>
          <w:p w:rsidR="0017090F" w:rsidRPr="00743F8D" w:rsidRDefault="0017090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</w:tcPr>
          <w:p w:rsidR="0017090F" w:rsidRPr="00743F8D" w:rsidRDefault="0017090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</w:tcPr>
          <w:p w:rsidR="0017090F" w:rsidRPr="008021F7" w:rsidRDefault="0017090F" w:rsidP="003A237B">
            <w:pPr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>CH-201, INORGANIC CHEMISTRY</w:t>
            </w:r>
          </w:p>
        </w:tc>
        <w:tc>
          <w:tcPr>
            <w:tcW w:w="2068" w:type="dxa"/>
          </w:tcPr>
          <w:p w:rsidR="0017090F" w:rsidRPr="008021F7" w:rsidRDefault="0017090F" w:rsidP="003A237B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 xml:space="preserve">CH-201, INORGANIC </w:t>
            </w:r>
          </w:p>
          <w:p w:rsidR="0017090F" w:rsidRPr="008021F7" w:rsidRDefault="0017090F" w:rsidP="003A237B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>CHEMISTRY</w:t>
            </w:r>
          </w:p>
        </w:tc>
        <w:tc>
          <w:tcPr>
            <w:tcW w:w="1975" w:type="dxa"/>
          </w:tcPr>
          <w:p w:rsidR="0017090F" w:rsidRPr="00743F8D" w:rsidRDefault="0017090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4" w:type="dxa"/>
          </w:tcPr>
          <w:p w:rsidR="0017090F" w:rsidRPr="00743F8D" w:rsidRDefault="0017090F" w:rsidP="00C61C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</w:tcPr>
          <w:p w:rsidR="0017090F" w:rsidRPr="00743F8D" w:rsidRDefault="0017090F" w:rsidP="00C61C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</w:tcPr>
          <w:p w:rsidR="0017090F" w:rsidRPr="00743F8D" w:rsidRDefault="0017090F" w:rsidP="00C61CE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90F" w:rsidRPr="0005161F" w:rsidTr="00C466D6">
        <w:tc>
          <w:tcPr>
            <w:tcW w:w="990" w:type="dxa"/>
          </w:tcPr>
          <w:p w:rsidR="0017090F" w:rsidRDefault="0017090F" w:rsidP="00C466D6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20.11.2018</w:t>
            </w:r>
          </w:p>
        </w:tc>
        <w:tc>
          <w:tcPr>
            <w:tcW w:w="1768" w:type="dxa"/>
          </w:tcPr>
          <w:p w:rsidR="0017090F" w:rsidRPr="00743F8D" w:rsidRDefault="0017090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7" w:type="dxa"/>
          </w:tcPr>
          <w:p w:rsidR="0017090F" w:rsidRPr="00743F8D" w:rsidRDefault="0017090F" w:rsidP="003A237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BM-111,</w:t>
            </w:r>
          </w:p>
          <w:p w:rsidR="0017090F" w:rsidRPr="00743F8D" w:rsidRDefault="0017090F" w:rsidP="003A237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 xml:space="preserve">MATHEMATICS </w:t>
            </w:r>
          </w:p>
          <w:p w:rsidR="0017090F" w:rsidRPr="00743F8D" w:rsidRDefault="0017090F" w:rsidP="003A237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– ALGEBRA</w:t>
            </w:r>
          </w:p>
        </w:tc>
        <w:tc>
          <w:tcPr>
            <w:tcW w:w="1730" w:type="dxa"/>
          </w:tcPr>
          <w:p w:rsidR="0017090F" w:rsidRPr="00743F8D" w:rsidRDefault="0017090F" w:rsidP="003A237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BM-111,</w:t>
            </w:r>
          </w:p>
          <w:p w:rsidR="0017090F" w:rsidRPr="00743F8D" w:rsidRDefault="0017090F" w:rsidP="003A237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MATHS</w:t>
            </w:r>
          </w:p>
          <w:p w:rsidR="0017090F" w:rsidRPr="00743F8D" w:rsidRDefault="0017090F" w:rsidP="003A237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 xml:space="preserve"> – ALGEBRA</w:t>
            </w:r>
          </w:p>
        </w:tc>
        <w:tc>
          <w:tcPr>
            <w:tcW w:w="1910" w:type="dxa"/>
          </w:tcPr>
          <w:p w:rsidR="0017090F" w:rsidRPr="00743F8D" w:rsidRDefault="0017090F" w:rsidP="00C61C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8" w:type="dxa"/>
          </w:tcPr>
          <w:p w:rsidR="0017090F" w:rsidRPr="00743F8D" w:rsidRDefault="0017090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5" w:type="dxa"/>
          </w:tcPr>
          <w:p w:rsidR="0017090F" w:rsidRPr="00743F8D" w:rsidRDefault="0017090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4" w:type="dxa"/>
          </w:tcPr>
          <w:p w:rsidR="00B83991" w:rsidRPr="00743F8D" w:rsidRDefault="00B83991" w:rsidP="00B83991">
            <w:pPr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 xml:space="preserve">BOTANY PAPER-I, </w:t>
            </w:r>
          </w:p>
          <w:p w:rsidR="0017090F" w:rsidRPr="00743F8D" w:rsidRDefault="00B83991" w:rsidP="00B83991">
            <w:pPr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PLANT PHYSIOLOGY</w:t>
            </w:r>
          </w:p>
        </w:tc>
        <w:tc>
          <w:tcPr>
            <w:tcW w:w="1846" w:type="dxa"/>
          </w:tcPr>
          <w:p w:rsidR="0017090F" w:rsidRPr="00743F8D" w:rsidRDefault="0017090F" w:rsidP="003A237B">
            <w:pPr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BM-353, MATHEMATICS</w:t>
            </w:r>
          </w:p>
          <w:p w:rsidR="0017090F" w:rsidRPr="00743F8D" w:rsidRDefault="0017090F" w:rsidP="003A237B">
            <w:pPr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NUMERICAL ANALYSIS</w:t>
            </w:r>
          </w:p>
        </w:tc>
        <w:tc>
          <w:tcPr>
            <w:tcW w:w="1746" w:type="dxa"/>
          </w:tcPr>
          <w:p w:rsidR="0017090F" w:rsidRPr="00743F8D" w:rsidRDefault="0017090F" w:rsidP="003A237B">
            <w:pPr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BM-353, MATHEMATICS</w:t>
            </w:r>
          </w:p>
          <w:p w:rsidR="0017090F" w:rsidRPr="00743F8D" w:rsidRDefault="0017090F" w:rsidP="003A237B">
            <w:pPr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NUMERICAL ANALYSIS</w:t>
            </w:r>
          </w:p>
        </w:tc>
      </w:tr>
      <w:tr w:rsidR="00B83991" w:rsidRPr="0005161F" w:rsidTr="00C466D6">
        <w:tc>
          <w:tcPr>
            <w:tcW w:w="990" w:type="dxa"/>
          </w:tcPr>
          <w:p w:rsidR="00B83991" w:rsidRDefault="00B83991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22.11.2018</w:t>
            </w:r>
          </w:p>
        </w:tc>
        <w:tc>
          <w:tcPr>
            <w:tcW w:w="1768" w:type="dxa"/>
          </w:tcPr>
          <w:p w:rsidR="00B83991" w:rsidRPr="00743F8D" w:rsidRDefault="00B83991" w:rsidP="00C466D6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 xml:space="preserve">ZOOLOGY PAPER-I, </w:t>
            </w:r>
          </w:p>
          <w:p w:rsidR="00B83991" w:rsidRPr="00743F8D" w:rsidRDefault="00B83991" w:rsidP="00C466D6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 xml:space="preserve">LIFE AND DIVERSITY </w:t>
            </w:r>
          </w:p>
          <w:p w:rsidR="00B83991" w:rsidRPr="00743F8D" w:rsidRDefault="00B83991" w:rsidP="00C466D6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FROM PROTOZOA</w:t>
            </w:r>
          </w:p>
          <w:p w:rsidR="00B83991" w:rsidRPr="00743F8D" w:rsidRDefault="00B83991" w:rsidP="00C466D6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 xml:space="preserve"> TO PORIFERA</w:t>
            </w:r>
          </w:p>
          <w:p w:rsidR="00B83991" w:rsidRPr="00743F8D" w:rsidRDefault="00B83991" w:rsidP="00C466D6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AND CELL BIOLOGY-I</w:t>
            </w:r>
          </w:p>
        </w:tc>
        <w:tc>
          <w:tcPr>
            <w:tcW w:w="1797" w:type="dxa"/>
          </w:tcPr>
          <w:p w:rsidR="00B83991" w:rsidRPr="00743F8D" w:rsidRDefault="00B83991" w:rsidP="003A237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BM-112,</w:t>
            </w:r>
          </w:p>
          <w:p w:rsidR="00B83991" w:rsidRPr="00743F8D" w:rsidRDefault="00B83991" w:rsidP="003A237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 xml:space="preserve">MATHEMATICS – </w:t>
            </w:r>
          </w:p>
          <w:p w:rsidR="00B83991" w:rsidRPr="00743F8D" w:rsidRDefault="00B83991" w:rsidP="003A237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CALCULUS</w:t>
            </w:r>
          </w:p>
        </w:tc>
        <w:tc>
          <w:tcPr>
            <w:tcW w:w="1730" w:type="dxa"/>
          </w:tcPr>
          <w:p w:rsidR="00B83991" w:rsidRPr="00743F8D" w:rsidRDefault="00B83991" w:rsidP="003A237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BM-112,</w:t>
            </w:r>
          </w:p>
          <w:p w:rsidR="00B83991" w:rsidRPr="00743F8D" w:rsidRDefault="00B83991" w:rsidP="003A237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 xml:space="preserve">MATHEMATICS – </w:t>
            </w:r>
          </w:p>
          <w:p w:rsidR="00B83991" w:rsidRPr="00743F8D" w:rsidRDefault="00B83991" w:rsidP="003A237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CALCULUS</w:t>
            </w:r>
          </w:p>
        </w:tc>
        <w:tc>
          <w:tcPr>
            <w:tcW w:w="1910" w:type="dxa"/>
          </w:tcPr>
          <w:p w:rsidR="00B83991" w:rsidRPr="008021F7" w:rsidRDefault="00B83991" w:rsidP="003A23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8" w:type="dxa"/>
          </w:tcPr>
          <w:p w:rsidR="00B83991" w:rsidRPr="008021F7" w:rsidRDefault="00B83991" w:rsidP="003A237B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</w:tcPr>
          <w:p w:rsidR="00B83991" w:rsidRPr="00743F8D" w:rsidRDefault="00B83991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4" w:type="dxa"/>
          </w:tcPr>
          <w:p w:rsidR="00B83991" w:rsidRPr="00743F8D" w:rsidRDefault="00B83991" w:rsidP="00C61C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</w:tcPr>
          <w:p w:rsidR="00B83991" w:rsidRPr="00743F8D" w:rsidRDefault="00B83991" w:rsidP="003A237B">
            <w:pPr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PH-501, QUANTUMAND LASER PHYSICS (Regular and Reappear 2012-13)</w:t>
            </w:r>
          </w:p>
        </w:tc>
        <w:tc>
          <w:tcPr>
            <w:tcW w:w="1746" w:type="dxa"/>
          </w:tcPr>
          <w:p w:rsidR="00B83991" w:rsidRPr="00743F8D" w:rsidRDefault="00B83991" w:rsidP="003A237B">
            <w:pPr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PH-501, QUANTUMAND LASER PHYSICS (Regular , Reappear 2012-13)</w:t>
            </w:r>
          </w:p>
        </w:tc>
      </w:tr>
      <w:tr w:rsidR="00B83991" w:rsidRPr="0005161F" w:rsidTr="00C466D6">
        <w:tc>
          <w:tcPr>
            <w:tcW w:w="990" w:type="dxa"/>
          </w:tcPr>
          <w:p w:rsidR="00B83991" w:rsidRDefault="00B83991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24.11.2018</w:t>
            </w:r>
          </w:p>
        </w:tc>
        <w:tc>
          <w:tcPr>
            <w:tcW w:w="1768" w:type="dxa"/>
          </w:tcPr>
          <w:p w:rsidR="00B83991" w:rsidRPr="00743F8D" w:rsidRDefault="00B83991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7" w:type="dxa"/>
          </w:tcPr>
          <w:p w:rsidR="00B83991" w:rsidRPr="00743F8D" w:rsidRDefault="00B83991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</w:tcPr>
          <w:p w:rsidR="00B83991" w:rsidRPr="00743F8D" w:rsidRDefault="00B83991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</w:tcPr>
          <w:p w:rsidR="00B83991" w:rsidRPr="008021F7" w:rsidRDefault="00B83991" w:rsidP="003A237B">
            <w:pPr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 xml:space="preserve">CH-202, </w:t>
            </w:r>
          </w:p>
          <w:p w:rsidR="00B83991" w:rsidRPr="008021F7" w:rsidRDefault="00B83991" w:rsidP="003A237B">
            <w:pPr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>PHYSICAL CHEMISTRY</w:t>
            </w:r>
          </w:p>
        </w:tc>
        <w:tc>
          <w:tcPr>
            <w:tcW w:w="2068" w:type="dxa"/>
          </w:tcPr>
          <w:p w:rsidR="00B83991" w:rsidRPr="008021F7" w:rsidRDefault="00B83991" w:rsidP="003A237B">
            <w:pPr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 xml:space="preserve">CH-202, </w:t>
            </w:r>
          </w:p>
          <w:p w:rsidR="00B83991" w:rsidRPr="008021F7" w:rsidRDefault="00B83991" w:rsidP="003A237B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>PHYSICAL CHEMISTRY</w:t>
            </w:r>
          </w:p>
        </w:tc>
        <w:tc>
          <w:tcPr>
            <w:tcW w:w="1975" w:type="dxa"/>
          </w:tcPr>
          <w:p w:rsidR="00B83991" w:rsidRPr="008021F7" w:rsidRDefault="00B83991" w:rsidP="0017090F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 xml:space="preserve">PAPER-I, DATA </w:t>
            </w:r>
          </w:p>
          <w:p w:rsidR="00B83991" w:rsidRPr="00743F8D" w:rsidRDefault="00B83991" w:rsidP="0017090F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8021F7">
              <w:rPr>
                <w:b/>
                <w:bCs/>
                <w:sz w:val="16"/>
                <w:szCs w:val="16"/>
              </w:rPr>
              <w:t>STRUCTURE</w:t>
            </w:r>
          </w:p>
        </w:tc>
        <w:tc>
          <w:tcPr>
            <w:tcW w:w="1954" w:type="dxa"/>
          </w:tcPr>
          <w:p w:rsidR="00B83991" w:rsidRPr="00743F8D" w:rsidRDefault="00B83991" w:rsidP="00C61C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</w:tcPr>
          <w:p w:rsidR="00B83991" w:rsidRPr="00743F8D" w:rsidRDefault="00B83991" w:rsidP="00C61C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</w:tcPr>
          <w:p w:rsidR="00B83991" w:rsidRPr="00743F8D" w:rsidRDefault="00B83991" w:rsidP="00C61CE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83991" w:rsidRPr="0005161F" w:rsidTr="00C466D6">
        <w:tc>
          <w:tcPr>
            <w:tcW w:w="990" w:type="dxa"/>
          </w:tcPr>
          <w:p w:rsidR="00B83991" w:rsidRDefault="00B83991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26.11.2018</w:t>
            </w:r>
          </w:p>
        </w:tc>
        <w:tc>
          <w:tcPr>
            <w:tcW w:w="1768" w:type="dxa"/>
          </w:tcPr>
          <w:p w:rsidR="00B83991" w:rsidRPr="00743F8D" w:rsidRDefault="00B83991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7" w:type="dxa"/>
          </w:tcPr>
          <w:p w:rsidR="00B83991" w:rsidRPr="00743F8D" w:rsidRDefault="00B83991" w:rsidP="003A237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</w:tcPr>
          <w:p w:rsidR="00B83991" w:rsidRPr="00743F8D" w:rsidRDefault="00B83991" w:rsidP="003A237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</w:tcPr>
          <w:p w:rsidR="00B83991" w:rsidRPr="00743F8D" w:rsidRDefault="00B83991" w:rsidP="00C61C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8" w:type="dxa"/>
          </w:tcPr>
          <w:p w:rsidR="00B83991" w:rsidRPr="00743F8D" w:rsidRDefault="00B83991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5" w:type="dxa"/>
          </w:tcPr>
          <w:p w:rsidR="00B83991" w:rsidRPr="00743F8D" w:rsidRDefault="00B83991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4" w:type="dxa"/>
          </w:tcPr>
          <w:p w:rsidR="00B83991" w:rsidRPr="00743F8D" w:rsidRDefault="00B83991" w:rsidP="00B83991">
            <w:pPr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BOTANY PAPER-II</w:t>
            </w:r>
          </w:p>
          <w:p w:rsidR="00B83991" w:rsidRPr="00743F8D" w:rsidRDefault="00B83991" w:rsidP="00B83991">
            <w:pPr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ECOLOGY</w:t>
            </w:r>
          </w:p>
        </w:tc>
        <w:tc>
          <w:tcPr>
            <w:tcW w:w="1846" w:type="dxa"/>
          </w:tcPr>
          <w:p w:rsidR="00B83991" w:rsidRPr="00743F8D" w:rsidRDefault="00B83991" w:rsidP="003A237B">
            <w:pPr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PH-502, NUCLEAR PHYSICS</w:t>
            </w:r>
          </w:p>
          <w:p w:rsidR="00B83991" w:rsidRPr="00743F8D" w:rsidRDefault="00B83991" w:rsidP="003A237B">
            <w:pPr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(Reg. &amp; Re 2012-13)</w:t>
            </w:r>
          </w:p>
        </w:tc>
        <w:tc>
          <w:tcPr>
            <w:tcW w:w="1746" w:type="dxa"/>
          </w:tcPr>
          <w:p w:rsidR="00B83991" w:rsidRPr="00743F8D" w:rsidRDefault="00B83991" w:rsidP="003A237B">
            <w:pPr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PH-502, NUCLEAR PHYSICS</w:t>
            </w:r>
          </w:p>
          <w:p w:rsidR="00B83991" w:rsidRPr="00743F8D" w:rsidRDefault="00B83991" w:rsidP="003A237B">
            <w:pPr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 xml:space="preserve">(Regular &amp;Reappear </w:t>
            </w:r>
          </w:p>
          <w:p w:rsidR="00B83991" w:rsidRPr="00743F8D" w:rsidRDefault="00B83991" w:rsidP="003A23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83991" w:rsidRPr="0005161F" w:rsidTr="00C466D6">
        <w:tc>
          <w:tcPr>
            <w:tcW w:w="990" w:type="dxa"/>
          </w:tcPr>
          <w:p w:rsidR="00B83991" w:rsidRDefault="00B83991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27.11.2018</w:t>
            </w:r>
          </w:p>
        </w:tc>
        <w:tc>
          <w:tcPr>
            <w:tcW w:w="1768" w:type="dxa"/>
          </w:tcPr>
          <w:p w:rsidR="00B83991" w:rsidRPr="00743F8D" w:rsidRDefault="00B83991" w:rsidP="004812D9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ZOOLOGY PAPER-II</w:t>
            </w:r>
          </w:p>
          <w:p w:rsidR="00B83991" w:rsidRPr="00743F8D" w:rsidRDefault="00B83991" w:rsidP="004812D9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 xml:space="preserve">LIFE AND DIVERSITY FROM </w:t>
            </w:r>
          </w:p>
          <w:p w:rsidR="00B83991" w:rsidRPr="00743F8D" w:rsidRDefault="00B83991" w:rsidP="004812D9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 xml:space="preserve">COELENTERATE TO </w:t>
            </w:r>
          </w:p>
          <w:p w:rsidR="00B83991" w:rsidRPr="00743F8D" w:rsidRDefault="00B83991" w:rsidP="004812D9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 xml:space="preserve">HELIMINTHES AND </w:t>
            </w:r>
          </w:p>
          <w:p w:rsidR="00B83991" w:rsidRPr="00743F8D" w:rsidRDefault="00B83991" w:rsidP="004812D9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CELL BIOLOGY-II</w:t>
            </w:r>
          </w:p>
        </w:tc>
        <w:tc>
          <w:tcPr>
            <w:tcW w:w="1797" w:type="dxa"/>
          </w:tcPr>
          <w:p w:rsidR="00B83991" w:rsidRPr="00743F8D" w:rsidRDefault="00B83991" w:rsidP="003A237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BM-113,</w:t>
            </w:r>
          </w:p>
          <w:p w:rsidR="00B83991" w:rsidRPr="00743F8D" w:rsidRDefault="00B83991" w:rsidP="003A237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 xml:space="preserve">MATHEMATICS – </w:t>
            </w:r>
          </w:p>
          <w:p w:rsidR="00B83991" w:rsidRPr="00743F8D" w:rsidRDefault="00B83991" w:rsidP="003A237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SOLID GEOMETRY</w:t>
            </w:r>
          </w:p>
        </w:tc>
        <w:tc>
          <w:tcPr>
            <w:tcW w:w="1730" w:type="dxa"/>
          </w:tcPr>
          <w:p w:rsidR="00B83991" w:rsidRPr="00743F8D" w:rsidRDefault="00B83991" w:rsidP="003A237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BM-113,</w:t>
            </w:r>
          </w:p>
          <w:p w:rsidR="00B83991" w:rsidRPr="00743F8D" w:rsidRDefault="00B83991" w:rsidP="003A237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MATHEMATICS –</w:t>
            </w:r>
          </w:p>
          <w:p w:rsidR="00B83991" w:rsidRPr="00743F8D" w:rsidRDefault="00B83991" w:rsidP="003A237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 xml:space="preserve"> SOLID GEOMETRY</w:t>
            </w:r>
          </w:p>
        </w:tc>
        <w:tc>
          <w:tcPr>
            <w:tcW w:w="1910" w:type="dxa"/>
          </w:tcPr>
          <w:p w:rsidR="00B83991" w:rsidRPr="00743F8D" w:rsidRDefault="00B83991" w:rsidP="00C61C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8" w:type="dxa"/>
          </w:tcPr>
          <w:p w:rsidR="00B83991" w:rsidRPr="00743F8D" w:rsidRDefault="00B83991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5" w:type="dxa"/>
          </w:tcPr>
          <w:p w:rsidR="00B83991" w:rsidRPr="00743F8D" w:rsidRDefault="00B83991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4" w:type="dxa"/>
          </w:tcPr>
          <w:p w:rsidR="00B83991" w:rsidRPr="00743F8D" w:rsidRDefault="00B83991" w:rsidP="00C61C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</w:tcPr>
          <w:p w:rsidR="00B83991" w:rsidRPr="00743F8D" w:rsidRDefault="00B83991" w:rsidP="00C61C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</w:tcPr>
          <w:p w:rsidR="00B83991" w:rsidRPr="00743F8D" w:rsidRDefault="00B83991" w:rsidP="00C61CE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83991" w:rsidRPr="0005161F" w:rsidTr="00C466D6">
        <w:tc>
          <w:tcPr>
            <w:tcW w:w="990" w:type="dxa"/>
          </w:tcPr>
          <w:p w:rsidR="00B83991" w:rsidRDefault="00B83991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28.11.2018</w:t>
            </w:r>
          </w:p>
        </w:tc>
        <w:tc>
          <w:tcPr>
            <w:tcW w:w="1768" w:type="dxa"/>
          </w:tcPr>
          <w:p w:rsidR="00B83991" w:rsidRPr="00743F8D" w:rsidRDefault="00B83991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7" w:type="dxa"/>
          </w:tcPr>
          <w:p w:rsidR="00B83991" w:rsidRPr="00743F8D" w:rsidRDefault="00B83991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</w:tcPr>
          <w:p w:rsidR="00B83991" w:rsidRPr="00743F8D" w:rsidRDefault="00B83991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</w:tcPr>
          <w:p w:rsidR="00B83991" w:rsidRPr="008021F7" w:rsidRDefault="00B83991" w:rsidP="003A237B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 xml:space="preserve">CH-203, </w:t>
            </w:r>
          </w:p>
          <w:p w:rsidR="00B83991" w:rsidRPr="008021F7" w:rsidRDefault="00B83991" w:rsidP="003A237B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>ORGANIC CHEMISTRY</w:t>
            </w:r>
          </w:p>
        </w:tc>
        <w:tc>
          <w:tcPr>
            <w:tcW w:w="2068" w:type="dxa"/>
          </w:tcPr>
          <w:p w:rsidR="00B83991" w:rsidRPr="008021F7" w:rsidRDefault="00B83991" w:rsidP="003A237B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 xml:space="preserve">CH-203, </w:t>
            </w:r>
          </w:p>
          <w:p w:rsidR="00B83991" w:rsidRPr="008021F7" w:rsidRDefault="00B83991" w:rsidP="003A237B">
            <w:pPr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>ORGANIC CHEMISTRY</w:t>
            </w:r>
          </w:p>
        </w:tc>
        <w:tc>
          <w:tcPr>
            <w:tcW w:w="1975" w:type="dxa"/>
          </w:tcPr>
          <w:p w:rsidR="00B83991" w:rsidRPr="008021F7" w:rsidRDefault="00B83991" w:rsidP="0017090F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 xml:space="preserve">PAPER-II, </w:t>
            </w:r>
          </w:p>
          <w:p w:rsidR="00B83991" w:rsidRPr="00743F8D" w:rsidRDefault="00B83991" w:rsidP="0017090F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8021F7">
              <w:rPr>
                <w:b/>
                <w:bCs/>
                <w:sz w:val="16"/>
                <w:szCs w:val="16"/>
              </w:rPr>
              <w:t>SOFTWARE ENGINEERING</w:t>
            </w:r>
          </w:p>
        </w:tc>
        <w:tc>
          <w:tcPr>
            <w:tcW w:w="1954" w:type="dxa"/>
          </w:tcPr>
          <w:p w:rsidR="00B83991" w:rsidRPr="00743F8D" w:rsidRDefault="00B83991" w:rsidP="00C61C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</w:tcPr>
          <w:p w:rsidR="00B83991" w:rsidRPr="00743F8D" w:rsidRDefault="00B83991" w:rsidP="00C61C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</w:tcPr>
          <w:p w:rsidR="00B83991" w:rsidRPr="00743F8D" w:rsidRDefault="00B83991" w:rsidP="00C61CE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F2072" w:rsidRPr="0005161F" w:rsidTr="00C466D6">
        <w:tc>
          <w:tcPr>
            <w:tcW w:w="990" w:type="dxa"/>
          </w:tcPr>
          <w:p w:rsidR="005F2072" w:rsidRDefault="005F2072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29.11.2018</w:t>
            </w:r>
          </w:p>
        </w:tc>
        <w:tc>
          <w:tcPr>
            <w:tcW w:w="1768" w:type="dxa"/>
          </w:tcPr>
          <w:p w:rsidR="005F2072" w:rsidRPr="00743F8D" w:rsidRDefault="005F2072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7" w:type="dxa"/>
          </w:tcPr>
          <w:p w:rsidR="005F2072" w:rsidRPr="00743F8D" w:rsidRDefault="005F2072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</w:tcPr>
          <w:p w:rsidR="005F2072" w:rsidRPr="00743F8D" w:rsidRDefault="005F2072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</w:tcPr>
          <w:p w:rsidR="005F2072" w:rsidRPr="00743F8D" w:rsidRDefault="005F2072" w:rsidP="00C61C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8" w:type="dxa"/>
          </w:tcPr>
          <w:p w:rsidR="005F2072" w:rsidRPr="00743F8D" w:rsidRDefault="005F2072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5" w:type="dxa"/>
          </w:tcPr>
          <w:p w:rsidR="005F2072" w:rsidRPr="00743F8D" w:rsidRDefault="005F2072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4" w:type="dxa"/>
          </w:tcPr>
          <w:p w:rsidR="005F2072" w:rsidRPr="00743F8D" w:rsidRDefault="005F2072" w:rsidP="003A237B">
            <w:pPr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 xml:space="preserve">CH-301, </w:t>
            </w:r>
          </w:p>
          <w:p w:rsidR="005F2072" w:rsidRPr="00743F8D" w:rsidRDefault="005F2072" w:rsidP="003A237B">
            <w:pPr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INORGANIC CHEMISTRY</w:t>
            </w:r>
          </w:p>
        </w:tc>
        <w:tc>
          <w:tcPr>
            <w:tcW w:w="1846" w:type="dxa"/>
          </w:tcPr>
          <w:p w:rsidR="005F2072" w:rsidRPr="00743F8D" w:rsidRDefault="005F2072" w:rsidP="003A237B">
            <w:pPr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 xml:space="preserve">CH-301, </w:t>
            </w:r>
          </w:p>
          <w:p w:rsidR="005F2072" w:rsidRPr="00743F8D" w:rsidRDefault="005F2072" w:rsidP="003A237B">
            <w:pPr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INORGANIC CHEMISTRY</w:t>
            </w:r>
          </w:p>
        </w:tc>
        <w:tc>
          <w:tcPr>
            <w:tcW w:w="1746" w:type="dxa"/>
          </w:tcPr>
          <w:p w:rsidR="005F2072" w:rsidRPr="00743F8D" w:rsidRDefault="005F2072" w:rsidP="00C61CE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F2072" w:rsidRPr="0005161F" w:rsidTr="00C466D6">
        <w:tc>
          <w:tcPr>
            <w:tcW w:w="990" w:type="dxa"/>
          </w:tcPr>
          <w:p w:rsidR="005F2072" w:rsidRDefault="005F2072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30.11.2018</w:t>
            </w:r>
          </w:p>
        </w:tc>
        <w:tc>
          <w:tcPr>
            <w:tcW w:w="1768" w:type="dxa"/>
          </w:tcPr>
          <w:p w:rsidR="005F2072" w:rsidRPr="00743F8D" w:rsidRDefault="005F2072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7" w:type="dxa"/>
          </w:tcPr>
          <w:p w:rsidR="005F2072" w:rsidRPr="00743F8D" w:rsidRDefault="005F2072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</w:tcPr>
          <w:p w:rsidR="005F2072" w:rsidRPr="00743F8D" w:rsidRDefault="005F2072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</w:tcPr>
          <w:p w:rsidR="005F2072" w:rsidRPr="008021F7" w:rsidRDefault="005F2072" w:rsidP="003A237B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 xml:space="preserve">BOTANY PAPER-I, </w:t>
            </w:r>
          </w:p>
          <w:p w:rsidR="005F2072" w:rsidRPr="008021F7" w:rsidRDefault="005F2072" w:rsidP="003A237B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>BIOLOGY &amp;DIVERSITY OF</w:t>
            </w:r>
          </w:p>
          <w:p w:rsidR="005F2072" w:rsidRPr="008021F7" w:rsidRDefault="005F2072" w:rsidP="003A237B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 xml:space="preserve"> SEED PLANT-I</w:t>
            </w:r>
          </w:p>
        </w:tc>
        <w:tc>
          <w:tcPr>
            <w:tcW w:w="2068" w:type="dxa"/>
          </w:tcPr>
          <w:p w:rsidR="005F2072" w:rsidRPr="008021F7" w:rsidRDefault="005F2072" w:rsidP="003A237B">
            <w:pPr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 xml:space="preserve">PH-301, </w:t>
            </w:r>
          </w:p>
          <w:p w:rsidR="005F2072" w:rsidRPr="008021F7" w:rsidRDefault="005F2072" w:rsidP="003A237B">
            <w:pPr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>COMP. PROGRAMMING &amp; THERMODYNAMICS</w:t>
            </w:r>
          </w:p>
        </w:tc>
        <w:tc>
          <w:tcPr>
            <w:tcW w:w="1975" w:type="dxa"/>
          </w:tcPr>
          <w:p w:rsidR="005F2072" w:rsidRPr="008021F7" w:rsidRDefault="005F2072" w:rsidP="003A237B">
            <w:pPr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 xml:space="preserve">PH-301, </w:t>
            </w:r>
          </w:p>
          <w:p w:rsidR="005F2072" w:rsidRPr="008021F7" w:rsidRDefault="005F2072" w:rsidP="003A237B">
            <w:pPr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>COMP.PROGRAMMING &amp; THERMODYNAMICS</w:t>
            </w:r>
          </w:p>
        </w:tc>
        <w:tc>
          <w:tcPr>
            <w:tcW w:w="1954" w:type="dxa"/>
          </w:tcPr>
          <w:p w:rsidR="005F2072" w:rsidRPr="00743F8D" w:rsidRDefault="005F2072" w:rsidP="00C61C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</w:tcPr>
          <w:p w:rsidR="005F2072" w:rsidRPr="00743F8D" w:rsidRDefault="005F2072" w:rsidP="00C61C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</w:tcPr>
          <w:p w:rsidR="005F2072" w:rsidRPr="00743F8D" w:rsidRDefault="005F2072" w:rsidP="00C61CE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F2072" w:rsidRPr="0005161F" w:rsidTr="00C466D6">
        <w:tc>
          <w:tcPr>
            <w:tcW w:w="990" w:type="dxa"/>
          </w:tcPr>
          <w:p w:rsidR="005F2072" w:rsidRDefault="005F2072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1.12.2018</w:t>
            </w:r>
          </w:p>
        </w:tc>
        <w:tc>
          <w:tcPr>
            <w:tcW w:w="1768" w:type="dxa"/>
          </w:tcPr>
          <w:p w:rsidR="005F2072" w:rsidRPr="00743F8D" w:rsidRDefault="005F2072" w:rsidP="003A237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 xml:space="preserve">CH-101, </w:t>
            </w:r>
          </w:p>
          <w:p w:rsidR="005F2072" w:rsidRPr="00743F8D" w:rsidRDefault="005F2072" w:rsidP="003A237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INORGANIC CHEMISTRY</w:t>
            </w:r>
          </w:p>
        </w:tc>
        <w:tc>
          <w:tcPr>
            <w:tcW w:w="1797" w:type="dxa"/>
          </w:tcPr>
          <w:p w:rsidR="005F2072" w:rsidRPr="00743F8D" w:rsidRDefault="005F2072" w:rsidP="003A237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 xml:space="preserve">CH-101, </w:t>
            </w:r>
          </w:p>
          <w:p w:rsidR="005F2072" w:rsidRPr="00743F8D" w:rsidRDefault="005F2072" w:rsidP="003A237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INORGANIC CHEMISTRY</w:t>
            </w:r>
          </w:p>
        </w:tc>
        <w:tc>
          <w:tcPr>
            <w:tcW w:w="1730" w:type="dxa"/>
          </w:tcPr>
          <w:p w:rsidR="005F2072" w:rsidRPr="00743F8D" w:rsidRDefault="005F2072" w:rsidP="004812D9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 xml:space="preserve">PAPER-I, COMPUTER </w:t>
            </w:r>
          </w:p>
          <w:p w:rsidR="005F2072" w:rsidRPr="00743F8D" w:rsidRDefault="005F2072" w:rsidP="004812D9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AND  PROGRAMMING</w:t>
            </w:r>
          </w:p>
          <w:p w:rsidR="005F2072" w:rsidRPr="00743F8D" w:rsidRDefault="005F2072" w:rsidP="004812D9">
            <w:pPr>
              <w:rPr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FUNDAMENTAL</w:t>
            </w:r>
          </w:p>
        </w:tc>
        <w:tc>
          <w:tcPr>
            <w:tcW w:w="1910" w:type="dxa"/>
          </w:tcPr>
          <w:p w:rsidR="005F2072" w:rsidRPr="00743F8D" w:rsidRDefault="005F2072" w:rsidP="00C61C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8" w:type="dxa"/>
          </w:tcPr>
          <w:p w:rsidR="005F2072" w:rsidRPr="00743F8D" w:rsidRDefault="005F2072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5" w:type="dxa"/>
          </w:tcPr>
          <w:p w:rsidR="005F2072" w:rsidRPr="00743F8D" w:rsidRDefault="005F2072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4" w:type="dxa"/>
          </w:tcPr>
          <w:p w:rsidR="005F2072" w:rsidRPr="00743F8D" w:rsidRDefault="005F2072" w:rsidP="00C61C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</w:tcPr>
          <w:p w:rsidR="005F2072" w:rsidRPr="00743F8D" w:rsidRDefault="005F2072" w:rsidP="00C61C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</w:tcPr>
          <w:p w:rsidR="005F2072" w:rsidRPr="00743F8D" w:rsidRDefault="005F2072" w:rsidP="00C61CE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F2072" w:rsidRPr="0005161F" w:rsidTr="00C466D6">
        <w:tc>
          <w:tcPr>
            <w:tcW w:w="990" w:type="dxa"/>
          </w:tcPr>
          <w:p w:rsidR="005F2072" w:rsidRDefault="005F2072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4.12.2018</w:t>
            </w:r>
          </w:p>
        </w:tc>
        <w:tc>
          <w:tcPr>
            <w:tcW w:w="1768" w:type="dxa"/>
          </w:tcPr>
          <w:p w:rsidR="005F2072" w:rsidRPr="00743F8D" w:rsidRDefault="005F2072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7" w:type="dxa"/>
          </w:tcPr>
          <w:p w:rsidR="005F2072" w:rsidRPr="00743F8D" w:rsidRDefault="005F2072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</w:tcPr>
          <w:p w:rsidR="005F2072" w:rsidRPr="00743F8D" w:rsidRDefault="005F2072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</w:tcPr>
          <w:p w:rsidR="005F2072" w:rsidRDefault="005F2072" w:rsidP="003A237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BOTANY PAPER-II</w:t>
            </w:r>
          </w:p>
          <w:p w:rsidR="005F2072" w:rsidRPr="0005161F" w:rsidRDefault="005F2072" w:rsidP="003A237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PLANT ANATOMY</w:t>
            </w:r>
          </w:p>
        </w:tc>
        <w:tc>
          <w:tcPr>
            <w:tcW w:w="2068" w:type="dxa"/>
          </w:tcPr>
          <w:p w:rsidR="005F2072" w:rsidRDefault="005F2072" w:rsidP="003A23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PH-302,</w:t>
            </w:r>
          </w:p>
          <w:p w:rsidR="005F2072" w:rsidRPr="0005161F" w:rsidRDefault="005F2072" w:rsidP="003A23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WAVE AND OPTICS(I)</w:t>
            </w:r>
          </w:p>
        </w:tc>
        <w:tc>
          <w:tcPr>
            <w:tcW w:w="1975" w:type="dxa"/>
          </w:tcPr>
          <w:p w:rsidR="005F2072" w:rsidRDefault="005F2072" w:rsidP="003A23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PH-302,</w:t>
            </w:r>
          </w:p>
          <w:p w:rsidR="005F2072" w:rsidRPr="0005161F" w:rsidRDefault="005F2072" w:rsidP="003A23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WAVE AND OPTICS(I)</w:t>
            </w:r>
          </w:p>
        </w:tc>
        <w:tc>
          <w:tcPr>
            <w:tcW w:w="1954" w:type="dxa"/>
          </w:tcPr>
          <w:p w:rsidR="005F2072" w:rsidRPr="00743F8D" w:rsidRDefault="005F2072" w:rsidP="00C61C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</w:tcPr>
          <w:p w:rsidR="005F2072" w:rsidRPr="00743F8D" w:rsidRDefault="005F2072" w:rsidP="00C61C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</w:tcPr>
          <w:p w:rsidR="005F2072" w:rsidRPr="00743F8D" w:rsidRDefault="005F2072" w:rsidP="00C61CE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A78CA" w:rsidRPr="0005161F" w:rsidTr="00C466D6">
        <w:tc>
          <w:tcPr>
            <w:tcW w:w="990" w:type="dxa"/>
          </w:tcPr>
          <w:p w:rsidR="00FA78CA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5.12.2018</w:t>
            </w:r>
          </w:p>
        </w:tc>
        <w:tc>
          <w:tcPr>
            <w:tcW w:w="1768" w:type="dxa"/>
          </w:tcPr>
          <w:p w:rsidR="00FA78CA" w:rsidRPr="00743F8D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 xml:space="preserve">CH-102, </w:t>
            </w:r>
          </w:p>
          <w:p w:rsidR="00FA78CA" w:rsidRPr="00743F8D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PHYSICAL CHEMISTRY</w:t>
            </w:r>
          </w:p>
        </w:tc>
        <w:tc>
          <w:tcPr>
            <w:tcW w:w="1797" w:type="dxa"/>
          </w:tcPr>
          <w:p w:rsidR="00FA78CA" w:rsidRPr="00743F8D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 xml:space="preserve">CH-102, </w:t>
            </w:r>
          </w:p>
          <w:p w:rsidR="00FA78CA" w:rsidRPr="00743F8D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PHYSICAL CHEMISTRY</w:t>
            </w:r>
          </w:p>
        </w:tc>
        <w:tc>
          <w:tcPr>
            <w:tcW w:w="1730" w:type="dxa"/>
          </w:tcPr>
          <w:p w:rsidR="00FA78CA" w:rsidRPr="00743F8D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  <w:p w:rsidR="00FA78CA" w:rsidRPr="00743F8D" w:rsidRDefault="00FA78CA" w:rsidP="004812D9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10" w:type="dxa"/>
          </w:tcPr>
          <w:p w:rsidR="00FA78CA" w:rsidRPr="00743F8D" w:rsidRDefault="00FA78CA" w:rsidP="00C61C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8" w:type="dxa"/>
          </w:tcPr>
          <w:p w:rsidR="00FA78CA" w:rsidRPr="00743F8D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5" w:type="dxa"/>
          </w:tcPr>
          <w:p w:rsidR="00FA78CA" w:rsidRPr="00743F8D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4" w:type="dxa"/>
          </w:tcPr>
          <w:p w:rsidR="00FA78CA" w:rsidRPr="00743F8D" w:rsidRDefault="00FA78CA" w:rsidP="00C61C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</w:tcPr>
          <w:p w:rsidR="00FA78CA" w:rsidRPr="00743F8D" w:rsidRDefault="00FA78CA" w:rsidP="00C61C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</w:tcPr>
          <w:p w:rsidR="00FA78CA" w:rsidRPr="008021F7" w:rsidRDefault="00FA78CA" w:rsidP="003A237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A78CA" w:rsidRPr="0005161F" w:rsidTr="00C466D6">
        <w:tc>
          <w:tcPr>
            <w:tcW w:w="990" w:type="dxa"/>
          </w:tcPr>
          <w:p w:rsidR="00FA78CA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7.12.2018</w:t>
            </w:r>
          </w:p>
        </w:tc>
        <w:tc>
          <w:tcPr>
            <w:tcW w:w="1768" w:type="dxa"/>
          </w:tcPr>
          <w:p w:rsidR="00FA78CA" w:rsidRPr="00743F8D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7" w:type="dxa"/>
          </w:tcPr>
          <w:p w:rsidR="00FA78CA" w:rsidRPr="00743F8D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</w:tcPr>
          <w:p w:rsidR="00FA78CA" w:rsidRPr="00743F8D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</w:tcPr>
          <w:p w:rsidR="00FA78CA" w:rsidRPr="008021F7" w:rsidRDefault="00FA78CA" w:rsidP="003A237B">
            <w:pPr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>HINDI/SANSKRIT COMPULSORY</w:t>
            </w:r>
          </w:p>
        </w:tc>
        <w:tc>
          <w:tcPr>
            <w:tcW w:w="2068" w:type="dxa"/>
          </w:tcPr>
          <w:p w:rsidR="00FA78CA" w:rsidRPr="008021F7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 xml:space="preserve">HINDI/SANSKRIT </w:t>
            </w:r>
          </w:p>
          <w:p w:rsidR="00FA78CA" w:rsidRPr="008021F7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>COMPULSORY</w:t>
            </w:r>
          </w:p>
        </w:tc>
        <w:tc>
          <w:tcPr>
            <w:tcW w:w="1975" w:type="dxa"/>
          </w:tcPr>
          <w:p w:rsidR="00FA78CA" w:rsidRPr="008021F7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>HINDI/SANSKRIT</w:t>
            </w:r>
          </w:p>
          <w:p w:rsidR="00FA78CA" w:rsidRPr="008021F7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>(COMPULSORY)</w:t>
            </w:r>
          </w:p>
        </w:tc>
        <w:tc>
          <w:tcPr>
            <w:tcW w:w="1954" w:type="dxa"/>
          </w:tcPr>
          <w:p w:rsidR="00FA78CA" w:rsidRPr="00743F8D" w:rsidRDefault="00FA78CA" w:rsidP="00C61C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</w:tcPr>
          <w:p w:rsidR="00FA78CA" w:rsidRPr="00743F8D" w:rsidRDefault="00FA78CA" w:rsidP="00C61C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</w:tcPr>
          <w:p w:rsidR="00FA78CA" w:rsidRPr="00743F8D" w:rsidRDefault="00FA78CA" w:rsidP="00C61CE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A78CA" w:rsidRPr="0005161F" w:rsidTr="00C466D6">
        <w:trPr>
          <w:trHeight w:val="584"/>
        </w:trPr>
        <w:tc>
          <w:tcPr>
            <w:tcW w:w="990" w:type="dxa"/>
          </w:tcPr>
          <w:p w:rsidR="00FA78CA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8.12.2018</w:t>
            </w:r>
          </w:p>
        </w:tc>
        <w:tc>
          <w:tcPr>
            <w:tcW w:w="1768" w:type="dxa"/>
          </w:tcPr>
          <w:p w:rsidR="00FA78CA" w:rsidRPr="008021F7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>CH-103,</w:t>
            </w:r>
          </w:p>
          <w:p w:rsidR="00FA78CA" w:rsidRPr="008021F7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>ORGANIC CHEMISTRY</w:t>
            </w:r>
          </w:p>
        </w:tc>
        <w:tc>
          <w:tcPr>
            <w:tcW w:w="1797" w:type="dxa"/>
          </w:tcPr>
          <w:p w:rsidR="00FA78CA" w:rsidRPr="008021F7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>CH-103,</w:t>
            </w:r>
          </w:p>
          <w:p w:rsidR="00FA78CA" w:rsidRPr="008021F7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>ORGANIC CHEMISTRY</w:t>
            </w:r>
          </w:p>
        </w:tc>
        <w:tc>
          <w:tcPr>
            <w:tcW w:w="1730" w:type="dxa"/>
          </w:tcPr>
          <w:p w:rsidR="00FA78CA" w:rsidRPr="008021F7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 xml:space="preserve">PAPER-II, </w:t>
            </w:r>
          </w:p>
          <w:p w:rsidR="00FA78CA" w:rsidRPr="008021F7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>PC SOFTWARE</w:t>
            </w:r>
          </w:p>
        </w:tc>
        <w:tc>
          <w:tcPr>
            <w:tcW w:w="1910" w:type="dxa"/>
          </w:tcPr>
          <w:p w:rsidR="00FA78CA" w:rsidRPr="008021F7" w:rsidRDefault="00FA78CA" w:rsidP="00C61C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8" w:type="dxa"/>
          </w:tcPr>
          <w:p w:rsidR="00FA78CA" w:rsidRPr="008021F7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</w:tcPr>
          <w:p w:rsidR="00FA78CA" w:rsidRPr="008021F7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4" w:type="dxa"/>
          </w:tcPr>
          <w:p w:rsidR="00FA78CA" w:rsidRPr="00743F8D" w:rsidRDefault="00FA78CA" w:rsidP="003A237B">
            <w:pPr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 xml:space="preserve">CH-302, </w:t>
            </w:r>
          </w:p>
          <w:p w:rsidR="00FA78CA" w:rsidRPr="00743F8D" w:rsidRDefault="00FA78CA" w:rsidP="003A237B">
            <w:pPr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PHYSICAL CHEMISTRY</w:t>
            </w:r>
          </w:p>
        </w:tc>
        <w:tc>
          <w:tcPr>
            <w:tcW w:w="1846" w:type="dxa"/>
          </w:tcPr>
          <w:p w:rsidR="00FA78CA" w:rsidRPr="00743F8D" w:rsidRDefault="00FA78CA" w:rsidP="003A237B">
            <w:pPr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 xml:space="preserve">CH-302, </w:t>
            </w:r>
          </w:p>
          <w:p w:rsidR="00FA78CA" w:rsidRPr="00743F8D" w:rsidRDefault="00FA78CA" w:rsidP="003A237B">
            <w:pPr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PHYSICAL CHEMISTRY</w:t>
            </w:r>
          </w:p>
        </w:tc>
        <w:tc>
          <w:tcPr>
            <w:tcW w:w="1746" w:type="dxa"/>
          </w:tcPr>
          <w:p w:rsidR="00FA78CA" w:rsidRPr="008021F7" w:rsidRDefault="00FA78CA" w:rsidP="00C61CE5">
            <w:pPr>
              <w:rPr>
                <w:b/>
                <w:bCs/>
                <w:sz w:val="16"/>
                <w:szCs w:val="16"/>
              </w:rPr>
            </w:pPr>
            <w:r w:rsidRPr="00743F8D">
              <w:rPr>
                <w:b/>
                <w:bCs/>
                <w:sz w:val="18"/>
                <w:szCs w:val="18"/>
              </w:rPr>
              <w:t>PAPER-I, DATA BASE MANAGEMENT SYSTEM</w:t>
            </w:r>
          </w:p>
        </w:tc>
      </w:tr>
      <w:tr w:rsidR="00FA78CA" w:rsidRPr="0005161F" w:rsidTr="00C466D6">
        <w:trPr>
          <w:trHeight w:val="539"/>
        </w:trPr>
        <w:tc>
          <w:tcPr>
            <w:tcW w:w="990" w:type="dxa"/>
          </w:tcPr>
          <w:p w:rsidR="00FA78CA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10.12.2018</w:t>
            </w:r>
          </w:p>
        </w:tc>
        <w:tc>
          <w:tcPr>
            <w:tcW w:w="1768" w:type="dxa"/>
          </w:tcPr>
          <w:p w:rsidR="00FA78CA" w:rsidRPr="008021F7" w:rsidRDefault="00FA78CA" w:rsidP="003A237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  <w:lang w:bidi="hi-IN"/>
              </w:rPr>
            </w:pPr>
            <w:r w:rsidRPr="008021F7">
              <w:rPr>
                <w:rFonts w:cstheme="minorHAnsi"/>
                <w:b/>
                <w:bCs/>
                <w:sz w:val="16"/>
                <w:szCs w:val="16"/>
                <w:lang w:bidi="hi-IN"/>
              </w:rPr>
              <w:t xml:space="preserve">ENGLISH (for B.Sc.) (Common with Course No.105 Paper-V) </w:t>
            </w:r>
          </w:p>
        </w:tc>
        <w:tc>
          <w:tcPr>
            <w:tcW w:w="1797" w:type="dxa"/>
          </w:tcPr>
          <w:p w:rsidR="00FA78CA" w:rsidRPr="008021F7" w:rsidRDefault="00FA78CA" w:rsidP="003A237B">
            <w:pPr>
              <w:tabs>
                <w:tab w:val="left" w:pos="7365"/>
              </w:tabs>
              <w:ind w:right="-3330"/>
              <w:rPr>
                <w:rFonts w:cstheme="minorHAnsi"/>
                <w:b/>
                <w:bCs/>
                <w:sz w:val="16"/>
                <w:szCs w:val="16"/>
                <w:lang w:bidi="hi-IN"/>
              </w:rPr>
            </w:pPr>
            <w:r w:rsidRPr="008021F7">
              <w:rPr>
                <w:rFonts w:cstheme="minorHAnsi"/>
                <w:b/>
                <w:bCs/>
                <w:sz w:val="16"/>
                <w:szCs w:val="16"/>
                <w:lang w:bidi="hi-IN"/>
              </w:rPr>
              <w:t xml:space="preserve">ENGLISH (for B.Sc.) </w:t>
            </w:r>
          </w:p>
          <w:p w:rsidR="00FA78CA" w:rsidRPr="008021F7" w:rsidRDefault="00FA78CA" w:rsidP="003A237B">
            <w:pPr>
              <w:tabs>
                <w:tab w:val="left" w:pos="7365"/>
              </w:tabs>
              <w:ind w:right="-3330"/>
              <w:rPr>
                <w:rFonts w:cstheme="minorHAnsi"/>
                <w:b/>
                <w:bCs/>
                <w:sz w:val="16"/>
                <w:szCs w:val="16"/>
                <w:lang w:bidi="hi-IN"/>
              </w:rPr>
            </w:pPr>
            <w:r w:rsidRPr="008021F7">
              <w:rPr>
                <w:rFonts w:cstheme="minorHAnsi"/>
                <w:b/>
                <w:bCs/>
                <w:sz w:val="16"/>
                <w:szCs w:val="16"/>
                <w:lang w:bidi="hi-IN"/>
              </w:rPr>
              <w:t xml:space="preserve">(Common with </w:t>
            </w:r>
          </w:p>
          <w:p w:rsidR="00FA78CA" w:rsidRPr="008021F7" w:rsidRDefault="00FA78CA" w:rsidP="003A237B">
            <w:pPr>
              <w:tabs>
                <w:tab w:val="left" w:pos="7365"/>
              </w:tabs>
              <w:ind w:right="-3330"/>
              <w:rPr>
                <w:rFonts w:cstheme="minorHAnsi"/>
                <w:b/>
                <w:bCs/>
                <w:sz w:val="16"/>
                <w:szCs w:val="16"/>
                <w:lang w:bidi="hi-IN"/>
              </w:rPr>
            </w:pPr>
            <w:r w:rsidRPr="008021F7">
              <w:rPr>
                <w:rFonts w:cstheme="minorHAnsi"/>
                <w:b/>
                <w:bCs/>
                <w:sz w:val="16"/>
                <w:szCs w:val="16"/>
                <w:lang w:bidi="hi-IN"/>
              </w:rPr>
              <w:t>Course No.105</w:t>
            </w:r>
          </w:p>
          <w:p w:rsidR="00FA78CA" w:rsidRPr="008021F7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rFonts w:cstheme="minorHAnsi"/>
                <w:b/>
                <w:bCs/>
                <w:sz w:val="16"/>
                <w:szCs w:val="16"/>
                <w:lang w:bidi="hi-IN"/>
              </w:rPr>
              <w:t xml:space="preserve"> Paper-V)</w:t>
            </w:r>
          </w:p>
        </w:tc>
        <w:tc>
          <w:tcPr>
            <w:tcW w:w="1730" w:type="dxa"/>
          </w:tcPr>
          <w:p w:rsidR="00FA78CA" w:rsidRPr="008021F7" w:rsidRDefault="00FA78CA" w:rsidP="003A237B">
            <w:pPr>
              <w:tabs>
                <w:tab w:val="left" w:pos="7365"/>
              </w:tabs>
              <w:ind w:right="-3330"/>
              <w:rPr>
                <w:rFonts w:cstheme="minorHAnsi"/>
                <w:b/>
                <w:bCs/>
                <w:sz w:val="16"/>
                <w:szCs w:val="16"/>
                <w:lang w:bidi="hi-IN"/>
              </w:rPr>
            </w:pPr>
            <w:r w:rsidRPr="008021F7">
              <w:rPr>
                <w:rFonts w:cstheme="minorHAnsi"/>
                <w:b/>
                <w:bCs/>
                <w:sz w:val="16"/>
                <w:szCs w:val="16"/>
                <w:lang w:bidi="hi-IN"/>
              </w:rPr>
              <w:t xml:space="preserve">ENGLISH (for B.Sc.) </w:t>
            </w:r>
          </w:p>
          <w:p w:rsidR="00FA78CA" w:rsidRPr="008021F7" w:rsidRDefault="00FA78CA" w:rsidP="003A237B">
            <w:pPr>
              <w:tabs>
                <w:tab w:val="left" w:pos="7365"/>
              </w:tabs>
              <w:ind w:right="-3330"/>
              <w:rPr>
                <w:rFonts w:cstheme="minorHAnsi"/>
                <w:b/>
                <w:bCs/>
                <w:sz w:val="16"/>
                <w:szCs w:val="16"/>
                <w:lang w:bidi="hi-IN"/>
              </w:rPr>
            </w:pPr>
            <w:r w:rsidRPr="008021F7">
              <w:rPr>
                <w:rFonts w:cstheme="minorHAnsi"/>
                <w:b/>
                <w:bCs/>
                <w:sz w:val="16"/>
                <w:szCs w:val="16"/>
                <w:lang w:bidi="hi-IN"/>
              </w:rPr>
              <w:t xml:space="preserve">(Common with </w:t>
            </w:r>
          </w:p>
          <w:p w:rsidR="00FA78CA" w:rsidRPr="008021F7" w:rsidRDefault="00FA78CA" w:rsidP="003A237B">
            <w:pPr>
              <w:tabs>
                <w:tab w:val="left" w:pos="7365"/>
              </w:tabs>
              <w:ind w:right="-3330"/>
              <w:rPr>
                <w:rFonts w:cstheme="minorHAnsi"/>
                <w:b/>
                <w:bCs/>
                <w:sz w:val="16"/>
                <w:szCs w:val="16"/>
                <w:lang w:bidi="hi-IN"/>
              </w:rPr>
            </w:pPr>
            <w:r w:rsidRPr="008021F7">
              <w:rPr>
                <w:rFonts w:cstheme="minorHAnsi"/>
                <w:b/>
                <w:bCs/>
                <w:sz w:val="16"/>
                <w:szCs w:val="16"/>
                <w:lang w:bidi="hi-IN"/>
              </w:rPr>
              <w:t>Course No.105</w:t>
            </w:r>
          </w:p>
          <w:p w:rsidR="00FA78CA" w:rsidRPr="008021F7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rFonts w:cstheme="minorHAnsi"/>
                <w:b/>
                <w:bCs/>
                <w:sz w:val="16"/>
                <w:szCs w:val="16"/>
                <w:lang w:bidi="hi-IN"/>
              </w:rPr>
              <w:t xml:space="preserve"> Paper-V)</w:t>
            </w:r>
          </w:p>
        </w:tc>
        <w:tc>
          <w:tcPr>
            <w:tcW w:w="1910" w:type="dxa"/>
          </w:tcPr>
          <w:p w:rsidR="00FA78CA" w:rsidRPr="008021F7" w:rsidRDefault="00FA78CA" w:rsidP="00C61C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8" w:type="dxa"/>
          </w:tcPr>
          <w:p w:rsidR="00FA78CA" w:rsidRPr="008021F7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</w:tcPr>
          <w:p w:rsidR="00FA78CA" w:rsidRPr="008021F7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4" w:type="dxa"/>
          </w:tcPr>
          <w:p w:rsidR="00FA78CA" w:rsidRPr="008021F7" w:rsidRDefault="00FA78CA" w:rsidP="00C61C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6" w:type="dxa"/>
          </w:tcPr>
          <w:p w:rsidR="00FA78CA" w:rsidRPr="008021F7" w:rsidRDefault="00FA78CA" w:rsidP="00C61C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6" w:type="dxa"/>
          </w:tcPr>
          <w:p w:rsidR="00FA78CA" w:rsidRPr="008021F7" w:rsidRDefault="00FA78CA" w:rsidP="00C61CE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A78CA" w:rsidRPr="0005161F" w:rsidTr="00C466D6">
        <w:trPr>
          <w:trHeight w:val="530"/>
        </w:trPr>
        <w:tc>
          <w:tcPr>
            <w:tcW w:w="990" w:type="dxa"/>
          </w:tcPr>
          <w:p w:rsidR="00FA78CA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11.12.2018</w:t>
            </w:r>
          </w:p>
        </w:tc>
        <w:tc>
          <w:tcPr>
            <w:tcW w:w="1768" w:type="dxa"/>
          </w:tcPr>
          <w:p w:rsidR="00FA78CA" w:rsidRPr="008021F7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7" w:type="dxa"/>
          </w:tcPr>
          <w:p w:rsidR="00FA78CA" w:rsidRPr="008021F7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0" w:type="dxa"/>
          </w:tcPr>
          <w:p w:rsidR="00FA78CA" w:rsidRPr="008021F7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0" w:type="dxa"/>
          </w:tcPr>
          <w:p w:rsidR="00FA78CA" w:rsidRPr="00743F8D" w:rsidRDefault="00FA78CA" w:rsidP="0017090F">
            <w:pPr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 xml:space="preserve">ZOOLOGY PAPER-I, </w:t>
            </w:r>
          </w:p>
          <w:p w:rsidR="00FA78CA" w:rsidRPr="008021F7" w:rsidRDefault="00FA78CA" w:rsidP="0017090F">
            <w:pPr>
              <w:rPr>
                <w:b/>
                <w:bCs/>
                <w:sz w:val="16"/>
                <w:szCs w:val="16"/>
              </w:rPr>
            </w:pPr>
            <w:r w:rsidRPr="00743F8D">
              <w:rPr>
                <w:b/>
                <w:bCs/>
                <w:sz w:val="18"/>
                <w:szCs w:val="18"/>
              </w:rPr>
              <w:t>LIFE AND DIVERSITY OF CHORDATES-I</w:t>
            </w:r>
          </w:p>
        </w:tc>
        <w:tc>
          <w:tcPr>
            <w:tcW w:w="2068" w:type="dxa"/>
          </w:tcPr>
          <w:p w:rsidR="00FA78CA" w:rsidRPr="00743F8D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BM-231, MATHEMATICS</w:t>
            </w:r>
          </w:p>
          <w:p w:rsidR="00FA78CA" w:rsidRPr="00743F8D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ADVANCE CALCULUS</w:t>
            </w:r>
          </w:p>
        </w:tc>
        <w:tc>
          <w:tcPr>
            <w:tcW w:w="1975" w:type="dxa"/>
          </w:tcPr>
          <w:p w:rsidR="00FA78CA" w:rsidRPr="00743F8D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BM-231, MATHEMATICS</w:t>
            </w:r>
          </w:p>
          <w:p w:rsidR="00FA78CA" w:rsidRPr="00743F8D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ADVANCE CALCULUS</w:t>
            </w:r>
          </w:p>
        </w:tc>
        <w:tc>
          <w:tcPr>
            <w:tcW w:w="1954" w:type="dxa"/>
          </w:tcPr>
          <w:p w:rsidR="00FA78CA" w:rsidRPr="008021F7" w:rsidRDefault="00FA78CA" w:rsidP="00C61C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6" w:type="dxa"/>
          </w:tcPr>
          <w:p w:rsidR="00FA78CA" w:rsidRPr="008021F7" w:rsidRDefault="00FA78CA" w:rsidP="00C61C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6" w:type="dxa"/>
          </w:tcPr>
          <w:p w:rsidR="00FA78CA" w:rsidRPr="008021F7" w:rsidRDefault="00FA78CA" w:rsidP="00C61CE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A78CA" w:rsidRPr="0005161F" w:rsidTr="00C466D6">
        <w:trPr>
          <w:trHeight w:val="530"/>
        </w:trPr>
        <w:tc>
          <w:tcPr>
            <w:tcW w:w="990" w:type="dxa"/>
          </w:tcPr>
          <w:p w:rsidR="00FA78CA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12.12.2018</w:t>
            </w:r>
          </w:p>
        </w:tc>
        <w:tc>
          <w:tcPr>
            <w:tcW w:w="1768" w:type="dxa"/>
          </w:tcPr>
          <w:p w:rsidR="00FA78CA" w:rsidRPr="008021F7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7" w:type="dxa"/>
          </w:tcPr>
          <w:p w:rsidR="00FA78CA" w:rsidRPr="008021F7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0" w:type="dxa"/>
          </w:tcPr>
          <w:p w:rsidR="00FA78CA" w:rsidRPr="008021F7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0" w:type="dxa"/>
          </w:tcPr>
          <w:p w:rsidR="00FA78CA" w:rsidRPr="008021F7" w:rsidRDefault="00FA78CA" w:rsidP="00C61C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8" w:type="dxa"/>
          </w:tcPr>
          <w:p w:rsidR="00FA78CA" w:rsidRPr="008021F7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</w:tcPr>
          <w:p w:rsidR="00FA78CA" w:rsidRPr="008021F7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4" w:type="dxa"/>
          </w:tcPr>
          <w:p w:rsidR="00FA78CA" w:rsidRPr="008021F7" w:rsidRDefault="00FA78CA" w:rsidP="003A237B">
            <w:pPr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>CH-303,</w:t>
            </w:r>
          </w:p>
          <w:p w:rsidR="00FA78CA" w:rsidRPr="008021F7" w:rsidRDefault="00FA78CA" w:rsidP="003A237B">
            <w:pPr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>ORGANIC CHEMISTRY</w:t>
            </w:r>
          </w:p>
        </w:tc>
        <w:tc>
          <w:tcPr>
            <w:tcW w:w="1846" w:type="dxa"/>
          </w:tcPr>
          <w:p w:rsidR="00FA78CA" w:rsidRPr="008021F7" w:rsidRDefault="00FA78CA" w:rsidP="003A237B">
            <w:pPr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>CH-303,</w:t>
            </w:r>
          </w:p>
          <w:p w:rsidR="00FA78CA" w:rsidRPr="008021F7" w:rsidRDefault="00FA78CA" w:rsidP="003A237B">
            <w:pPr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>ORGANIC CHEMISTRY</w:t>
            </w:r>
          </w:p>
        </w:tc>
        <w:tc>
          <w:tcPr>
            <w:tcW w:w="1746" w:type="dxa"/>
          </w:tcPr>
          <w:p w:rsidR="00FA78CA" w:rsidRPr="008021F7" w:rsidRDefault="00FA78CA" w:rsidP="003A237B">
            <w:pPr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>PAPER-II,</w:t>
            </w:r>
          </w:p>
          <w:p w:rsidR="00FA78CA" w:rsidRPr="008021F7" w:rsidRDefault="00FA78CA" w:rsidP="003A237B">
            <w:pPr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 xml:space="preserve"> WEB DESIGNING</w:t>
            </w:r>
          </w:p>
        </w:tc>
      </w:tr>
      <w:tr w:rsidR="00FA78CA" w:rsidRPr="0005161F" w:rsidTr="00C466D6">
        <w:trPr>
          <w:trHeight w:val="530"/>
        </w:trPr>
        <w:tc>
          <w:tcPr>
            <w:tcW w:w="990" w:type="dxa"/>
          </w:tcPr>
          <w:p w:rsidR="00FA78CA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13.12.2018</w:t>
            </w:r>
          </w:p>
        </w:tc>
        <w:tc>
          <w:tcPr>
            <w:tcW w:w="1768" w:type="dxa"/>
          </w:tcPr>
          <w:p w:rsidR="00FA78CA" w:rsidRPr="008021F7" w:rsidRDefault="00FA78CA" w:rsidP="00C466D6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>BOTANY PAPER-I</w:t>
            </w:r>
          </w:p>
          <w:p w:rsidR="00FA78CA" w:rsidRPr="008021F7" w:rsidRDefault="00FA78CA" w:rsidP="00C466D6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>DIVERSITY OF</w:t>
            </w:r>
          </w:p>
          <w:p w:rsidR="00FA78CA" w:rsidRPr="008021F7" w:rsidRDefault="00FA78CA" w:rsidP="00C466D6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 xml:space="preserve"> MICROBES</w:t>
            </w:r>
          </w:p>
        </w:tc>
        <w:tc>
          <w:tcPr>
            <w:tcW w:w="1797" w:type="dxa"/>
          </w:tcPr>
          <w:p w:rsidR="00FA78CA" w:rsidRPr="008021F7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>PH-101,</w:t>
            </w:r>
          </w:p>
          <w:p w:rsidR="00FA78CA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 xml:space="preserve">(I)CLASSICAL </w:t>
            </w:r>
          </w:p>
          <w:p w:rsidR="00FA78CA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 xml:space="preserve">MECHANICS AND </w:t>
            </w:r>
          </w:p>
          <w:p w:rsidR="00FA78CA" w:rsidRPr="008021F7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>THEORY OF RELATIVITY</w:t>
            </w:r>
          </w:p>
        </w:tc>
        <w:tc>
          <w:tcPr>
            <w:tcW w:w="1730" w:type="dxa"/>
          </w:tcPr>
          <w:p w:rsidR="00FA78CA" w:rsidRPr="008021F7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>PH-101,</w:t>
            </w:r>
          </w:p>
          <w:p w:rsidR="00FA78CA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>(I)CLASSICAL</w:t>
            </w:r>
          </w:p>
          <w:p w:rsidR="00FA78CA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 xml:space="preserve"> MECHANICS AND</w:t>
            </w:r>
          </w:p>
          <w:p w:rsidR="00FA78CA" w:rsidRPr="008021F7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 xml:space="preserve"> THEORY OF RELATIVITY</w:t>
            </w:r>
          </w:p>
        </w:tc>
        <w:tc>
          <w:tcPr>
            <w:tcW w:w="1910" w:type="dxa"/>
          </w:tcPr>
          <w:p w:rsidR="00FA78CA" w:rsidRPr="008021F7" w:rsidRDefault="00FA78CA" w:rsidP="00C61C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8" w:type="dxa"/>
          </w:tcPr>
          <w:p w:rsidR="00FA78CA" w:rsidRPr="008021F7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</w:tcPr>
          <w:p w:rsidR="00FA78CA" w:rsidRPr="008021F7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4" w:type="dxa"/>
          </w:tcPr>
          <w:p w:rsidR="00FA78CA" w:rsidRPr="008021F7" w:rsidRDefault="00FA78CA" w:rsidP="00C61C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6" w:type="dxa"/>
          </w:tcPr>
          <w:p w:rsidR="00FA78CA" w:rsidRPr="008021F7" w:rsidRDefault="00FA78CA" w:rsidP="00C61C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6" w:type="dxa"/>
          </w:tcPr>
          <w:p w:rsidR="00FA78CA" w:rsidRPr="008021F7" w:rsidRDefault="00FA78CA" w:rsidP="00C61CE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A78CA" w:rsidRPr="0005161F" w:rsidTr="00C466D6">
        <w:trPr>
          <w:trHeight w:val="530"/>
        </w:trPr>
        <w:tc>
          <w:tcPr>
            <w:tcW w:w="990" w:type="dxa"/>
          </w:tcPr>
          <w:p w:rsidR="00FA78CA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14.12.2018</w:t>
            </w:r>
          </w:p>
        </w:tc>
        <w:tc>
          <w:tcPr>
            <w:tcW w:w="1768" w:type="dxa"/>
          </w:tcPr>
          <w:p w:rsidR="00FA78CA" w:rsidRPr="008021F7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7" w:type="dxa"/>
          </w:tcPr>
          <w:p w:rsidR="00FA78CA" w:rsidRPr="008021F7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0" w:type="dxa"/>
          </w:tcPr>
          <w:p w:rsidR="00FA78CA" w:rsidRPr="008021F7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0" w:type="dxa"/>
          </w:tcPr>
          <w:p w:rsidR="00FA78CA" w:rsidRPr="008021F7" w:rsidRDefault="00FA78CA" w:rsidP="00C61CE5">
            <w:pPr>
              <w:rPr>
                <w:b/>
                <w:bCs/>
                <w:sz w:val="16"/>
                <w:szCs w:val="16"/>
              </w:rPr>
            </w:pPr>
            <w:r w:rsidRPr="00743F8D">
              <w:rPr>
                <w:b/>
                <w:bCs/>
                <w:sz w:val="18"/>
                <w:szCs w:val="18"/>
              </w:rPr>
              <w:t>ZOOLOGY PAPER-II, MAMMALIAN PHYSIOLOGY-I</w:t>
            </w:r>
          </w:p>
        </w:tc>
        <w:tc>
          <w:tcPr>
            <w:tcW w:w="2068" w:type="dxa"/>
          </w:tcPr>
          <w:p w:rsidR="00FA78CA" w:rsidRPr="00743F8D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 xml:space="preserve">BM-232, </w:t>
            </w:r>
          </w:p>
          <w:p w:rsidR="00FA78CA" w:rsidRPr="00743F8D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MATHEMATICS PDE</w:t>
            </w:r>
          </w:p>
        </w:tc>
        <w:tc>
          <w:tcPr>
            <w:tcW w:w="1975" w:type="dxa"/>
          </w:tcPr>
          <w:p w:rsidR="00FA78CA" w:rsidRPr="00743F8D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 xml:space="preserve">BM-232, </w:t>
            </w:r>
          </w:p>
          <w:p w:rsidR="00FA78CA" w:rsidRPr="00743F8D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MATHEMATICS PDE</w:t>
            </w:r>
          </w:p>
        </w:tc>
        <w:tc>
          <w:tcPr>
            <w:tcW w:w="1954" w:type="dxa"/>
          </w:tcPr>
          <w:p w:rsidR="00FA78CA" w:rsidRPr="008021F7" w:rsidRDefault="00FA78CA" w:rsidP="00C61C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6" w:type="dxa"/>
          </w:tcPr>
          <w:p w:rsidR="00FA78CA" w:rsidRPr="008021F7" w:rsidRDefault="00FA78CA" w:rsidP="00C61C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6" w:type="dxa"/>
          </w:tcPr>
          <w:p w:rsidR="00FA78CA" w:rsidRPr="008021F7" w:rsidRDefault="00FA78CA" w:rsidP="00C61CE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A78CA" w:rsidRPr="0005161F" w:rsidTr="00C466D6">
        <w:trPr>
          <w:trHeight w:val="530"/>
        </w:trPr>
        <w:tc>
          <w:tcPr>
            <w:tcW w:w="990" w:type="dxa"/>
          </w:tcPr>
          <w:p w:rsidR="00FA78CA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15.12.2018</w:t>
            </w:r>
          </w:p>
        </w:tc>
        <w:tc>
          <w:tcPr>
            <w:tcW w:w="1768" w:type="dxa"/>
          </w:tcPr>
          <w:p w:rsidR="00FA78CA" w:rsidRPr="008021F7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 xml:space="preserve">BOTANY PAPER-II </w:t>
            </w:r>
          </w:p>
          <w:p w:rsidR="00FA78CA" w:rsidRPr="008021F7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>CELL BIOLOGY</w:t>
            </w:r>
          </w:p>
        </w:tc>
        <w:tc>
          <w:tcPr>
            <w:tcW w:w="1797" w:type="dxa"/>
          </w:tcPr>
          <w:p w:rsidR="00FA78CA" w:rsidRPr="008021F7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>PH-102,</w:t>
            </w:r>
          </w:p>
          <w:p w:rsidR="00FA78CA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 xml:space="preserve">(II)ELECTRICTY, </w:t>
            </w:r>
          </w:p>
          <w:p w:rsidR="00FA78CA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>MAGNETISM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021F7">
              <w:rPr>
                <w:b/>
                <w:bCs/>
                <w:sz w:val="16"/>
                <w:szCs w:val="16"/>
              </w:rPr>
              <w:t>AND</w:t>
            </w:r>
          </w:p>
          <w:p w:rsidR="00FA78CA" w:rsidRPr="008021F7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 xml:space="preserve"> ELECTROMAGNETIC </w:t>
            </w:r>
          </w:p>
          <w:p w:rsidR="00FA78CA" w:rsidRPr="008021F7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>THEORY</w:t>
            </w:r>
          </w:p>
        </w:tc>
        <w:tc>
          <w:tcPr>
            <w:tcW w:w="1730" w:type="dxa"/>
          </w:tcPr>
          <w:p w:rsidR="00FA78CA" w:rsidRPr="008021F7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>PH-102,</w:t>
            </w:r>
          </w:p>
          <w:p w:rsidR="00FA78CA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>(II)ELECTRICTY,</w:t>
            </w:r>
          </w:p>
          <w:p w:rsidR="00FA78CA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 xml:space="preserve"> MAGNETISM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021F7">
              <w:rPr>
                <w:b/>
                <w:bCs/>
                <w:sz w:val="16"/>
                <w:szCs w:val="16"/>
              </w:rPr>
              <w:t>AND</w:t>
            </w:r>
          </w:p>
          <w:p w:rsidR="00FA78CA" w:rsidRPr="008021F7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 xml:space="preserve"> ELECTROMAGNETIC </w:t>
            </w:r>
          </w:p>
          <w:p w:rsidR="00FA78CA" w:rsidRPr="008021F7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  <w:r w:rsidRPr="008021F7">
              <w:rPr>
                <w:b/>
                <w:bCs/>
                <w:sz w:val="16"/>
                <w:szCs w:val="16"/>
              </w:rPr>
              <w:t>THEORY</w:t>
            </w:r>
          </w:p>
        </w:tc>
        <w:tc>
          <w:tcPr>
            <w:tcW w:w="1910" w:type="dxa"/>
          </w:tcPr>
          <w:p w:rsidR="00FA78CA" w:rsidRPr="008021F7" w:rsidRDefault="00FA78CA" w:rsidP="00C61C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8" w:type="dxa"/>
          </w:tcPr>
          <w:p w:rsidR="00FA78CA" w:rsidRPr="008021F7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</w:tcPr>
          <w:p w:rsidR="00FA78CA" w:rsidRPr="008021F7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4" w:type="dxa"/>
          </w:tcPr>
          <w:p w:rsidR="00FA78CA" w:rsidRPr="008021F7" w:rsidRDefault="00FA78CA" w:rsidP="00C61C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6" w:type="dxa"/>
          </w:tcPr>
          <w:p w:rsidR="00FA78CA" w:rsidRPr="008021F7" w:rsidRDefault="00FA78CA" w:rsidP="00C61C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6" w:type="dxa"/>
          </w:tcPr>
          <w:p w:rsidR="00FA78CA" w:rsidRPr="008021F7" w:rsidRDefault="00FA78CA" w:rsidP="00C61CE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A78CA" w:rsidRPr="0005161F" w:rsidTr="00C466D6">
        <w:trPr>
          <w:trHeight w:val="530"/>
        </w:trPr>
        <w:tc>
          <w:tcPr>
            <w:tcW w:w="990" w:type="dxa"/>
          </w:tcPr>
          <w:p w:rsidR="00FA78CA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17.12.2018</w:t>
            </w:r>
          </w:p>
        </w:tc>
        <w:tc>
          <w:tcPr>
            <w:tcW w:w="1768" w:type="dxa"/>
          </w:tcPr>
          <w:p w:rsidR="00FA78CA" w:rsidRPr="008021F7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7" w:type="dxa"/>
          </w:tcPr>
          <w:p w:rsidR="00FA78CA" w:rsidRPr="008021F7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0" w:type="dxa"/>
          </w:tcPr>
          <w:p w:rsidR="00FA78CA" w:rsidRPr="008021F7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0" w:type="dxa"/>
          </w:tcPr>
          <w:p w:rsidR="00FA78CA" w:rsidRPr="008021F7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8" w:type="dxa"/>
          </w:tcPr>
          <w:p w:rsidR="00FA78CA" w:rsidRPr="00743F8D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 xml:space="preserve">BM-233, </w:t>
            </w:r>
          </w:p>
          <w:p w:rsidR="00FA78CA" w:rsidRPr="00743F8D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MATHEMATICS STATICS</w:t>
            </w:r>
          </w:p>
        </w:tc>
        <w:tc>
          <w:tcPr>
            <w:tcW w:w="1975" w:type="dxa"/>
          </w:tcPr>
          <w:p w:rsidR="00FA78CA" w:rsidRPr="00743F8D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 xml:space="preserve">BM-233, </w:t>
            </w:r>
          </w:p>
          <w:p w:rsidR="00FA78CA" w:rsidRPr="00743F8D" w:rsidRDefault="00FA78CA" w:rsidP="003A237B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MATHEMATICS STATICS</w:t>
            </w:r>
          </w:p>
        </w:tc>
        <w:tc>
          <w:tcPr>
            <w:tcW w:w="1954" w:type="dxa"/>
          </w:tcPr>
          <w:p w:rsidR="00FA78CA" w:rsidRPr="008021F7" w:rsidRDefault="00FA78CA" w:rsidP="00C61C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6" w:type="dxa"/>
          </w:tcPr>
          <w:p w:rsidR="00FA78CA" w:rsidRPr="008021F7" w:rsidRDefault="00FA78CA" w:rsidP="00C61C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6" w:type="dxa"/>
          </w:tcPr>
          <w:p w:rsidR="00FA78CA" w:rsidRPr="008021F7" w:rsidRDefault="00FA78CA" w:rsidP="00C61CE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A78CA" w:rsidRPr="0005161F" w:rsidTr="00C466D6">
        <w:tc>
          <w:tcPr>
            <w:tcW w:w="990" w:type="dxa"/>
          </w:tcPr>
          <w:p w:rsidR="00FA78CA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18.12.2018</w:t>
            </w:r>
          </w:p>
        </w:tc>
        <w:tc>
          <w:tcPr>
            <w:tcW w:w="1768" w:type="dxa"/>
          </w:tcPr>
          <w:p w:rsidR="00FA78CA" w:rsidRPr="008021F7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7" w:type="dxa"/>
          </w:tcPr>
          <w:p w:rsidR="00FA78CA" w:rsidRPr="008021F7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0" w:type="dxa"/>
          </w:tcPr>
          <w:p w:rsidR="00FA78CA" w:rsidRPr="008021F7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0" w:type="dxa"/>
          </w:tcPr>
          <w:p w:rsidR="00FA78CA" w:rsidRPr="008021F7" w:rsidRDefault="00FA78CA" w:rsidP="00C61CE5">
            <w:pPr>
              <w:tabs>
                <w:tab w:val="left" w:pos="7365"/>
              </w:tabs>
              <w:ind w:right="-333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8" w:type="dxa"/>
          </w:tcPr>
          <w:p w:rsidR="00FA78CA" w:rsidRPr="008021F7" w:rsidRDefault="00FA78CA" w:rsidP="00C61C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</w:tcPr>
          <w:p w:rsidR="00FA78CA" w:rsidRPr="008021F7" w:rsidRDefault="00FA78CA" w:rsidP="00C61C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4" w:type="dxa"/>
          </w:tcPr>
          <w:p w:rsidR="00FA78CA" w:rsidRPr="00743F8D" w:rsidRDefault="00FA78CA" w:rsidP="00B83991">
            <w:pPr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ZOOLOGY PAPER-II</w:t>
            </w:r>
          </w:p>
          <w:p w:rsidR="00FA78CA" w:rsidRPr="008021F7" w:rsidRDefault="00FA78CA" w:rsidP="00B83991">
            <w:pPr>
              <w:rPr>
                <w:b/>
                <w:bCs/>
                <w:sz w:val="16"/>
                <w:szCs w:val="16"/>
              </w:rPr>
            </w:pPr>
            <w:r w:rsidRPr="00743F8D">
              <w:rPr>
                <w:b/>
                <w:bCs/>
                <w:sz w:val="18"/>
                <w:szCs w:val="18"/>
              </w:rPr>
              <w:t>EVALUATION AND DEVLOP. BIOLOGY</w:t>
            </w:r>
          </w:p>
        </w:tc>
        <w:tc>
          <w:tcPr>
            <w:tcW w:w="1846" w:type="dxa"/>
          </w:tcPr>
          <w:p w:rsidR="00FA78CA" w:rsidRPr="00743F8D" w:rsidRDefault="00FA78CA" w:rsidP="003A237B">
            <w:pPr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BM-352, MATHEMATICS</w:t>
            </w:r>
          </w:p>
          <w:p w:rsidR="00FA78CA" w:rsidRPr="00743F8D" w:rsidRDefault="00FA78CA" w:rsidP="003A237B">
            <w:pPr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GROUP AND RINGS</w:t>
            </w:r>
          </w:p>
        </w:tc>
        <w:tc>
          <w:tcPr>
            <w:tcW w:w="1746" w:type="dxa"/>
          </w:tcPr>
          <w:p w:rsidR="00FA78CA" w:rsidRPr="00743F8D" w:rsidRDefault="00FA78CA" w:rsidP="003A237B">
            <w:pPr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BM-352, MATHEMATICS</w:t>
            </w:r>
          </w:p>
          <w:p w:rsidR="00FA78CA" w:rsidRPr="00743F8D" w:rsidRDefault="00FA78CA" w:rsidP="003A237B">
            <w:pPr>
              <w:rPr>
                <w:b/>
                <w:bCs/>
                <w:sz w:val="18"/>
                <w:szCs w:val="18"/>
              </w:rPr>
            </w:pPr>
            <w:r w:rsidRPr="00743F8D">
              <w:rPr>
                <w:b/>
                <w:bCs/>
                <w:sz w:val="18"/>
                <w:szCs w:val="18"/>
              </w:rPr>
              <w:t>GROUP AND RINGS</w:t>
            </w:r>
          </w:p>
        </w:tc>
      </w:tr>
    </w:tbl>
    <w:p w:rsidR="00C45EDF" w:rsidRDefault="00C45EDF" w:rsidP="00C45EDF">
      <w:pPr>
        <w:tabs>
          <w:tab w:val="left" w:pos="7365"/>
        </w:tabs>
        <w:ind w:right="-3330"/>
        <w:rPr>
          <w:b/>
          <w:bCs/>
          <w:i/>
          <w:iCs/>
          <w:sz w:val="40"/>
          <w:szCs w:val="40"/>
          <w:u w:val="single"/>
        </w:rPr>
      </w:pPr>
    </w:p>
    <w:p w:rsidR="00FA78CA" w:rsidRDefault="00FA78CA" w:rsidP="00C45EDF">
      <w:pPr>
        <w:tabs>
          <w:tab w:val="left" w:pos="7365"/>
          <w:tab w:val="left" w:pos="17190"/>
        </w:tabs>
        <w:ind w:right="-3330"/>
        <w:jc w:val="center"/>
        <w:rPr>
          <w:b/>
          <w:bCs/>
          <w:i/>
          <w:iCs/>
          <w:sz w:val="40"/>
          <w:szCs w:val="40"/>
          <w:u w:val="single"/>
        </w:rPr>
      </w:pPr>
    </w:p>
    <w:p w:rsidR="00FA78CA" w:rsidRDefault="00FA78CA" w:rsidP="00C45EDF">
      <w:pPr>
        <w:tabs>
          <w:tab w:val="left" w:pos="7365"/>
          <w:tab w:val="left" w:pos="17190"/>
        </w:tabs>
        <w:ind w:right="-3330"/>
        <w:jc w:val="center"/>
        <w:rPr>
          <w:b/>
          <w:bCs/>
          <w:i/>
          <w:iCs/>
          <w:sz w:val="40"/>
          <w:szCs w:val="40"/>
          <w:u w:val="single"/>
        </w:rPr>
      </w:pPr>
    </w:p>
    <w:p w:rsidR="00FA78CA" w:rsidRDefault="00FA78CA" w:rsidP="00C45EDF">
      <w:pPr>
        <w:tabs>
          <w:tab w:val="left" w:pos="7365"/>
          <w:tab w:val="left" w:pos="17190"/>
        </w:tabs>
        <w:ind w:right="-3330"/>
        <w:jc w:val="center"/>
        <w:rPr>
          <w:b/>
          <w:bCs/>
          <w:i/>
          <w:iCs/>
          <w:sz w:val="40"/>
          <w:szCs w:val="40"/>
          <w:u w:val="single"/>
        </w:rPr>
      </w:pPr>
    </w:p>
    <w:p w:rsidR="00FA78CA" w:rsidRDefault="00FA78CA" w:rsidP="00C45EDF">
      <w:pPr>
        <w:tabs>
          <w:tab w:val="left" w:pos="7365"/>
          <w:tab w:val="left" w:pos="17190"/>
        </w:tabs>
        <w:ind w:right="-3330"/>
        <w:jc w:val="center"/>
        <w:rPr>
          <w:b/>
          <w:bCs/>
          <w:i/>
          <w:iCs/>
          <w:sz w:val="40"/>
          <w:szCs w:val="40"/>
          <w:u w:val="single"/>
        </w:rPr>
      </w:pPr>
    </w:p>
    <w:p w:rsidR="00FA78CA" w:rsidRDefault="00FA78CA" w:rsidP="00C45EDF">
      <w:pPr>
        <w:tabs>
          <w:tab w:val="left" w:pos="7365"/>
          <w:tab w:val="left" w:pos="17190"/>
        </w:tabs>
        <w:ind w:right="-3330"/>
        <w:jc w:val="center"/>
        <w:rPr>
          <w:b/>
          <w:bCs/>
          <w:i/>
          <w:iCs/>
          <w:sz w:val="40"/>
          <w:szCs w:val="40"/>
          <w:u w:val="single"/>
        </w:rPr>
      </w:pPr>
    </w:p>
    <w:p w:rsidR="00FA78CA" w:rsidRDefault="00FA78CA" w:rsidP="00640E59">
      <w:pPr>
        <w:tabs>
          <w:tab w:val="left" w:pos="7365"/>
          <w:tab w:val="left" w:pos="17190"/>
        </w:tabs>
        <w:ind w:right="-3330"/>
        <w:rPr>
          <w:b/>
          <w:bCs/>
          <w:i/>
          <w:iCs/>
          <w:sz w:val="40"/>
          <w:szCs w:val="40"/>
          <w:u w:val="single"/>
        </w:rPr>
      </w:pPr>
    </w:p>
    <w:sectPr w:rsidR="00FA78CA" w:rsidSect="00C45EDF">
      <w:pgSz w:w="20160" w:h="12240" w:orient="landscape" w:code="5"/>
      <w:pgMar w:top="547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5BD" w:rsidRDefault="004B15BD" w:rsidP="00FA78CA">
      <w:pPr>
        <w:spacing w:after="0" w:line="240" w:lineRule="auto"/>
      </w:pPr>
      <w:r>
        <w:separator/>
      </w:r>
    </w:p>
  </w:endnote>
  <w:endnote w:type="continuationSeparator" w:id="1">
    <w:p w:rsidR="004B15BD" w:rsidRDefault="004B15BD" w:rsidP="00FA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5BD" w:rsidRDefault="004B15BD" w:rsidP="00FA78CA">
      <w:pPr>
        <w:spacing w:after="0" w:line="240" w:lineRule="auto"/>
      </w:pPr>
      <w:r>
        <w:separator/>
      </w:r>
    </w:p>
  </w:footnote>
  <w:footnote w:type="continuationSeparator" w:id="1">
    <w:p w:rsidR="004B15BD" w:rsidRDefault="004B15BD" w:rsidP="00FA7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EDF"/>
    <w:rsid w:val="000D1699"/>
    <w:rsid w:val="0017090F"/>
    <w:rsid w:val="002069C2"/>
    <w:rsid w:val="00283034"/>
    <w:rsid w:val="002F7335"/>
    <w:rsid w:val="004812D9"/>
    <w:rsid w:val="004B15BD"/>
    <w:rsid w:val="004C4D11"/>
    <w:rsid w:val="004E64DC"/>
    <w:rsid w:val="005B3400"/>
    <w:rsid w:val="005F2072"/>
    <w:rsid w:val="00640E59"/>
    <w:rsid w:val="00711D61"/>
    <w:rsid w:val="0071703A"/>
    <w:rsid w:val="007268C5"/>
    <w:rsid w:val="00743F8D"/>
    <w:rsid w:val="007F0EA4"/>
    <w:rsid w:val="008021F7"/>
    <w:rsid w:val="0098318B"/>
    <w:rsid w:val="009E156C"/>
    <w:rsid w:val="00AE595C"/>
    <w:rsid w:val="00B34C54"/>
    <w:rsid w:val="00B83991"/>
    <w:rsid w:val="00C45EDF"/>
    <w:rsid w:val="00C466D6"/>
    <w:rsid w:val="00C61431"/>
    <w:rsid w:val="00C61CE5"/>
    <w:rsid w:val="00CF2EDF"/>
    <w:rsid w:val="00D10DD4"/>
    <w:rsid w:val="00DD4041"/>
    <w:rsid w:val="00EB03D8"/>
    <w:rsid w:val="00EC004B"/>
    <w:rsid w:val="00FA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DF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EDF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A7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78CA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A7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78CA"/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13</cp:revision>
  <cp:lastPrinted>2018-10-24T08:20:00Z</cp:lastPrinted>
  <dcterms:created xsi:type="dcterms:W3CDTF">2018-10-23T08:06:00Z</dcterms:created>
  <dcterms:modified xsi:type="dcterms:W3CDTF">2018-11-06T06:30:00Z</dcterms:modified>
</cp:coreProperties>
</file>