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FAAD"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APRIL 29, 2019</w:t>
      </w:r>
    </w:p>
    <w:p w14:paraId="7D62A186"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CONGRATULATIONS TO THE THREE TIME CHAMPS!!! EAT-A-BULL HAS TIED HISTORY WITH THIS WIN.   THANKS TO JUST THE TIPS, EAT-A-BULL WILL FOREVER BE KNOWN AS THE SECOND TEAM TO ACCOMPLISH THE THREE PEAT. </w:t>
      </w:r>
    </w:p>
    <w:p w14:paraId="4BDB9A59"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br/>
      </w:r>
    </w:p>
    <w:p w14:paraId="42BD2E29"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THE BANQUET IS TOMORROW.  LUCK OF THE DRAW WILL BEGIN AT 7:30PM SHARP.  IF YOU ARE GOING TO BE LATE, CALL AHEAD AND RESERVE YOUR SPOT.</w:t>
      </w:r>
    </w:p>
    <w:p w14:paraId="6EA0AEF6"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APRIL 19, 2019</w:t>
      </w:r>
    </w:p>
    <w:p w14:paraId="25650BEE"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CHAMPIONSHIP TIME!!!</w:t>
      </w:r>
      <w:bookmarkStart w:id="0" w:name="_GoBack"/>
      <w:bookmarkEnd w:id="0"/>
    </w:p>
    <w:p w14:paraId="308766FA"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COME WATCH EAT-A-BULL TRY FOR THE THREE PEAT AS THEY TAKE ON SARAH MORRIS AND HER MEN.  </w:t>
      </w:r>
    </w:p>
    <w:p w14:paraId="55866387"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BOTH MATCHES FOR CHAMPIONSHIP WEEK WILL BE AT COACH'S CORNER.  I CANNOT WAIT TO WATCH DAVE LOSE.</w:t>
      </w:r>
    </w:p>
    <w:p w14:paraId="1FA522AA"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br/>
      </w:r>
    </w:p>
    <w:p w14:paraId="1D2F8776"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DON'T FORGET THAT THE LUCK OF THE DRAW SERIES BEGINS 5/28.  UP TO $1000 ADDED TO THE POT FOR THE GRAND FINALE!</w:t>
      </w:r>
    </w:p>
    <w:p w14:paraId="436C7A15"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APRIL 10, 2019</w:t>
      </w:r>
    </w:p>
    <w:p w14:paraId="339444A8"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FINAL FOUR TIME!!!</w:t>
      </w:r>
      <w:r w:rsidRPr="006F20E0">
        <w:rPr>
          <w:rFonts w:ascii="Arial" w:eastAsia="Times New Roman" w:hAnsi="Arial" w:cs="Arial"/>
          <w:b/>
          <w:bCs/>
          <w:color w:val="FFFFFF"/>
          <w:sz w:val="20"/>
          <w:szCs w:val="20"/>
        </w:rPr>
        <w:br/>
      </w:r>
    </w:p>
    <w:p w14:paraId="5A1AB061"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MATCH UPS FOR TUESDAY, 4/16):</w:t>
      </w:r>
    </w:p>
    <w:p w14:paraId="4CED60CA"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1 EAT-A-BULL VS 5 DARTAHOLICS @ DOUBLE PLAY</w:t>
      </w:r>
    </w:p>
    <w:p w14:paraId="49A70045"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2 MASSIVE DART ATTACK VS 6 SUSHI &amp; WHITE RICE @ COACH'S CORNER</w:t>
      </w:r>
    </w:p>
    <w:p w14:paraId="26C23D92"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p>
    <w:p w14:paraId="04C0D01A"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APRIL 9, 2019</w:t>
      </w:r>
    </w:p>
    <w:p w14:paraId="73FC228D"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hyperlink r:id="rId4" w:history="1">
        <w:r w:rsidRPr="006F20E0">
          <w:rPr>
            <w:rFonts w:ascii="Arial" w:eastAsia="Times New Roman" w:hAnsi="Arial" w:cs="Arial"/>
            <w:b/>
            <w:bCs/>
            <w:color w:val="FFFFFF"/>
            <w:sz w:val="20"/>
            <w:szCs w:val="20"/>
          </w:rPr>
          <w:t>CLICK </w:t>
        </w:r>
        <w:r w:rsidRPr="006F20E0">
          <w:rPr>
            <w:rFonts w:ascii="Arial" w:eastAsia="Times New Roman" w:hAnsi="Arial" w:cs="Arial"/>
            <w:b/>
            <w:bCs/>
            <w:sz w:val="20"/>
            <w:szCs w:val="20"/>
          </w:rPr>
          <w:t>HERE</w:t>
        </w:r>
        <w:r w:rsidRPr="006F20E0">
          <w:rPr>
            <w:rFonts w:ascii="Arial" w:eastAsia="Times New Roman" w:hAnsi="Arial" w:cs="Arial"/>
            <w:b/>
            <w:bCs/>
            <w:color w:val="FFFFFF"/>
            <w:sz w:val="20"/>
            <w:szCs w:val="20"/>
          </w:rPr>
          <w:t> TO LEARN MORE ABOUT THE SUMMER LUCK OF THE DRAW SERIES!!!</w:t>
        </w:r>
      </w:hyperlink>
    </w:p>
    <w:p w14:paraId="2AC66267"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w:t>
      </w:r>
    </w:p>
    <w:p w14:paraId="17B9C18B"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APRIL 4, 2019</w:t>
      </w:r>
    </w:p>
    <w:p w14:paraId="4C42A6D8" w14:textId="77777777" w:rsidR="006F20E0" w:rsidRPr="006F20E0" w:rsidRDefault="006F20E0" w:rsidP="006F20E0">
      <w:pPr>
        <w:shd w:val="clear" w:color="auto" w:fill="000000"/>
        <w:spacing w:after="0" w:line="240" w:lineRule="auto"/>
        <w:jc w:val="center"/>
        <w:rPr>
          <w:rFonts w:ascii="Arial" w:eastAsia="Times New Roman" w:hAnsi="Arial" w:cs="Arial"/>
          <w:color w:val="797675"/>
          <w:sz w:val="20"/>
          <w:szCs w:val="20"/>
        </w:rPr>
      </w:pPr>
      <w:r w:rsidRPr="006F20E0">
        <w:rPr>
          <w:rFonts w:ascii="Arial" w:eastAsia="Times New Roman" w:hAnsi="Arial" w:cs="Arial"/>
          <w:color w:val="797675"/>
          <w:sz w:val="20"/>
          <w:szCs w:val="20"/>
        </w:rPr>
        <w:t>THE PLAYOFFS HAVE ARRIVED</w:t>
      </w:r>
    </w:p>
    <w:p w14:paraId="340792E6"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MATCH UPS FOR TUESDAY, 4/9:</w:t>
      </w:r>
    </w:p>
    <w:p w14:paraId="219B40A6"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1 EAT-A-BULL VS 8 SHRIMPIN AINT EASY</w:t>
      </w:r>
    </w:p>
    <w:p w14:paraId="5C0BD188"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2 MASSIVE DART ATTACK VS 7 BLT</w:t>
      </w:r>
    </w:p>
    <w:p w14:paraId="4C723535"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3 SHOW US YOUR TIPS VS 6 SUSHI &amp; WHITE RICE</w:t>
      </w:r>
    </w:p>
    <w:p w14:paraId="5470142F"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4 LUCKY'S LOUNGE VS 5 DARTAHOLICS</w:t>
      </w:r>
    </w:p>
    <w:p w14:paraId="6AC3386C"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p>
    <w:p w14:paraId="5E586FE8"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MARCH 29, 2019</w:t>
      </w:r>
    </w:p>
    <w:p w14:paraId="01CA0DF9"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POSITION ROUND MATCHES FOR 4/2</w:t>
      </w:r>
    </w:p>
    <w:p w14:paraId="3F86B225"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MASSIVE DART ATTACK VS EAT-A-BULL (COACH'S CORNER)</w:t>
      </w:r>
    </w:p>
    <w:p w14:paraId="2D6D011F"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SHOW US YOUR TIPS VS DARTAHOLICS (COACH'S CORNER)</w:t>
      </w:r>
    </w:p>
    <w:p w14:paraId="49D0DE46"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SUSHI &amp; WHITE RICE VS LUCKY'S LOUNGE (LUCKY'S LOUNGE)</w:t>
      </w:r>
    </w:p>
    <w:p w14:paraId="6CEBFF5D"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BLT VS SHRIMPING AINT EASY (COACH'S CORNER)</w:t>
      </w:r>
    </w:p>
    <w:p w14:paraId="34B08E1E"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p>
    <w:p w14:paraId="7448EE23"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MARCH 21, 2019</w:t>
      </w:r>
    </w:p>
    <w:p w14:paraId="2CE49B5E"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LADIES AND GENTLEMEN, </w:t>
      </w:r>
    </w:p>
    <w:p w14:paraId="5929394B"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WE HAVE TWO ITEMS TO DISCUSS.</w:t>
      </w:r>
    </w:p>
    <w:p w14:paraId="1D87CB6A"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1. IF YOU NEED TO MAKEUP A MATCH, YOU HAVE UNTIL 4/1 TO DO SO.  THE GOAL IS NOT TO PUSH EVERYTHING BACK A WEEK, BUT WE MAY HAVE TO IF MAKEUP MATCHES ARE NOT COMPLETE.</w:t>
      </w:r>
    </w:p>
    <w:p w14:paraId="7D935AD3"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lastRenderedPageBreak/>
        <w:t>2. PAY ME MONEY!!!!  YOU KNOW WHO YOU ARE.  I NEED LEAGUE THE REST OF THE LEAGUE FEES BEFORE 4/2.</w:t>
      </w:r>
    </w:p>
    <w:p w14:paraId="19104F22"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MARCH 19, 2019</w:t>
      </w:r>
    </w:p>
    <w:p w14:paraId="21B89635"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PAYOUTS ARE POSTED!!!! ANYTHING EAT-A-BULL WINS WILL BE SUBJECT TO A 10% ADMIN FEE.  GOOD LUCK!!!</w:t>
      </w:r>
    </w:p>
    <w:p w14:paraId="41673457"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MARCH 6, 2019</w:t>
      </w:r>
    </w:p>
    <w:p w14:paraId="2F4FB337"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I CANNOT EXPRESS ENOUGH HOW HAPPY I HAVE BEEN LATELY AND I THINK IT DIRECTLY CORRELATES TO SEEING LESS OF DAVE LOEPKE.  AND ON TOP OF THAT, I WAKE UP THIS MORNING AND SEE THAT DAVEY BOY IS NO LONGER IN FIRST PLACE!!! WELL GOLLY! THIS IS A GREAT DAY.  EARLY REPORTS OF DAVE CRYING AFTER THE MATCH HAVE BEEN CONFIRMED.</w:t>
      </w:r>
    </w:p>
    <w:p w14:paraId="1F9B1502"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br/>
      </w:r>
    </w:p>
    <w:p w14:paraId="1B81A0E8"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b/>
          <w:bCs/>
          <w:color w:val="FFFFFF"/>
          <w:sz w:val="20"/>
          <w:szCs w:val="20"/>
        </w:rPr>
        <w:t>WE ARE HALFWAY THROUGH AND WE HAVE SOME INTERESTING BATTLES TO WATCH.  FIRST AND SECOND PLACE IS DIVIDED BY ONE GAME.  THIRD AND FOURTH PLACE ARE TIED.  FIFTH AND SIXTH PLACE ARE TIED!!!! HOLY MOLY!</w:t>
      </w:r>
    </w:p>
    <w:p w14:paraId="57069A14"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p>
    <w:p w14:paraId="3351DB24" w14:textId="77777777" w:rsidR="006F20E0" w:rsidRPr="006F20E0" w:rsidRDefault="006F20E0" w:rsidP="006F20E0">
      <w:pPr>
        <w:shd w:val="clear" w:color="auto" w:fill="000000"/>
        <w:spacing w:after="0" w:line="240" w:lineRule="auto"/>
        <w:jc w:val="center"/>
        <w:outlineLvl w:val="4"/>
        <w:rPr>
          <w:rFonts w:ascii="Arial" w:eastAsia="Times New Roman" w:hAnsi="Arial" w:cs="Arial"/>
          <w:color w:val="FFFFFF"/>
          <w:sz w:val="38"/>
          <w:szCs w:val="38"/>
        </w:rPr>
      </w:pPr>
      <w:r w:rsidRPr="006F20E0">
        <w:rPr>
          <w:rFonts w:ascii="Arial" w:eastAsia="Times New Roman" w:hAnsi="Arial" w:cs="Arial"/>
          <w:color w:val="FFFFFF"/>
          <w:sz w:val="38"/>
          <w:szCs w:val="38"/>
        </w:rPr>
        <w:t>FEBRUARY 6, 2019</w:t>
      </w:r>
    </w:p>
    <w:p w14:paraId="6650C0CD"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color w:val="FFFFFF"/>
          <w:sz w:val="20"/>
          <w:szCs w:val="20"/>
        </w:rPr>
        <w:t>I WAS IMPRESSED WITH HOW QUICKLY YOU GUYS UNDERSTOOD USING THE BOARDS LAST NIGHT.   I DON'T WANT TO SAY I HAD ANY DOUBTS ABOUT YOUR COLLECTIVE INTELLIGENCE.  LET'S JUST SAY I HAD DOUBTS ABOUT YOUR INDIVIDUAL INTELLIGENCE.  I MEAN, YOU CAN'T BLAME ME.  AT LEAST TWICE A NIGHT SOMEONE AIMS AT THE WRONG OUTS AND THAT'S SIMPLE MATH.  THESE BOARDS ARE TOP OF THE LINE TECHNOLOGY.  CONGRATS, YOU GUYS.  YOU DID IT!</w:t>
      </w:r>
    </w:p>
    <w:p w14:paraId="430178AD"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color w:val="FFFFFF"/>
          <w:sz w:val="20"/>
          <w:szCs w:val="20"/>
        </w:rPr>
        <w:t>OVERALL, IT WAS A PRETTY EVEN NIGHT.  ALL MATCHES WERE EITHER 11-8 OR 10-9.  HOPEFULLY THIS CONTINUES AND MAKES THE POSITION ROUNDS INTERESTING.</w:t>
      </w:r>
    </w:p>
    <w:p w14:paraId="2A7F5685"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r w:rsidRPr="006F20E0">
        <w:rPr>
          <w:rFonts w:ascii="Arial" w:eastAsia="Times New Roman" w:hAnsi="Arial" w:cs="Arial"/>
          <w:color w:val="FFFFFF"/>
          <w:sz w:val="20"/>
          <w:szCs w:val="20"/>
        </w:rPr>
        <w:t>YOU'LL NOTICE A NEW SCORE ON SOME OF THE REPORTS AND ON THE </w:t>
      </w:r>
      <w:hyperlink r:id="rId5" w:history="1">
        <w:r w:rsidRPr="006F20E0">
          <w:rPr>
            <w:rFonts w:ascii="Arial" w:eastAsia="Times New Roman" w:hAnsi="Arial" w:cs="Arial"/>
            <w:color w:val="FFFFFF"/>
            <w:sz w:val="20"/>
            <w:szCs w:val="20"/>
            <w:u w:val="single"/>
          </w:rPr>
          <w:t>LEAGUE LEADERS</w:t>
        </w:r>
      </w:hyperlink>
      <w:r w:rsidRPr="006F20E0">
        <w:rPr>
          <w:rFonts w:ascii="Arial" w:eastAsia="Times New Roman" w:hAnsi="Arial" w:cs="Arial"/>
          <w:color w:val="FFFFFF"/>
          <w:sz w:val="20"/>
          <w:szCs w:val="20"/>
        </w:rPr>
        <w:t> PAGE CALLED SSPRE.  THIS IS A CALCULATION SIMILAR TO THE OLD MVP CALCULATION WE USED TO USE.  I WOULD TYPE IT HERE, BUT I ALREADY PRAISED YOU ON YOUR LEARNING ABILITIES AND DO NOT WANT TO RUIN IT BY CONFUSING YOU WITH MORE MATH.  MAYBE ANOTHER DAY.</w:t>
      </w:r>
    </w:p>
    <w:p w14:paraId="722705B4" w14:textId="77777777" w:rsidR="006F20E0" w:rsidRPr="006F20E0" w:rsidRDefault="006F20E0" w:rsidP="006F20E0">
      <w:pPr>
        <w:shd w:val="clear" w:color="auto" w:fill="000000"/>
        <w:spacing w:after="0" w:line="240" w:lineRule="auto"/>
        <w:rPr>
          <w:rFonts w:ascii="Arial" w:eastAsia="Times New Roman" w:hAnsi="Arial" w:cs="Arial"/>
          <w:color w:val="797675"/>
          <w:sz w:val="20"/>
          <w:szCs w:val="20"/>
        </w:rPr>
      </w:pPr>
      <w:proofErr w:type="gramStart"/>
      <w:r w:rsidRPr="006F20E0">
        <w:rPr>
          <w:rFonts w:ascii="Arial" w:eastAsia="Times New Roman" w:hAnsi="Arial" w:cs="Arial"/>
          <w:color w:val="FFFFFF"/>
          <w:sz w:val="20"/>
          <w:szCs w:val="20"/>
        </w:rPr>
        <w:t>LASTLY,  SOME</w:t>
      </w:r>
      <w:proofErr w:type="gramEnd"/>
      <w:r w:rsidRPr="006F20E0">
        <w:rPr>
          <w:rFonts w:ascii="Arial" w:eastAsia="Times New Roman" w:hAnsi="Arial" w:cs="Arial"/>
          <w:color w:val="FFFFFF"/>
          <w:sz w:val="20"/>
          <w:szCs w:val="20"/>
        </w:rPr>
        <w:t xml:space="preserve"> OF YOU NOTICED THE WELCOME MESSAGE ON THE BOARDS WHEN THE MATCHES WERE STARTED.  PLEASE CONTINUE TO LOOK FOR THEM IN THE FUTURE.  NOW THAT I HAVE A NEW MEDIUM TO VOICE MY HATRED FOR DAVE, I PLAN ON USING IT.</w:t>
      </w:r>
    </w:p>
    <w:p w14:paraId="23B0F744" w14:textId="77777777" w:rsidR="002618EE" w:rsidRDefault="002618EE"/>
    <w:sectPr w:rsidR="0026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E0"/>
    <w:rsid w:val="002618EE"/>
    <w:rsid w:val="006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ED7C"/>
  <w15:chartTrackingRefBased/>
  <w15:docId w15:val="{3DC5ED00-6A00-44B2-A1DD-D3FDADEE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6F20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20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F2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0E0"/>
    <w:rPr>
      <w:b/>
      <w:bCs/>
    </w:rPr>
  </w:style>
  <w:style w:type="character" w:styleId="Hyperlink">
    <w:name w:val="Hyperlink"/>
    <w:basedOn w:val="DefaultParagraphFont"/>
    <w:uiPriority w:val="99"/>
    <w:semiHidden/>
    <w:unhideWhenUsed/>
    <w:rsid w:val="006F2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age:2a816998-1afe-44a8-a656-ddf816a2fb4e" TargetMode="External"/><Relationship Id="rId4" Type="http://schemas.openxmlformats.org/officeDocument/2006/relationships/hyperlink" Target="page:318d601c-aea3-4752-a099-101e66f41b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Anderson</dc:creator>
  <cp:keywords/>
  <dc:description/>
  <cp:lastModifiedBy>Joseph Anderson</cp:lastModifiedBy>
  <cp:revision>1</cp:revision>
  <dcterms:created xsi:type="dcterms:W3CDTF">2019-09-04T18:43:00Z</dcterms:created>
  <dcterms:modified xsi:type="dcterms:W3CDTF">2019-09-04T18:43:00Z</dcterms:modified>
</cp:coreProperties>
</file>