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794F" w14:textId="7CD1EF2D" w:rsidR="008479B7" w:rsidRPr="008479B7" w:rsidRDefault="008479B7" w:rsidP="008479B7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479B7">
        <w:rPr>
          <w:rFonts w:ascii="Arial" w:hAnsi="Arial" w:cs="Arial"/>
          <w:b/>
          <w:bCs/>
          <w:sz w:val="24"/>
          <w:szCs w:val="24"/>
          <w:u w:val="single"/>
        </w:rPr>
        <w:t xml:space="preserve">Sunday, </w:t>
      </w:r>
      <w:r w:rsidR="00BC5146">
        <w:rPr>
          <w:rFonts w:ascii="Arial" w:hAnsi="Arial" w:cs="Arial"/>
          <w:b/>
          <w:bCs/>
          <w:sz w:val="24"/>
          <w:szCs w:val="24"/>
          <w:u w:val="single"/>
        </w:rPr>
        <w:t xml:space="preserve">June </w:t>
      </w:r>
      <w:r w:rsidR="0005739D">
        <w:rPr>
          <w:rFonts w:ascii="Arial" w:hAnsi="Arial" w:cs="Arial"/>
          <w:b/>
          <w:bCs/>
          <w:sz w:val="24"/>
          <w:szCs w:val="24"/>
          <w:u w:val="single"/>
        </w:rPr>
        <w:t>2</w:t>
      </w:r>
      <w:r w:rsidR="004A1F6C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4A1F6C" w:rsidRPr="004A1F6C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="00E151F7">
        <w:rPr>
          <w:rFonts w:ascii="Arial" w:hAnsi="Arial" w:cs="Arial"/>
          <w:b/>
          <w:bCs/>
          <w:sz w:val="24"/>
          <w:szCs w:val="24"/>
          <w:u w:val="single"/>
        </w:rPr>
        <w:t>,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2020</w:t>
      </w:r>
    </w:p>
    <w:p w14:paraId="6B8565C5" w14:textId="31C4208E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</w:rPr>
      </w:pPr>
      <w:r w:rsidRPr="004A1F6C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</w:rPr>
        <w:t>Micah 6:8</w:t>
      </w:r>
    </w:p>
    <w:p w14:paraId="779E289B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988ADD6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 xml:space="preserve">He has told you, O mortal, what is </w:t>
      </w:r>
      <w:proofErr w:type="gramStart"/>
      <w:r w:rsidRPr="004A1F6C">
        <w:rPr>
          <w:rFonts w:ascii="Arial" w:eastAsia="Times New Roman" w:hAnsi="Arial" w:cs="Arial"/>
          <w:color w:val="333333"/>
          <w:sz w:val="24"/>
          <w:szCs w:val="24"/>
        </w:rPr>
        <w:t>good;</w:t>
      </w:r>
      <w:proofErr w:type="gramEnd"/>
    </w:p>
    <w:p w14:paraId="5B819107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            and what does the Lord require of you</w:t>
      </w:r>
    </w:p>
    <w:p w14:paraId="14A5B2C8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            but to do justice, and to love kindness,</w:t>
      </w:r>
    </w:p>
    <w:p w14:paraId="33C85216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            and to walk humbly with your God?</w:t>
      </w:r>
    </w:p>
    <w:p w14:paraId="2701EF02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03AF17A" w14:textId="0EAA147D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The Word of The Lord.          </w:t>
      </w:r>
      <w:r w:rsidRPr="004A1F6C">
        <w:rPr>
          <w:rFonts w:ascii="Arial" w:eastAsia="Times New Roman" w:hAnsi="Arial" w:cs="Arial"/>
          <w:b/>
          <w:bCs/>
          <w:color w:val="333333"/>
          <w:sz w:val="24"/>
          <w:szCs w:val="24"/>
        </w:rPr>
        <w:t>Thanks be to God</w:t>
      </w:r>
    </w:p>
    <w:p w14:paraId="2DE0ADF1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04E8F51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B26BDCC" w14:textId="532A090D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****************************************************************************************************</w:t>
      </w:r>
    </w:p>
    <w:p w14:paraId="284C09C9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7884B52" w14:textId="7777777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8203339" w14:textId="1F7DC8AD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They say: Don't sweat the small stuff.</w:t>
      </w:r>
    </w:p>
    <w:p w14:paraId="5D2828AB" w14:textId="7777777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659C4F5" w14:textId="02BE64A8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But I suspect the small stuff is really what we ought to be paying attention to.</w:t>
      </w:r>
    </w:p>
    <w:p w14:paraId="4CE5CE22" w14:textId="68AD0555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0B27D39" w14:textId="6A7ACA66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3B38AF8" w14:textId="19E6EC64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B0776D1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721D41B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Sometimes we are so pre-occupied with ourselves, the big things in our lives,</w:t>
      </w:r>
    </w:p>
    <w:p w14:paraId="0060158C" w14:textId="7777777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7BB8804" w14:textId="7154816E" w:rsidR="004A1F6C" w:rsidRDefault="004A1F6C" w:rsidP="004A1F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the big problems, and worries, and concerns,</w:t>
      </w:r>
    </w:p>
    <w:p w14:paraId="708E4B9C" w14:textId="77777777" w:rsid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4F71ACF6" w14:textId="51F64A54" w:rsidR="004A1F6C" w:rsidRP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 xml:space="preserve">that we miss noticing all the little </w:t>
      </w:r>
      <w:proofErr w:type="gramStart"/>
      <w:r w:rsidRPr="004A1F6C">
        <w:rPr>
          <w:rFonts w:ascii="Arial" w:eastAsia="Times New Roman" w:hAnsi="Arial" w:cs="Arial"/>
          <w:color w:val="333333"/>
          <w:sz w:val="24"/>
          <w:szCs w:val="24"/>
        </w:rPr>
        <w:t>really important</w:t>
      </w:r>
      <w:proofErr w:type="gramEnd"/>
      <w:r w:rsidRPr="004A1F6C">
        <w:rPr>
          <w:rFonts w:ascii="Arial" w:eastAsia="Times New Roman" w:hAnsi="Arial" w:cs="Arial"/>
          <w:color w:val="333333"/>
          <w:sz w:val="24"/>
          <w:szCs w:val="24"/>
        </w:rPr>
        <w:t xml:space="preserve"> things.</w:t>
      </w:r>
    </w:p>
    <w:p w14:paraId="57053CCC" w14:textId="6D228455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03BAEC2" w14:textId="6CAC284F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39344C1" w14:textId="63C162DF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CFAFF26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C86BEE9" w14:textId="7777777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We spend so much time and energy thinking about the big challenges in our lives, </w:t>
      </w:r>
    </w:p>
    <w:p w14:paraId="09D88CCA" w14:textId="77777777" w:rsid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7EFA395E" w14:textId="0856ED41" w:rsidR="004A1F6C" w:rsidRP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when actually it is the little things which change everything.</w:t>
      </w:r>
    </w:p>
    <w:p w14:paraId="3C842B2A" w14:textId="7777777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077D47E" w14:textId="1DF78A5F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We can easily forget God has a plan, and we are part of it.</w:t>
      </w:r>
    </w:p>
    <w:p w14:paraId="73FC70C7" w14:textId="7777777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3038DD9" w14:textId="7777777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 xml:space="preserve">What a difference it can make in our lives when we look at things </w:t>
      </w:r>
    </w:p>
    <w:p w14:paraId="4A2A289C" w14:textId="77777777" w:rsid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701FBDA9" w14:textId="1A65B053" w:rsidR="004A1F6C" w:rsidRP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from God's perspective</w:t>
      </w:r>
      <w:r>
        <w:rPr>
          <w:rFonts w:ascii="Arial" w:eastAsia="Times New Roman" w:hAnsi="Arial" w:cs="Arial"/>
          <w:color w:val="333333"/>
          <w:sz w:val="24"/>
          <w:szCs w:val="24"/>
        </w:rPr>
        <w:t>?</w:t>
      </w:r>
    </w:p>
    <w:p w14:paraId="087EA4AC" w14:textId="7777777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CBBFF13" w14:textId="4E64B4F3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 xml:space="preserve">God did the </w:t>
      </w:r>
      <w:proofErr w:type="gramStart"/>
      <w:r w:rsidRPr="004A1F6C">
        <w:rPr>
          <w:rFonts w:ascii="Arial" w:eastAsia="Times New Roman" w:hAnsi="Arial" w:cs="Arial"/>
          <w:color w:val="333333"/>
          <w:sz w:val="24"/>
          <w:szCs w:val="24"/>
        </w:rPr>
        <w:t>really gigantic</w:t>
      </w:r>
      <w:proofErr w:type="gramEnd"/>
      <w:r w:rsidRPr="004A1F6C">
        <w:rPr>
          <w:rFonts w:ascii="Arial" w:eastAsia="Times New Roman" w:hAnsi="Arial" w:cs="Arial"/>
          <w:color w:val="333333"/>
          <w:sz w:val="24"/>
          <w:szCs w:val="24"/>
        </w:rPr>
        <w:t xml:space="preserve"> things which we can never do:</w:t>
      </w:r>
    </w:p>
    <w:p w14:paraId="3B0794E6" w14:textId="77777777" w:rsid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1CC736A0" w14:textId="5529AE11" w:rsid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Like creating the entire universe, placing the stars, creating gravity,</w:t>
      </w:r>
    </w:p>
    <w:p w14:paraId="5BD7B466" w14:textId="77777777" w:rsidR="004A1F6C" w:rsidRDefault="004A1F6C" w:rsidP="004A1F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42125A94" w14:textId="2CE8036A" w:rsidR="004A1F6C" w:rsidRDefault="004A1F6C" w:rsidP="004A1F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and making all the animals, oceans, and daytime and nighttime.</w:t>
      </w:r>
    </w:p>
    <w:p w14:paraId="4E205DE9" w14:textId="77777777" w:rsidR="004A1F6C" w:rsidRDefault="004A1F6C" w:rsidP="004A1F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3E220948" w14:textId="7D30A469" w:rsidR="004A1F6C" w:rsidRPr="004A1F6C" w:rsidRDefault="004A1F6C" w:rsidP="004A1F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lastRenderedPageBreak/>
        <w:t>He created us, and loves us, and forgives us.</w:t>
      </w:r>
    </w:p>
    <w:p w14:paraId="3ACAD9C9" w14:textId="4ABF8098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FB535F7" w14:textId="55E40A0A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861FC26" w14:textId="5213017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E2C0CE5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311CA91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But God also paid attention to the small stuff:</w:t>
      </w:r>
    </w:p>
    <w:p w14:paraId="6AA2645C" w14:textId="77777777" w:rsid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45A9A73C" w14:textId="3C6E32DF" w:rsid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He added color to the world for our enjoyment.</w:t>
      </w:r>
    </w:p>
    <w:p w14:paraId="23589F59" w14:textId="77777777" w:rsid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2B086E1A" w14:textId="72F104F8" w:rsid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He gave the birds a song.</w:t>
      </w:r>
    </w:p>
    <w:p w14:paraId="21D79CE3" w14:textId="77777777" w:rsid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509786FA" w14:textId="19E5D98C" w:rsid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He put wagging tails on puppies, so we would know when they were happy.</w:t>
      </w:r>
    </w:p>
    <w:p w14:paraId="12F6361E" w14:textId="77777777" w:rsid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3A03D759" w14:textId="67AA7FD0" w:rsid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He put a rainbow in the sky, and beauty in the flowers.</w:t>
      </w:r>
    </w:p>
    <w:p w14:paraId="711D02BC" w14:textId="77777777" w:rsid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20EE1B12" w14:textId="0A86D16D" w:rsid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He gave us the gift of music, so we could have a song in our hearts.</w:t>
      </w:r>
    </w:p>
    <w:p w14:paraId="4AE6B063" w14:textId="77777777" w:rsid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0DFE45FF" w14:textId="00FED2B9" w:rsid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He provide</w:t>
      </w:r>
      <w:r>
        <w:rPr>
          <w:rFonts w:ascii="Arial" w:eastAsia="Times New Roman" w:hAnsi="Arial" w:cs="Arial"/>
          <w:color w:val="333333"/>
          <w:sz w:val="24"/>
          <w:szCs w:val="24"/>
        </w:rPr>
        <w:t>s</w:t>
      </w:r>
      <w:r w:rsidRPr="004A1F6C">
        <w:rPr>
          <w:rFonts w:ascii="Arial" w:eastAsia="Times New Roman" w:hAnsi="Arial" w:cs="Arial"/>
          <w:color w:val="333333"/>
          <w:sz w:val="24"/>
          <w:szCs w:val="24"/>
        </w:rPr>
        <w:t xml:space="preserve"> a huge variety of food so meals would not be boring.</w:t>
      </w:r>
    </w:p>
    <w:p w14:paraId="024F7BEE" w14:textId="77777777" w:rsid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2C3B4774" w14:textId="0F09B41D" w:rsidR="004A1F6C" w:rsidRP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And he gave us each other so we would not be lonely.</w:t>
      </w:r>
    </w:p>
    <w:p w14:paraId="7930E8A1" w14:textId="3E520033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ADE7AD8" w14:textId="741BAAE6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4783243" w14:textId="722D262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91DA300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459713B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God did the huge things which we could never do.</w:t>
      </w:r>
    </w:p>
    <w:p w14:paraId="3B767320" w14:textId="7777777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659D14E" w14:textId="11030228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But he paid attention to the small stuff because the small things are important.</w:t>
      </w:r>
    </w:p>
    <w:p w14:paraId="7F2C200E" w14:textId="7777777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EBF7441" w14:textId="4A2B6E1D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The small things matter.</w:t>
      </w:r>
    </w:p>
    <w:p w14:paraId="21DBB011" w14:textId="5AD6AAE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8673675" w14:textId="2AA11ED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228ED29" w14:textId="771EE335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6FF53A0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FC26C81" w14:textId="7777777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 xml:space="preserve">When we look at life from God's </w:t>
      </w:r>
      <w:proofErr w:type="gramStart"/>
      <w:r w:rsidRPr="004A1F6C">
        <w:rPr>
          <w:rFonts w:ascii="Arial" w:eastAsia="Times New Roman" w:hAnsi="Arial" w:cs="Arial"/>
          <w:color w:val="333333"/>
          <w:sz w:val="24"/>
          <w:szCs w:val="24"/>
        </w:rPr>
        <w:t>perspective</w:t>
      </w:r>
      <w:proofErr w:type="gramEnd"/>
      <w:r w:rsidRPr="004A1F6C">
        <w:rPr>
          <w:rFonts w:ascii="Arial" w:eastAsia="Times New Roman" w:hAnsi="Arial" w:cs="Arial"/>
          <w:color w:val="333333"/>
          <w:sz w:val="24"/>
          <w:szCs w:val="24"/>
        </w:rPr>
        <w:t xml:space="preserve"> we discover </w:t>
      </w:r>
    </w:p>
    <w:p w14:paraId="7B2060C6" w14:textId="77777777" w:rsid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03FE3679" w14:textId="70C971D1" w:rsidR="004A1F6C" w:rsidRP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 xml:space="preserve">the small things are </w:t>
      </w:r>
      <w:proofErr w:type="gramStart"/>
      <w:r w:rsidRPr="004A1F6C">
        <w:rPr>
          <w:rFonts w:ascii="Arial" w:eastAsia="Times New Roman" w:hAnsi="Arial" w:cs="Arial"/>
          <w:color w:val="333333"/>
          <w:sz w:val="24"/>
          <w:szCs w:val="24"/>
        </w:rPr>
        <w:t>really important</w:t>
      </w:r>
      <w:proofErr w:type="gramEnd"/>
      <w:r w:rsidRPr="004A1F6C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4A7C7F92" w14:textId="242D83E4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1299454" w14:textId="332C0D78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C0D7BDA" w14:textId="6C553591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BF4FC41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536E60C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Micah kept God's perspective in his heart.</w:t>
      </w:r>
    </w:p>
    <w:p w14:paraId="20627EFD" w14:textId="7777777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A7F10EB" w14:textId="7777777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The blood and violence of his day did not overwhelm him,</w:t>
      </w:r>
    </w:p>
    <w:p w14:paraId="10BAA046" w14:textId="77777777" w:rsid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7391F59D" w14:textId="77B909D1" w:rsidR="004A1F6C" w:rsidRP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nor was he intimidated by powerful and wealthy people.</w:t>
      </w:r>
    </w:p>
    <w:p w14:paraId="2E18E951" w14:textId="7777777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1887F19" w14:textId="62A34EF5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lastRenderedPageBreak/>
        <w:t>He spoke like a person who had seen the world through God's eyes.</w:t>
      </w:r>
    </w:p>
    <w:p w14:paraId="2C80ADB0" w14:textId="0CBB99E0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40AEADD" w14:textId="01E0D484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9457038" w14:textId="67EEEAE3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3B5EF70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F93F6FA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Micah was able to see the light ahead.</w:t>
      </w:r>
    </w:p>
    <w:p w14:paraId="39FCCE08" w14:textId="7777777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A76BDF2" w14:textId="05AF87E3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He perceived a majestic God over all events.</w:t>
      </w:r>
    </w:p>
    <w:p w14:paraId="60B9C0EA" w14:textId="7777777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306F608" w14:textId="7777777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Micah's perspective encompassed not only the events of his time,</w:t>
      </w:r>
    </w:p>
    <w:p w14:paraId="38B091CE" w14:textId="77777777" w:rsid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6929D642" w14:textId="666B2D2A" w:rsidR="004A1F6C" w:rsidRP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but events far into the future. As far as into our time and beyond.</w:t>
      </w:r>
    </w:p>
    <w:p w14:paraId="050D9645" w14:textId="68D654BD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17DCCC0" w14:textId="52249F6A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2049227" w14:textId="6467D601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E89DD85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54A84F1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Micah looked straight at the darkness of his time and at the darkness yet to come.</w:t>
      </w:r>
    </w:p>
    <w:p w14:paraId="5D2C2DFF" w14:textId="7777777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6DB1460" w14:textId="0A042C82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But his perspective – God's perspective – enabled him to see beyond the darkness.</w:t>
      </w:r>
    </w:p>
    <w:p w14:paraId="6D6F2B64" w14:textId="7777777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DA98668" w14:textId="02ED8760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He always sought what God wants from us.</w:t>
      </w:r>
    </w:p>
    <w:p w14:paraId="4B963453" w14:textId="5CE07A0A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AB6B2F7" w14:textId="3DFC85B2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BA1E0F2" w14:textId="2C3F713E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8E81C63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C62273F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Micah's most famous pronouncement summarizes the qualities which matter to God.</w:t>
      </w:r>
    </w:p>
    <w:p w14:paraId="58F42682" w14:textId="7777777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</w:t>
      </w:r>
    </w:p>
    <w:p w14:paraId="3C888696" w14:textId="1B95B2AC" w:rsidR="004A1F6C" w:rsidRP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 xml:space="preserve">He has told you, O mortal, what is </w:t>
      </w:r>
      <w:proofErr w:type="gramStart"/>
      <w:r w:rsidRPr="004A1F6C">
        <w:rPr>
          <w:rFonts w:ascii="Arial" w:eastAsia="Times New Roman" w:hAnsi="Arial" w:cs="Arial"/>
          <w:color w:val="333333"/>
          <w:sz w:val="24"/>
          <w:szCs w:val="24"/>
        </w:rPr>
        <w:t>good;</w:t>
      </w:r>
      <w:proofErr w:type="gramEnd"/>
    </w:p>
    <w:p w14:paraId="33F5774E" w14:textId="7777777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 xml:space="preserve">                        </w:t>
      </w:r>
    </w:p>
    <w:p w14:paraId="5C9FF524" w14:textId="297621A5" w:rsidR="004A1F6C" w:rsidRPr="004A1F6C" w:rsidRDefault="004A1F6C" w:rsidP="004A1F6C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and what does the Lord require of you</w:t>
      </w:r>
    </w:p>
    <w:p w14:paraId="2691F354" w14:textId="7777777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                      </w:t>
      </w:r>
    </w:p>
    <w:p w14:paraId="1231D54A" w14:textId="77777777" w:rsidR="004A1F6C" w:rsidRDefault="004A1F6C" w:rsidP="004A1F6C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but to do justice, and to love kindness,</w:t>
      </w:r>
    </w:p>
    <w:p w14:paraId="799D9445" w14:textId="77777777" w:rsidR="004A1F6C" w:rsidRDefault="004A1F6C" w:rsidP="004A1F6C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473155DB" w14:textId="1CD02EBC" w:rsidR="004A1F6C" w:rsidRPr="004A1F6C" w:rsidRDefault="004A1F6C" w:rsidP="004A1F6C">
      <w:pPr>
        <w:shd w:val="clear" w:color="auto" w:fill="FFFFFF"/>
        <w:spacing w:after="0" w:line="240" w:lineRule="auto"/>
        <w:ind w:left="720"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and to walk humbly with your God?</w:t>
      </w:r>
    </w:p>
    <w:p w14:paraId="4AB78BA6" w14:textId="2D4E2131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95C0DAC" w14:textId="4B85542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4FA3FBF" w14:textId="1F6C6B9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BB78285" w14:textId="7777777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E753804" w14:textId="43F366B2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God does not order us to slay all the gigantic dragons and problems here on earth.</w:t>
      </w:r>
    </w:p>
    <w:p w14:paraId="7B42924C" w14:textId="7A170992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0D71D8C" w14:textId="37957946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C5A3E1B" w14:textId="2D0D7D2F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98832C9" w14:textId="7777777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1F2F40D" w14:textId="41A89400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 xml:space="preserve">He reminds us to pay attention to the small things we </w:t>
      </w:r>
      <w:proofErr w:type="gramStart"/>
      <w:r w:rsidRPr="004A1F6C">
        <w:rPr>
          <w:rFonts w:ascii="Arial" w:eastAsia="Times New Roman" w:hAnsi="Arial" w:cs="Arial"/>
          <w:color w:val="333333"/>
          <w:sz w:val="24"/>
          <w:szCs w:val="24"/>
        </w:rPr>
        <w:t>are capable of doing</w:t>
      </w:r>
      <w:proofErr w:type="gramEnd"/>
      <w:r w:rsidRPr="004A1F6C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14:paraId="108987A5" w14:textId="79114A7E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763BF2F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7256E3B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lastRenderedPageBreak/>
        <w:t>            Do justice:  Do what is right and fair. To everyone.</w:t>
      </w:r>
    </w:p>
    <w:p w14:paraId="42028422" w14:textId="38AA27D8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2C76507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593D6C1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            Love kindness. Pass kindness on to everyone we encounter today.</w:t>
      </w:r>
    </w:p>
    <w:p w14:paraId="43A2921D" w14:textId="667BBC65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3F75C76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ECC40DF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            Walk humbly with God.</w:t>
      </w:r>
    </w:p>
    <w:p w14:paraId="0E2AEE93" w14:textId="7777777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                    </w:t>
      </w:r>
    </w:p>
    <w:p w14:paraId="038505E3" w14:textId="7777777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C1F469D" w14:textId="7777777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CE178CA" w14:textId="213F800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   </w:t>
      </w:r>
    </w:p>
    <w:p w14:paraId="40E3A5B0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Remember God is so much bigger, and wiser, and loving,</w:t>
      </w:r>
    </w:p>
    <w:p w14:paraId="3062BD53" w14:textId="77777777" w:rsid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6B0EB336" w14:textId="7C804DBF" w:rsid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tha</w:t>
      </w:r>
      <w:r w:rsidRPr="004A1F6C">
        <w:rPr>
          <w:rFonts w:ascii="Arial" w:eastAsia="Times New Roman" w:hAnsi="Arial" w:cs="Arial"/>
          <w:color w:val="333333"/>
          <w:sz w:val="24"/>
          <w:szCs w:val="24"/>
        </w:rPr>
        <w:t>n we can ever hope to be.</w:t>
      </w:r>
    </w:p>
    <w:p w14:paraId="2EDDB2FB" w14:textId="0A281BA2" w:rsidR="004A1F6C" w:rsidRDefault="004A1F6C" w:rsidP="004A1F6C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3FB8BE2A" w14:textId="2D642075" w:rsidR="004A1F6C" w:rsidRDefault="004A1F6C" w:rsidP="004A1F6C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753E021D" w14:textId="66E41C07" w:rsidR="004A1F6C" w:rsidRDefault="004A1F6C" w:rsidP="004A1F6C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58141E5F" w14:textId="77777777" w:rsidR="004A1F6C" w:rsidRPr="004A1F6C" w:rsidRDefault="004A1F6C" w:rsidP="004A1F6C">
      <w:pPr>
        <w:shd w:val="clear" w:color="auto" w:fill="FFFFFF"/>
        <w:spacing w:after="0" w:line="240" w:lineRule="auto"/>
        <w:ind w:left="1440"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2DFE0858" w14:textId="16DDF696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So</w:t>
      </w:r>
      <w:r>
        <w:rPr>
          <w:rFonts w:ascii="Arial" w:eastAsia="Times New Roman" w:hAnsi="Arial" w:cs="Arial"/>
          <w:color w:val="333333"/>
          <w:sz w:val="24"/>
          <w:szCs w:val="24"/>
        </w:rPr>
        <w:t>,</w:t>
      </w:r>
      <w:r w:rsidRPr="004A1F6C">
        <w:rPr>
          <w:rFonts w:ascii="Arial" w:eastAsia="Times New Roman" w:hAnsi="Arial" w:cs="Arial"/>
          <w:color w:val="333333"/>
          <w:sz w:val="24"/>
          <w:szCs w:val="24"/>
        </w:rPr>
        <w:t xml:space="preserve"> it makes sense to pay attention to </w:t>
      </w:r>
      <w:proofErr w:type="gramStart"/>
      <w:r w:rsidRPr="004A1F6C">
        <w:rPr>
          <w:rFonts w:ascii="Arial" w:eastAsia="Times New Roman" w:hAnsi="Arial" w:cs="Arial"/>
          <w:color w:val="333333"/>
          <w:sz w:val="24"/>
          <w:szCs w:val="24"/>
        </w:rPr>
        <w:t>him;</w:t>
      </w:r>
      <w:proofErr w:type="gramEnd"/>
    </w:p>
    <w:p w14:paraId="1DB72D02" w14:textId="7777777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183CD5F" w14:textId="1A8BC70F" w:rsid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 xml:space="preserve">to open our eyes to see what </w:t>
      </w:r>
      <w:proofErr w:type="gramStart"/>
      <w:r w:rsidRPr="004A1F6C">
        <w:rPr>
          <w:rFonts w:ascii="Arial" w:eastAsia="Times New Roman" w:hAnsi="Arial" w:cs="Arial"/>
          <w:color w:val="333333"/>
          <w:sz w:val="24"/>
          <w:szCs w:val="24"/>
        </w:rPr>
        <w:t>is around us</w:t>
      </w:r>
      <w:proofErr w:type="gramEnd"/>
      <w:r w:rsidRPr="004A1F6C">
        <w:rPr>
          <w:rFonts w:ascii="Arial" w:eastAsia="Times New Roman" w:hAnsi="Arial" w:cs="Arial"/>
          <w:color w:val="333333"/>
          <w:sz w:val="24"/>
          <w:szCs w:val="24"/>
        </w:rPr>
        <w:t>,</w:t>
      </w:r>
    </w:p>
    <w:p w14:paraId="639B88F0" w14:textId="77777777" w:rsid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0EC1908E" w14:textId="77777777" w:rsid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to notice, really notice, everyone who crosses our path each day,</w:t>
      </w:r>
    </w:p>
    <w:p w14:paraId="71AC871F" w14:textId="77777777" w:rsidR="004A1F6C" w:rsidRDefault="004A1F6C" w:rsidP="004A1F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142652C4" w14:textId="32D35D3C" w:rsidR="004A1F6C" w:rsidRPr="004A1F6C" w:rsidRDefault="004A1F6C" w:rsidP="004A1F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 xml:space="preserve">and then doing the little things we </w:t>
      </w:r>
      <w:proofErr w:type="gramStart"/>
      <w:r w:rsidRPr="004A1F6C">
        <w:rPr>
          <w:rFonts w:ascii="Arial" w:eastAsia="Times New Roman" w:hAnsi="Arial" w:cs="Arial"/>
          <w:color w:val="333333"/>
          <w:sz w:val="24"/>
          <w:szCs w:val="24"/>
        </w:rPr>
        <w:t>are capable of doing</w:t>
      </w:r>
      <w:proofErr w:type="gramEnd"/>
      <w:r w:rsidRPr="004A1F6C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14:paraId="1D41E3B9" w14:textId="02C89AED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4EC2C1E" w14:textId="536579AE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76F9DF93" w14:textId="6B0302A9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D89FBC3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3CA04BB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Look at things from God's perspective, it will make all the difference.</w:t>
      </w:r>
    </w:p>
    <w:p w14:paraId="78242936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E4DEE10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            Perspective is how we see something.</w:t>
      </w:r>
    </w:p>
    <w:p w14:paraId="2EB28F97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33B5B0A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            Blindness is not to see it at all.</w:t>
      </w:r>
    </w:p>
    <w:p w14:paraId="67205789" w14:textId="618C571B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FF69CF8" w14:textId="12F0C118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92C77E2" w14:textId="79FFDB7C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79421B3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ECB18DB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And when we do not see, we cannot do.</w:t>
      </w:r>
    </w:p>
    <w:p w14:paraId="30856D97" w14:textId="38DDC165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2E5112B7" w14:textId="7747B3D8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4CB5C9C" w14:textId="58AC78F4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6BA90FE4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9CA0024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We can choose wisely when we open our hearts, minds, and souls</w:t>
      </w:r>
    </w:p>
    <w:p w14:paraId="77938D81" w14:textId="77777777" w:rsid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25742718" w14:textId="1DDE6348" w:rsidR="004A1F6C" w:rsidRP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to see the important little things.</w:t>
      </w:r>
    </w:p>
    <w:p w14:paraId="740C782A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D6AE928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Notice the little things.</w:t>
      </w:r>
    </w:p>
    <w:p w14:paraId="297F6DC9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8A39216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Do the little things.</w:t>
      </w:r>
    </w:p>
    <w:p w14:paraId="56281634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5AE8BC47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We cannot imagine how important the small things are.</w:t>
      </w:r>
    </w:p>
    <w:p w14:paraId="2D8BE582" w14:textId="72A89196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7E60DEB" w14:textId="5FB0D5E6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1E0AB71E" w14:textId="1C1FB638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79E3E4A" w14:textId="77777777" w:rsidR="004A1F6C" w:rsidRP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3DE7F038" w14:textId="7777777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 xml:space="preserve">He has told you, O mortal, what is </w:t>
      </w:r>
      <w:proofErr w:type="gramStart"/>
      <w:r w:rsidRPr="004A1F6C">
        <w:rPr>
          <w:rFonts w:ascii="Arial" w:eastAsia="Times New Roman" w:hAnsi="Arial" w:cs="Arial"/>
          <w:color w:val="333333"/>
          <w:sz w:val="24"/>
          <w:szCs w:val="24"/>
        </w:rPr>
        <w:t>good;</w:t>
      </w:r>
      <w:proofErr w:type="gramEnd"/>
    </w:p>
    <w:p w14:paraId="40421974" w14:textId="77777777" w:rsid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14A89364" w14:textId="09D4B576" w:rsid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and what does the Lord require of you</w:t>
      </w:r>
    </w:p>
    <w:p w14:paraId="24F5EEBE" w14:textId="77777777" w:rsid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010F16B6" w14:textId="5C90400C" w:rsidR="004A1F6C" w:rsidRDefault="004A1F6C" w:rsidP="004A1F6C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but to do justice, and to love kindness</w:t>
      </w:r>
    </w:p>
    <w:p w14:paraId="471A71E5" w14:textId="77777777" w:rsidR="004A1F6C" w:rsidRDefault="004A1F6C" w:rsidP="004A1F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</w:p>
    <w:p w14:paraId="5833AB66" w14:textId="77777777" w:rsidR="004A1F6C" w:rsidRDefault="004A1F6C" w:rsidP="004A1F6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 xml:space="preserve">and to walk humbly with your God?              </w:t>
      </w:r>
    </w:p>
    <w:p w14:paraId="3504E774" w14:textId="7777777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0729A154" w14:textId="77777777" w:rsidR="004A1F6C" w:rsidRDefault="004A1F6C" w:rsidP="004A1F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14:paraId="4502E533" w14:textId="61338781" w:rsidR="00FC537E" w:rsidRPr="004A1F6C" w:rsidRDefault="004A1F6C" w:rsidP="00E151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A1F6C">
        <w:rPr>
          <w:rFonts w:ascii="Arial" w:eastAsia="Times New Roman" w:hAnsi="Arial" w:cs="Arial"/>
          <w:color w:val="333333"/>
          <w:sz w:val="24"/>
          <w:szCs w:val="24"/>
        </w:rPr>
        <w:t>AMEN</w:t>
      </w:r>
    </w:p>
    <w:sectPr w:rsidR="00FC537E" w:rsidRPr="004A1F6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1941B" w14:textId="77777777" w:rsidR="008C5CBA" w:rsidRDefault="008C5CBA" w:rsidP="00D01526">
      <w:pPr>
        <w:spacing w:after="0" w:line="240" w:lineRule="auto"/>
      </w:pPr>
      <w:r>
        <w:separator/>
      </w:r>
    </w:p>
  </w:endnote>
  <w:endnote w:type="continuationSeparator" w:id="0">
    <w:p w14:paraId="3199B7A0" w14:textId="77777777" w:rsidR="008C5CBA" w:rsidRDefault="008C5CBA" w:rsidP="00D0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410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0ED52F" w14:textId="691F7F93" w:rsidR="00D01526" w:rsidRDefault="00D01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5A7D3" w14:textId="77777777" w:rsidR="00D01526" w:rsidRDefault="00D01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35B74" w14:textId="77777777" w:rsidR="008C5CBA" w:rsidRDefault="008C5CBA" w:rsidP="00D01526">
      <w:pPr>
        <w:spacing w:after="0" w:line="240" w:lineRule="auto"/>
      </w:pPr>
      <w:r>
        <w:separator/>
      </w:r>
    </w:p>
  </w:footnote>
  <w:footnote w:type="continuationSeparator" w:id="0">
    <w:p w14:paraId="5725B22A" w14:textId="77777777" w:rsidR="008C5CBA" w:rsidRDefault="008C5CBA" w:rsidP="00D01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B7"/>
    <w:rsid w:val="0005739D"/>
    <w:rsid w:val="0009050C"/>
    <w:rsid w:val="0009646E"/>
    <w:rsid w:val="00297A37"/>
    <w:rsid w:val="002A61E1"/>
    <w:rsid w:val="003918F4"/>
    <w:rsid w:val="004A1F6C"/>
    <w:rsid w:val="0056245E"/>
    <w:rsid w:val="00677D10"/>
    <w:rsid w:val="00682BE2"/>
    <w:rsid w:val="0076791D"/>
    <w:rsid w:val="007C2D50"/>
    <w:rsid w:val="008479B7"/>
    <w:rsid w:val="00876C7D"/>
    <w:rsid w:val="008C5CBA"/>
    <w:rsid w:val="00971D65"/>
    <w:rsid w:val="00BC5146"/>
    <w:rsid w:val="00D01526"/>
    <w:rsid w:val="00E151F7"/>
    <w:rsid w:val="00EE1BBC"/>
    <w:rsid w:val="00F1183F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1543"/>
  <w15:chartTrackingRefBased/>
  <w15:docId w15:val="{60CEB5AE-04C5-4CC1-AEAA-0CB9163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79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26"/>
  </w:style>
  <w:style w:type="paragraph" w:styleId="Footer">
    <w:name w:val="footer"/>
    <w:basedOn w:val="Normal"/>
    <w:link w:val="FooterChar"/>
    <w:uiPriority w:val="99"/>
    <w:unhideWhenUsed/>
    <w:rsid w:val="00D01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Piekarski</dc:creator>
  <cp:keywords/>
  <dc:description/>
  <cp:lastModifiedBy>Vincent Piekarski</cp:lastModifiedBy>
  <cp:revision>2</cp:revision>
  <dcterms:created xsi:type="dcterms:W3CDTF">2020-07-02T20:56:00Z</dcterms:created>
  <dcterms:modified xsi:type="dcterms:W3CDTF">2020-07-02T20:56:00Z</dcterms:modified>
</cp:coreProperties>
</file>